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9" w:lineRule="exact"/>
        <w:ind w:left="1381"/>
        <w:rPr>
          <w:rFonts w:ascii="Segoe UI" w:hAnsi="Segoe UI" w:cs="Segoe UI"/>
          <w:color w:val="373535"/>
          <w:sz w:val="36"/>
          <w:szCs w:val="36"/>
        </w:rPr>
      </w:pPr>
      <w:r>
        <w:rPr>
          <w:rFonts w:ascii="Segoe UI" w:hAnsi="Segoe UI" w:cs="Segoe UI"/>
          <w:color w:val="373535"/>
          <w:sz w:val="36"/>
          <w:szCs w:val="36"/>
        </w:rPr>
        <w:t>Faridha Isnaini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9" w:lineRule="exact"/>
        <w:ind w:left="1381"/>
        <w:rPr>
          <w:rFonts w:ascii="Segoe UI" w:hAnsi="Segoe UI" w:cs="Segoe UI"/>
          <w:color w:val="373535"/>
          <w:sz w:val="36"/>
          <w:szCs w:val="36"/>
        </w:rPr>
        <w:sectPr w:rsidR="00000000">
          <w:type w:val="continuous"/>
          <w:pgSz w:w="10721" w:h="14824"/>
          <w:pgMar w:top="0" w:right="0" w:bottom="0" w:left="0" w:header="720" w:footer="720" w:gutter="0"/>
          <w:cols w:space="720" w:equalWidth="0">
            <w:col w:w="1072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08" w:lineRule="exact"/>
        <w:ind w:left="1381"/>
        <w:rPr>
          <w:rFonts w:ascii="Segoe UI" w:hAnsi="Segoe UI" w:cs="Segoe UI"/>
          <w:color w:val="373535"/>
          <w:sz w:val="36"/>
          <w:szCs w:val="36"/>
        </w:rPr>
      </w:pPr>
      <w:r>
        <w:rPr>
          <w:rFonts w:ascii="Segoe UI" w:hAnsi="Segoe UI" w:cs="Segoe UI"/>
          <w:color w:val="373535"/>
          <w:sz w:val="36"/>
          <w:szCs w:val="36"/>
        </w:rPr>
        <w:lastRenderedPageBreak/>
        <w:t>Suranto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08" w:lineRule="exact"/>
        <w:ind w:left="1381"/>
        <w:rPr>
          <w:rFonts w:ascii="Segoe UI" w:hAnsi="Segoe UI" w:cs="Segoe UI"/>
          <w:color w:val="373535"/>
          <w:sz w:val="36"/>
          <w:szCs w:val="36"/>
        </w:rPr>
        <w:sectPr w:rsidR="00000000">
          <w:type w:val="continuous"/>
          <w:pgSz w:w="10721" w:h="14824"/>
          <w:pgMar w:top="0" w:right="0" w:bottom="0" w:left="0" w:header="720" w:footer="720" w:gutter="0"/>
          <w:cols w:space="720" w:equalWidth="0">
            <w:col w:w="1072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1108" w:lineRule="exact"/>
        <w:ind w:left="1374"/>
        <w:rPr>
          <w:rFonts w:ascii="Arial" w:hAnsi="Arial" w:cs="Arial"/>
          <w:b/>
          <w:bCs/>
          <w:color w:val="EE3338"/>
          <w:w w:val="49"/>
          <w:sz w:val="118"/>
          <w:szCs w:val="118"/>
        </w:rPr>
      </w:pPr>
      <w:r>
        <w:rPr>
          <w:rFonts w:ascii="Arial" w:hAnsi="Arial" w:cs="Arial"/>
          <w:b/>
          <w:bCs/>
          <w:color w:val="EE3338"/>
          <w:w w:val="49"/>
          <w:sz w:val="118"/>
          <w:szCs w:val="118"/>
        </w:rPr>
        <w:t>Pendidikan Jasmani,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1000" w:lineRule="exact"/>
        <w:ind w:left="1374"/>
        <w:rPr>
          <w:rFonts w:ascii="Arial" w:hAnsi="Arial" w:cs="Arial"/>
          <w:b/>
          <w:bCs/>
          <w:color w:val="EE3338"/>
          <w:w w:val="40"/>
          <w:sz w:val="118"/>
          <w:szCs w:val="118"/>
        </w:rPr>
      </w:pPr>
      <w:r>
        <w:rPr>
          <w:rFonts w:ascii="Arial" w:hAnsi="Arial" w:cs="Arial"/>
          <w:b/>
          <w:bCs/>
          <w:color w:val="EE3338"/>
          <w:w w:val="40"/>
          <w:sz w:val="118"/>
          <w:szCs w:val="118"/>
        </w:rPr>
        <w:t>Olahraga, dan Kesehatan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1000" w:lineRule="exact"/>
        <w:ind w:left="1374"/>
        <w:rPr>
          <w:rFonts w:ascii="Arial" w:hAnsi="Arial" w:cs="Arial"/>
          <w:b/>
          <w:bCs/>
          <w:color w:val="EE3338"/>
          <w:w w:val="40"/>
          <w:sz w:val="118"/>
          <w:szCs w:val="118"/>
        </w:rPr>
        <w:sectPr w:rsidR="00000000">
          <w:type w:val="continuous"/>
          <w:pgSz w:w="10721" w:h="14824"/>
          <w:pgMar w:top="0" w:right="0" w:bottom="0" w:left="0" w:header="720" w:footer="720" w:gutter="0"/>
          <w:cols w:space="720" w:equalWidth="0">
            <w:col w:w="1072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590" w:lineRule="exact"/>
        <w:ind w:left="1386"/>
        <w:rPr>
          <w:rFonts w:ascii="Segoe UI" w:hAnsi="Segoe UI" w:cs="Segoe UI"/>
          <w:color w:val="373535"/>
          <w:w w:val="84"/>
          <w:sz w:val="54"/>
          <w:szCs w:val="54"/>
        </w:rPr>
      </w:pPr>
      <w:r>
        <w:rPr>
          <w:rFonts w:ascii="Segoe UI" w:hAnsi="Segoe UI" w:cs="Segoe UI"/>
          <w:color w:val="373535"/>
          <w:w w:val="84"/>
          <w:sz w:val="54"/>
          <w:szCs w:val="54"/>
        </w:rPr>
        <w:lastRenderedPageBreak/>
        <w:t>Untuk SMP / MTs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590" w:lineRule="exact"/>
        <w:ind w:left="1386"/>
        <w:rPr>
          <w:rFonts w:ascii="Segoe UI" w:hAnsi="Segoe UI" w:cs="Segoe UI"/>
          <w:color w:val="373535"/>
          <w:w w:val="84"/>
          <w:sz w:val="54"/>
          <w:szCs w:val="54"/>
        </w:rPr>
        <w:sectPr w:rsidR="00000000">
          <w:type w:val="continuous"/>
          <w:pgSz w:w="10721" w:h="14824"/>
          <w:pgMar w:top="0" w:right="0" w:bottom="0" w:left="0" w:header="720" w:footer="720" w:gutter="0"/>
          <w:cols w:space="720" w:equalWidth="0">
            <w:col w:w="1072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12" w:lineRule="exact"/>
        <w:ind w:left="8164"/>
        <w:rPr>
          <w:rFonts w:ascii="Segoe UI" w:hAnsi="Segoe UI" w:cs="Segoe UI"/>
          <w:color w:val="FFF215"/>
          <w:sz w:val="48"/>
          <w:szCs w:val="48"/>
        </w:rPr>
      </w:pPr>
      <w:r>
        <w:rPr>
          <w:rFonts w:ascii="Segoe UI" w:hAnsi="Segoe UI" w:cs="Segoe UI"/>
          <w:color w:val="FFF215"/>
          <w:sz w:val="48"/>
          <w:szCs w:val="48"/>
        </w:rPr>
        <w:t>Kelas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12" w:lineRule="exact"/>
        <w:ind w:left="8164"/>
        <w:rPr>
          <w:rFonts w:ascii="Segoe UI" w:hAnsi="Segoe UI" w:cs="Segoe UI"/>
          <w:color w:val="FFF215"/>
          <w:sz w:val="48"/>
          <w:szCs w:val="48"/>
        </w:rPr>
        <w:sectPr w:rsidR="00000000">
          <w:type w:val="continuous"/>
          <w:pgSz w:w="10721" w:h="14824"/>
          <w:pgMar w:top="0" w:right="0" w:bottom="0" w:left="0" w:header="720" w:footer="720" w:gutter="0"/>
          <w:cols w:space="720" w:equalWidth="0">
            <w:col w:w="1072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8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21" w:lineRule="exact"/>
        <w:ind w:left="3087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PUSAT PERBUKUAN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23" w:lineRule="exact"/>
        <w:ind w:left="3087"/>
        <w:rPr>
          <w:rFonts w:ascii="Arial" w:hAnsi="Arial" w:cs="Arial"/>
          <w:color w:val="FFFFFF"/>
          <w:sz w:val="20"/>
          <w:szCs w:val="20"/>
        </w:rPr>
      </w:pPr>
      <w:r>
        <w:rPr>
          <w:rFonts w:ascii="Arial" w:hAnsi="Arial" w:cs="Arial"/>
          <w:color w:val="FFFFFF"/>
          <w:sz w:val="20"/>
          <w:szCs w:val="20"/>
        </w:rPr>
        <w:t>Kementerian Pendidikan Nasional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1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color w:val="FFFFF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1000" w:lineRule="exact"/>
        <w:rPr>
          <w:rFonts w:ascii="Segoe UI" w:hAnsi="Segoe UI" w:cs="Segoe UI"/>
          <w:color w:val="373535"/>
          <w:sz w:val="116"/>
          <w:szCs w:val="116"/>
        </w:rPr>
        <w:sectPr w:rsidR="00000000">
          <w:type w:val="continuous"/>
          <w:pgSz w:w="10721" w:h="14824"/>
          <w:pgMar w:top="0" w:right="0" w:bottom="0" w:left="0" w:header="720" w:footer="720" w:gutter="0"/>
          <w:cols w:num="2" w:space="720" w:equalWidth="0">
            <w:col w:w="8150" w:space="10"/>
            <w:col w:w="2560"/>
          </w:cols>
          <w:noEndnote/>
        </w:sectPr>
      </w:pPr>
      <w:r>
        <w:rPr>
          <w:rFonts w:ascii="Segoe UI" w:hAnsi="Segoe UI" w:cs="Segoe UI"/>
          <w:color w:val="373535"/>
          <w:sz w:val="116"/>
          <w:szCs w:val="116"/>
        </w:rPr>
        <w:t>IX</w:t>
      </w:r>
      <w:r>
        <w:rPr>
          <w:noProof/>
        </w:rPr>
        <w:pict>
          <v:shape id="_x0000_s1026" style="position:absolute;margin-left:540.9pt;margin-top:-9.45pt;width:3.55pt;height:3.55pt;z-index:-251658240;mso-position-horizontal-relative:page;mso-position-vertical-relative:page" coordsize="71,71" o:allowincell="f" path="m,71hhl5,71r5,l14,71r4,l21,71r3,l27,71r3,l33,71r2,l38,71r3,l44,71r3,l50,71r3,l57,71r4,l66,71r5,l71,71r,-6l70,59,69,54,67,48,65,43,63,38,60,34,57,29,54,25,50,21,46,17,42,14,37,11,33,8,28,6,22,4,17,2,12,1,6,,,,,,,5r,5l,14r,4l,21r,3l,27r,3l,33r,2l,38r,3l,44r,3l,50r,3l,57r,4l,66r,5e" fillcolor="#00b0f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7" style="position:absolute;margin-left:537.35pt;margin-top:-9.45pt;width:3.55pt;height:3.55pt;z-index:-251657216;mso-position-horizontal-relative:page;mso-position-vertical-relative:page" coordsize="71,71" o:allowincell="f" path="m71,71hhl66,71r-5,l57,71r-4,l50,71r-3,l44,71r-3,l38,71r-3,l33,71r-3,l27,71r-3,l21,71r-3,l14,71r-4,l5,71,,71r,l,65,1,59,2,54,4,48,6,43,8,38r3,-4l14,29r3,-4l21,21r4,-4l29,14r4,-3l38,8,43,6,48,4,54,2,59,1,65,r6,l71,r,5l71,10r,4l71,18r,3l71,24r,3l71,30r,3l71,35r,3l71,41r,3l71,47r,3l71,53r,4l71,61r,5l71,71e" fillcolor="#ed279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8" style="position:absolute;margin-left:540.9pt;margin-top:-5.9pt;width:3.55pt;height:3.55pt;z-index:-251656192;mso-position-horizontal-relative:page;mso-position-vertical-relative:page" coordsize="71,71" o:allowincell="f" path="m,hhl5,r5,l14,r4,l21,r3,l27,r3,l33,r2,l38,r3,l44,r3,l50,r3,l57,r4,l66,r5,l71,r,6l70,11r-1,6l67,22r-2,6l63,33r-3,4l57,42r-3,4l50,50r-4,4l42,57r-5,3l33,63r-5,2l22,67r-5,2l12,70,6,71,,71r,l,66,,61,,57,,53,,50,,47,,44,,41,,38,,35,,33,,30,,27,,24,,21,,18,,14,,10,,5,,e" fillcolor="#373535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9" style="position:absolute;margin-left:537.35pt;margin-top:-5.9pt;width:3.55pt;height:3.55pt;z-index:-251655168;mso-position-horizontal-relative:page;mso-position-vertical-relative:page" coordsize="71,71" o:allowincell="f" path="m71,hhl66,,61,,57,,53,,50,,47,,44,,41,,38,,35,,33,,30,,27,,24,,21,,18,,14,,10,,5,,,,,,,6r1,5l2,17r2,5l6,28r2,5l11,37r3,5l17,46r4,4l25,54r4,3l33,60r5,3l43,65r5,2l54,69r5,1l65,71r6,l71,71r,-5l71,61r,-4l71,53r,-3l71,47r,-3l71,41r,-3l71,35r,-2l71,30r,-3l71,24r,-3l71,18r,-4l71,10r,-5l71,e" fillcolor="#fff21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0" style="position:absolute;margin-left:536.65pt;margin-top:-10.15pt;width:8.5pt;height:8.5pt;z-index:-251654144;mso-position-horizontal-relative:page;mso-position-vertical-relative:page" coordsize="170,170" o:allowincell="f" path="m85,hhl78,,71,1,65,2,58,4,52,7,46,9r-6,4l35,16r-5,4l25,25r-5,5l16,35r-3,5l9,46,7,52,4,58,2,65,1,71,,78r,7l,85r,7l1,99r1,6l4,112r3,6l9,124r4,6l16,135r4,5l25,145r5,5l35,154r5,3l46,161r6,2l58,166r7,2l71,169r7,1l85,170r,l92,170r7,-1l105,168r7,-2l118,163r6,-2l130,157r5,-3l140,150r5,-5l150,140r4,-5l157,130r4,-6l163,118r3,-6l168,105r1,-6l170,92r,-7l170,85r,-7l169,71r-1,-6l166,58r-3,-6l161,46r-4,-6l154,35r-4,-5l145,25r-5,-5l135,16r-5,-3l124,9,118,7,112,4,105,2,99,1,92,,85,e" fillcolor="black" strokecolor="#201f1f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031" style="position:absolute;margin-left:540.9pt;margin-top:745.15pt;width:3.55pt;height:3.5pt;z-index:-251653120;mso-position-horizontal-relative:page;mso-position-vertical-relative:page" coordsize="71,71" o:allowincell="f" path="m,hhl5,r5,l14,r4,l21,r3,l27,r3,l33,r2,l38,r3,l44,r3,l50,r3,l57,r4,l66,r5,l71,r,6l70,11r-1,6l67,22r-2,6l63,33r-3,4l57,42r-3,4l50,50r-4,4l42,57r-5,3l33,63r-5,2l22,67r-5,2l12,70,6,71,,71r,l,66,,61,,57,,53,,50,,47,,44,,41,,38,,35,,33,,30,,27,,24,,21,,18,,14,,10,,5,,e" fillcolor="#00b0f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2" style="position:absolute;margin-left:537.35pt;margin-top:745.15pt;width:3.55pt;height:3.5pt;z-index:-251652096;mso-position-horizontal-relative:page;mso-position-vertical-relative:page" coordsize="71,71" o:allowincell="f" path="m71,hhl66,,61,,57,,53,,50,,47,,44,,41,,38,,35,,33,,30,,27,,24,,21,,18,,14,,10,,5,,,,,,,6r1,5l2,17r2,5l6,28r2,5l11,37r3,5l17,46r4,4l25,54r4,3l33,60r5,3l43,65r5,2l54,69r5,1l65,71r6,l71,71r,-5l71,61r,-4l71,53r,-3l71,47r,-3l71,41r,-3l71,35r,-2l71,30r,-3l71,24r,-3l71,18r,-4l71,10r,-5l71,e" fillcolor="#ed279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3" style="position:absolute;margin-left:540.9pt;margin-top:741.6pt;width:3.55pt;height:3.55pt;z-index:-251651072;mso-position-horizontal-relative:page;mso-position-vertical-relative:page" coordsize="71,71" o:allowincell="f" path="m,71hhl5,71r5,l14,71r4,l21,71r3,l27,71r3,l33,71r2,l38,71r3,l44,71r3,l50,71r3,l57,71r4,l66,71r5,l71,71r,-6l70,59,69,54,67,48,65,43,63,38,60,34,57,29,54,25,50,21,46,17,42,14,37,11,33,8,28,6,22,4,17,2,12,1,6,,,,,,,5r,5l,14r,4l,21r,3l,27r,3l,33r,2l,38r,3l,44r,3l,50r,3l,57r,4l,66r,5e" fillcolor="#373535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4" style="position:absolute;margin-left:537.35pt;margin-top:741.6pt;width:3.55pt;height:3.55pt;z-index:-251650048;mso-position-horizontal-relative:page;mso-position-vertical-relative:page" coordsize="71,71" o:allowincell="f" path="m71,71hhl66,71r-5,l57,71r-4,l50,71r-3,l44,71r-3,l38,71r-3,l33,71r-3,l27,71r-3,l21,71r-3,l14,71r-4,l5,71,,71r,l,65,1,59,2,54,4,48,6,43,8,38r3,-4l14,29r3,-4l21,21r4,-4l29,14r4,-3l38,8,43,6,48,4,54,2,59,1,65,r6,l71,r,5l71,10r,4l71,18r,3l71,24r,3l71,30r,3l71,35r,3l71,41r,3l71,47r,3l71,53r,4l71,61r,5l71,71e" fillcolor="#fff21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5" style="position:absolute;margin-left:536.65pt;margin-top:740.9pt;width:8.5pt;height:8.5pt;z-index:-251649024;mso-position-horizontal-relative:page;mso-position-vertical-relative:page" coordsize="170,170" o:allowincell="f" path="m85,170hhl78,170r-7,-1l65,168r-7,-2l52,163r-6,-2l40,157r-5,-3l30,150r-5,-5l20,140r-4,-5l13,130,9,124,7,118,4,112,2,105,1,99,,92,,85r,l,78,1,71,2,65,4,58,7,52,9,46r4,-6l16,35r4,-5l25,25r5,-5l35,16r5,-3l46,9,52,7,58,4,65,2,71,1,78,r7,l85,r7,l99,1r6,1l112,4r6,3l124,9r6,4l135,16r5,4l145,25r5,5l154,35r3,5l161,46r2,6l166,58r2,7l169,71r1,7l170,85r,l170,92r-1,7l168,105r-2,7l163,118r-2,6l157,130r-3,5l150,140r-5,5l140,150r-5,4l130,157r-6,4l118,163r-6,3l105,168r-6,1l92,170r-7,e" fillcolor="black" strokecolor="#201f1f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036" style="position:absolute;margin-left:-519.9pt;margin-top:-9.45pt;width:3.5pt;height:3.55pt;z-index:-251648000;mso-position-horizontal-relative:page;mso-position-vertical-relative:page" coordsize="71,71" o:allowincell="f" path="m71,71hhl66,71r-5,l57,71r-4,l50,71r-3,l44,71r-3,l38,71r-3,l33,71r-3,l27,71r-3,l21,71r-3,l14,71r-4,l5,71,,71r,l5,66r5,-5l14,57r4,-4l21,50r3,-3l27,44r3,-3l33,38r2,-3l38,33r3,-3l44,27r3,-3l50,21r3,-3l57,14r4,-4l66,5,71,r,l71,5r,5l71,14r,4l71,21r,3l71,27r,3l71,33r,2l71,38r,3l71,44r,3l71,50r,3l71,57r,4l71,66r,5e" fillcolor="#00b0f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7" style="position:absolute;margin-left:-516.4pt;margin-top:-9.45pt;width:3.55pt;height:3.55pt;z-index:-251646976;mso-position-horizontal-relative:page;mso-position-vertical-relative:page" coordsize="71,71" o:allowincell="f" path="m,71hhl5,71r5,l14,71r4,l21,71r3,l27,71r3,l33,71r2,l38,71r3,l44,71r3,l50,71r3,l57,71r4,l66,71r5,l71,71,66,66,61,61,57,57,53,53,50,50,47,47,44,44,41,41,38,38,35,35,33,33,30,30,27,27,24,24,21,21,18,18,14,14,10,10,5,5,,,,,,5r,5l,14r,4l,21r,3l,27r,3l,33r,2l,38r,3l,44r,3l,50r,3l,57r,4l,66r,5e" fillcolor="#ed279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8" style="position:absolute;margin-left:-519.9pt;margin-top:-5.9pt;width:3.5pt;height:3.55pt;z-index:-251645952;mso-position-horizontal-relative:page;mso-position-vertical-relative:page" coordsize="71,71" o:allowincell="f" path="m71,hhl66,,61,,57,,53,,50,,47,,44,,41,,38,,35,,33,,30,,27,,24,,21,,18,,14,,10,,5,,,,,,5,5r5,5l14,14r4,4l21,21r3,3l27,27r3,3l33,33r2,2l38,38r3,3l44,44r3,3l50,50r3,3l57,57r4,4l66,66r5,5l71,71r,-5l71,61r,-4l71,53r,-3l71,47r,-3l71,41r,-3l71,35r,-2l71,30r,-3l71,24r,-3l71,18r,-4l71,10r,-5l71,e" fillcolor="#373535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9" style="position:absolute;margin-left:-516.4pt;margin-top:-5.9pt;width:3.55pt;height:3.55pt;z-index:-251644928;mso-position-horizontal-relative:page;mso-position-vertical-relative:page" coordsize="71,71" o:allowincell="f" path="m,hhl5,r5,l14,r4,l21,r3,l27,r3,l33,r2,l38,r3,l44,r3,l50,r3,l57,r4,l66,r5,l71,,66,5r-5,5l57,14r-4,4l50,21r-3,3l44,27r-3,3l38,33r-3,2l33,38r-3,3l27,44r-3,3l21,50r-3,3l14,57r-4,4l5,66,,71r,l,66,,61,,57,,53,,50,,47,,44,,41,,38,,35,,33,,30,,27,,24,,21,,18,,14,,10,,5,,e" fillcolor="#fff21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0" style="position:absolute;margin-left:-520.65pt;margin-top:-10.15pt;width:8.5pt;height:8.5pt;z-index:-251643904;mso-position-horizontal-relative:page;mso-position-vertical-relative:page" coordsize="170,170" o:allowincell="f" path="m85,hhl91,6r6,6l102,17r4,4l110,25r4,4l118,33r3,3l124,39r4,4l131,46r3,3l137,52r4,4l145,60r4,4l154,68r5,5l164,79r6,6l170,85r-6,6l159,97r-5,5l149,106r-4,4l141,114r-4,4l134,121r-3,3l128,128r-4,3l121,134r-3,3l114,141r-4,4l106,149r-4,5l97,159r-6,5l85,170r,l79,164r-6,-5l68,154r-4,-5l60,145r-4,-4l52,137r-3,-3l46,131r-3,-3l39,124r-3,-3l33,118r-4,-4l25,110r-4,-4l17,102,12,97,6,91,,85r,l6,79r6,-6l17,68r4,-4l25,60r4,-4l33,52r3,-3l39,46r4,-3l46,39r3,-3l52,33r4,-4l60,25r4,-4l68,17r5,-5l79,6,85,e" fillcolor="black" strokecolor="#201f1f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041" style="position:absolute;margin-left:-519.9pt;margin-top:745.15pt;width:3.5pt;height:3.5pt;z-index:-251642880;mso-position-horizontal-relative:page;mso-position-vertical-relative:page" coordsize="71,71" o:allowincell="f" path="m71,hhl66,,61,,57,,53,,50,,47,,44,,41,,38,,35,,33,,30,,27,,24,,21,,18,,14,,10,,5,,,,,,5,5r5,5l14,14r4,4l21,21r3,3l27,27r3,3l33,33r2,2l38,38r3,3l44,44r3,3l50,50r3,3l57,57r4,4l66,66r5,5l71,71r,-5l71,61r,-4l71,53r,-3l71,47r,-3l71,41r,-3l71,35r,-2l71,30r,-3l71,24r,-3l71,18r,-4l71,10r,-5l71,e" fillcolor="#00b0f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2" style="position:absolute;margin-left:-516.4pt;margin-top:745.15pt;width:3.55pt;height:3.5pt;z-index:-251641856;mso-position-horizontal-relative:page;mso-position-vertical-relative:page" coordsize="71,71" o:allowincell="f" path="m,hhl5,r5,l14,r4,l21,r3,l27,r3,l33,r2,l38,r3,l44,r3,l50,r3,l57,r4,l66,r5,l71,,66,5r-5,5l57,14r-4,4l50,21r-3,3l44,27r-3,3l38,33r-3,2l33,38r-3,3l27,44r-3,3l21,50r-3,3l14,57r-4,4l5,66,,71r,l,66,,61,,57,,53,,50,,47,,44,,41,,38,,35,,33,,30,,27,,24,,21,,18,,14,,10,,5,,e" fillcolor="#ed279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3" style="position:absolute;margin-left:-519.9pt;margin-top:741.6pt;width:3.5pt;height:3.55pt;z-index:-251640832;mso-position-horizontal-relative:page;mso-position-vertical-relative:page" coordsize="71,71" o:allowincell="f" path="m71,71hhl66,71r-5,l57,71r-4,l50,71r-3,l44,71r-3,l38,71r-3,l33,71r-3,l27,71r-3,l21,71r-3,l14,71r-4,l5,71,,71r,l5,66r5,-5l14,57r4,-4l21,50r3,-3l27,44r3,-3l33,38r2,-3l38,33r3,-3l44,27r3,-3l50,21r3,-3l57,14r4,-4l66,5,71,r,l71,5r,5l71,14r,4l71,21r,3l71,27r,3l71,33r,2l71,38r,3l71,44r,3l71,50r,3l71,57r,4l71,66r,5e" fillcolor="#373535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4" style="position:absolute;margin-left:-516.4pt;margin-top:741.6pt;width:3.55pt;height:3.55pt;z-index:-251639808;mso-position-horizontal-relative:page;mso-position-vertical-relative:page" coordsize="71,71" o:allowincell="f" path="m,71hhl5,71r5,l14,71r4,l21,71r3,l27,71r3,l33,71r2,l38,71r3,l44,71r3,l50,71r3,l57,71r4,l66,71r5,l71,71,66,66,61,61,57,57,53,53,50,50,47,47,44,44,41,41,38,38,35,35,33,33,30,30,27,27,24,24,21,21,18,18,14,14,10,10,5,5,,,,,,5r,5l,14r,4l,21r,3l,27r,3l,33r,2l,38r,3l,44r,3l,50r,3l,57r,4l,66r,5e" fillcolor="#fff21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5" style="position:absolute;margin-left:-520.65pt;margin-top:740.9pt;width:8.5pt;height:8.5pt;z-index:-251638784;mso-position-horizontal-relative:page;mso-position-vertical-relative:page" coordsize="170,170" o:allowincell="f" path="m85,170hhl91,164r6,-5l102,154r4,-5l110,145r4,-4l118,137r3,-3l124,131r4,-3l131,124r3,-3l137,118r4,-4l145,110r4,-4l154,102r5,-5l164,91r6,-6l170,85r-6,-6l159,73r-5,-5l149,64r-4,-4l141,56r-4,-4l134,49r-3,-3l128,43r-4,-4l121,36r-3,-3l114,29r-4,-4l106,21r-4,-4l97,12,91,6,85,r,l79,6r-6,6l68,17r-4,4l60,25r-4,4l52,33r-3,3l46,39r-3,4l39,46r-3,3l33,52r-4,4l25,60r-4,4l17,68r-5,5l6,79,,85r,l6,91r6,6l17,102r4,4l25,110r4,4l33,118r3,3l39,124r4,4l46,131r3,3l52,137r4,4l60,145r4,4l68,154r5,5l79,164r6,6e" fillcolor="black" strokecolor="#201f1f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line id="_x0000_s1046" style="position:absolute;z-index:-251637760;mso-position-horizontal-relative:page;mso-position-vertical-relative:page" from="-1.9pt,-10.2pt" to="-1.9pt,-1.7pt" strokecolor="#201f1f" strokeweight="1pt">
            <w10:wrap anchorx="page" anchory="page"/>
          </v:line>
        </w:pict>
      </w:r>
      <w:r>
        <w:rPr>
          <w:noProof/>
        </w:rPr>
        <w:pict>
          <v:line id="_x0000_s1047" style="position:absolute;z-index:-251636736;mso-position-horizontal-relative:page;mso-position-vertical-relative:page" from="-1.9pt,-10.2pt" to="-1.9pt,-1.7pt" strokecolor="#201f1f" strokeweight="1pt">
            <w10:wrap anchorx="page" anchory="page"/>
          </v:line>
        </w:pict>
      </w:r>
      <w:r>
        <w:rPr>
          <w:noProof/>
        </w:rPr>
        <w:pict>
          <v:line id="_x0000_s1048" style="position:absolute;z-index:-251635712;mso-position-horizontal-relative:page;mso-position-vertical-relative:page" from="26.4pt,-10.2pt" to="26.4pt,-1.7pt" strokecolor="#201f1f" strokeweight="1pt">
            <w10:wrap anchorx="page" anchory="page"/>
          </v:line>
        </w:pict>
      </w:r>
      <w:r>
        <w:rPr>
          <w:noProof/>
        </w:rPr>
        <w:pict>
          <v:line id="_x0000_s1049" style="position:absolute;z-index:-251634688;mso-position-horizontal-relative:page;mso-position-vertical-relative:page" from="-1.9pt,740.95pt" to="-1.9pt,749.45pt" strokecolor="#201f1f" strokeweight="1pt">
            <w10:wrap anchorx="page" anchory="page"/>
          </v:line>
        </w:pict>
      </w:r>
      <w:r>
        <w:rPr>
          <w:noProof/>
        </w:rPr>
        <w:pict>
          <v:line id="_x0000_s1050" style="position:absolute;z-index:-251633664;mso-position-horizontal-relative:page;mso-position-vertical-relative:page" from="-1.9pt,740.95pt" to="-1.9pt,749.45pt" strokecolor="#201f1f" strokeweight="1pt">
            <w10:wrap anchorx="page" anchory="page"/>
          </v:line>
        </w:pict>
      </w:r>
      <w:r>
        <w:rPr>
          <w:noProof/>
        </w:rPr>
        <w:pict>
          <v:line id="_x0000_s1051" style="position:absolute;z-index:-251632640;mso-position-horizontal-relative:page;mso-position-vertical-relative:page" from="26.4pt,740.95pt" to="26.4pt,749.45pt" strokecolor="#201f1f" strokeweight="1pt">
            <w10:wrap anchorx="page" anchory="page"/>
          </v:line>
        </w:pict>
      </w:r>
      <w:r>
        <w:rPr>
          <w:noProof/>
        </w:rPr>
        <w:pict>
          <v:shape id="_x0000_s1052" style="position:absolute;margin-left:395.15pt;margin-top:615.15pt;width:78.2pt;height:78.2pt;z-index:-251631616;mso-position-horizontal-relative:page;mso-position-vertical-relative:page" coordsize="1564,1564" o:allowincell="f" path="m782,hhl846,3r63,7l970,23r59,17l1086,61r55,26l1194,117r50,34l1291,188r44,41l1376,273r37,47l1447,370r30,53l1502,478r22,57l1541,594r13,61l1561,718r3,64l1564,782r-3,64l1554,909r-13,61l1524,1029r-22,57l1477,1141r-30,53l1413,1244r-37,47l1335,1335r-44,41l1244,1413r-50,34l1141,1477r-55,25l1029,1524r-59,17l909,1554r-63,7l782,1564r,l718,1561r-63,-7l594,1541r-59,-17l478,1502r-55,-25l370,1447r-50,-34l273,1376r-44,-41l188,1291r-37,-47l117,1194,87,1141,61,1086,40,1029,23,970,10,909,3,846,,782r,l3,718r7,-63l23,594,40,535,61,478,87,423r30,-53l151,320r37,-47l229,229r44,-41l320,151r50,-34l423,87,478,61,535,40,594,23,655,10,718,3,782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3" style="position:absolute;margin-left:395.15pt;margin-top:615.15pt;width:78.2pt;height:78.2pt;z-index:-251630592;mso-position-horizontal-relative:page;mso-position-vertical-relative:page" coordsize="1564,1564" o:allowincell="f" path="m782,hhl846,3r63,7l970,23r59,17l1086,61r55,26l1194,117r50,34l1291,188r44,41l1376,273r37,47l1447,370r30,53l1502,478r22,57l1541,594r13,61l1561,718r3,64l1564,782r-3,64l1554,909r-13,61l1524,1029r-22,57l1477,1141r-30,53l1413,1244r-37,47l1335,1335r-44,41l1244,1413r-50,34l1141,1477r-55,25l1029,1524r-59,17l909,1554r-63,7l782,1564r,l718,1561r-63,-7l594,1541r-59,-17l478,1502r-55,-25l370,1447r-50,-34l273,1376r-44,-41l188,1291r-37,-47l117,1194,87,1141,61,1086,40,1029,23,970,10,909,3,846,,782r,l3,718r7,-63l23,594,40,535,61,478,87,423r30,-53l151,320r37,-47l229,229r44,-41l320,151r50,-34l423,87,478,61,535,40,594,23,655,10,718,3,782,e" fillcolor="black" strokecolor="#00b0f0" strokeweight="2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054" style="position:absolute;margin-left:-428.35pt;margin-top:608.4pt;width:427.4pt;height:71.1pt;z-index:-251629568;mso-position-horizontal-relative:page;mso-position-vertical-relative:page" coordsize="8548,1422" path="m,1422hhl7287,1422,7287,,,,,1422xe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055" style="position:absolute;margin-left:0;margin-top:64pt;width:74pt;height:39pt;z-index:-251628544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68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71.15pt;height:34.35pt">
                        <v:imagedata r:id="rId4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56" style="position:absolute;margin-left:77pt;margin-top:631pt;width:1in;height:75pt;z-index:-251627520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140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28" type="#_x0000_t75" style="width:68.65pt;height:70.35pt">
                        <v:imagedata r:id="rId5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57" style="position:absolute;margin-left:414pt;margin-top:60pt;width:60pt;height:61pt;z-index:-251626496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11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30" type="#_x0000_t75" style="width:56.95pt;height:56.1pt">
                        <v:imagedata r:id="rId6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58" style="position:absolute;margin-left:521pt;margin-top:0;width:18.15pt;height:25pt;z-index:-251625472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40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32" type="#_x0000_t75" style="width:15.05pt;height:20.1pt">
                        <v:imagedata r:id="rId7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59" style="position:absolute;margin-left:521pt;margin-top:725pt;width:18.15pt;height:21.15pt;z-index:-251624448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328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34" type="#_x0000_t75" style="width:15.05pt;height:15.9pt">
                        <v:imagedata r:id="rId8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60" style="position:absolute;margin-left:0;margin-top:0;width:539pt;height:746pt;z-index:-251623424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148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36" type="#_x0000_t75" style="width:535.8pt;height:740.95pt">
                        <v:imagedata r:id="rId9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1" type="#_x0000_t202" style="position:absolute;margin-left:7.5pt;margin-top:120.05pt;width:11.85pt;height:117.65pt;z-index:-251622400;mso-position-horizontal-relative:page;mso-position-vertical-relative:page" o:allowincell="f" filled="f" stroked="f">
            <v:textbox style="layout-flow:vertical-ideographic" inset="0,0,0,0">
              <w:txbxContent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189" w:lineRule="exact"/>
                    <w:rPr>
                      <w:rFonts w:ascii="Segoe UI" w:hAnsi="Segoe UI" w:cs="Segoe UI"/>
                      <w:color w:val="373535"/>
                      <w:w w:val="0"/>
                    </w:rPr>
                  </w:pPr>
                  <w:r>
                    <w:rPr>
                      <w:rFonts w:ascii="Segoe UI" w:hAnsi="Segoe UI" w:cs="Segoe UI"/>
                      <w:color w:val="373535"/>
                      <w:w w:val="0"/>
                    </w:rPr>
                    <w:t>Faridha Isnaini - Suranto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2" type="#_x0000_t202" style="position:absolute;margin-left:5.75pt;margin-top:252.15pt;width:16.35pt;height:404.25pt;z-index:-251621376;mso-position-horizontal-relative:page;mso-position-vertical-relative:page" o:allowincell="f" filled="f" stroked="f">
            <v:textbox style="layout-flow:vertical-ideographic" inset="0,0,0,0">
              <w:txbxContent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62" w:lineRule="exact"/>
                    <w:rPr>
                      <w:rFonts w:ascii="Segoe UI" w:hAnsi="Segoe UI" w:cs="Segoe UI"/>
                      <w:color w:val="373535"/>
                      <w:w w:val="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373535"/>
                      <w:w w:val="0"/>
                      <w:sz w:val="28"/>
                      <w:szCs w:val="28"/>
                    </w:rPr>
                    <w:t>Pendidikan Jasmani, Olahraga, dan Kesehatan IX</w:t>
                  </w:r>
                  <w:r>
                    <w:rPr>
                      <w:rFonts w:ascii="Segoe UI" w:hAnsi="Segoe UI" w:cs="Segoe UI"/>
                      <w:color w:val="373535"/>
                      <w:w w:val="0"/>
                      <w:sz w:val="28"/>
                      <w:szCs w:val="28"/>
                    </w:rPr>
                    <w:t xml:space="preserve"> SMP / MTS</w:t>
                  </w:r>
                </w:p>
              </w:txbxContent>
            </v:textbox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1000" w:lineRule="exact"/>
        <w:rPr>
          <w:rFonts w:ascii="Segoe UI" w:hAnsi="Segoe UI" w:cs="Segoe UI"/>
          <w:color w:val="373535"/>
          <w:sz w:val="116"/>
          <w:szCs w:val="116"/>
        </w:rPr>
        <w:sectPr w:rsidR="00000000">
          <w:pgSz w:w="10478" w:h="15345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rect id="_x0000_s1063" style="position:absolute;margin-left:0;margin-top:0;width:526pt;height:772pt;z-index:-251620352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1534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38" type="#_x0000_t75" style="width:523.25pt;height:766.9pt">
                        <v:imagedata r:id="rId10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9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9" w:lineRule="exact"/>
        <w:ind w:left="1769"/>
        <w:rPr>
          <w:rFonts w:ascii="Palatino Linotype" w:hAnsi="Palatino Linotype" w:cs="Palatino Linotype"/>
          <w:b/>
          <w:bCs/>
          <w:color w:val="231F20"/>
          <w:sz w:val="20"/>
          <w:szCs w:val="20"/>
        </w:rPr>
      </w:pPr>
      <w:r>
        <w:rPr>
          <w:rFonts w:ascii="Palatino Linotype" w:hAnsi="Palatino Linotype" w:cs="Palatino Linotype"/>
          <w:b/>
          <w:bCs/>
          <w:color w:val="231F20"/>
          <w:sz w:val="20"/>
          <w:szCs w:val="20"/>
        </w:rPr>
        <w:t>Hak Cipta buku ini pada Kementerian Pendidikan Nasional.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1769"/>
        <w:rPr>
          <w:rFonts w:ascii="Palatino Linotype" w:hAnsi="Palatino Linotype" w:cs="Palatino Linotype"/>
          <w:b/>
          <w:bCs/>
          <w:color w:val="231F20"/>
          <w:sz w:val="20"/>
          <w:szCs w:val="20"/>
        </w:rPr>
      </w:pPr>
      <w:r>
        <w:rPr>
          <w:rFonts w:ascii="Palatino Linotype" w:hAnsi="Palatino Linotype" w:cs="Palatino Linotype"/>
          <w:b/>
          <w:bCs/>
          <w:color w:val="231F20"/>
          <w:sz w:val="20"/>
          <w:szCs w:val="20"/>
        </w:rPr>
        <w:t>Dilindungi Undang-undang.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612" w:lineRule="exact"/>
        <w:ind w:left="1672"/>
        <w:rPr>
          <w:rFonts w:ascii="Arial" w:hAnsi="Arial" w:cs="Arial"/>
          <w:b/>
          <w:bCs/>
          <w:color w:val="FFFFFF"/>
          <w:w w:val="94"/>
          <w:sz w:val="44"/>
          <w:szCs w:val="44"/>
        </w:rPr>
      </w:pPr>
      <w:r>
        <w:rPr>
          <w:rFonts w:ascii="Arial" w:hAnsi="Arial" w:cs="Arial"/>
          <w:b/>
          <w:bCs/>
          <w:color w:val="FFFFFF"/>
          <w:w w:val="94"/>
          <w:sz w:val="44"/>
          <w:szCs w:val="44"/>
        </w:rPr>
        <w:t>Pendidikan Jasmani,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2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612" w:lineRule="exact"/>
        <w:ind w:left="1672"/>
        <w:rPr>
          <w:rFonts w:ascii="Arial" w:hAnsi="Arial" w:cs="Arial"/>
          <w:b/>
          <w:bCs/>
          <w:color w:val="FFFFFF"/>
          <w:w w:val="94"/>
          <w:sz w:val="44"/>
          <w:szCs w:val="44"/>
        </w:rPr>
      </w:pPr>
      <w:r>
        <w:rPr>
          <w:rFonts w:ascii="Arial" w:hAnsi="Arial" w:cs="Arial"/>
          <w:b/>
          <w:bCs/>
          <w:color w:val="FFFFFF"/>
          <w:w w:val="94"/>
          <w:sz w:val="44"/>
          <w:szCs w:val="44"/>
        </w:rPr>
        <w:t>Olahraga, dan Kesehatan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8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15" w:lineRule="exact"/>
        <w:ind w:left="1662"/>
        <w:rPr>
          <w:rFonts w:ascii="Arial" w:hAnsi="Arial" w:cs="Arial"/>
          <w:b/>
          <w:bCs/>
          <w:color w:val="00ADEF"/>
          <w:sz w:val="30"/>
          <w:szCs w:val="30"/>
        </w:rPr>
      </w:pPr>
      <w:r>
        <w:rPr>
          <w:rFonts w:ascii="Arial" w:hAnsi="Arial" w:cs="Arial"/>
          <w:b/>
          <w:bCs/>
          <w:color w:val="00ADEF"/>
          <w:sz w:val="30"/>
          <w:szCs w:val="30"/>
        </w:rPr>
        <w:t>Untuk SMP/MTs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2" w:lineRule="exact"/>
        <w:ind w:left="1672"/>
        <w:rPr>
          <w:rFonts w:ascii="Palatino Linotype" w:hAnsi="Palatino Linotype" w:cs="Palatino Linotype"/>
          <w:color w:val="231F20"/>
          <w:sz w:val="24"/>
          <w:szCs w:val="24"/>
        </w:rPr>
      </w:pPr>
      <w:r>
        <w:rPr>
          <w:rFonts w:ascii="Palatino Linotype" w:hAnsi="Palatino Linotype" w:cs="Palatino Linotype"/>
          <w:color w:val="231F20"/>
          <w:sz w:val="24"/>
          <w:szCs w:val="24"/>
        </w:rPr>
        <w:t>Penulis          : Faridha Isnaini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8" w:lineRule="exact"/>
        <w:ind w:left="3832"/>
        <w:rPr>
          <w:rFonts w:ascii="Palatino Linotype" w:hAnsi="Palatino Linotype" w:cs="Palatino Linotype"/>
          <w:color w:val="231F20"/>
          <w:sz w:val="24"/>
          <w:szCs w:val="24"/>
        </w:rPr>
      </w:pPr>
      <w:r>
        <w:rPr>
          <w:rFonts w:ascii="Palatino Linotype" w:hAnsi="Palatino Linotype" w:cs="Palatino Linotype"/>
          <w:color w:val="231F20"/>
          <w:sz w:val="24"/>
          <w:szCs w:val="24"/>
        </w:rPr>
        <w:t>Suranto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7" w:lineRule="exact"/>
        <w:ind w:left="1672"/>
        <w:rPr>
          <w:rFonts w:ascii="Palatino Linotype" w:hAnsi="Palatino Linotype" w:cs="Palatino Linotype"/>
          <w:color w:val="231F20"/>
          <w:sz w:val="24"/>
          <w:szCs w:val="24"/>
        </w:rPr>
      </w:pPr>
      <w:r>
        <w:rPr>
          <w:rFonts w:ascii="Palatino Linotype" w:hAnsi="Palatino Linotype" w:cs="Palatino Linotype"/>
          <w:color w:val="231F20"/>
          <w:sz w:val="24"/>
          <w:szCs w:val="24"/>
        </w:rPr>
        <w:t>Penata Letak Isi  : Supriyanti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7" w:lineRule="exact"/>
        <w:ind w:left="1672"/>
        <w:rPr>
          <w:rFonts w:ascii="Palatino Linotype" w:hAnsi="Palatino Linotype" w:cs="Palatino Linotype"/>
          <w:color w:val="231F20"/>
          <w:sz w:val="24"/>
          <w:szCs w:val="24"/>
        </w:rPr>
      </w:pPr>
      <w:r>
        <w:rPr>
          <w:rFonts w:ascii="Palatino Linotype" w:hAnsi="Palatino Linotype" w:cs="Palatino Linotype"/>
          <w:color w:val="231F20"/>
          <w:sz w:val="24"/>
          <w:szCs w:val="24"/>
        </w:rPr>
        <w:t>Desainer Sampul : Wahyono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8" w:lineRule="exact"/>
        <w:ind w:left="1672"/>
        <w:rPr>
          <w:rFonts w:ascii="Palatino Linotype" w:hAnsi="Palatino Linotype" w:cs="Palatino Linotype"/>
          <w:color w:val="231F20"/>
          <w:sz w:val="24"/>
          <w:szCs w:val="24"/>
        </w:rPr>
      </w:pPr>
      <w:r>
        <w:rPr>
          <w:rFonts w:ascii="Palatino Linotype" w:hAnsi="Palatino Linotype" w:cs="Palatino Linotype"/>
          <w:color w:val="231F20"/>
          <w:sz w:val="24"/>
          <w:szCs w:val="24"/>
        </w:rPr>
        <w:t>Ukuran         : 17,6 x 25 cm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8" w:lineRule="exact"/>
        <w:ind w:left="1672"/>
        <w:rPr>
          <w:rFonts w:ascii="Palatino Linotype" w:hAnsi="Palatino Linotype" w:cs="Palatino Linotype"/>
          <w:color w:val="231F20"/>
          <w:sz w:val="24"/>
          <w:szCs w:val="24"/>
        </w:rPr>
        <w:sectPr w:rsidR="00000000">
          <w:pgSz w:w="10345" w:h="15590"/>
          <w:pgMar w:top="0" w:right="0" w:bottom="0" w:left="0" w:header="720" w:footer="720" w:gutter="0"/>
          <w:cols w:space="720" w:equalWidth="0">
            <w:col w:w="1034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9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4" w:lineRule="exact"/>
        <w:ind w:left="1762"/>
        <w:rPr>
          <w:rFonts w:ascii="Palatino Linotype" w:hAnsi="Palatino Linotype" w:cs="Palatino Linotype"/>
          <w:color w:val="231F20"/>
          <w:w w:val="89"/>
          <w:sz w:val="16"/>
          <w:szCs w:val="16"/>
        </w:rPr>
      </w:pPr>
      <w:r>
        <w:rPr>
          <w:rFonts w:ascii="Palatino Linotype" w:hAnsi="Palatino Linotype" w:cs="Palatino Linotype"/>
          <w:color w:val="231F20"/>
          <w:w w:val="89"/>
          <w:sz w:val="16"/>
          <w:szCs w:val="16"/>
        </w:rPr>
        <w:t>613.707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192" w:lineRule="exact"/>
        <w:ind w:left="1762"/>
        <w:rPr>
          <w:rFonts w:ascii="Palatino Linotype" w:hAnsi="Palatino Linotype" w:cs="Palatino Linotype"/>
          <w:color w:val="231F20"/>
          <w:sz w:val="16"/>
          <w:szCs w:val="16"/>
        </w:rPr>
      </w:pPr>
      <w:r>
        <w:rPr>
          <w:rFonts w:ascii="Palatino Linotype" w:hAnsi="Palatino Linotype" w:cs="Palatino Linotype"/>
          <w:color w:val="231F20"/>
          <w:sz w:val="16"/>
          <w:szCs w:val="16"/>
        </w:rPr>
        <w:t>FAR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191" w:lineRule="exact"/>
        <w:ind w:left="1842"/>
        <w:rPr>
          <w:rFonts w:ascii="Palatino Linotype" w:hAnsi="Palatino Linotype" w:cs="Palatino Linotype"/>
          <w:color w:val="231F20"/>
          <w:sz w:val="16"/>
          <w:szCs w:val="16"/>
        </w:rPr>
      </w:pPr>
      <w:r>
        <w:rPr>
          <w:rFonts w:ascii="Palatino Linotype" w:hAnsi="Palatino Linotype" w:cs="Palatino Linotype"/>
          <w:color w:val="231F20"/>
          <w:sz w:val="16"/>
          <w:szCs w:val="16"/>
        </w:rPr>
        <w:t>p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Palatino Linotype" w:hAnsi="Palatino Linotype" w:cs="Palatino Linotype"/>
          <w:color w:val="231F20"/>
          <w:sz w:val="16"/>
          <w:szCs w:val="16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8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4" w:lineRule="exact"/>
        <w:rPr>
          <w:rFonts w:ascii="Palatino Linotype" w:hAnsi="Palatino Linotype" w:cs="Palatino Linotype"/>
          <w:color w:val="231F20"/>
          <w:sz w:val="16"/>
          <w:szCs w:val="16"/>
        </w:rPr>
      </w:pPr>
      <w:r>
        <w:rPr>
          <w:rFonts w:ascii="Palatino Linotype" w:hAnsi="Palatino Linotype" w:cs="Palatino Linotype"/>
          <w:color w:val="231F20"/>
          <w:sz w:val="16"/>
          <w:szCs w:val="16"/>
        </w:rPr>
        <w:t>FARIDHA Isnaini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191" w:lineRule="exact"/>
        <w:ind w:left="360"/>
        <w:rPr>
          <w:rFonts w:ascii="Palatino Linotype" w:hAnsi="Palatino Linotype" w:cs="Palatino Linotype"/>
          <w:color w:val="231F20"/>
          <w:sz w:val="16"/>
          <w:szCs w:val="16"/>
        </w:rPr>
      </w:pPr>
      <w:r>
        <w:rPr>
          <w:rFonts w:ascii="Palatino Linotype" w:hAnsi="Palatino Linotype" w:cs="Palatino Linotype"/>
          <w:color w:val="231F20"/>
          <w:sz w:val="16"/>
          <w:szCs w:val="16"/>
        </w:rPr>
        <w:t>Pendidikan Jasmani, Olahraga, dan Kesehatan/Faridha Isnaini,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192" w:lineRule="exact"/>
        <w:ind w:left="200"/>
        <w:rPr>
          <w:rFonts w:ascii="Palatino Linotype" w:hAnsi="Palatino Linotype" w:cs="Palatino Linotype"/>
          <w:color w:val="231F20"/>
          <w:sz w:val="16"/>
          <w:szCs w:val="16"/>
        </w:rPr>
      </w:pPr>
      <w:r>
        <w:rPr>
          <w:rFonts w:ascii="Palatino Linotype" w:hAnsi="Palatino Linotype" w:cs="Palatino Linotype"/>
          <w:color w:val="231F20"/>
          <w:sz w:val="16"/>
          <w:szCs w:val="16"/>
        </w:rPr>
        <w:t>Suranto.</w:t>
      </w:r>
      <w:r>
        <w:rPr>
          <w:rFonts w:ascii="Palatino Linotype" w:hAnsi="Palatino Linotype" w:cs="Palatino Linotype"/>
          <w:color w:val="231F20"/>
          <w:sz w:val="16"/>
          <w:szCs w:val="16"/>
        </w:rPr>
        <w:t>—</w:t>
      </w:r>
      <w:r>
        <w:rPr>
          <w:rFonts w:ascii="Palatino Linotype" w:hAnsi="Palatino Linotype" w:cs="Palatino Linotype"/>
          <w:color w:val="231F20"/>
          <w:sz w:val="16"/>
          <w:szCs w:val="16"/>
        </w:rPr>
        <w:t>Jakarta: Pusat Perbukuan, Kementerian</w:t>
      </w:r>
      <w:r>
        <w:rPr>
          <w:rFonts w:ascii="Palatino Linotype" w:hAnsi="Palatino Linotype" w:cs="Palatino Linotype"/>
          <w:color w:val="231F20"/>
          <w:sz w:val="16"/>
          <w:szCs w:val="16"/>
        </w:rPr>
        <w:t xml:space="preserve"> Pendidikan Nasional,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192" w:lineRule="exact"/>
        <w:ind w:left="200"/>
        <w:rPr>
          <w:rFonts w:ascii="Palatino Linotype" w:hAnsi="Palatino Linotype" w:cs="Palatino Linotype"/>
          <w:color w:val="231F20"/>
          <w:sz w:val="16"/>
          <w:szCs w:val="16"/>
        </w:rPr>
      </w:pPr>
      <w:r>
        <w:rPr>
          <w:rFonts w:ascii="Palatino Linotype" w:hAnsi="Palatino Linotype" w:cs="Palatino Linotype"/>
          <w:color w:val="231F20"/>
          <w:sz w:val="16"/>
          <w:szCs w:val="16"/>
        </w:rPr>
        <w:t>2010.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192" w:lineRule="exact"/>
        <w:ind w:left="360"/>
        <w:rPr>
          <w:rFonts w:ascii="Palatino Linotype" w:hAnsi="Palatino Linotype" w:cs="Palatino Linotype"/>
          <w:color w:val="231F20"/>
          <w:sz w:val="16"/>
          <w:szCs w:val="16"/>
        </w:rPr>
      </w:pPr>
      <w:r>
        <w:rPr>
          <w:rFonts w:ascii="Palatino Linotype" w:hAnsi="Palatino Linotype" w:cs="Palatino Linotype"/>
          <w:color w:val="231F20"/>
          <w:sz w:val="16"/>
          <w:szCs w:val="16"/>
        </w:rPr>
        <w:t>viii, 194 hlm.: ilus.; 25 cm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6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4" w:lineRule="exact"/>
        <w:ind w:left="320"/>
        <w:rPr>
          <w:rFonts w:ascii="Palatino Linotype" w:hAnsi="Palatino Linotype" w:cs="Palatino Linotype"/>
          <w:color w:val="231F20"/>
          <w:sz w:val="16"/>
          <w:szCs w:val="16"/>
        </w:rPr>
      </w:pPr>
      <w:r>
        <w:rPr>
          <w:rFonts w:ascii="Palatino Linotype" w:hAnsi="Palatino Linotype" w:cs="Palatino Linotype"/>
          <w:color w:val="231F20"/>
          <w:sz w:val="16"/>
          <w:szCs w:val="16"/>
        </w:rPr>
        <w:t>Bibliogra</w:t>
      </w:r>
      <w:r>
        <w:rPr>
          <w:rFonts w:ascii="Palatino Linotype" w:hAnsi="Palatino Linotype" w:cs="Palatino Linotype"/>
          <w:color w:val="231F20"/>
          <w:sz w:val="16"/>
          <w:szCs w:val="16"/>
        </w:rPr>
        <w:t>ﬁ</w:t>
      </w:r>
      <w:r>
        <w:rPr>
          <w:rFonts w:ascii="Palatino Linotype" w:hAnsi="Palatino Linotype" w:cs="Palatino Linotype"/>
          <w:color w:val="231F20"/>
          <w:sz w:val="16"/>
          <w:szCs w:val="16"/>
        </w:rPr>
        <w:t>: hlm. 174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192" w:lineRule="exact"/>
        <w:ind w:left="320"/>
        <w:rPr>
          <w:rFonts w:ascii="Palatino Linotype" w:hAnsi="Palatino Linotype" w:cs="Palatino Linotype"/>
          <w:color w:val="231F20"/>
          <w:sz w:val="16"/>
          <w:szCs w:val="16"/>
        </w:rPr>
      </w:pPr>
      <w:r>
        <w:rPr>
          <w:rFonts w:ascii="Palatino Linotype" w:hAnsi="Palatino Linotype" w:cs="Palatino Linotype"/>
          <w:color w:val="231F20"/>
          <w:sz w:val="16"/>
          <w:szCs w:val="16"/>
        </w:rPr>
        <w:t>Indeks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192" w:lineRule="exact"/>
        <w:ind w:left="320"/>
        <w:rPr>
          <w:rFonts w:ascii="Palatino Linotype" w:hAnsi="Palatino Linotype" w:cs="Palatino Linotype"/>
          <w:color w:val="231F20"/>
          <w:sz w:val="16"/>
          <w:szCs w:val="16"/>
        </w:rPr>
      </w:pPr>
      <w:r>
        <w:rPr>
          <w:rFonts w:ascii="Palatino Linotype" w:hAnsi="Palatino Linotype" w:cs="Palatino Linotype"/>
          <w:color w:val="231F20"/>
          <w:sz w:val="16"/>
          <w:szCs w:val="16"/>
        </w:rPr>
        <w:t>Untuk SMP/MTs kelas IX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192" w:lineRule="exact"/>
        <w:ind w:left="320"/>
        <w:rPr>
          <w:rFonts w:ascii="Palatino Linotype" w:hAnsi="Palatino Linotype" w:cs="Palatino Linotype"/>
          <w:color w:val="231F20"/>
          <w:sz w:val="16"/>
          <w:szCs w:val="16"/>
        </w:rPr>
      </w:pPr>
      <w:r>
        <w:rPr>
          <w:rFonts w:ascii="Palatino Linotype" w:hAnsi="Palatino Linotype" w:cs="Palatino Linotype"/>
          <w:color w:val="231F20"/>
          <w:sz w:val="16"/>
          <w:szCs w:val="16"/>
        </w:rPr>
        <w:t>ISBN 978-979-095-214-0 (no. jilid lengkap)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191" w:lineRule="exact"/>
        <w:ind w:left="320"/>
        <w:rPr>
          <w:rFonts w:ascii="Palatino Linotype" w:hAnsi="Palatino Linotype" w:cs="Palatino Linotype"/>
          <w:color w:val="231F20"/>
          <w:sz w:val="16"/>
          <w:szCs w:val="16"/>
        </w:rPr>
      </w:pPr>
      <w:r>
        <w:rPr>
          <w:rFonts w:ascii="Palatino Linotype" w:hAnsi="Palatino Linotype" w:cs="Palatino Linotype"/>
          <w:color w:val="231F20"/>
          <w:sz w:val="16"/>
          <w:szCs w:val="16"/>
        </w:rPr>
        <w:t>ISBN 978-979-095-230-0 (jil. 3d)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191" w:lineRule="exact"/>
        <w:ind w:left="320"/>
        <w:rPr>
          <w:rFonts w:ascii="Palatino Linotype" w:hAnsi="Palatino Linotype" w:cs="Palatino Linotype"/>
          <w:color w:val="231F20"/>
          <w:sz w:val="16"/>
          <w:szCs w:val="16"/>
        </w:rPr>
        <w:sectPr w:rsidR="00000000">
          <w:type w:val="continuous"/>
          <w:pgSz w:w="10345" w:h="15590"/>
          <w:pgMar w:top="0" w:right="0" w:bottom="0" w:left="0" w:header="720" w:footer="720" w:gutter="0"/>
          <w:cols w:num="2" w:space="720" w:equalWidth="0">
            <w:col w:w="2430" w:space="10"/>
            <w:col w:w="7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84" w:lineRule="exact"/>
        <w:ind w:left="2762"/>
        <w:rPr>
          <w:rFonts w:ascii="Palatino Linotype" w:hAnsi="Palatino Linotype" w:cs="Palatino Linotype"/>
          <w:color w:val="231F20"/>
          <w:w w:val="98"/>
          <w:sz w:val="16"/>
          <w:szCs w:val="16"/>
        </w:rPr>
      </w:pPr>
      <w:r>
        <w:rPr>
          <w:rFonts w:ascii="Palatino Linotype" w:hAnsi="Palatino Linotype" w:cs="Palatino Linotype"/>
          <w:color w:val="231F20"/>
          <w:w w:val="98"/>
          <w:sz w:val="16"/>
          <w:szCs w:val="16"/>
        </w:rPr>
        <w:t>1. Olahraga - Aspek Kesehatan - Studi</w:t>
      </w:r>
      <w:r>
        <w:rPr>
          <w:rFonts w:ascii="Palatino Linotype" w:hAnsi="Palatino Linotype" w:cs="Palatino Linotype"/>
          <w:color w:val="231F20"/>
          <w:w w:val="98"/>
          <w:sz w:val="16"/>
          <w:szCs w:val="16"/>
        </w:rPr>
        <w:t xml:space="preserve"> dan Pengajaran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192" w:lineRule="exact"/>
        <w:ind w:left="2762"/>
        <w:rPr>
          <w:rFonts w:ascii="Palatino Linotype" w:hAnsi="Palatino Linotype" w:cs="Palatino Linotype"/>
          <w:color w:val="231F20"/>
          <w:sz w:val="16"/>
          <w:szCs w:val="16"/>
        </w:rPr>
      </w:pPr>
      <w:r>
        <w:rPr>
          <w:rFonts w:ascii="Palatino Linotype" w:hAnsi="Palatino Linotype" w:cs="Palatino Linotype"/>
          <w:color w:val="231F20"/>
          <w:sz w:val="16"/>
          <w:szCs w:val="16"/>
        </w:rPr>
        <w:t>II. Suranto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84" w:lineRule="exact"/>
        <w:rPr>
          <w:rFonts w:ascii="Palatino Linotype" w:hAnsi="Palatino Linotype" w:cs="Palatino Linotype"/>
          <w:color w:val="231F20"/>
          <w:sz w:val="16"/>
          <w:szCs w:val="16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Palatino Linotype" w:hAnsi="Palatino Linotype" w:cs="Palatino Linotype"/>
          <w:color w:val="231F20"/>
          <w:sz w:val="16"/>
          <w:szCs w:val="16"/>
        </w:rPr>
        <w:t>I. Judul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84" w:lineRule="exact"/>
        <w:rPr>
          <w:rFonts w:ascii="Palatino Linotype" w:hAnsi="Palatino Linotype" w:cs="Palatino Linotype"/>
          <w:color w:val="231F20"/>
          <w:sz w:val="16"/>
          <w:szCs w:val="16"/>
        </w:rPr>
        <w:sectPr w:rsidR="00000000">
          <w:type w:val="continuous"/>
          <w:pgSz w:w="10345" w:h="15590"/>
          <w:pgMar w:top="0" w:right="0" w:bottom="0" w:left="0" w:header="720" w:footer="720" w:gutter="0"/>
          <w:cols w:num="2" w:space="720" w:equalWidth="0">
            <w:col w:w="6750" w:space="10"/>
            <w:col w:w="35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6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2" w:lineRule="exact"/>
        <w:ind w:left="1672"/>
        <w:rPr>
          <w:rFonts w:ascii="Palatino Linotype" w:hAnsi="Palatino Linotype" w:cs="Palatino Linotype"/>
          <w:color w:val="231F20"/>
          <w:sz w:val="24"/>
          <w:szCs w:val="24"/>
        </w:rPr>
      </w:pPr>
      <w:r>
        <w:rPr>
          <w:rFonts w:ascii="Palatino Linotype" w:hAnsi="Palatino Linotype" w:cs="Palatino Linotype"/>
          <w:color w:val="231F20"/>
          <w:sz w:val="24"/>
          <w:szCs w:val="24"/>
        </w:rPr>
        <w:t>Hak Cipta Buku ini dialihkan kepada Kementerian Pendidikan Nasional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7" w:lineRule="exact"/>
        <w:ind w:left="1672"/>
        <w:rPr>
          <w:rFonts w:ascii="Palatino Linotype" w:hAnsi="Palatino Linotype" w:cs="Palatino Linotype"/>
          <w:color w:val="231F20"/>
          <w:sz w:val="24"/>
          <w:szCs w:val="24"/>
        </w:rPr>
      </w:pPr>
      <w:r>
        <w:rPr>
          <w:rFonts w:ascii="Palatino Linotype" w:hAnsi="Palatino Linotype" w:cs="Palatino Linotype"/>
          <w:color w:val="231F20"/>
          <w:sz w:val="24"/>
          <w:szCs w:val="24"/>
        </w:rPr>
        <w:t>dari Penerbit Karya Mandiri Nusa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2" w:lineRule="exact"/>
        <w:ind w:left="1672"/>
        <w:rPr>
          <w:rFonts w:ascii="Palatino Linotype" w:hAnsi="Palatino Linotype" w:cs="Palatino Linotype"/>
          <w:color w:val="231F20"/>
          <w:sz w:val="24"/>
          <w:szCs w:val="24"/>
        </w:rPr>
      </w:pPr>
      <w:r>
        <w:rPr>
          <w:rFonts w:ascii="Palatino Linotype" w:hAnsi="Palatino Linotype" w:cs="Palatino Linotype"/>
          <w:color w:val="231F20"/>
          <w:sz w:val="24"/>
          <w:szCs w:val="24"/>
        </w:rPr>
        <w:t>Diterbitkan oleh Pusat Perbukuan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8" w:lineRule="exact"/>
        <w:ind w:left="1672"/>
        <w:rPr>
          <w:rFonts w:ascii="Palatino Linotype" w:hAnsi="Palatino Linotype" w:cs="Palatino Linotype"/>
          <w:color w:val="231F20"/>
          <w:sz w:val="24"/>
          <w:szCs w:val="24"/>
        </w:rPr>
      </w:pPr>
      <w:r>
        <w:rPr>
          <w:rFonts w:ascii="Palatino Linotype" w:hAnsi="Palatino Linotype" w:cs="Palatino Linotype"/>
          <w:color w:val="231F20"/>
          <w:sz w:val="24"/>
          <w:szCs w:val="24"/>
        </w:rPr>
        <w:t>Kementerian Pendidikan Nasional Tahun 2010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2" w:lineRule="exact"/>
        <w:ind w:left="1672"/>
        <w:rPr>
          <w:rFonts w:ascii="Palatino Linotype" w:hAnsi="Palatino Linotype" w:cs="Palatino Linotype"/>
          <w:color w:val="231F20"/>
          <w:sz w:val="24"/>
          <w:szCs w:val="24"/>
        </w:rPr>
      </w:pPr>
      <w:r>
        <w:rPr>
          <w:rFonts w:ascii="Palatino Linotype" w:hAnsi="Palatino Linotype" w:cs="Palatino Linotype"/>
          <w:color w:val="231F20"/>
          <w:sz w:val="24"/>
          <w:szCs w:val="24"/>
        </w:rPr>
        <w:t>Diperbanyak oleh..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6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32" w:lineRule="exact"/>
        <w:ind w:left="1633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0345" w:h="15590"/>
          <w:pgMar w:top="0" w:right="0" w:bottom="0" w:left="0" w:header="720" w:footer="720" w:gutter="0"/>
          <w:cols w:space="720" w:equalWidth="0">
            <w:col w:w="10340" w:space="1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ii</w:t>
      </w:r>
      <w:r>
        <w:rPr>
          <w:noProof/>
        </w:rPr>
        <w:pict>
          <v:shape id="_x0000_s1064" style="position:absolute;left:0;text-align:left;margin-left:66.95pt;margin-top:644.2pt;width:36.5pt;height:36.5pt;z-index:-251619328;mso-position-horizontal-relative:page;mso-position-vertical-relative:page" coordsize="730,730" path="m,365hhl365,730,730,365,365,,,365xe" fillcolor="#00ad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5" style="position:absolute;left:0;text-align:left;margin-left:66.95pt;margin-top:644.2pt;width:36.5pt;height:36.5pt;z-index:-251618304;mso-position-horizontal-relative:page;mso-position-vertical-relative:page" coordsize="730,730" path="m,365hhl365,730,730,365,365,,,365xe" fillcolor="black" strokecolor="#00adef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066" style="position:absolute;left:0;text-align:left;margin-left:0;margin-top:0;width:517.3pt;height:390.85pt;z-index:-251617280;mso-position-horizontal-relative:page;mso-position-vertical-relative:page" coordsize="10346,7817" path="m,7817hhl10346,7817,10346,,,,,7817xe" fillcolor="#33bef3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67" style="position:absolute;left:0;text-align:left;z-index:-251616256;mso-position-horizontal-relative:page;mso-position-vertical-relative:page" from="83.6pt,101.05pt" to="454.95pt,101.05pt" strokecolor="white" strokeweight="2pt">
            <w10:wrap anchorx="page" anchory="page"/>
          </v:line>
        </w:pict>
      </w:r>
      <w:r>
        <w:rPr>
          <w:noProof/>
        </w:rPr>
        <w:pict>
          <v:shape id="_x0000_s1068" style="position:absolute;left:0;text-align:left;margin-left:0;margin-top:214.05pt;width:513.05pt;height:24.05pt;z-index:-251615232;mso-position-horizontal-relative:page;mso-position-vertical-relative:page" coordsize="10261,481" path="m,481hhl10261,481r,-481l,,,481xe" fillcolor="#cceffc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9" style="position:absolute;left:0;text-align:left;margin-left:0;margin-top:391.2pt;width:517.3pt;height:24.05pt;z-index:-251614208;mso-position-horizontal-relative:page;mso-position-vertical-relative:page" coordsize="10346,481" path="m,481hhl10346,481r,-481l,,,481xe" fillcolor="#80d6f7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0" style="position:absolute;left:0;text-align:left;margin-left:84.1pt;margin-top:342.05pt;width:370.35pt;height:174.2pt;z-index:-251613184;mso-position-horizontal-relative:page;mso-position-vertical-relative:page" coordsize="7407,3484" path="m,3484hhl7407,3484,7407,,,,,3484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1" type="#_x0000_t202" style="position:absolute;left:0;text-align:left;margin-left:293.75pt;margin-top:184.75pt;width:69.7pt;height:81.8pt;z-index:-251612160;mso-position-horizontal-relative:page;mso-position-vertical-relative:page" o:allowincell="f" filled="f" stroked="f">
            <v:textbox inset="0,0,0,0">
              <w:txbxContent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1635" w:lineRule="exact"/>
                    <w:rPr>
                      <w:rFonts w:ascii="Arial" w:hAnsi="Arial" w:cs="Arial"/>
                      <w:b/>
                      <w:bCs/>
                      <w:color w:val="00ADEF"/>
                      <w:sz w:val="118"/>
                      <w:szCs w:val="1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ADEF"/>
                      <w:sz w:val="118"/>
                      <w:szCs w:val="118"/>
                    </w:rPr>
                    <w:t>IX</w:t>
                  </w:r>
                </w:p>
              </w:txbxContent>
            </v:textbox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0" w:lineRule="exact"/>
        <w:ind w:left="1356"/>
        <w:rPr>
          <w:rFonts w:ascii="Arial" w:hAnsi="Arial" w:cs="Arial"/>
          <w:b/>
          <w:bCs/>
          <w:color w:val="FFFFFF"/>
          <w:sz w:val="40"/>
          <w:szCs w:val="40"/>
        </w:rPr>
      </w:pPr>
      <w:r>
        <w:rPr>
          <w:rFonts w:ascii="Arial" w:hAnsi="Arial" w:cs="Arial"/>
          <w:b/>
          <w:bCs/>
          <w:color w:val="FFFFFF"/>
          <w:sz w:val="40"/>
          <w:szCs w:val="40"/>
        </w:rPr>
        <w:t>Kata Sambutan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4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23" w:lineRule="exact"/>
        <w:ind w:left="2008"/>
        <w:rPr>
          <w:rFonts w:ascii="Palatino Linotype" w:hAnsi="Palatino Linotype" w:cs="Palatino Linotype"/>
          <w:color w:val="000000"/>
        </w:rPr>
      </w:pPr>
      <w:r>
        <w:rPr>
          <w:rFonts w:ascii="Palatino Linotype" w:hAnsi="Palatino Linotype" w:cs="Palatino Linotype"/>
          <w:color w:val="000000"/>
        </w:rPr>
        <w:t>Puji syukur kami panjatkan ke hadirat Allah SWT, berkat rahmat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3" w:lineRule="exact"/>
        <w:ind w:left="1228"/>
        <w:rPr>
          <w:rFonts w:ascii="Palatino Linotype" w:hAnsi="Palatino Linotype" w:cs="Palatino Linotype"/>
          <w:color w:val="000000"/>
        </w:rPr>
      </w:pPr>
      <w:r>
        <w:rPr>
          <w:rFonts w:ascii="Palatino Linotype" w:hAnsi="Palatino Linotype" w:cs="Palatino Linotype"/>
          <w:color w:val="000000"/>
        </w:rPr>
        <w:t>dan karunia-Nya, Pemerintah, dalam hal ini, Departemen Pendidikan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1228"/>
        <w:rPr>
          <w:rFonts w:ascii="Palatino Linotype" w:hAnsi="Palatino Linotype" w:cs="Palatino Linotype"/>
          <w:color w:val="000000"/>
        </w:rPr>
      </w:pPr>
      <w:r>
        <w:rPr>
          <w:rFonts w:ascii="Palatino Linotype" w:hAnsi="Palatino Linotype" w:cs="Palatino Linotype"/>
          <w:color w:val="000000"/>
        </w:rPr>
        <w:t>Nasional, pada tahun 2009, telah</w:t>
      </w:r>
      <w:r>
        <w:rPr>
          <w:rFonts w:ascii="Palatino Linotype" w:hAnsi="Palatino Linotype" w:cs="Palatino Linotype"/>
          <w:color w:val="000000"/>
        </w:rPr>
        <w:t xml:space="preserve"> membeli hak cipta buku teks pelajaran ini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1228"/>
        <w:rPr>
          <w:rFonts w:ascii="Palatino Linotype" w:hAnsi="Palatino Linotype" w:cs="Palatino Linotype"/>
          <w:color w:val="000000"/>
        </w:rPr>
      </w:pPr>
      <w:r>
        <w:rPr>
          <w:rFonts w:ascii="Palatino Linotype" w:hAnsi="Palatino Linotype" w:cs="Palatino Linotype"/>
          <w:color w:val="000000"/>
        </w:rPr>
        <w:t>dari penulis/penerbit untuk disebarluaskan kepada masyarakat melalui situs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1228"/>
        <w:rPr>
          <w:rFonts w:ascii="Palatino Linotype" w:hAnsi="Palatino Linotype" w:cs="Palatino Linotype"/>
          <w:color w:val="000000"/>
        </w:rPr>
      </w:pPr>
      <w:r>
        <w:rPr>
          <w:rFonts w:ascii="Palatino Linotype" w:hAnsi="Palatino Linotype" w:cs="Palatino Linotype"/>
          <w:color w:val="000000"/>
        </w:rPr>
        <w:t>internet (</w:t>
      </w:r>
      <w:r>
        <w:rPr>
          <w:rFonts w:ascii="Palatino Linotype" w:hAnsi="Palatino Linotype" w:cs="Palatino Linotype"/>
          <w:i/>
          <w:iCs/>
          <w:color w:val="000000"/>
        </w:rPr>
        <w:t>website</w:t>
      </w:r>
      <w:r>
        <w:rPr>
          <w:rFonts w:ascii="Palatino Linotype" w:hAnsi="Palatino Linotype" w:cs="Palatino Linotype"/>
          <w:color w:val="000000"/>
        </w:rPr>
        <w:t>) Jaringan Pendidikan Nasional.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23" w:lineRule="exact"/>
        <w:ind w:left="2008"/>
        <w:rPr>
          <w:rFonts w:ascii="Palatino Linotype" w:hAnsi="Palatino Linotype" w:cs="Palatino Linotype"/>
          <w:color w:val="000000"/>
        </w:rPr>
      </w:pPr>
      <w:r>
        <w:rPr>
          <w:rFonts w:ascii="Palatino Linotype" w:hAnsi="Palatino Linotype" w:cs="Palatino Linotype"/>
          <w:color w:val="000000"/>
        </w:rPr>
        <w:t>Buku teks pelajaran ini telah dinilai oleh Badan Standar Nasional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1228"/>
        <w:rPr>
          <w:rFonts w:ascii="Palatino Linotype" w:hAnsi="Palatino Linotype" w:cs="Palatino Linotype"/>
          <w:color w:val="000000"/>
        </w:rPr>
      </w:pPr>
      <w:r>
        <w:rPr>
          <w:rFonts w:ascii="Palatino Linotype" w:hAnsi="Palatino Linotype" w:cs="Palatino Linotype"/>
          <w:color w:val="000000"/>
        </w:rPr>
        <w:t>Pendidikan dan telah d</w:t>
      </w:r>
      <w:r>
        <w:rPr>
          <w:rFonts w:ascii="Palatino Linotype" w:hAnsi="Palatino Linotype" w:cs="Palatino Linotype"/>
          <w:color w:val="000000"/>
        </w:rPr>
        <w:t>itetapkan sebagai buku teks pelajaran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1228"/>
        <w:rPr>
          <w:rFonts w:ascii="Palatino Linotype" w:hAnsi="Palatino Linotype" w:cs="Palatino Linotype"/>
          <w:color w:val="000000"/>
        </w:rPr>
      </w:pPr>
      <w:r>
        <w:rPr>
          <w:rFonts w:ascii="Palatino Linotype" w:hAnsi="Palatino Linotype" w:cs="Palatino Linotype"/>
          <w:color w:val="000000"/>
        </w:rPr>
        <w:t>memenuhi syarat kelayakan untuk digunakan dalam proses pembelajaran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1228"/>
        <w:rPr>
          <w:rFonts w:ascii="Palatino Linotype" w:hAnsi="Palatino Linotype" w:cs="Palatino Linotype"/>
          <w:color w:val="000000"/>
        </w:rPr>
      </w:pPr>
      <w:r>
        <w:rPr>
          <w:rFonts w:ascii="Palatino Linotype" w:hAnsi="Palatino Linotype" w:cs="Palatino Linotype"/>
          <w:color w:val="000000"/>
        </w:rPr>
        <w:t>melalui Peraturan Menteri Pendidikan Nasional Nomor 49 Tahun 2009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1228"/>
        <w:rPr>
          <w:rFonts w:ascii="Palatino Linotype" w:hAnsi="Palatino Linotype" w:cs="Palatino Linotype"/>
          <w:color w:val="000000"/>
        </w:rPr>
      </w:pPr>
      <w:r>
        <w:rPr>
          <w:rFonts w:ascii="Palatino Linotype" w:hAnsi="Palatino Linotype" w:cs="Palatino Linotype"/>
          <w:color w:val="000000"/>
        </w:rPr>
        <w:t>tanggal 12 Agustus 2009.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23" w:lineRule="exact"/>
        <w:ind w:left="2008"/>
        <w:rPr>
          <w:rFonts w:ascii="Palatino Linotype" w:hAnsi="Palatino Linotype" w:cs="Palatino Linotype"/>
          <w:color w:val="000000"/>
        </w:rPr>
      </w:pPr>
      <w:r>
        <w:rPr>
          <w:rFonts w:ascii="Palatino Linotype" w:hAnsi="Palatino Linotype" w:cs="Palatino Linotype"/>
          <w:color w:val="000000"/>
        </w:rPr>
        <w:t>Kami menyampaikan penghargaan yang setinggi-tingginya</w:t>
      </w:r>
      <w:r>
        <w:rPr>
          <w:rFonts w:ascii="Palatino Linotype" w:hAnsi="Palatino Linotype" w:cs="Palatino Linotype"/>
          <w:color w:val="000000"/>
        </w:rPr>
        <w:t xml:space="preserve"> kepada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1228"/>
        <w:rPr>
          <w:rFonts w:ascii="Palatino Linotype" w:hAnsi="Palatino Linotype" w:cs="Palatino Linotype"/>
          <w:color w:val="000000"/>
        </w:rPr>
      </w:pPr>
      <w:r>
        <w:rPr>
          <w:rFonts w:ascii="Palatino Linotype" w:hAnsi="Palatino Linotype" w:cs="Palatino Linotype"/>
          <w:color w:val="000000"/>
        </w:rPr>
        <w:t>para penulis/penerbit yang telah berkenan mengalihkan hak cipta karyanya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1228"/>
        <w:rPr>
          <w:rFonts w:ascii="Palatino Linotype" w:hAnsi="Palatino Linotype" w:cs="Palatino Linotype"/>
          <w:color w:val="000000"/>
        </w:rPr>
      </w:pPr>
      <w:r>
        <w:rPr>
          <w:rFonts w:ascii="Palatino Linotype" w:hAnsi="Palatino Linotype" w:cs="Palatino Linotype"/>
          <w:color w:val="000000"/>
        </w:rPr>
        <w:t>kepada Kementerian Pendidikan Nasional untuk digunakan secara luas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1228"/>
        <w:rPr>
          <w:rFonts w:ascii="Palatino Linotype" w:hAnsi="Palatino Linotype" w:cs="Palatino Linotype"/>
          <w:color w:val="000000"/>
        </w:rPr>
      </w:pPr>
      <w:r>
        <w:rPr>
          <w:rFonts w:ascii="Palatino Linotype" w:hAnsi="Palatino Linotype" w:cs="Palatino Linotype"/>
          <w:color w:val="000000"/>
        </w:rPr>
        <w:t>oleh para siswa dan guru di seluruh Indonesia.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23" w:lineRule="exact"/>
        <w:ind w:left="2008"/>
        <w:rPr>
          <w:rFonts w:ascii="Palatino Linotype" w:hAnsi="Palatino Linotype" w:cs="Palatino Linotype"/>
          <w:color w:val="000000"/>
        </w:rPr>
      </w:pPr>
      <w:r>
        <w:rPr>
          <w:rFonts w:ascii="Palatino Linotype" w:hAnsi="Palatino Linotype" w:cs="Palatino Linotype"/>
          <w:color w:val="000000"/>
        </w:rPr>
        <w:t>Buku-buku teks pelajaran yang telah dialihkan hak ciptanya i</w:t>
      </w:r>
      <w:r>
        <w:rPr>
          <w:rFonts w:ascii="Palatino Linotype" w:hAnsi="Palatino Linotype" w:cs="Palatino Linotype"/>
          <w:color w:val="000000"/>
        </w:rPr>
        <w:t>ni,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1228"/>
        <w:rPr>
          <w:rFonts w:ascii="Palatino Linotype" w:hAnsi="Palatino Linotype" w:cs="Palatino Linotype"/>
          <w:color w:val="000000"/>
        </w:rPr>
      </w:pPr>
      <w:r>
        <w:rPr>
          <w:rFonts w:ascii="Palatino Linotype" w:hAnsi="Palatino Linotype" w:cs="Palatino Linotype"/>
          <w:color w:val="000000"/>
        </w:rPr>
        <w:t>dapat diunduh (</w:t>
      </w:r>
      <w:r>
        <w:rPr>
          <w:rFonts w:ascii="Palatino Linotype" w:hAnsi="Palatino Linotype" w:cs="Palatino Linotype"/>
          <w:i/>
          <w:iCs/>
          <w:color w:val="000000"/>
        </w:rPr>
        <w:t>down load</w:t>
      </w:r>
      <w:r>
        <w:rPr>
          <w:rFonts w:ascii="Palatino Linotype" w:hAnsi="Palatino Linotype" w:cs="Palatino Linotype"/>
          <w:color w:val="000000"/>
        </w:rPr>
        <w:t>), digandakan, dicetak, dialihmediakan, atau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1228"/>
        <w:rPr>
          <w:rFonts w:ascii="Palatino Linotype" w:hAnsi="Palatino Linotype" w:cs="Palatino Linotype"/>
          <w:color w:val="000000"/>
        </w:rPr>
      </w:pPr>
      <w:r>
        <w:rPr>
          <w:rFonts w:ascii="Palatino Linotype" w:hAnsi="Palatino Linotype" w:cs="Palatino Linotype"/>
          <w:color w:val="000000"/>
        </w:rPr>
        <w:t>difotokopi oleh masyarakat. Namun, untuk penggandaan yang bersifat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1228"/>
        <w:rPr>
          <w:rFonts w:ascii="Palatino Linotype" w:hAnsi="Palatino Linotype" w:cs="Palatino Linotype"/>
          <w:color w:val="000000"/>
        </w:rPr>
      </w:pPr>
      <w:r>
        <w:rPr>
          <w:rFonts w:ascii="Palatino Linotype" w:hAnsi="Palatino Linotype" w:cs="Palatino Linotype"/>
          <w:color w:val="000000"/>
        </w:rPr>
        <w:t>komersial harga penjualannya harus memenuhi ketentuan yang ditetapkan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1228"/>
        <w:rPr>
          <w:rFonts w:ascii="Palatino Linotype" w:hAnsi="Palatino Linotype" w:cs="Palatino Linotype"/>
          <w:color w:val="000000"/>
        </w:rPr>
      </w:pPr>
      <w:r>
        <w:rPr>
          <w:rFonts w:ascii="Palatino Linotype" w:hAnsi="Palatino Linotype" w:cs="Palatino Linotype"/>
          <w:color w:val="000000"/>
        </w:rPr>
        <w:t>oleh Pemerintah. Diharapkan buku teks pelajara</w:t>
      </w:r>
      <w:r>
        <w:rPr>
          <w:rFonts w:ascii="Palatino Linotype" w:hAnsi="Palatino Linotype" w:cs="Palatino Linotype"/>
          <w:color w:val="000000"/>
        </w:rPr>
        <w:t>n ini akan lebih mudah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1228"/>
        <w:rPr>
          <w:rFonts w:ascii="Palatino Linotype" w:hAnsi="Palatino Linotype" w:cs="Palatino Linotype"/>
          <w:color w:val="000000"/>
        </w:rPr>
      </w:pPr>
      <w:r>
        <w:rPr>
          <w:rFonts w:ascii="Palatino Linotype" w:hAnsi="Palatino Linotype" w:cs="Palatino Linotype"/>
          <w:color w:val="000000"/>
        </w:rPr>
        <w:t>diakses oleh siswa dan guru di seluruh Indonesia maupun sekolah Indonesia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1228"/>
        <w:rPr>
          <w:rFonts w:ascii="Palatino Linotype" w:hAnsi="Palatino Linotype" w:cs="Palatino Linotype"/>
          <w:color w:val="000000"/>
        </w:rPr>
      </w:pPr>
      <w:r>
        <w:rPr>
          <w:rFonts w:ascii="Palatino Linotype" w:hAnsi="Palatino Linotype" w:cs="Palatino Linotype"/>
          <w:color w:val="000000"/>
        </w:rPr>
        <w:t>yang berada di luar negeri sehingga dapat dimanfaatkan sebagai sumber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1228"/>
        <w:rPr>
          <w:rFonts w:ascii="Palatino Linotype" w:hAnsi="Palatino Linotype" w:cs="Palatino Linotype"/>
          <w:color w:val="000000"/>
        </w:rPr>
      </w:pPr>
      <w:r>
        <w:rPr>
          <w:rFonts w:ascii="Palatino Linotype" w:hAnsi="Palatino Linotype" w:cs="Palatino Linotype"/>
          <w:color w:val="000000"/>
        </w:rPr>
        <w:t>belajar.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23" w:lineRule="exact"/>
        <w:ind w:left="2008"/>
        <w:rPr>
          <w:rFonts w:ascii="Palatino Linotype" w:hAnsi="Palatino Linotype" w:cs="Palatino Linotype"/>
          <w:color w:val="000000"/>
        </w:rPr>
      </w:pPr>
      <w:r>
        <w:rPr>
          <w:rFonts w:ascii="Palatino Linotype" w:hAnsi="Palatino Linotype" w:cs="Palatino Linotype"/>
          <w:color w:val="000000"/>
        </w:rPr>
        <w:t>Kami berharap, semua pihak dapat mendukung kebijakan ini.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1228"/>
        <w:rPr>
          <w:rFonts w:ascii="Palatino Linotype" w:hAnsi="Palatino Linotype" w:cs="Palatino Linotype"/>
          <w:color w:val="000000"/>
        </w:rPr>
      </w:pPr>
      <w:r>
        <w:rPr>
          <w:rFonts w:ascii="Palatino Linotype" w:hAnsi="Palatino Linotype" w:cs="Palatino Linotype"/>
          <w:color w:val="000000"/>
        </w:rPr>
        <w:t>Kepada para siswa kam</w:t>
      </w:r>
      <w:r>
        <w:rPr>
          <w:rFonts w:ascii="Palatino Linotype" w:hAnsi="Palatino Linotype" w:cs="Palatino Linotype"/>
          <w:color w:val="000000"/>
        </w:rPr>
        <w:t>i ucapkan selamat belajar dan manfaatkanlah buku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1228"/>
        <w:rPr>
          <w:rFonts w:ascii="Palatino Linotype" w:hAnsi="Palatino Linotype" w:cs="Palatino Linotype"/>
          <w:color w:val="000000"/>
        </w:rPr>
      </w:pPr>
      <w:r>
        <w:rPr>
          <w:rFonts w:ascii="Palatino Linotype" w:hAnsi="Palatino Linotype" w:cs="Palatino Linotype"/>
          <w:color w:val="000000"/>
        </w:rPr>
        <w:t>ini sebaik-baiknya. Kami menyadari bahwa buku ini masih perlu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1228"/>
        <w:rPr>
          <w:rFonts w:ascii="Palatino Linotype" w:hAnsi="Palatino Linotype" w:cs="Palatino Linotype"/>
          <w:color w:val="000000"/>
        </w:rPr>
      </w:pPr>
      <w:r>
        <w:rPr>
          <w:rFonts w:ascii="Palatino Linotype" w:hAnsi="Palatino Linotype" w:cs="Palatino Linotype"/>
          <w:color w:val="000000"/>
        </w:rPr>
        <w:t>ditingkatkan mutunya. Oleh karena itu, saran dan kritik sangat kami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1228"/>
        <w:rPr>
          <w:rFonts w:ascii="Palatino Linotype" w:hAnsi="Palatino Linotype" w:cs="Palatino Linotype"/>
          <w:color w:val="000000"/>
        </w:rPr>
      </w:pPr>
      <w:r>
        <w:rPr>
          <w:rFonts w:ascii="Palatino Linotype" w:hAnsi="Palatino Linotype" w:cs="Palatino Linotype"/>
          <w:color w:val="000000"/>
        </w:rPr>
        <w:t>harapkan.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6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23" w:lineRule="exact"/>
        <w:ind w:left="5750"/>
        <w:rPr>
          <w:rFonts w:ascii="Palatino Linotype" w:hAnsi="Palatino Linotype" w:cs="Palatino Linotype"/>
          <w:color w:val="000000"/>
        </w:rPr>
      </w:pPr>
      <w:r>
        <w:rPr>
          <w:rFonts w:ascii="Palatino Linotype" w:hAnsi="Palatino Linotype" w:cs="Palatino Linotype"/>
          <w:color w:val="000000"/>
        </w:rPr>
        <w:t>Jakarta, April 2010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5750"/>
        <w:rPr>
          <w:rFonts w:ascii="Palatino Linotype" w:hAnsi="Palatino Linotype" w:cs="Palatino Linotype"/>
          <w:color w:val="000000"/>
        </w:rPr>
      </w:pPr>
      <w:r>
        <w:rPr>
          <w:rFonts w:ascii="Palatino Linotype" w:hAnsi="Palatino Linotype" w:cs="Palatino Linotype"/>
          <w:color w:val="000000"/>
        </w:rPr>
        <w:t>Kepala Pusat Perbukuan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22" w:lineRule="exact"/>
        <w:ind w:left="8548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pgSz w:w="10345" w:h="15590"/>
          <w:pgMar w:top="0" w:right="0" w:bottom="0" w:left="0" w:header="720" w:footer="720" w:gutter="0"/>
          <w:cols w:space="720"/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iii</w:t>
      </w:r>
      <w:r>
        <w:rPr>
          <w:noProof/>
        </w:rPr>
        <w:pict>
          <v:shape id="_x0000_s1072" style="position:absolute;left:0;text-align:left;margin-left:414.35pt;margin-top:644.2pt;width:36.55pt;height:36.55pt;z-index:-251611136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3" style="position:absolute;left:0;text-align:left;margin-left:146.8pt;margin-top:77.05pt;width:286.4pt;height:23.15pt;z-index:-251610112;mso-position-horizontal-relative:page;mso-position-vertical-relative:page" coordsize="5728,463" path="m,hhl5729,r,463l,463,,xe" fillcolor="#c7eafb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4" style="position:absolute;left:0;text-align:left;margin-left:62.85pt;margin-top:77.05pt;width:173.9pt;height:23.15pt;z-index:-251609088;mso-position-horizontal-relative:page;mso-position-vertical-relative:page" coordsize="3478,463" path="m,hhl3479,r,463l,463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5" style="position:absolute;left:0;text-align:left;margin-left:223.3pt;margin-top:86.35pt;width:7.55pt;height:8.45pt;z-index:-251608064;mso-position-horizontal-relative:page;mso-position-vertical-relative:page" coordsize="151,169" path="m,hhl152,r,169l,169,,xe" fillcolor="#c7eafb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6" style="position:absolute;left:0;text-align:left;margin-left:229.25pt;margin-top:90.3pt;width:7.55pt;height:8.05pt;z-index:-251607040;mso-position-horizontal-relative:page;mso-position-vertical-relative:page" coordsize="151,161" path="m,hhl152,r,161l,161,,xe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7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554" w:lineRule="exact"/>
        <w:ind w:left="1806"/>
        <w:rPr>
          <w:rFonts w:ascii="Arial" w:hAnsi="Arial" w:cs="Arial"/>
          <w:b/>
          <w:bCs/>
          <w:color w:val="FFFFFF"/>
          <w:sz w:val="40"/>
          <w:szCs w:val="40"/>
        </w:rPr>
      </w:pPr>
      <w:r>
        <w:rPr>
          <w:rFonts w:ascii="Arial" w:hAnsi="Arial" w:cs="Arial"/>
          <w:b/>
          <w:bCs/>
          <w:color w:val="FFFFFF"/>
          <w:sz w:val="40"/>
          <w:szCs w:val="40"/>
        </w:rPr>
        <w:t>Kata Pengantar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97" w:lineRule="exact"/>
        <w:ind w:left="2126"/>
        <w:rPr>
          <w:rFonts w:ascii="Segoe UI" w:hAnsi="Segoe UI" w:cs="Segoe UI"/>
          <w:color w:val="231F20"/>
          <w:w w:val="85"/>
        </w:rPr>
      </w:pPr>
      <w:r>
        <w:rPr>
          <w:rFonts w:ascii="Bookman Old Style" w:hAnsi="Bookman Old Style" w:cs="Bookman Old Style"/>
          <w:color w:val="231F20"/>
          <w:w w:val="85"/>
        </w:rPr>
        <w:t>P</w:t>
      </w:r>
      <w:r>
        <w:rPr>
          <w:rFonts w:ascii="Segoe UI" w:hAnsi="Segoe UI" w:cs="Segoe UI"/>
          <w:color w:val="231F20"/>
          <w:w w:val="85"/>
        </w:rPr>
        <w:t xml:space="preserve">UJI SYUKUR KAMI PANJATKAN KE HADIRAT TUHAN YANG MAHA ESA ATAS LIMPAHAN RAHMAT 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5" w:lineRule="exact"/>
        <w:ind w:left="1671"/>
        <w:rPr>
          <w:rFonts w:ascii="Segoe UI" w:hAnsi="Segoe UI" w:cs="Segoe UI"/>
          <w:color w:val="231F20"/>
          <w:w w:val="88"/>
        </w:rPr>
      </w:pPr>
      <w:r>
        <w:rPr>
          <w:rFonts w:ascii="Segoe UI" w:hAnsi="Segoe UI" w:cs="Segoe UI"/>
          <w:color w:val="231F20"/>
          <w:w w:val="88"/>
        </w:rPr>
        <w:t xml:space="preserve">DAN KARUNIA-NYA, KAMI DAPAT MENYELESAIKAN BUKU PENDIDIKAN JASMANI, OLAHRAGA, DAN 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5" w:lineRule="exact"/>
        <w:ind w:left="1671"/>
        <w:rPr>
          <w:rFonts w:ascii="Segoe UI" w:hAnsi="Segoe UI" w:cs="Segoe UI"/>
          <w:color w:val="231F20"/>
          <w:w w:val="88"/>
        </w:rPr>
      </w:pPr>
      <w:r>
        <w:rPr>
          <w:rFonts w:ascii="Segoe UI" w:hAnsi="Segoe UI" w:cs="Segoe UI"/>
          <w:color w:val="231F20"/>
          <w:w w:val="88"/>
        </w:rPr>
        <w:t xml:space="preserve">KESEHATAN  UNTUK  SMP/MTS  KELAS  IX. </w:t>
      </w:r>
      <w:r>
        <w:rPr>
          <w:rFonts w:ascii="Segoe UI" w:hAnsi="Segoe UI" w:cs="Segoe UI"/>
          <w:color w:val="231F20"/>
          <w:w w:val="88"/>
        </w:rPr>
        <w:t xml:space="preserve"> KAMI  BERUSAHA  SEMAKSIMAL  MUNGKIN  BERKARYA 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5" w:lineRule="exact"/>
        <w:ind w:left="1671"/>
        <w:rPr>
          <w:rFonts w:ascii="Segoe UI" w:hAnsi="Segoe UI" w:cs="Segoe UI"/>
          <w:color w:val="231F20"/>
          <w:w w:val="85"/>
        </w:rPr>
      </w:pPr>
      <w:r>
        <w:rPr>
          <w:rFonts w:ascii="Segoe UI" w:hAnsi="Segoe UI" w:cs="Segoe UI"/>
          <w:color w:val="231F20"/>
          <w:w w:val="85"/>
        </w:rPr>
        <w:t xml:space="preserve">DENGAN HARAPAN BUKU INI DAPAT MEMBANTU PENCAPAIAN KOMPETENSI SISWA DALAM RANGKA 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5" w:lineRule="exact"/>
        <w:ind w:left="1671"/>
        <w:rPr>
          <w:rFonts w:ascii="Segoe UI" w:hAnsi="Segoe UI" w:cs="Segoe UI"/>
          <w:color w:val="231F20"/>
        </w:rPr>
      </w:pPr>
      <w:r>
        <w:rPr>
          <w:rFonts w:ascii="Segoe UI" w:hAnsi="Segoe UI" w:cs="Segoe UI"/>
          <w:color w:val="231F20"/>
        </w:rPr>
        <w:t>MENINGKATKAN KUALITAS BANGSA INDONESIA.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1" w:lineRule="exact"/>
        <w:ind w:left="1671"/>
        <w:rPr>
          <w:rFonts w:ascii="Segoe UI" w:hAnsi="Segoe UI" w:cs="Segoe UI"/>
          <w:color w:val="231F20"/>
          <w:w w:val="89"/>
        </w:rPr>
      </w:pPr>
      <w:r>
        <w:rPr>
          <w:rFonts w:ascii="Segoe UI" w:hAnsi="Segoe UI" w:cs="Segoe UI"/>
          <w:color w:val="231F20"/>
          <w:w w:val="89"/>
        </w:rPr>
        <w:t xml:space="preserve">    BUKU INI DISAJIKAN DENGAN BAHASA YANG MUDAH DIPAHAMI DAN MEMUAT ASPEK PER-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5" w:lineRule="exact"/>
        <w:ind w:left="1671"/>
        <w:rPr>
          <w:rFonts w:ascii="Segoe UI" w:hAnsi="Segoe UI" w:cs="Segoe UI"/>
          <w:color w:val="231F20"/>
          <w:w w:val="83"/>
        </w:rPr>
      </w:pPr>
      <w:r>
        <w:rPr>
          <w:rFonts w:ascii="Segoe UI" w:hAnsi="Segoe UI" w:cs="Segoe UI"/>
          <w:color w:val="231F20"/>
          <w:w w:val="83"/>
        </w:rPr>
        <w:t>MAINAN D</w:t>
      </w:r>
      <w:r>
        <w:rPr>
          <w:rFonts w:ascii="Segoe UI" w:hAnsi="Segoe UI" w:cs="Segoe UI"/>
          <w:color w:val="231F20"/>
          <w:w w:val="83"/>
        </w:rPr>
        <w:t xml:space="preserve">AN OLAHRAGA, AKTIVITAS PENGEMBANGAN, SENAM, RITMIK, AIR, PENDIDIKAN LUAR KELAS, 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5" w:lineRule="exact"/>
        <w:ind w:left="1671"/>
        <w:rPr>
          <w:rFonts w:ascii="Segoe UI" w:hAnsi="Segoe UI" w:cs="Segoe UI"/>
          <w:color w:val="231F20"/>
          <w:w w:val="84"/>
        </w:rPr>
      </w:pPr>
      <w:r>
        <w:rPr>
          <w:rFonts w:ascii="Segoe UI" w:hAnsi="Segoe UI" w:cs="Segoe UI"/>
          <w:color w:val="231F20"/>
          <w:w w:val="84"/>
        </w:rPr>
        <w:t xml:space="preserve">DAN KESEHATAN DENGAN PENGULANGAN PADA SEMESTER SELANJUTNYA. SISWA DAPAT MEMAHAMI 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6" w:lineRule="exact"/>
        <w:ind w:left="1671"/>
        <w:rPr>
          <w:rFonts w:ascii="Segoe UI" w:hAnsi="Segoe UI" w:cs="Segoe UI"/>
          <w:color w:val="231F20"/>
          <w:w w:val="84"/>
        </w:rPr>
      </w:pPr>
      <w:r>
        <w:rPr>
          <w:rFonts w:ascii="Segoe UI" w:hAnsi="Segoe UI" w:cs="Segoe UI"/>
          <w:color w:val="231F20"/>
          <w:w w:val="84"/>
        </w:rPr>
        <w:t xml:space="preserve">KOMPETENSI YANG DISAJIKAN BERDASARKAN URAIAN, CONTOH, ILUSTRASI GAMBAR YANG MENARIK 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5" w:lineRule="exact"/>
        <w:ind w:left="1671"/>
        <w:rPr>
          <w:rFonts w:ascii="Segoe UI" w:hAnsi="Segoe UI" w:cs="Segoe UI"/>
          <w:color w:val="231F20"/>
        </w:rPr>
      </w:pPr>
      <w:r>
        <w:rPr>
          <w:rFonts w:ascii="Segoe UI" w:hAnsi="Segoe UI" w:cs="Segoe UI"/>
          <w:color w:val="231F20"/>
        </w:rPr>
        <w:t xml:space="preserve">SERTA LATIHAN SOAL-SOAL/TUGAS YANG ADA. 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1" w:lineRule="exact"/>
        <w:ind w:left="1671"/>
        <w:rPr>
          <w:rFonts w:ascii="Segoe UI" w:hAnsi="Segoe UI" w:cs="Segoe UI"/>
          <w:color w:val="231F20"/>
          <w:w w:val="89"/>
        </w:rPr>
      </w:pPr>
      <w:r>
        <w:rPr>
          <w:rFonts w:ascii="Segoe UI" w:hAnsi="Segoe UI" w:cs="Segoe UI"/>
          <w:color w:val="231F20"/>
          <w:w w:val="89"/>
        </w:rPr>
        <w:t xml:space="preserve">    SEMOGA BUKU INI BERMANFAAT BAGI PENDIDIKAN INDONESIA. KRITIK DAN SARAN SANGAT 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5" w:lineRule="exact"/>
        <w:ind w:left="1671"/>
        <w:rPr>
          <w:rFonts w:ascii="Segoe UI" w:hAnsi="Segoe UI" w:cs="Segoe UI"/>
          <w:color w:val="231F20"/>
        </w:rPr>
      </w:pPr>
      <w:r>
        <w:rPr>
          <w:rFonts w:ascii="Segoe UI" w:hAnsi="Segoe UI" w:cs="Segoe UI"/>
          <w:color w:val="231F20"/>
        </w:rPr>
        <w:t>KAMI HARAPKAN UNTUK KESEMPURNAAN BUKU INI.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5" w:lineRule="exact"/>
        <w:ind w:left="1671"/>
        <w:rPr>
          <w:rFonts w:ascii="Segoe UI" w:hAnsi="Segoe UI" w:cs="Segoe UI"/>
          <w:color w:val="231F20"/>
        </w:rPr>
        <w:sectPr w:rsidR="00000000">
          <w:pgSz w:w="10345" w:h="15590"/>
          <w:pgMar w:top="0" w:right="0" w:bottom="0" w:left="0" w:header="720" w:footer="720" w:gutter="0"/>
          <w:cols w:space="720" w:equalWidth="0">
            <w:col w:w="1034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2" w:lineRule="exact"/>
        <w:ind w:left="1671"/>
        <w:rPr>
          <w:rFonts w:ascii="Segoe UI" w:hAnsi="Segoe UI" w:cs="Segoe UI"/>
          <w:color w:val="00ADEF"/>
        </w:rPr>
      </w:pPr>
      <w:r>
        <w:rPr>
          <w:rFonts w:ascii="Segoe UI" w:hAnsi="Segoe UI" w:cs="Segoe UI"/>
          <w:color w:val="00ADEF"/>
        </w:rPr>
        <w:t xml:space="preserve"> 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ADEF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2" w:lineRule="exact"/>
        <w:rPr>
          <w:rFonts w:ascii="Segoe UI" w:hAnsi="Segoe UI" w:cs="Segoe UI"/>
          <w:color w:val="00ADEF"/>
        </w:rPr>
      </w:pPr>
      <w:r>
        <w:rPr>
          <w:rFonts w:ascii="Segoe UI" w:hAnsi="Segoe UI" w:cs="Segoe UI"/>
          <w:color w:val="00ADEF"/>
        </w:rPr>
        <w:t xml:space="preserve"> 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ADEF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2" w:lineRule="exact"/>
        <w:rPr>
          <w:rFonts w:ascii="Segoe UI" w:hAnsi="Segoe UI" w:cs="Segoe UI"/>
          <w:color w:val="00ADEF"/>
        </w:rPr>
      </w:pPr>
      <w:r>
        <w:rPr>
          <w:rFonts w:ascii="Segoe UI" w:hAnsi="Segoe UI" w:cs="Segoe UI"/>
          <w:color w:val="00ADEF"/>
        </w:rPr>
        <w:t xml:space="preserve"> 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ADEF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2" w:lineRule="exact"/>
        <w:rPr>
          <w:rFonts w:ascii="Segoe UI" w:hAnsi="Segoe UI" w:cs="Segoe UI"/>
          <w:color w:val="00ADEF"/>
        </w:rPr>
      </w:pPr>
      <w:r>
        <w:rPr>
          <w:rFonts w:ascii="Segoe UI" w:hAnsi="Segoe UI" w:cs="Segoe UI"/>
          <w:color w:val="00ADEF"/>
        </w:rPr>
        <w:t xml:space="preserve"> 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ADEF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2" w:lineRule="exact"/>
        <w:rPr>
          <w:rFonts w:ascii="Segoe UI" w:hAnsi="Segoe UI" w:cs="Segoe UI"/>
          <w:color w:val="00ADEF"/>
        </w:rPr>
      </w:pPr>
      <w:r>
        <w:rPr>
          <w:rFonts w:ascii="Segoe UI" w:hAnsi="Segoe UI" w:cs="Segoe UI"/>
          <w:color w:val="00ADEF"/>
        </w:rPr>
        <w:t xml:space="preserve"> 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ADEF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2" w:lineRule="exact"/>
        <w:rPr>
          <w:rFonts w:ascii="Segoe UI" w:hAnsi="Segoe UI" w:cs="Segoe UI"/>
          <w:color w:val="00ADEF"/>
        </w:rPr>
      </w:pPr>
      <w:r>
        <w:rPr>
          <w:rFonts w:ascii="Segoe UI" w:hAnsi="Segoe UI" w:cs="Segoe UI"/>
          <w:color w:val="00ADEF"/>
        </w:rPr>
        <w:t xml:space="preserve"> 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ADEF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2" w:lineRule="exact"/>
        <w:rPr>
          <w:rFonts w:ascii="Segoe UI" w:hAnsi="Segoe UI" w:cs="Segoe UI"/>
          <w:color w:val="00ADEF"/>
        </w:rPr>
      </w:pPr>
      <w:r>
        <w:rPr>
          <w:rFonts w:ascii="Segoe UI" w:hAnsi="Segoe UI" w:cs="Segoe UI"/>
          <w:color w:val="00ADEF"/>
        </w:rPr>
        <w:t xml:space="preserve"> 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ADEF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2" w:lineRule="exact"/>
        <w:rPr>
          <w:rFonts w:ascii="Segoe UI" w:hAnsi="Segoe UI" w:cs="Segoe UI"/>
          <w:color w:val="00ADEF"/>
        </w:rPr>
      </w:pPr>
      <w:r>
        <w:rPr>
          <w:rFonts w:ascii="Segoe UI" w:hAnsi="Segoe UI" w:cs="Segoe UI"/>
          <w:color w:val="00ADEF"/>
        </w:rPr>
        <w:t xml:space="preserve"> 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ADEF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2" w:lineRule="exact"/>
        <w:rPr>
          <w:rFonts w:ascii="Segoe UI" w:hAnsi="Segoe UI" w:cs="Segoe UI"/>
          <w:color w:val="00ADEF"/>
        </w:rPr>
      </w:pPr>
      <w:r>
        <w:rPr>
          <w:rFonts w:ascii="Segoe UI" w:hAnsi="Segoe UI" w:cs="Segoe UI"/>
          <w:color w:val="00ADEF"/>
        </w:rPr>
        <w:t xml:space="preserve"> 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ADEF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2" w:lineRule="exact"/>
        <w:rPr>
          <w:rFonts w:ascii="Segoe UI" w:hAnsi="Segoe UI" w:cs="Segoe UI"/>
          <w:color w:val="00ADEF"/>
        </w:rPr>
      </w:pPr>
      <w:r>
        <w:rPr>
          <w:rFonts w:ascii="Segoe UI" w:hAnsi="Segoe UI" w:cs="Segoe UI"/>
          <w:color w:val="00ADEF"/>
        </w:rPr>
        <w:t>JAKARTA, FEBRUARI 2009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2" w:lineRule="exact"/>
        <w:rPr>
          <w:rFonts w:ascii="Segoe UI" w:hAnsi="Segoe UI" w:cs="Segoe UI"/>
          <w:color w:val="00ADEF"/>
        </w:rPr>
        <w:sectPr w:rsidR="00000000">
          <w:type w:val="continuous"/>
          <w:pgSz w:w="10345" w:h="15590"/>
          <w:pgMar w:top="0" w:right="0" w:bottom="0" w:left="0" w:header="720" w:footer="720" w:gutter="0"/>
          <w:cols w:num="10" w:space="720" w:equalWidth="0">
            <w:col w:w="2110" w:space="10"/>
            <w:col w:w="450" w:space="10"/>
            <w:col w:w="430" w:space="10"/>
            <w:col w:w="450" w:space="10"/>
            <w:col w:w="450" w:space="10"/>
            <w:col w:w="430" w:space="10"/>
            <w:col w:w="450" w:space="10"/>
            <w:col w:w="450" w:space="10"/>
            <w:col w:w="1910" w:space="10"/>
            <w:col w:w="312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8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2" w:lineRule="exact"/>
        <w:ind w:left="8471"/>
        <w:rPr>
          <w:rFonts w:ascii="Segoe UI" w:hAnsi="Segoe UI" w:cs="Segoe UI"/>
          <w:color w:val="00ADEF"/>
        </w:rPr>
      </w:pPr>
      <w:r>
        <w:rPr>
          <w:rFonts w:ascii="Segoe UI" w:hAnsi="Segoe UI" w:cs="Segoe UI"/>
          <w:color w:val="00ADEF"/>
        </w:rPr>
        <w:t>PENULIS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3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32" w:lineRule="exact"/>
        <w:ind w:left="1600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0345" w:h="15590"/>
          <w:pgMar w:top="0" w:right="0" w:bottom="0" w:left="0" w:header="720" w:footer="720" w:gutter="0"/>
          <w:cols w:space="720" w:equalWidth="0">
            <w:col w:w="10340" w:space="1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iv</w:t>
      </w:r>
      <w:r>
        <w:rPr>
          <w:noProof/>
        </w:rPr>
        <w:pict>
          <v:shape id="_x0000_s1077" style="position:absolute;left:0;text-align:left;margin-left:66.95pt;margin-top:644.2pt;width:36.5pt;height:36.5pt;z-index:-251606016;mso-position-horizontal-relative:page;mso-position-vertical-relative:page" coordsize="730,730" path="m,365hhl365,730,730,365,365,,,365xe" fillcolor="#00ad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8" style="position:absolute;left:0;text-align:left;margin-left:66.95pt;margin-top:644.2pt;width:36.5pt;height:36.5pt;z-index:-251604992;mso-position-horizontal-relative:page;mso-position-vertical-relative:page" coordsize="730,730" path="m,365hhl365,730,730,365,365,,,365xe" fillcolor="black" strokecolor="#00adef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079" style="position:absolute;left:0;text-align:left;margin-left:168.05pt;margin-top:77.05pt;width:286.4pt;height:23.1pt;z-index:-251603968;mso-position-horizontal-relative:page;mso-position-vertical-relative:page" coordsize="5728,462" path="m,462hhl5728,462,5728,,,,,462xe" fillcolor="#cceffc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0" style="position:absolute;left:0;text-align:left;margin-left:84.1pt;margin-top:77.05pt;width:173.9pt;height:23.1pt;z-index:-251602944;mso-position-horizontal-relative:page;mso-position-vertical-relative:page" coordsize="3478,462" path="m,462hhl3478,462,3478,,,,,462xe" fillcolor="#00ad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1" style="position:absolute;left:0;text-align:left;margin-left:244.55pt;margin-top:86.35pt;width:7.55pt;height:8.4pt;z-index:-251601920;mso-position-horizontal-relative:page;mso-position-vertical-relative:page" coordsize="151,168" path="m,168hhl151,168,151,,,,,168xe" fillcolor="#cceffc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2" style="position:absolute;left:0;text-align:left;margin-left:250.5pt;margin-top:90.3pt;width:7.55pt;height:8pt;z-index:-251600896;mso-position-horizontal-relative:page;mso-position-vertical-relative:page" coordsize="151,160" path="m,160hhl151,160,151,,,,,160xe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7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554" w:lineRule="exact"/>
        <w:ind w:left="1592"/>
        <w:rPr>
          <w:rFonts w:ascii="Arial" w:hAnsi="Arial" w:cs="Arial"/>
          <w:b/>
          <w:bCs/>
          <w:color w:val="FFFFFF"/>
          <w:sz w:val="40"/>
          <w:szCs w:val="40"/>
        </w:rPr>
      </w:pPr>
      <w:r>
        <w:rPr>
          <w:rFonts w:ascii="Arial" w:hAnsi="Arial" w:cs="Arial"/>
          <w:b/>
          <w:bCs/>
          <w:color w:val="FFFFFF"/>
          <w:sz w:val="40"/>
          <w:szCs w:val="40"/>
        </w:rPr>
        <w:t>Pendahuluan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2" w:lineRule="exact"/>
        <w:ind w:left="1701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Puji syukur</w:t>
      </w:r>
      <w:r>
        <w:rPr>
          <w:rFonts w:ascii="Bookman Old Style" w:hAnsi="Bookman Old Style" w:cs="Bookman Old Style"/>
          <w:color w:val="231F20"/>
          <w:sz w:val="20"/>
          <w:szCs w:val="20"/>
        </w:rPr>
        <w:t xml:space="preserve"> kepada Tuhan Yang Maha Esa atas terselesaikannya buku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24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Pendidikan Jasmani, Olahraga, dan Kesehatan kelas IX SMP/MTs ini. Tujuan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24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penulisan buku ini untuk mendorong pertumbuhan fisik, perkembangan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24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psikis, keterampilan motorik, pengetahuan dan penalaran,</w:t>
      </w:r>
      <w:r>
        <w:rPr>
          <w:rFonts w:ascii="Bookman Old Style" w:hAnsi="Bookman Old Style" w:cs="Bookman Old Style"/>
          <w:color w:val="231F20"/>
          <w:sz w:val="20"/>
          <w:szCs w:val="20"/>
        </w:rPr>
        <w:t xml:space="preserve"> penghayatan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24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nilai-nilai (sikap - mental - emosional - sportivitas - spiritual - sosial) serta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24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pembiasaan pola hidup sehat.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5" w:lineRule="exact"/>
        <w:ind w:left="1701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Buku ini terdiri atas 14 bab dan memuat semua aspek dalam Penjasorkes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24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dengan pengulangan aspek pada semester berikutnya. Adapun aspe</w:t>
      </w:r>
      <w:r>
        <w:rPr>
          <w:rFonts w:ascii="Bookman Old Style" w:hAnsi="Bookman Old Style" w:cs="Bookman Old Style"/>
          <w:color w:val="231F20"/>
          <w:sz w:val="20"/>
          <w:szCs w:val="20"/>
        </w:rPr>
        <w:t>k-aspek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24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tersebut antara lain: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24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1. Permainan dan olahraga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24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2. Aktivitas pengembangan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24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3. Aktivitas senam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24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4. Aktivitas ritmik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24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5. Aktivitas air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24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6. Pendidikan luar kelas,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24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7. Kesehatan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5" w:lineRule="exact"/>
        <w:ind w:left="124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Sistematika buku ini sebagai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24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1. Advanced organiser pada awal bab u</w:t>
      </w:r>
      <w:r>
        <w:rPr>
          <w:rFonts w:ascii="Bookman Old Style" w:hAnsi="Bookman Old Style" w:cs="Bookman Old Style"/>
          <w:color w:val="231F20"/>
          <w:sz w:val="20"/>
          <w:szCs w:val="20"/>
        </w:rPr>
        <w:t>ntuk membangkitkan motivasi be-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701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lajar siswa.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24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2. Kata kunci disertakan sebagai petunjuk awal mempelajari isi bab.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24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3. Uraian materi merupakan penjabaran dari kompetensi dengan dilengkapi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701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ilustrasi gambar yang menarik agar siswa semakin memahami materi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701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yang</w:t>
      </w:r>
      <w:r>
        <w:rPr>
          <w:rFonts w:ascii="Bookman Old Style" w:hAnsi="Bookman Old Style" w:cs="Bookman Old Style"/>
          <w:color w:val="231F20"/>
          <w:sz w:val="20"/>
          <w:szCs w:val="20"/>
        </w:rPr>
        <w:t xml:space="preserve"> disajikan.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24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4. Rangkuman (ringkasan materi) untuk memudahkan memahami keselu-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701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ruhan isi bab.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24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5. Latihan, tugas, dan evaluasi akhir bab diberikan untuk mengetahui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701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sejauhmana siswa mencapai kompetensi.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24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6. Glosarium berupa penjelasan kata-kata sukar dalam mat</w:t>
      </w:r>
      <w:r>
        <w:rPr>
          <w:rFonts w:ascii="Bookman Old Style" w:hAnsi="Bookman Old Style" w:cs="Bookman Old Style"/>
          <w:color w:val="231F20"/>
          <w:sz w:val="20"/>
          <w:szCs w:val="20"/>
        </w:rPr>
        <w:t>eri.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5" w:lineRule="exact"/>
        <w:ind w:left="124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Dalam pembelajaran Penjasorkes dapat menggunakan metode sebagai beri-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24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24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1. Metode ceramah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701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Yaitu metode penyampaian bahan pelajaran secara lisan.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24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2. Metode tanya jawab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701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Yaitu metode bertanya jawab dengan pertanyaan yang sudah direncana-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701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kan sebelumny</w:t>
      </w:r>
      <w:r>
        <w:rPr>
          <w:rFonts w:ascii="Bookman Old Style" w:hAnsi="Bookman Old Style" w:cs="Bookman Old Style"/>
          <w:color w:val="231F20"/>
          <w:sz w:val="20"/>
          <w:szCs w:val="20"/>
        </w:rPr>
        <w:t>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24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3. Metode demonstrasi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701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Yaitu cara penyajian pembelajaran dengan memeragakan suatu gerakan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701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atau permainan olahraga.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24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4. Metode penugasan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701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Yaitu guru memberi tugas tertentu agar siswa melakukan kegiatan be-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701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lajar.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5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32" w:lineRule="exact"/>
        <w:ind w:left="8582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pgSz w:w="10345" w:h="15590"/>
          <w:pgMar w:top="0" w:right="0" w:bottom="0" w:left="0" w:header="720" w:footer="720" w:gutter="0"/>
          <w:cols w:space="720"/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v</w:t>
      </w:r>
      <w:r>
        <w:rPr>
          <w:noProof/>
        </w:rPr>
        <w:pict>
          <v:shape id="_x0000_s1083" style="position:absolute;left:0;text-align:left;margin-left:414.4pt;margin-top:644.2pt;width:36.5pt;height:36.5pt;z-index:-251599872;mso-position-horizontal-relative:page;mso-position-vertical-relative:page" coordsize="730,730" path="m,365hhl365,730,730,365,365,,,365xe" fillcolor="#00ad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4" style="position:absolute;left:0;text-align:left;margin-left:414.4pt;margin-top:644.2pt;width:36.5pt;height:36.5pt;z-index:-251598848;mso-position-horizontal-relative:page;mso-position-vertical-relative:page" coordsize="730,730" path="m,365hhl365,730,730,365,365,,,365xe" fillcolor="black" strokecolor="#00adef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085" style="position:absolute;left:0;text-align:left;margin-left:146.8pt;margin-top:77.05pt;width:286.4pt;height:23.1pt;z-index:-251597824;mso-position-horizontal-relative:page;mso-position-vertical-relative:page" coordsize="5728,462" path="m,462hhl5728,462,5728,,,,,462xe" fillcolor="#cceffc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6" style="position:absolute;left:0;text-align:left;margin-left:62.85pt;margin-top:77.05pt;width:173.9pt;height:23.1pt;z-index:-251596800;mso-position-horizontal-relative:page;mso-position-vertical-relative:page" coordsize="3478,462" path="m,462hhl3478,462,3478,,,,,462xe" fillcolor="#00ad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7" style="position:absolute;left:0;text-align:left;margin-left:223.3pt;margin-top:86.35pt;width:7.55pt;height:8.4pt;z-index:-251595776;mso-position-horizontal-relative:page;mso-position-vertical-relative:page" coordsize="151,168" path="m,168hhl151,168,151,,,,,168xe" fillcolor="#cceffc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8" style="position:absolute;left:0;text-align:left;margin-left:229.25pt;margin-top:90.3pt;width:7.55pt;height:8pt;z-index:-251594752;mso-position-horizontal-relative:page;mso-position-vertical-relative:page" coordsize="151,160" path="m,160hhl151,160,151,,,,,160xe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7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554" w:lineRule="exact"/>
        <w:ind w:left="2414"/>
        <w:rPr>
          <w:rFonts w:ascii="Arial" w:hAnsi="Arial" w:cs="Arial"/>
          <w:b/>
          <w:bCs/>
          <w:color w:val="FFFFFF"/>
          <w:sz w:val="40"/>
          <w:szCs w:val="40"/>
        </w:rPr>
      </w:pPr>
      <w:r>
        <w:rPr>
          <w:rFonts w:ascii="Arial" w:hAnsi="Arial" w:cs="Arial"/>
          <w:b/>
          <w:bCs/>
          <w:color w:val="FFFFFF"/>
          <w:sz w:val="40"/>
          <w:szCs w:val="40"/>
        </w:rPr>
        <w:t>Daftar</w:t>
      </w:r>
      <w:r>
        <w:rPr>
          <w:rFonts w:ascii="Arial" w:hAnsi="Arial" w:cs="Arial"/>
          <w:b/>
          <w:bCs/>
          <w:color w:val="FFFFFF"/>
          <w:sz w:val="40"/>
          <w:szCs w:val="40"/>
        </w:rPr>
        <w:t xml:space="preserve"> Isi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3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85" w:lineRule="exact"/>
        <w:ind w:left="1671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Katalog Dalam Terbitan (KDT)...................................................... ii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671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Kata Sambutan     .................................................................. iii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671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Kata Pengantar     ........................................................</w:t>
      </w: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.......... iv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671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Pendahuluan        .................................................................. v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671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Daftar Isi           .................................................................. vi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671"/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sectPr w:rsidR="00000000">
          <w:pgSz w:w="10345" w:h="15590"/>
          <w:pgMar w:top="0" w:right="0" w:bottom="0" w:left="0" w:header="720" w:footer="720" w:gutter="0"/>
          <w:cols w:space="720" w:equalWidth="0">
            <w:col w:w="1034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52" w:lineRule="exact"/>
        <w:ind w:left="1671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Kompetensi 1. Permainan dan Olahraga</w:t>
      </w: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.......................................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1" w:lineRule="exact"/>
        <w:ind w:left="1671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A. Permainan Bola Besar ................................................................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671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B. Permainan Softball ......................................................................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671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C. Permainan Bulutangkis .........</w:t>
      </w:r>
      <w:r>
        <w:rPr>
          <w:rFonts w:ascii="Bookman Old Style" w:hAnsi="Bookman Old Style" w:cs="Bookman Old Style"/>
          <w:color w:val="231F20"/>
          <w:sz w:val="20"/>
          <w:szCs w:val="20"/>
        </w:rPr>
        <w:t>......................................................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671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D. Atletik          ......................................................................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9" w:lineRule="exact"/>
        <w:ind w:left="1671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E. Pencak Silat     ......................................................................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8" w:lineRule="exact"/>
        <w:ind w:left="1671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 xml:space="preserve">Evaluasi           </w:t>
      </w: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..................................................................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2" w:lineRule="exact"/>
        <w:ind w:left="1671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Kompetensi 2. Aktivitas Pengembangan ....................................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1" w:lineRule="exact"/>
        <w:ind w:left="1672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A. Latihan Kebugaran ......................................................................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672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B. Latihan Kekuatan ...</w:t>
      </w:r>
      <w:r>
        <w:rPr>
          <w:rFonts w:ascii="Bookman Old Style" w:hAnsi="Bookman Old Style" w:cs="Bookman Old Style"/>
          <w:color w:val="231F20"/>
          <w:sz w:val="20"/>
          <w:szCs w:val="20"/>
        </w:rPr>
        <w:t>...................................................................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8" w:lineRule="exact"/>
        <w:ind w:left="1672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Evaluasi           ..................................................................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2" w:lineRule="exact"/>
        <w:ind w:left="1672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Kompetensi 3. Aktivitas Senam Artistik ......................................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1" w:lineRule="exact"/>
        <w:ind w:left="1672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A. Gerakan Rangkaian</w:t>
      </w:r>
      <w:r>
        <w:rPr>
          <w:rFonts w:ascii="Bookman Old Style" w:hAnsi="Bookman Old Style" w:cs="Bookman Old Style"/>
          <w:color w:val="231F20"/>
          <w:sz w:val="20"/>
          <w:szCs w:val="20"/>
        </w:rPr>
        <w:t xml:space="preserve"> Senam Lantai Tanpa Alat 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672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B. Gerakan Rangkaian Senam Lantai dengan Alat 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8" w:lineRule="exact"/>
        <w:ind w:left="1672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Evaluasi           ..................................................................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2" w:lineRule="exact"/>
        <w:ind w:left="1672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Kompetensi 4.Aktivitas Senam Ritmik .....</w:t>
      </w: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................................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1" w:lineRule="exact"/>
        <w:ind w:left="1672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A. Rangkaian Senam Irama Tanpa Alat ............................................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672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B. Rangkaian Senam Irama dengan Alat ..........................................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8" w:lineRule="exact"/>
        <w:ind w:left="1672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Evaluasi           ...........................................</w:t>
      </w: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2" w:lineRule="exact"/>
        <w:ind w:left="1672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Kompetensi 5. Renang Gaya Punggung ........................................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1" w:lineRule="exact"/>
        <w:ind w:left="1672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A. Posisi Badan     ......................................................................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672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B. Gerakan Kaki    ..............................................</w:t>
      </w:r>
      <w:r>
        <w:rPr>
          <w:rFonts w:ascii="Bookman Old Style" w:hAnsi="Bookman Old Style" w:cs="Bookman Old Style"/>
          <w:color w:val="231F20"/>
          <w:sz w:val="20"/>
          <w:szCs w:val="20"/>
        </w:rPr>
        <w:t>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672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C. Gerakan Tangan ......................................................................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672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D. Gerakan Mengambil Napas ..........................................................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672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E. Koordinasi Gerakan...................................</w:t>
      </w:r>
      <w:r>
        <w:rPr>
          <w:rFonts w:ascii="Bookman Old Style" w:hAnsi="Bookman Old Style" w:cs="Bookman Old Style"/>
          <w:color w:val="231F20"/>
          <w:sz w:val="20"/>
          <w:szCs w:val="20"/>
        </w:rPr>
        <w:t>..................................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8" w:lineRule="exact"/>
        <w:ind w:left="1672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Evaluasi           ..................................................................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3" w:lineRule="exact"/>
        <w:ind w:left="1672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Kompetensi 6.Pendidikan Luar Kelas .......................................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1" w:lineRule="exact"/>
        <w:ind w:left="1672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A. Berkemah       ..........................................</w:t>
      </w:r>
      <w:r>
        <w:rPr>
          <w:rFonts w:ascii="Bookman Old Style" w:hAnsi="Bookman Old Style" w:cs="Bookman Old Style"/>
          <w:color w:val="231F20"/>
          <w:sz w:val="20"/>
          <w:szCs w:val="20"/>
        </w:rPr>
        <w:t>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672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B. Keterampilan Dasar Berkemah ....................................................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8" w:lineRule="exact"/>
        <w:ind w:left="1672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Evaluasi           ..................................................................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2" w:lineRule="exact"/>
        <w:ind w:left="1672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Kompetensi 7.Budaya Hidup Sehat</w:t>
      </w: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 xml:space="preserve">   .........................................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1" w:lineRule="exact"/>
        <w:ind w:left="1672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A. Bahaya Kebakaran ......................................................................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672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B. Menghindari Kebakaran ..............................................................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672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C. Tindakan Penyelamatan .......</w:t>
      </w:r>
      <w:r>
        <w:rPr>
          <w:rFonts w:ascii="Bookman Old Style" w:hAnsi="Bookman Old Style" w:cs="Bookman Old Style"/>
          <w:color w:val="231F20"/>
          <w:sz w:val="20"/>
          <w:szCs w:val="20"/>
        </w:rPr>
        <w:t>.......................................................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672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D. Menyelamatkan Diri dari Kebakaran ...........................................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32" w:lineRule="exact"/>
        <w:ind w:left="1600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vi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2" w:lineRule="exact"/>
        <w:ind w:left="132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1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1" w:lineRule="exact"/>
        <w:ind w:left="1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2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3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16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20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27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9" w:lineRule="exact"/>
        <w:ind w:left="1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33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8" w:lineRule="exact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37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2" w:lineRule="exact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39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1" w:lineRule="exact"/>
        <w:ind w:left="1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40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42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8" w:lineRule="exact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49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2" w:lineRule="exact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51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1" w:lineRule="exact"/>
        <w:ind w:left="1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52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54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8" w:lineRule="exact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56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2" w:lineRule="exact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59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1" w:lineRule="exact"/>
        <w:ind w:left="1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60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61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8" w:lineRule="exact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65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2" w:lineRule="exact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67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1" w:lineRule="exact"/>
        <w:ind w:left="1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68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69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70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71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71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8" w:lineRule="exact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73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3" w:lineRule="exact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75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1" w:lineRule="exact"/>
        <w:ind w:left="3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76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76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8" w:lineRule="exact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82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2" w:lineRule="exact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85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1" w:lineRule="exact"/>
        <w:ind w:left="3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86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87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88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6"/>
        <w:rPr>
          <w:rFonts w:ascii="Bookman Old Style" w:hAnsi="Bookman Old Style" w:cs="Bookman Old Style"/>
          <w:color w:val="231F20"/>
          <w:sz w:val="20"/>
          <w:szCs w:val="20"/>
        </w:rPr>
        <w:sectPr w:rsidR="00000000">
          <w:type w:val="continuous"/>
          <w:pgSz w:w="10345" w:h="15590"/>
          <w:pgMar w:top="0" w:right="0" w:bottom="0" w:left="0" w:header="720" w:footer="720" w:gutter="0"/>
          <w:cols w:num="2" w:space="720" w:equalWidth="0">
            <w:col w:w="8590" w:space="10"/>
            <w:col w:w="1740"/>
          </w:cols>
          <w:noEndnote/>
        </w:sectPr>
      </w:pPr>
      <w:r>
        <w:rPr>
          <w:rFonts w:ascii="Bookman Old Style" w:hAnsi="Bookman Old Style" w:cs="Bookman Old Style"/>
          <w:color w:val="231F20"/>
          <w:sz w:val="20"/>
          <w:szCs w:val="20"/>
        </w:rPr>
        <w:t>89</w:t>
      </w:r>
      <w:r>
        <w:rPr>
          <w:noProof/>
        </w:rPr>
        <w:pict>
          <v:shape id="_x0000_s1089" style="position:absolute;left:0;text-align:left;margin-left:66.95pt;margin-top:644.2pt;width:36.5pt;height:36.5pt;z-index:-251593728;mso-position-horizontal-relative:page;mso-position-vertical-relative:page" coordsize="730,730" path="m,365hhl365,730,730,365,365,,,365xe" fillcolor="#00ad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0" style="position:absolute;left:0;text-align:left;margin-left:66.95pt;margin-top:644.2pt;width:36.5pt;height:36.5pt;z-index:-251592704;mso-position-horizontal-relative:page;mso-position-vertical-relative:page" coordsize="730,730" path="m,365hhl365,730,730,365,365,,,365xe" fillcolor="black" strokecolor="#00adef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091" style="position:absolute;left:0;text-align:left;margin-left:168.05pt;margin-top:77.05pt;width:286.4pt;height:23.1pt;z-index:-251591680;mso-position-horizontal-relative:page;mso-position-vertical-relative:page" coordsize="5728,462" path="m,462hhl5728,462,5728,,,,,462xe" fillcolor="#cceffc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2" style="position:absolute;left:0;text-align:left;margin-left:84.1pt;margin-top:77.05pt;width:173.9pt;height:23.1pt;z-index:-251590656;mso-position-horizontal-relative:page;mso-position-vertical-relative:page" coordsize="3478,462" path="m,462hhl3478,462,3478,,,,,462xe" fillcolor="#00ad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3" style="position:absolute;left:0;text-align:left;margin-left:244.55pt;margin-top:86.35pt;width:7.55pt;height:8.4pt;z-index:-251589632;mso-position-horizontal-relative:page;mso-position-vertical-relative:page" coordsize="151,168" path="m,168hhl151,168,151,,,,,168xe" fillcolor="#cceffc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4" style="position:absolute;left:0;text-align:left;margin-left:250.5pt;margin-top:90.3pt;width:7.55pt;height:8pt;z-index:-251588608;mso-position-horizontal-relative:page;mso-position-vertical-relative:page" coordsize="151,160" path="m,160hhl151,160,151,,,,,160xe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85" w:lineRule="exact"/>
        <w:ind w:left="1246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Evaluasi           .................................................................. 90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246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Evaluasi Semester Gasal .............................................................. 93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3" w:lineRule="exact"/>
        <w:ind w:left="1246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Kompetensi 8. Olahraga dan Permainan</w:t>
      </w: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 xml:space="preserve"> ..................................... 97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1" w:lineRule="exact"/>
        <w:ind w:left="124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A. Permainan Bola Besar ................................................................. 98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24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B. Permainan Bola Kecil................................................................... 105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24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C. Olahraga Atletik  .....</w:t>
      </w:r>
      <w:r>
        <w:rPr>
          <w:rFonts w:ascii="Bookman Old Style" w:hAnsi="Bookman Old Style" w:cs="Bookman Old Style"/>
          <w:color w:val="231F20"/>
          <w:sz w:val="20"/>
          <w:szCs w:val="20"/>
        </w:rPr>
        <w:t>................................................................. 108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24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D. Pencak Silat     ...................................................................... 111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8" w:lineRule="exact"/>
        <w:ind w:left="1246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Evaluasi           .................................................................. 115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3" w:lineRule="exact"/>
        <w:ind w:left="124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K</w:t>
      </w: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ompetensi 9. Aktivitas Kebugaran Jasmani</w:t>
      </w:r>
      <w:r>
        <w:rPr>
          <w:rFonts w:ascii="Bookman Old Style" w:hAnsi="Bookman Old Style" w:cs="Bookman Old Style"/>
          <w:color w:val="231F20"/>
          <w:sz w:val="20"/>
          <w:szCs w:val="20"/>
        </w:rPr>
        <w:t xml:space="preserve"> .............................. 117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1" w:lineRule="exact"/>
        <w:ind w:left="124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A. Tes dan Pengukuran Kesegaran Jasmani..................................... 118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24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B. Cara Penilaian Hasil Tes Kesegaran Jasmani ............................... 124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8" w:lineRule="exact"/>
        <w:ind w:left="1246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 xml:space="preserve">Evaluasi         </w:t>
      </w: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 xml:space="preserve">  .................................................................. 127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2" w:lineRule="exact"/>
        <w:ind w:left="1246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Kompetensi 10. Aktivitas Senam Artistik..................................... 129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1" w:lineRule="exact"/>
        <w:ind w:left="124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A. Rangkaian Gerakan Senam Lantai Tanpa Alat ............................. 130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24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B. Rangkaian Gerakan Se</w:t>
      </w:r>
      <w:r>
        <w:rPr>
          <w:rFonts w:ascii="Bookman Old Style" w:hAnsi="Bookman Old Style" w:cs="Bookman Old Style"/>
          <w:color w:val="231F20"/>
          <w:sz w:val="20"/>
          <w:szCs w:val="20"/>
        </w:rPr>
        <w:t>nam Lantai dengan Alat ........................... 131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8" w:lineRule="exact"/>
        <w:ind w:left="1246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Evaluasi           .................................................................. 134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2" w:lineRule="exact"/>
        <w:ind w:left="1246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Kompetensi 11. Aktivitas Senam Ritmik...................................... 137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1" w:lineRule="exact"/>
        <w:ind w:left="124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A. Kombinasi Gerak Berirama</w:t>
      </w:r>
      <w:r>
        <w:rPr>
          <w:rFonts w:ascii="Bookman Old Style" w:hAnsi="Bookman Old Style" w:cs="Bookman Old Style"/>
          <w:color w:val="231F20"/>
          <w:sz w:val="20"/>
          <w:szCs w:val="20"/>
        </w:rPr>
        <w:t xml:space="preserve"> Tanpa Alat ........................................ 138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24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B. Kombinasi Gerak Berirama dengan Alat ...................................... 139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8" w:lineRule="exact"/>
        <w:ind w:left="1246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Evaluasi           .................................................................. 143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2" w:lineRule="exact"/>
        <w:ind w:left="1246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Kompetensi 12. Aktivitas R</w:t>
      </w: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enang ................................................ 145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246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Evaluasi           .................................................................. 150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2" w:lineRule="exact"/>
        <w:ind w:left="1246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Kompetensi 13. Aktivitas Penjelajahan ........................................ 151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1" w:lineRule="exact"/>
        <w:ind w:left="124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A. Perencanaan Dasar-das</w:t>
      </w:r>
      <w:r>
        <w:rPr>
          <w:rFonts w:ascii="Bookman Old Style" w:hAnsi="Bookman Old Style" w:cs="Bookman Old Style"/>
          <w:color w:val="231F20"/>
          <w:sz w:val="20"/>
          <w:szCs w:val="20"/>
        </w:rPr>
        <w:t>ar Kegiatan Menjelajah di Alam Bebas ...... 152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24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B. Keterampilan Dasar Penyelamatan Penjelajahan di Alam Bebas ...... 153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8" w:lineRule="exact"/>
        <w:ind w:left="1246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Evaluasi           .................................................................. 157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2" w:lineRule="exact"/>
        <w:ind w:left="1246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Kompetensi 14. Budaya Hidup Sehat ...........</w:t>
      </w: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................................ 159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1" w:lineRule="exact"/>
        <w:ind w:left="124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A. Banjir          ...................................................................... 160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24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B. Longsor         ...................................................................... 161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24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C. Angin Ribut      ...........</w:t>
      </w:r>
      <w:r>
        <w:rPr>
          <w:rFonts w:ascii="Bookman Old Style" w:hAnsi="Bookman Old Style" w:cs="Bookman Old Style"/>
          <w:color w:val="231F20"/>
          <w:sz w:val="20"/>
          <w:szCs w:val="20"/>
        </w:rPr>
        <w:t>........................................................... 163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8" w:lineRule="exact"/>
        <w:ind w:left="1246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Evaluasi           .................................................................. 167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246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Evaluasi Semester Genap ............................................................. 169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246"/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sectPr w:rsidR="00000000">
          <w:pgSz w:w="10345" w:h="15590"/>
          <w:pgMar w:top="0" w:right="0" w:bottom="0" w:left="0" w:header="720" w:footer="720" w:gutter="0"/>
          <w:cols w:space="720" w:equalWidth="0">
            <w:col w:w="1034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10" w:lineRule="exact"/>
        <w:ind w:left="1246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Glosarium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246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Daftar Pustaka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246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Indeks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246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Lampiran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10" w:lineRule="exact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.................................................................. 173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.................................................................. 174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.................................................................. 175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.................................................................. 176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7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32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0345" w:h="15590"/>
          <w:pgMar w:top="0" w:right="0" w:bottom="0" w:left="0" w:header="720" w:footer="720" w:gutter="0"/>
          <w:cols w:num="3" w:space="720" w:equalWidth="0">
            <w:col w:w="3530" w:space="10"/>
            <w:col w:w="4950" w:space="10"/>
            <w:col w:w="184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vii</w:t>
      </w:r>
      <w:r>
        <w:rPr>
          <w:noProof/>
        </w:rPr>
        <w:pict>
          <v:shape id="_x0000_s1095" style="position:absolute;margin-left:414.4pt;margin-top:644.2pt;width:36.5pt;height:36.5pt;z-index:-251587584;mso-position-horizontal-relative:page;mso-position-vertical-relative:page" coordsize="730,730" path="m,365hhl365,730,730,365,365,,,365xe" fillcolor="#00ad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6" style="position:absolute;margin-left:414.4pt;margin-top:644.2pt;width:36.5pt;height:36.5pt;z-index:-251586560;mso-position-horizontal-relative:page;mso-position-vertical-relative:page" coordsize="730,730" path="m,365hhl365,730,730,365,365,,,365xe" fillcolor="black" strokecolor="#00adef" strokeweight="1pt">
            <v:fill opacity="0"/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32" w:lineRule="exact"/>
        <w:ind w:left="1533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pgSz w:w="10345" w:h="15590"/>
          <w:pgMar w:top="0" w:right="0" w:bottom="0" w:left="0" w:header="720" w:footer="720" w:gutter="0"/>
          <w:cols w:space="720"/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viii</w:t>
      </w:r>
      <w:r>
        <w:rPr>
          <w:noProof/>
        </w:rPr>
        <w:pict>
          <v:shape id="_x0000_s1097" style="position:absolute;left:0;text-align:left;margin-left:66.95pt;margin-top:644.2pt;width:36.5pt;height:36.5pt;z-index:-251585536;mso-position-horizontal-relative:page;mso-position-vertical-relative:page" coordsize="730,730" path="m,365hhl365,730,730,365,365,,,365xe" fillcolor="#00ad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8" style="position:absolute;left:0;text-align:left;margin-left:66.95pt;margin-top:644.2pt;width:36.5pt;height:36.5pt;z-index:-251584512;mso-position-horizontal-relative:page;mso-position-vertical-relative:page" coordsize="730,730" path="m,365hhl365,730,730,365,365,,,365xe" fillcolor="black" strokecolor="#00adef" strokeweight="1pt">
            <v:fill opacity="0"/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8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557" w:lineRule="exact"/>
        <w:ind w:left="2025"/>
        <w:rPr>
          <w:rFonts w:ascii="Arial" w:hAnsi="Arial" w:cs="Arial"/>
          <w:b/>
          <w:bCs/>
          <w:color w:val="00AEEF"/>
          <w:sz w:val="50"/>
          <w:szCs w:val="50"/>
        </w:rPr>
      </w:pPr>
      <w:r>
        <w:rPr>
          <w:rFonts w:ascii="Arial" w:hAnsi="Arial" w:cs="Arial"/>
          <w:b/>
          <w:bCs/>
          <w:color w:val="00AEEF"/>
          <w:sz w:val="50"/>
          <w:szCs w:val="50"/>
        </w:rPr>
        <w:t>Kompetensi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557" w:lineRule="exact"/>
        <w:ind w:left="2025"/>
        <w:rPr>
          <w:rFonts w:ascii="Arial" w:hAnsi="Arial" w:cs="Arial"/>
          <w:b/>
          <w:bCs/>
          <w:color w:val="00AEEF"/>
          <w:sz w:val="50"/>
          <w:szCs w:val="5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1227" w:lineRule="exact"/>
        <w:ind w:left="3006"/>
        <w:rPr>
          <w:rFonts w:ascii="Arial" w:hAnsi="Arial" w:cs="Arial"/>
          <w:b/>
          <w:bCs/>
          <w:color w:val="FFFFFF"/>
          <w:sz w:val="110"/>
          <w:szCs w:val="110"/>
        </w:rPr>
      </w:pPr>
      <w:r>
        <w:rPr>
          <w:rFonts w:ascii="Arial" w:hAnsi="Arial" w:cs="Arial"/>
          <w:b/>
          <w:bCs/>
          <w:color w:val="FFFFFF"/>
          <w:sz w:val="110"/>
          <w:szCs w:val="110"/>
        </w:rPr>
        <w:t>1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9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21"/>
        <w:rPr>
          <w:rFonts w:ascii="Bookman Old Style" w:hAnsi="Bookman Old Style" w:cs="Bookman Old Style"/>
          <w:b/>
          <w:bCs/>
          <w:color w:val="231F20"/>
        </w:rPr>
      </w:pPr>
      <w:r>
        <w:rPr>
          <w:rFonts w:ascii="Bookman Old Style" w:hAnsi="Bookman Old Style" w:cs="Bookman Old Style"/>
          <w:b/>
          <w:bCs/>
          <w:color w:val="231F20"/>
        </w:rPr>
        <w:t>Kata Kunci: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231F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669" w:lineRule="exact"/>
        <w:ind w:left="345"/>
        <w:rPr>
          <w:rFonts w:ascii="Arial" w:hAnsi="Arial" w:cs="Arial"/>
          <w:b/>
          <w:bCs/>
          <w:color w:val="00AEEF"/>
          <w:sz w:val="60"/>
          <w:szCs w:val="60"/>
        </w:rPr>
      </w:pPr>
      <w:r>
        <w:rPr>
          <w:rFonts w:ascii="Arial" w:hAnsi="Arial" w:cs="Arial"/>
          <w:b/>
          <w:bCs/>
          <w:color w:val="00AEEF"/>
          <w:sz w:val="60"/>
          <w:szCs w:val="60"/>
        </w:rPr>
        <w:t>Permainan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720" w:lineRule="exact"/>
        <w:rPr>
          <w:rFonts w:ascii="Arial" w:hAnsi="Arial" w:cs="Arial"/>
          <w:b/>
          <w:bCs/>
          <w:color w:val="00AEEF"/>
          <w:sz w:val="60"/>
          <w:szCs w:val="60"/>
        </w:rPr>
      </w:pPr>
      <w:r>
        <w:rPr>
          <w:rFonts w:ascii="Arial" w:hAnsi="Arial" w:cs="Arial"/>
          <w:b/>
          <w:bCs/>
          <w:color w:val="00AEEF"/>
          <w:sz w:val="60"/>
          <w:szCs w:val="60"/>
        </w:rPr>
        <w:t>dan Olahraga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720" w:lineRule="exact"/>
        <w:rPr>
          <w:rFonts w:ascii="Arial" w:hAnsi="Arial" w:cs="Arial"/>
          <w:b/>
          <w:bCs/>
          <w:color w:val="00AEEF"/>
          <w:sz w:val="60"/>
          <w:szCs w:val="6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5070" w:space="10"/>
            <w:col w:w="682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ind w:left="2421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2421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Sepak Bola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Basket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Bulutangkis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Lari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Lempar Lembing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Lempar Cakram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6" w:space="720" w:equalWidth="0">
            <w:col w:w="2790" w:space="10"/>
            <w:col w:w="1930" w:space="10"/>
            <w:col w:w="430" w:space="10"/>
            <w:col w:w="1810" w:space="10"/>
            <w:col w:w="450" w:space="10"/>
            <w:col w:w="444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9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164" w:lineRule="exact"/>
        <w:ind w:left="5838"/>
        <w:rPr>
          <w:rFonts w:ascii="Bookman Old Style" w:hAnsi="Bookman Old Style" w:cs="Bookman Old Style"/>
          <w:i/>
          <w:iCs/>
          <w:color w:val="00AEEF"/>
          <w:sz w:val="14"/>
          <w:szCs w:val="14"/>
        </w:rPr>
      </w:pPr>
      <w:r>
        <w:rPr>
          <w:rFonts w:ascii="Bookman Old Style" w:hAnsi="Bookman Old Style" w:cs="Bookman Old Style"/>
          <w:b/>
          <w:bCs/>
          <w:color w:val="00AEEF"/>
          <w:sz w:val="14"/>
          <w:szCs w:val="14"/>
        </w:rPr>
        <w:t>Sumber:</w:t>
      </w:r>
      <w:r>
        <w:rPr>
          <w:rFonts w:ascii="Bookman Old Style" w:hAnsi="Bookman Old Style" w:cs="Bookman Old Style"/>
          <w:i/>
          <w:iCs/>
          <w:color w:val="00AEEF"/>
          <w:sz w:val="14"/>
          <w:szCs w:val="14"/>
        </w:rPr>
        <w:t xml:space="preserve"> www. ahmadrizali.com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38" w:lineRule="exact"/>
        <w:ind w:left="3532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>Sepak bola termasuk olahraga permainan bola besar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Olahraga yang menggunakan bola, banyak digemari manusia,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baik anak, remaja, mapun dewasa. Salah satunya</w:t>
      </w:r>
      <w:r>
        <w:rPr>
          <w:rFonts w:ascii="Bookman Old Style" w:hAnsi="Bookman Old Style" w:cs="Bookman Old Style"/>
          <w:color w:val="231F20"/>
        </w:rPr>
        <w:t xml:space="preserve"> adalah sepakbola.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Tentunya kalian juga penggemar sepak bola bukan? Banyak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manfaat yang bisa diperoleh dibalik sepak bola ini, tentunya kalian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sudah merasakannya.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0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Dengan menerapkan teknik-teknik dasar dalam permainan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bola, kalian akan lebih senang dalam be</w:t>
      </w:r>
      <w:r>
        <w:rPr>
          <w:rFonts w:ascii="Bookman Old Style" w:hAnsi="Bookman Old Style" w:cs="Bookman Old Style"/>
          <w:color w:val="231F20"/>
        </w:rPr>
        <w:t>rolahraga.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Pada kompetensi ini akan dibahas permainan dan olahraga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menggunakan bola. Perhatikanlah dengan seksama!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4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1.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Permainan dan Olahraga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6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330" w:space="10"/>
            <w:col w:w="2560" w:space="1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1</w:t>
      </w:r>
      <w:r>
        <w:rPr>
          <w:noProof/>
        </w:rPr>
        <w:pict>
          <v:shape id="_x0000_s1099" style="position:absolute;margin-left:453.2pt;margin-top:675.4pt;width:36.55pt;height:36.55pt;z-index:-251583488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0" style="position:absolute;margin-left:114.3pt;margin-top:159.7pt;width:103.3pt;height:107.05pt;z-index:-251582464;mso-position-horizontal-relative:page;mso-position-vertical-relative:page" coordsize="2067,2141" o:allowincell="f" path="m50,50hhl55,45r5,-5l65,36r6,-4l76,28r6,-4l87,21r6,-3l99,15r6,-3l111,10r6,-2l124,6r6,-2l136,3r7,-1l150,1,156,r7,l170,r,l294,,405,,506,r92,l683,r78,l833,r69,l968,r65,l1098,r67,l1233,r73,l1384,r84,l1560,r102,l1773,r123,l1896,r7,l1910,r7,1l1924,2r6,1l1937,4r6,2l1950,8r6,2l1962,12r6,3l1974,18r5,3l1985,24r6,4l1996,32r5,4l2007,40r5,5l2017,50r,l2022,55r4,5l2031,65r4,6l2039,76r3,6l2046,87r3,6l2052,99r2,6l2057,111r2,6l2061,124r1,6l2064,136r1,7l2066,150r,6l2067,163r,7l2067,170r,129l2067,415r,106l2067,617r,88l2067,786r,76l2067,934r,69l2067,1070r,68l2067,1207r,72l2067,1355r,81l2067,1524r,96l2067,1726r,116l2067,1970r,l2067,1977r-1,7l2066,1991r-1,7l2064,2004r-2,7l2061,2017r-2,7l2057,2030r-3,6l2052,2042r-3,6l2046,2053r-4,6l2039,2065r-4,5l2031,2075r-5,6l2022,2086r-5,5l2017,2091r-5,5l2007,2100r-6,5l1996,2109r-5,4l1985,2116r-6,4l1974,2123r-6,3l1962,2128r-6,3l1950,2133r-7,2l1937,2136r-7,2l1924,2139r-7,1l1910,2140r-7,1l1896,2141r,l1773,2141r-111,l1560,2141r-92,l1384,2141r-78,l1233,2141r-68,l1098,2141r-65,l968,2141r-66,l833,2141r-72,l683,2141r-85,l506,2141r-101,l294,2141r-124,l170,2141r-7,l156,2140r-6,l143,2139r-7,-1l130,2136r-6,-1l117,2133r-6,-2l105,2128r-6,-2l93,2123r-6,-3l82,2116r-6,-3l71,2109r-6,-4l60,2100r-5,-4l50,2091r,l45,2086r-5,-5l36,2075r-4,-5l28,2065r-4,-6l21,2053r-3,-5l15,2042r-3,-6l10,2030r-2,-6l6,2017r-2,-6l3,2004r-1,-6l1,1991,,1984r,-7l,1970r,l,1842,,1726,,1620r,-96l,1436r,-81l,1279r,-72l,1138r,-68l,1003,,934,,862,,786,,705,,617,,521,,415,,299,,170r,l,163r,-7l1,150r1,-7l3,136r1,-6l6,124r2,-7l10,111r2,-6l15,99r3,-6l21,87r3,-5l28,76r4,-5l36,65r4,-5l45,55r5,-5e" fillcolor="#00aeef" stroked="f" strokecolor="#00aee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01" style="position:absolute;z-index:-251581440;mso-position-horizontal-relative:page;mso-position-vertical-relative:page" from="101.9pt,109.55pt" to="473.25pt,109.55pt" strokecolor="#00aeef" strokeweight="3pt">
            <w10:wrap anchorx="page" anchory="page"/>
          </v:line>
        </w:pict>
      </w:r>
      <w:r>
        <w:rPr>
          <w:noProof/>
        </w:rPr>
        <w:pict>
          <v:line id="_x0000_s1102" style="position:absolute;z-index:-251580416;mso-position-horizontal-relative:page;mso-position-vertical-relative:page" from="101.9pt,116.2pt" to="473.25pt,116.2pt" strokecolor="#00aeef" strokeweight="3pt">
            <w10:wrap anchorx="page" anchory="page"/>
          </v:line>
        </w:pict>
      </w:r>
      <w:r>
        <w:rPr>
          <w:noProof/>
        </w:rPr>
        <w:pict>
          <v:shape id="_x0000_s1103" style="position:absolute;margin-left:101.7pt;margin-top:278.85pt;width:370.35pt;height:51.8pt;z-index:-251579392;mso-position-horizontal-relative:page;mso-position-vertical-relative:page" coordsize="7407,1036" path="m,hhl7408,r,1036l,1036,,xe" fillcolor="#c6ebfb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104" style="position:absolute;margin-left:170pt;margin-top:350pt;width:234pt;height:156pt;z-index:-251578368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30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40" type="#_x0000_t75" style="width:231.05pt;height:150.7pt">
                        <v:imagedata r:id="rId11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ind w:left="2578"/>
        <w:rPr>
          <w:rFonts w:ascii="Bookman Old Style" w:hAnsi="Bookman Old Style" w:cs="Bookman Old Style"/>
          <w:b/>
          <w:bCs/>
          <w:color w:val="FFFFFF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t>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t>Permainan Bola Besar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sectPr w:rsidR="00000000">
          <w:pgSz w:w="11900" w:h="16840"/>
          <w:pgMar w:top="0" w:right="0" w:bottom="0" w:left="0" w:header="720" w:footer="720" w:gutter="0"/>
          <w:cols w:num="2" w:space="720" w:equalWidth="0">
            <w:col w:w="3290" w:space="10"/>
            <w:col w:w="86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1. Permainan Sepak Bola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324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Teknik dalam permainan sepak bola terdiri atas bermacam-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macam gerakan. Teknik dasar yang</w:t>
      </w:r>
      <w:r>
        <w:rPr>
          <w:rFonts w:ascii="Bookman Old Style" w:hAnsi="Bookman Old Style" w:cs="Bookman Old Style"/>
          <w:color w:val="231F20"/>
        </w:rPr>
        <w:t xml:space="preserve"> dipelajari di kelas IX ini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merupakan materi lanjutan dari kelas VII dan VIII. Adapun teknik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dasar yang perlu dipelajari sebagai latihan lanjutan adalah sebagai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03" w:lineRule="exact"/>
        <w:ind w:left="2449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a. Teknik dasar menghentikan bola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Menghentikan bola pada dasarnya adalah dengan cara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mengurangi kekuatan atau kecepatan bola hingga bola berhenti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untuk kemudian dikuasai.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Adapun teknik dasar menghentikan bola dapat dilakukan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dengan menggunakan kaki bagian dalam dan luar, punggung kaki,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telapak kaki, perut, dada, paha dan kepala.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0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Cara melak</w:t>
      </w:r>
      <w:r>
        <w:rPr>
          <w:rFonts w:ascii="Bookman Old Style" w:hAnsi="Bookman Old Style" w:cs="Bookman Old Style"/>
          <w:color w:val="231F20"/>
        </w:rPr>
        <w:t>ukannya adalah sebagai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1) Dua orang pemain A dan B berdiri saling berhadapan. 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melempar bola melambung ke atas ke arah B kemudian A lari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 arah B.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2) B menghentikan bola setelah dikuasai lalu digiring ke arah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tempat A semula.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3) Kemudian B</w:t>
      </w:r>
      <w:r>
        <w:rPr>
          <w:rFonts w:ascii="Bookman Old Style" w:hAnsi="Bookman Old Style" w:cs="Bookman Old Style"/>
          <w:color w:val="231F20"/>
        </w:rPr>
        <w:t xml:space="preserve"> mengangkat bola lalu dilambungkan ke A dan 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melakukan seperti B, lakukan gerakan terus-menerus secara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bergantian.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4) Dalam menghentikan bola gunakan teknik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menggunakan kaki bagian dalam, luar, punggung kaki, telapak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kaki, perut, dada, paha dan kep</w:t>
      </w:r>
      <w:r>
        <w:rPr>
          <w:rFonts w:ascii="Bookman Old Style" w:hAnsi="Bookman Old Style" w:cs="Bookman Old Style"/>
          <w:color w:val="231F20"/>
        </w:rPr>
        <w:t>ala secara bergantian.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Beberapa macam teknik dasar menghentikan bola.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49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411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2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1105" style="position:absolute;margin-left:105.8pt;margin-top:675.4pt;width:36.55pt;height:36.55pt;z-index:-251577344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6" style="position:absolute;margin-left:122.95pt;margin-top:108.25pt;width:39.9pt;height:26.55pt;z-index:-251576320;mso-position-horizontal-relative:page;mso-position-vertical-relative:page" coordsize="798,531" path="m,hhl799,r,531l,53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7" style="position:absolute;margin-left:151.7pt;margin-top:108.25pt;width:4.75pt;height:26.55pt;z-index:-251575296;mso-position-horizontal-relative:page;mso-position-vertical-relative:page" coordsize="95,531" path="m,hhl96,r,531l,531,,xe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108" style="position:absolute;margin-left:123pt;margin-top:536pt;width:148pt;height:147pt;z-index:-251574272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84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42" type="#_x0000_t75" style="width:144.85pt;height:142.35pt">
                        <v:imagedata r:id="rId12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09" style="position:absolute;margin-left:298pt;margin-top:537pt;width:193pt;height:2in;z-index:-251573248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78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44" type="#_x0000_t75" style="width:190.05pt;height:139pt">
                        <v:imagedata r:id="rId13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5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073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1.1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Beberapa macam teknik dasar menghentikan bola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98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b. Teknik dasar menggiring bola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Menggiring bola diartikan dengan gerakan lari menggunakan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bagian kaki</w:t>
      </w:r>
      <w:r>
        <w:rPr>
          <w:rFonts w:ascii="Bookman Old Style" w:hAnsi="Bookman Old Style" w:cs="Bookman Old Style"/>
          <w:color w:val="231F20"/>
        </w:rPr>
        <w:t xml:space="preserve"> mendorong bola agar bergulir terus-menerus di atas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tanah, menggiring bola hanya dilakukan pada saat-saat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menguntungkan saja yaitu bebas dari lawan.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Kegunaan teknik menggiring bola adalah untuk melewati lawan,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mencari kesempatan memberikan bola umpan</w:t>
      </w:r>
      <w:r>
        <w:rPr>
          <w:rFonts w:ascii="Bookman Old Style" w:hAnsi="Bookman Old Style" w:cs="Bookman Old Style"/>
          <w:color w:val="231F20"/>
        </w:rPr>
        <w:t xml:space="preserve"> kepada teman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menahan bola tetap dalam penguasaan.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0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Adapun teknik dasar menggiring bola dapat dilakukan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menggunakan kaki bagian dalam, luar, dan punggung kaki.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Cara melakukannya adalah sebagai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1) Setiap anak menggiring bola dengan mengik</w:t>
      </w:r>
      <w:r>
        <w:rPr>
          <w:rFonts w:ascii="Bookman Old Style" w:hAnsi="Bookman Old Style" w:cs="Bookman Old Style"/>
          <w:color w:val="231F20"/>
        </w:rPr>
        <w:t>uti gerak atau aba-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aba dari pelatih (guru), lakukan dengan cara berputar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membalik, berputar ke kanan dan ke kiri.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9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4148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1.2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Latihan menggiring bola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4148"/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1.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Permainan dan Olahraga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330" w:space="10"/>
            <w:col w:w="256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3</w:t>
      </w:r>
      <w:r>
        <w:rPr>
          <w:noProof/>
        </w:rPr>
        <w:pict>
          <v:shape id="_x0000_s1110" style="position:absolute;margin-left:453.2pt;margin-top:675.4pt;width:36.55pt;height:36.55pt;z-index:-251572224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111" style="position:absolute;margin-left:99pt;margin-top:106pt;width:378pt;height:137pt;z-index:-251571200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64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46" type="#_x0000_t75" style="width:375.05pt;height:132.3pt">
                        <v:imagedata r:id="rId14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12" style="position:absolute;margin-left:136pt;margin-top:486pt;width:314pt;height:166pt;z-index:-251570176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32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48" type="#_x0000_t75" style="width:310.6pt;height:160.75pt">
                        <v:imagedata r:id="rId15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2) Setiap pemain dengan bola masing-masing, buatlah pasangan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yang terdiri dua orang yang satu di depan dan lainnya di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belakang, pemain di depan menggiring bola semaunya</w:t>
      </w:r>
      <w:r>
        <w:rPr>
          <w:rFonts w:ascii="Bookman Old Style" w:hAnsi="Bookman Old Style" w:cs="Bookman Old Style"/>
          <w:color w:val="231F20"/>
        </w:rPr>
        <w:t xml:space="preserve"> sendiri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dan pemain belakang harus mengikuti pemain depan ke mana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saja bergerak.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1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4326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1.3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Menggiring bola berpasangan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0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3) Di dalam lapangan yang berbentuk lingkaran setiap pemain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bebas menggiring bola semaunya ke segala arah namun di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antara</w:t>
      </w:r>
      <w:r>
        <w:rPr>
          <w:rFonts w:ascii="Bookman Old Style" w:hAnsi="Bookman Old Style" w:cs="Bookman Old Style"/>
          <w:color w:val="231F20"/>
        </w:rPr>
        <w:t xml:space="preserve"> pemain satu dan lainnya tidak boleh saling bersentuhan.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4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164" w:lineRule="exact"/>
        <w:ind w:left="8015"/>
        <w:rPr>
          <w:rFonts w:ascii="Bookman Old Style" w:hAnsi="Bookman Old Style" w:cs="Bookman Old Style"/>
          <w:i/>
          <w:iCs/>
          <w:color w:val="00AEEF"/>
          <w:sz w:val="14"/>
          <w:szCs w:val="14"/>
        </w:rPr>
      </w:pPr>
      <w:r>
        <w:rPr>
          <w:rFonts w:ascii="Bookman Old Style" w:hAnsi="Bookman Old Style" w:cs="Bookman Old Style"/>
          <w:b/>
          <w:bCs/>
          <w:color w:val="00AEEF"/>
          <w:sz w:val="14"/>
          <w:szCs w:val="14"/>
        </w:rPr>
        <w:t>Sumber:</w:t>
      </w:r>
      <w:r>
        <w:rPr>
          <w:rFonts w:ascii="Bookman Old Style" w:hAnsi="Bookman Old Style" w:cs="Bookman Old Style"/>
          <w:i/>
          <w:iCs/>
          <w:color w:val="00AEEF"/>
          <w:sz w:val="14"/>
          <w:szCs w:val="14"/>
        </w:rPr>
        <w:t xml:space="preserve"> Soekatamsi, 2004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4" w:lineRule="exact"/>
        <w:ind w:left="2660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1.4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Pemain bebas menggiring bola di lapangan yang berbentuk lingkaran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2. Permainan Bola Voli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Teknik dalam permainan bola voli terdiri atas bermacam-macam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gerakan. Teknik dasar yang dipelajari di kelas IX ini merupakan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materi lanjutan dari kelas VII dan VIII. Adapun teknik dasar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yang perlu dipelajari sebagai latihan lanjutan adalah sebagai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449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a. Teknik dasar passing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i/>
          <w:iCs/>
          <w:color w:val="231F20"/>
        </w:rPr>
        <w:t>Passing</w:t>
      </w:r>
      <w:r>
        <w:rPr>
          <w:rFonts w:ascii="Bookman Old Style" w:hAnsi="Bookman Old Style" w:cs="Bookman Old Style"/>
          <w:color w:val="231F20"/>
        </w:rPr>
        <w:t xml:space="preserve"> dalam permainan bola voli m</w:t>
      </w:r>
      <w:r>
        <w:rPr>
          <w:rFonts w:ascii="Bookman Old Style" w:hAnsi="Bookman Old Style" w:cs="Bookman Old Style"/>
          <w:color w:val="231F20"/>
        </w:rPr>
        <w:t>erupakan usaha seorang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pemain dengan menggunakan teknik tertentu untuk mengoperkan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bola ke teman seregunya untuk dimainkan di lapangan sendiri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baik</w:t>
      </w:r>
      <w:r>
        <w:rPr>
          <w:rFonts w:ascii="Bookman Old Style" w:hAnsi="Bookman Old Style" w:cs="Bookman Old Style"/>
          <w:i/>
          <w:iCs/>
          <w:color w:val="231F20"/>
        </w:rPr>
        <w:t xml:space="preserve"> passing</w:t>
      </w:r>
      <w:r>
        <w:rPr>
          <w:rFonts w:ascii="Bookman Old Style" w:hAnsi="Bookman Old Style" w:cs="Bookman Old Style"/>
          <w:color w:val="231F20"/>
        </w:rPr>
        <w:t xml:space="preserve"> atas atau bawah.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9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411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4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1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1113" style="position:absolute;margin-left:105.8pt;margin-top:675.4pt;width:36.55pt;height:36.55pt;z-index:-251569152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114" style="position:absolute;margin-left:3in;margin-top:174pt;width:213pt;height:117pt;z-index:-251568128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24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50" type="#_x0000_t75" style="width:210.15pt;height:112.2pt">
                        <v:imagedata r:id="rId16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15" style="position:absolute;margin-left:185pt;margin-top:338pt;width:270pt;height:139pt;z-index:-251567104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68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52" type="#_x0000_t75" style="width:267.05pt;height:133.95pt">
                        <v:imagedata r:id="rId17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Adapun teknik dasar</w:t>
      </w:r>
      <w:r>
        <w:rPr>
          <w:rFonts w:ascii="Bookman Old Style" w:hAnsi="Bookman Old Style" w:cs="Bookman Old Style"/>
          <w:i/>
          <w:iCs/>
          <w:color w:val="231F20"/>
        </w:rPr>
        <w:t xml:space="preserve"> passing</w:t>
      </w:r>
      <w:r>
        <w:rPr>
          <w:rFonts w:ascii="Bookman Old Style" w:hAnsi="Bookman Old Style" w:cs="Bookman Old Style"/>
          <w:color w:val="231F20"/>
        </w:rPr>
        <w:t xml:space="preserve"> dapat dilakukan dengan cara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sebagai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1) Melakukan</w:t>
      </w:r>
      <w:r>
        <w:rPr>
          <w:rFonts w:ascii="Bookman Old Style" w:hAnsi="Bookman Old Style" w:cs="Bookman Old Style"/>
          <w:i/>
          <w:iCs/>
          <w:color w:val="231F20"/>
        </w:rPr>
        <w:t xml:space="preserve"> passing</w:t>
      </w:r>
      <w:r>
        <w:rPr>
          <w:rFonts w:ascii="Bookman Old Style" w:hAnsi="Bookman Old Style" w:cs="Bookman Old Style"/>
          <w:color w:val="231F20"/>
        </w:rPr>
        <w:t xml:space="preserve"> atas dan bawah secara berpasangan</w:t>
      </w:r>
      <w:r>
        <w:rPr>
          <w:rFonts w:ascii="Bookman Old Style" w:hAnsi="Bookman Old Style" w:cs="Bookman Old Style"/>
          <w:color w:val="231F20"/>
        </w:rPr>
        <w:t xml:space="preserve">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gerakan maju, mundur dan menyamping ke arah kanan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kiri. Bola dilambungkan oleh teman terlebih dahulu kemudian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dilakukan secara langsung, gerakan dilakukan secara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bergantian.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8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4223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1.5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Teknik dasar passing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2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2) Melakukan</w:t>
      </w:r>
      <w:r>
        <w:rPr>
          <w:rFonts w:ascii="Bookman Old Style" w:hAnsi="Bookman Old Style" w:cs="Bookman Old Style"/>
          <w:i/>
          <w:iCs/>
          <w:color w:val="231F20"/>
        </w:rPr>
        <w:t xml:space="preserve"> passing</w:t>
      </w:r>
      <w:r>
        <w:rPr>
          <w:rFonts w:ascii="Bookman Old Style" w:hAnsi="Bookman Old Style" w:cs="Bookman Old Style"/>
          <w:color w:val="231F20"/>
        </w:rPr>
        <w:t xml:space="preserve"> atas dan bawah melalui net, lakukan secara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kelompok dengan formasi berbanjar ke belakang. Bola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dilambungkan oleh teman terlebih dahulu kemudian dilakukan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secara langsung, gerakan dilakukan secara bergantian.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623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1.6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Passing atas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dan bawah melalui net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623"/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9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1.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Permainan dan Olahraga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39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330" w:space="10"/>
            <w:col w:w="256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5</w:t>
      </w:r>
      <w:r>
        <w:rPr>
          <w:noProof/>
        </w:rPr>
        <w:pict>
          <v:shape id="_x0000_s1116" style="position:absolute;margin-left:453.2pt;margin-top:675.4pt;width:36.55pt;height:36.55pt;z-index:-251566080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117" style="position:absolute;margin-left:179pt;margin-top:213pt;width:253pt;height:105pt;z-index:-251565056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00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54" type="#_x0000_t75" style="width:250.35pt;height:99.65pt">
                        <v:imagedata r:id="rId18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18" style="position:absolute;margin-left:100pt;margin-top:320pt;width:193pt;height:135pt;z-index:-251564032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60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56" type="#_x0000_t75" style="width:190.05pt;height:129.75pt">
                        <v:imagedata r:id="rId19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19" style="position:absolute;margin-left:307pt;margin-top:323pt;width:173pt;height:119pt;z-index:-251563008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28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58" type="#_x0000_t75" style="width:169.95pt;height:113.85pt">
                        <v:imagedata r:id="rId20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20" style="position:absolute;margin-left:111pt;margin-top:521pt;width:154pt;height:125pt;z-index:-251561984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40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60" type="#_x0000_t75" style="width:150.7pt;height:119.7pt">
                        <v:imagedata r:id="rId21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21" style="position:absolute;margin-left:278pt;margin-top:521pt;width:168pt;height:120pt;z-index:-251560960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30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62" type="#_x0000_t75" style="width:164.95pt;height:114.7pt">
                        <v:imagedata r:id="rId22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b. Teknik dasar servis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Servis adalah pukulan bola</w:t>
      </w:r>
      <w:r>
        <w:rPr>
          <w:rFonts w:ascii="Bookman Old Style" w:hAnsi="Bookman Old Style" w:cs="Bookman Old Style"/>
          <w:color w:val="231F20"/>
        </w:rPr>
        <w:t xml:space="preserve"> yang dilakukan oleh seorang pemain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belakang yang dilakukan dari daerah servis langsung ke lapangan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lawan.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0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Adapun teknik dasar servis dapat dilakukan dengan cara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sebagai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1) Memantulkan bola ke lantai dengan menggunakan satu tangan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dengan cara bola</w:t>
      </w:r>
      <w:r>
        <w:rPr>
          <w:rFonts w:ascii="Bookman Old Style" w:hAnsi="Bookman Old Style" w:cs="Bookman Old Style"/>
          <w:color w:val="231F20"/>
        </w:rPr>
        <w:t xml:space="preserve"> dipegang satu tangan di atas kepala, pinggang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dilentingkan ke belakang sedikit lalu pukulkan bola ke lantai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dengan satu tangan kemudian memukul bola yang sebelumnya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dilambungkan terlebih dahulu, lakukan gerakan secara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berpasangan.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560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1.7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Memantulkan bola ke lantai dengan satu tangan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0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2) Memantulkan bola ke arah lapangan lawan melalui atas net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dengan jarak yang selalu bertambah dari jarak 6 m kemudian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7 m dan seterusnya sampai panjang lapangan bola voli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sesungguhnya.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449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c. Teknik dasar sm</w:t>
      </w:r>
      <w:r>
        <w:rPr>
          <w:rFonts w:ascii="Bookman Old Style" w:hAnsi="Bookman Old Style" w:cs="Bookman Old Style"/>
          <w:b/>
          <w:bCs/>
          <w:i/>
          <w:iCs/>
          <w:color w:val="00AEEF"/>
        </w:rPr>
        <w:t>ash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i/>
          <w:iCs/>
          <w:color w:val="231F20"/>
        </w:rPr>
        <w:t>Smash</w:t>
      </w:r>
      <w:r>
        <w:rPr>
          <w:rFonts w:ascii="Bookman Old Style" w:hAnsi="Bookman Old Style" w:cs="Bookman Old Style"/>
          <w:color w:val="231F20"/>
        </w:rPr>
        <w:t xml:space="preserve"> adalah memukul bola ke lapangan lawan dari atas jaring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dengan pukulan yang keras sehingga pihak lawan sulit untuk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mengembalikannya.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Adapun teknik dasar</w:t>
      </w:r>
      <w:r>
        <w:rPr>
          <w:rFonts w:ascii="Bookman Old Style" w:hAnsi="Bookman Old Style" w:cs="Bookman Old Style"/>
          <w:i/>
          <w:iCs/>
          <w:color w:val="231F20"/>
        </w:rPr>
        <w:t xml:space="preserve"> smash</w:t>
      </w:r>
      <w:r>
        <w:rPr>
          <w:rFonts w:ascii="Bookman Old Style" w:hAnsi="Bookman Old Style" w:cs="Bookman Old Style"/>
          <w:color w:val="231F20"/>
        </w:rPr>
        <w:t xml:space="preserve"> dapat dilakukan dengan cara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sebagai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0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1) Memantulkan bola ke depan bawah dengan</w:t>
      </w:r>
      <w:r>
        <w:rPr>
          <w:rFonts w:ascii="Bookman Old Style" w:hAnsi="Bookman Old Style" w:cs="Bookman Old Style"/>
          <w:color w:val="231F20"/>
        </w:rPr>
        <w:t xml:space="preserve"> dua tangan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dilanjutkan dengan satu tangan, gerakan diawali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melentingkan pinggang sedikit ke belakang.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2) Memukul bola ke lantai dengan bola dilambungkan sendiri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terlebih dahulu kemudian dilambungkan oleh teman, lakukan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secara berpasangan dan be</w:t>
      </w:r>
      <w:r>
        <w:rPr>
          <w:rFonts w:ascii="Bookman Old Style" w:hAnsi="Bookman Old Style" w:cs="Bookman Old Style"/>
          <w:color w:val="231F20"/>
        </w:rPr>
        <w:t>rgantian.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4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411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6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1122" style="position:absolute;margin-left:105.8pt;margin-top:675.4pt;width:36.55pt;height:36.55pt;z-index:-251559936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123" style="position:absolute;margin-left:123pt;margin-top:287pt;width:188pt;height:129pt;z-index:-251558912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48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64" type="#_x0000_t75" style="width:185pt;height:123.9pt">
                        <v:imagedata r:id="rId23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24" style="position:absolute;margin-left:309pt;margin-top:278pt;width:194pt;height:134pt;z-index:-251557888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58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66" type="#_x0000_t75" style="width:190.9pt;height:128.95pt">
                        <v:imagedata r:id="rId24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4177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1.8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Memukul bola ke lantai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98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3) Memukul bola melalui atas net dengan bola dipegang teman di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depan atas net di mana</w:t>
      </w:r>
      <w:r>
        <w:rPr>
          <w:rFonts w:ascii="Bookman Old Style" w:hAnsi="Bookman Old Style" w:cs="Bookman Old Style"/>
          <w:color w:val="231F20"/>
        </w:rPr>
        <w:t xml:space="preserve"> ketinggian net dapat direndahkan,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kemudian memukul bola dengan bola yang dilambungkan oleh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teman. Lakukan secara berkelompok dan bergantian.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5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164" w:lineRule="exact"/>
        <w:ind w:left="6165"/>
        <w:rPr>
          <w:rFonts w:ascii="Bookman Old Style" w:hAnsi="Bookman Old Style" w:cs="Bookman Old Style"/>
          <w:i/>
          <w:iCs/>
          <w:color w:val="00AEEF"/>
          <w:sz w:val="14"/>
          <w:szCs w:val="14"/>
        </w:rPr>
      </w:pPr>
      <w:r>
        <w:rPr>
          <w:rFonts w:ascii="Bookman Old Style" w:hAnsi="Bookman Old Style" w:cs="Bookman Old Style"/>
          <w:b/>
          <w:bCs/>
          <w:color w:val="00AEEF"/>
          <w:sz w:val="14"/>
          <w:szCs w:val="14"/>
        </w:rPr>
        <w:t>Sumber:</w:t>
      </w:r>
      <w:r>
        <w:rPr>
          <w:rFonts w:ascii="Bookman Old Style" w:hAnsi="Bookman Old Style" w:cs="Bookman Old Style"/>
          <w:i/>
          <w:iCs/>
          <w:color w:val="00AEEF"/>
          <w:sz w:val="14"/>
          <w:szCs w:val="14"/>
        </w:rPr>
        <w:t xml:space="preserve"> Aip Syarifuddin &amp; Asep Suharta. 2003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9" w:lineRule="exact"/>
        <w:ind w:left="3870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1.9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Memukul bola melalui atas net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98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d. Teknik dasar</w:t>
      </w:r>
      <w:r>
        <w:rPr>
          <w:rFonts w:ascii="Bookman Old Style" w:hAnsi="Bookman Old Style" w:cs="Bookman Old Style"/>
          <w:b/>
          <w:bCs/>
          <w:i/>
          <w:iCs/>
          <w:color w:val="00AEEF"/>
        </w:rPr>
        <w:t xml:space="preserve"> membendung (block)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Membendung merupakan teknik bertahan yang dilakukan di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atas net, adapun cara melakukan dengan cara sebagai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1) Membendung bola yang dipegang teman di atas net kemudian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membendung bola yang dilambung teman di atas net, lakukan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gerakan secara berpasangan atau berkelompok dan dilakukan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secara bergantian.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2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2910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1.10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Membendung bola yang dipegang teman di atas net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2910"/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9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1.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Permainan dan Olahraga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5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330" w:space="10"/>
            <w:col w:w="256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7</w:t>
      </w:r>
      <w:r>
        <w:rPr>
          <w:noProof/>
        </w:rPr>
        <w:pict>
          <v:shape id="_x0000_s1125" style="position:absolute;margin-left:453.2pt;margin-top:675.4pt;width:36.55pt;height:36.55pt;z-index:-251556864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126" style="position:absolute;margin-left:2in;margin-top:108pt;width:289pt;height:117pt;z-index:-251555840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24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68" type="#_x0000_t75" style="width:286.35pt;height:112.2pt">
                        <v:imagedata r:id="rId25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27" style="position:absolute;margin-left:116pt;margin-top:284pt;width:178pt;height:133pt;z-index:-251554816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56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70" type="#_x0000_t75" style="width:175pt;height:128.1pt">
                        <v:imagedata r:id="rId26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28" style="position:absolute;margin-left:298pt;margin-top:284pt;width:175pt;height:125pt;z-index:-251553792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40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72" type="#_x0000_t75" style="width:171.65pt;height:119.7pt">
                        <v:imagedata r:id="rId27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29" style="position:absolute;margin-left:124pt;margin-top:545pt;width:169pt;height:119pt;z-index:-251552768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28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74" type="#_x0000_t75" style="width:165.75pt;height:113.85pt">
                        <v:imagedata r:id="rId28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30" style="position:absolute;margin-left:294pt;margin-top:546pt;width:183pt;height:118pt;z-index:-251551744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26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76" type="#_x0000_t75" style="width:180pt;height:113pt">
                        <v:imagedata r:id="rId29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2) Membendung bola berpasangan dengan dilambungkan dari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depan samping net, masing-masing pembendung berusaha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menjatuhkan bola ke lapangan lawan.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5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4175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1.11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Membendung bola berpasangan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3. Permainan Bola Basket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Teknik dalam permainan bola basket terdiri atas bermacam-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macam gerakan. Teknik dasar yang dipelajari di kelas IX ini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merupakan materi lanjutan dari kelas VII dan VIII. Adapun teknik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dasar yang perlu</w:t>
      </w:r>
      <w:r>
        <w:rPr>
          <w:rFonts w:ascii="Bookman Old Style" w:hAnsi="Bookman Old Style" w:cs="Bookman Old Style"/>
          <w:color w:val="231F20"/>
        </w:rPr>
        <w:t xml:space="preserve"> dipelajari sebagai latihan lanjutan adalah sebagai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05" w:lineRule="exact"/>
        <w:ind w:left="2449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a. Teknik dasar passing dan menangkap bola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Istilah</w:t>
      </w:r>
      <w:r>
        <w:rPr>
          <w:rFonts w:ascii="Bookman Old Style" w:hAnsi="Bookman Old Style" w:cs="Bookman Old Style"/>
          <w:i/>
          <w:iCs/>
          <w:color w:val="231F20"/>
        </w:rPr>
        <w:t xml:space="preserve"> passing</w:t>
      </w:r>
      <w:r>
        <w:rPr>
          <w:rFonts w:ascii="Bookman Old Style" w:hAnsi="Bookman Old Style" w:cs="Bookman Old Style"/>
          <w:color w:val="231F20"/>
        </w:rPr>
        <w:t xml:space="preserve"> mengandung pengertian mengoper bola, sedang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menangkap bola berarti menerima bola. Kegiatan menangkap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melempar bola dapat berlangsung</w:t>
      </w:r>
      <w:r>
        <w:rPr>
          <w:rFonts w:ascii="Bookman Old Style" w:hAnsi="Bookman Old Style" w:cs="Bookman Old Style"/>
          <w:color w:val="231F20"/>
        </w:rPr>
        <w:t xml:space="preserve"> silih berganti secara berpasangan.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0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Adapun teknik dasar</w:t>
      </w:r>
      <w:r>
        <w:rPr>
          <w:rFonts w:ascii="Bookman Old Style" w:hAnsi="Bookman Old Style" w:cs="Bookman Old Style"/>
          <w:i/>
          <w:iCs/>
          <w:color w:val="231F20"/>
        </w:rPr>
        <w:t xml:space="preserve"> passing</w:t>
      </w:r>
      <w:r>
        <w:rPr>
          <w:rFonts w:ascii="Bookman Old Style" w:hAnsi="Bookman Old Style" w:cs="Bookman Old Style"/>
          <w:color w:val="231F20"/>
        </w:rPr>
        <w:t xml:space="preserve"> dan menangkap bola dapat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dilakukan dengan cara sebagai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1) Melempar dan menangkap bola secara berpasangan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gerakan di tempat, maju, mundur dan menyamping.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342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</w:t>
      </w: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 xml:space="preserve"> 1.12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Melempar dan menangkap bola secara berpasangan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342"/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1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411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8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1131" style="position:absolute;margin-left:105.8pt;margin-top:675.4pt;width:36.55pt;height:36.55pt;z-index:-251550720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132" style="position:absolute;margin-left:200pt;margin-top:146pt;width:219pt;height:159pt;z-index:-251549696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308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78" type="#_x0000_t75" style="width:3in;height:154.05pt">
                        <v:imagedata r:id="rId30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33" style="position:absolute;margin-left:211pt;margin-top:526pt;width:174pt;height:142pt;z-index:-251548672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74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80" type="#_x0000_t75" style="width:170.8pt;height:137.3pt">
                        <v:imagedata r:id="rId31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2) Melempar dan menangkap bola dengan formasi berbanjar.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1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2685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1.13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Melempar dan menangkap bola dengan formasi berbanjar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0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3) Melempar dan menangkap bola dengan formasi lingkaran,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lakukan secara bergantian untuk pemain di tengah.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8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2685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1.14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Melempar dan menangkap bola dengan formasi lingkaran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98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b. Teknik dasar menggiring bola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Menggiring bola merupakan suatu usaha</w:t>
      </w:r>
      <w:r>
        <w:rPr>
          <w:rFonts w:ascii="Bookman Old Style" w:hAnsi="Bookman Old Style" w:cs="Bookman Old Style"/>
          <w:color w:val="231F20"/>
        </w:rPr>
        <w:t xml:space="preserve"> untuk membawa bola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menuju ke depan ke daerah lawan. Cara menggiring bola adalah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dengan satu tangan dengan tangan kiri atau kanan.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0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Adapun teknik dasar menggiring bola dapat dilakukan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cara sebagai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1) Menggiring bola dengan gerakan maju mundu</w:t>
      </w:r>
      <w:r>
        <w:rPr>
          <w:rFonts w:ascii="Bookman Old Style" w:hAnsi="Bookman Old Style" w:cs="Bookman Old Style"/>
          <w:color w:val="231F20"/>
        </w:rPr>
        <w:t>r dan menyamping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 arah kanan dan kiri yang dilakukan secara bergantian arah.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4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097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1.15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Menggiring bola maju mundur dan menyamping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097"/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2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1.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Permainan dan Olahraga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28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330" w:space="10"/>
            <w:col w:w="256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9</w:t>
      </w:r>
      <w:r>
        <w:rPr>
          <w:noProof/>
        </w:rPr>
        <w:pict>
          <v:shape id="_x0000_s1134" style="position:absolute;margin-left:453.2pt;margin-top:675.4pt;width:36.55pt;height:36.55pt;z-index:-251547648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135" style="position:absolute;margin-left:143pt;margin-top:123pt;width:305pt;height:115pt;z-index:-251546624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20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82" type="#_x0000_t75" style="width:302.25pt;height:109.65pt">
                        <v:imagedata r:id="rId32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36" style="position:absolute;margin-left:153pt;margin-top:282pt;width:267pt;height:122pt;z-index:-251545600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34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84" type="#_x0000_t75" style="width:263.7pt;height:117.2pt">
                        <v:imagedata r:id="rId33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37" style="position:absolute;margin-left:201pt;margin-top:538pt;width:172pt;height:132pt;z-index:-251544576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54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86" type="#_x0000_t75" style="width:169.1pt;height:127.25pt">
                        <v:imagedata r:id="rId34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2) Menggiring bola dengan mengikuti teman yang di depannya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2998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1.16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Menggiring bola dengan mengikuti teman yang di depannya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2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3) Menggiring bola dengan lari berantai berputar melalui rintangan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(zig-zag) dalam bentuk kelompok (menggunakan tangan kanan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dan kiri secara bergantian).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7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4513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1.17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Menggiring bola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zig-zag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98" w:lineRule="exact"/>
        <w:ind w:left="2449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c. Teknik dasar menembak bola (shooting)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Keberhasilan suatu regu dalam permainan selalu ditentukan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oleh keberhasilan dalam menembak. Dasar-dasar teknik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menembak sebenarnya sama dengan teknik lemparan. Jadi jika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pemain menguasai teknik</w:t>
      </w:r>
      <w:r>
        <w:rPr>
          <w:rFonts w:ascii="Bookman Old Style" w:hAnsi="Bookman Old Style" w:cs="Bookman Old Style"/>
          <w:i/>
          <w:iCs/>
          <w:color w:val="231F20"/>
        </w:rPr>
        <w:t xml:space="preserve"> passing</w:t>
      </w:r>
      <w:r>
        <w:rPr>
          <w:rFonts w:ascii="Bookman Old Style" w:hAnsi="Bookman Old Style" w:cs="Bookman Old Style"/>
          <w:color w:val="231F20"/>
        </w:rPr>
        <w:t xml:space="preserve"> maka</w:t>
      </w:r>
      <w:r>
        <w:rPr>
          <w:rFonts w:ascii="Bookman Old Style" w:hAnsi="Bookman Old Style" w:cs="Bookman Old Style"/>
          <w:color w:val="231F20"/>
        </w:rPr>
        <w:t xml:space="preserve"> pelaksanaan teknik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menembak bagi pemain tersebut sangat mudah dan cepat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dilakukan.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Adapun teknik dasar menembak bola dapat dilakukan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cara sebagai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0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1) Menembak bola dengan satu tangan sambil bergerak maju,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mundur dan menyamping kemudian laku</w:t>
      </w:r>
      <w:r>
        <w:rPr>
          <w:rFonts w:ascii="Bookman Old Style" w:hAnsi="Bookman Old Style" w:cs="Bookman Old Style"/>
          <w:color w:val="231F20"/>
        </w:rPr>
        <w:t>kan melewati atas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tali yang melintang, lakukan secara berpasangan atau kelompok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dengan formasi berbanjar.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343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10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1138" style="position:absolute;margin-left:105.8pt;margin-top:675.4pt;width:36.55pt;height:36.55pt;z-index:-251543552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139" style="position:absolute;margin-left:175pt;margin-top:127pt;width:4in;height:123pt;z-index:-251542528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36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88" type="#_x0000_t75" style="width:284.65pt;height:118.05pt">
                        <v:imagedata r:id="rId35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40" style="position:absolute;margin-left:169pt;margin-top:310pt;width:277pt;height:147pt;z-index:-251541504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84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90" type="#_x0000_t75" style="width:273.75pt;height:142.35pt">
                        <v:imagedata r:id="rId36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9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577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1.18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Menembak bola dengan satu tangan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0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2) Menembak ke arah depan ring basket pada formasi berbanjar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dengan</w:t>
      </w:r>
      <w:r>
        <w:rPr>
          <w:rFonts w:ascii="Bookman Old Style" w:hAnsi="Bookman Old Style" w:cs="Bookman Old Style"/>
          <w:color w:val="231F20"/>
        </w:rPr>
        <w:t xml:space="preserve"> menggunakan satu dan dua tangan, lakukan gerakan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secara bergantian.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5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510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1.19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Menembak ke arah depan ring basket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2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3) Menembak ke arah samping ring basket pada formasi berbanjar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dengan menggunakan satu dan dua tangan, lakukan secara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bergantian.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419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1.20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Menembak ke arah samping ring basket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419"/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7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1.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Permainan dan Olahraga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70" w:space="10"/>
            <w:col w:w="262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11</w:t>
      </w:r>
      <w:r>
        <w:rPr>
          <w:noProof/>
        </w:rPr>
        <w:pict>
          <v:shape id="_x0000_s1141" style="position:absolute;margin-left:453.2pt;margin-top:675.4pt;width:36.55pt;height:36.55pt;z-index:-251540480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142" style="position:absolute;margin-left:99pt;margin-top:110pt;width:197pt;height:113pt;z-index:-251539456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16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92" type="#_x0000_t75" style="width:194.25pt;height:108pt">
                        <v:imagedata r:id="rId37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43" style="position:absolute;margin-left:294pt;margin-top:114pt;width:183pt;height:114pt;z-index:-251538432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18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94" type="#_x0000_t75" style="width:180pt;height:108.85pt">
                        <v:imagedata r:id="rId38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44" style="position:absolute;margin-left:186pt;margin-top:292pt;width:196pt;height:152pt;z-index:-251537408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94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96" type="#_x0000_t75" style="width:193.4pt;height:147.35pt">
                        <v:imagedata r:id="rId39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45" style="position:absolute;margin-left:183pt;margin-top:494pt;width:192pt;height:163pt;z-index:-251536384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316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98" type="#_x0000_t75" style="width:189.2pt;height:158.25pt">
                        <v:imagedata r:id="rId40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d. Teknik dasar lay up shot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Tembakan</w:t>
      </w:r>
      <w:r>
        <w:rPr>
          <w:rFonts w:ascii="Bookman Old Style" w:hAnsi="Bookman Old Style" w:cs="Bookman Old Style"/>
          <w:i/>
          <w:iCs/>
          <w:color w:val="231F20"/>
        </w:rPr>
        <w:t xml:space="preserve"> lay up</w:t>
      </w:r>
      <w:r>
        <w:rPr>
          <w:rFonts w:ascii="Bookman Old Style" w:hAnsi="Bookman Old Style" w:cs="Bookman Old Style"/>
          <w:color w:val="231F20"/>
        </w:rPr>
        <w:t xml:space="preserve"> adalah tembakan yang dilakukan dengan jarak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dekat sekali dari ring basket, sehingga seolah-olah bola itu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diletakkan ke dalam ring</w:t>
      </w:r>
      <w:r>
        <w:rPr>
          <w:rFonts w:ascii="Bookman Old Style" w:hAnsi="Bookman Old Style" w:cs="Bookman Old Style"/>
          <w:color w:val="231F20"/>
        </w:rPr>
        <w:t xml:space="preserve"> basket, tembakan</w:t>
      </w:r>
      <w:r>
        <w:rPr>
          <w:rFonts w:ascii="Bookman Old Style" w:hAnsi="Bookman Old Style" w:cs="Bookman Old Style"/>
          <w:i/>
          <w:iCs/>
          <w:color w:val="231F20"/>
        </w:rPr>
        <w:t xml:space="preserve"> lay up</w:t>
      </w:r>
      <w:r>
        <w:rPr>
          <w:rFonts w:ascii="Bookman Old Style" w:hAnsi="Bookman Old Style" w:cs="Bookman Old Style"/>
          <w:color w:val="231F20"/>
        </w:rPr>
        <w:t xml:space="preserve"> dapat dilakukan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 sebelah kiri dan kanan ring.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0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Seorang pemain yang melakukan</w:t>
      </w:r>
      <w:r>
        <w:rPr>
          <w:rFonts w:ascii="Bookman Old Style" w:hAnsi="Bookman Old Style" w:cs="Bookman Old Style"/>
          <w:i/>
          <w:iCs/>
          <w:color w:val="231F20"/>
        </w:rPr>
        <w:t xml:space="preserve"> lay up</w:t>
      </w:r>
      <w:r>
        <w:rPr>
          <w:rFonts w:ascii="Bookman Old Style" w:hAnsi="Bookman Old Style" w:cs="Bookman Old Style"/>
          <w:color w:val="231F20"/>
        </w:rPr>
        <w:t xml:space="preserve"> dari sisi kanan maka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menggunakan tangan kanan dan dari sisi kiri menggunakan tangan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kiri. Tolakan kakipun harus berlawanan, jika tolakan dengan ka</w:t>
      </w:r>
      <w:r>
        <w:rPr>
          <w:rFonts w:ascii="Bookman Old Style" w:hAnsi="Bookman Old Style" w:cs="Bookman Old Style"/>
          <w:color w:val="231F20"/>
        </w:rPr>
        <w:t>ki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kiri maka tembakan oleh tangan kanan dan sebaliknya.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Adapun teknik dasar</w:t>
      </w:r>
      <w:r>
        <w:rPr>
          <w:rFonts w:ascii="Bookman Old Style" w:hAnsi="Bookman Old Style" w:cs="Bookman Old Style"/>
          <w:i/>
          <w:iCs/>
          <w:color w:val="231F20"/>
        </w:rPr>
        <w:t xml:space="preserve"> lay up</w:t>
      </w:r>
      <w:r>
        <w:rPr>
          <w:rFonts w:ascii="Bookman Old Style" w:hAnsi="Bookman Old Style" w:cs="Bookman Old Style"/>
          <w:color w:val="231F20"/>
        </w:rPr>
        <w:t xml:space="preserve"> dapat dilakukan dengan cara sebagai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0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1) Melakukan</w:t>
      </w:r>
      <w:r>
        <w:rPr>
          <w:rFonts w:ascii="Bookman Old Style" w:hAnsi="Bookman Old Style" w:cs="Bookman Old Style"/>
          <w:i/>
          <w:iCs/>
          <w:color w:val="231F20"/>
        </w:rPr>
        <w:t xml:space="preserve"> lay up</w:t>
      </w:r>
      <w:r>
        <w:rPr>
          <w:rFonts w:ascii="Bookman Old Style" w:hAnsi="Bookman Old Style" w:cs="Bookman Old Style"/>
          <w:color w:val="231F20"/>
        </w:rPr>
        <w:t xml:space="preserve"> dari posisi melangkah, dilanjutkan dua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langkah sambil memegang bola, lakukan gerakan secara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berpasangan dan </w:t>
      </w:r>
      <w:r>
        <w:rPr>
          <w:rFonts w:ascii="Bookman Old Style" w:hAnsi="Bookman Old Style" w:cs="Bookman Old Style"/>
          <w:color w:val="231F20"/>
        </w:rPr>
        <w:t>bergantian.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5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800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1.21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Melakukan lay up dari posisi melengkah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2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2) Melakukan</w:t>
      </w:r>
      <w:r>
        <w:rPr>
          <w:rFonts w:ascii="Bookman Old Style" w:hAnsi="Bookman Old Style" w:cs="Bookman Old Style"/>
          <w:i/>
          <w:iCs/>
          <w:color w:val="231F20"/>
        </w:rPr>
        <w:t xml:space="preserve"> lay up</w:t>
      </w:r>
      <w:r>
        <w:rPr>
          <w:rFonts w:ascii="Bookman Old Style" w:hAnsi="Bookman Old Style" w:cs="Bookman Old Style"/>
          <w:color w:val="231F20"/>
        </w:rPr>
        <w:t xml:space="preserve"> yang diawali dengan menggiring bola terlebih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dahulu, lakukan gerakan secara berpasangan dan bergantian.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7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860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1.22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Lay up dengan menggiring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bola dahulu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860"/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7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343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12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4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1146" style="position:absolute;margin-left:105.8pt;margin-top:675.4pt;width:36.55pt;height:36.55pt;z-index:-251535360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147" style="position:absolute;margin-left:195pt;margin-top:316pt;width:235pt;height:141pt;z-index:-251534336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7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100" type="#_x0000_t75" style="width:231.9pt;height:135.65pt">
                        <v:imagedata r:id="rId41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48" style="position:absolute;margin-left:200pt;margin-top:7in;width:244pt;height:155pt;z-index:-251533312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300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102" type="#_x0000_t75" style="width:241.1pt;height:149.85pt">
                        <v:imagedata r:id="rId42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3) Melakukan</w:t>
      </w:r>
      <w:r>
        <w:rPr>
          <w:rFonts w:ascii="Bookman Old Style" w:hAnsi="Bookman Old Style" w:cs="Bookman Old Style"/>
          <w:i/>
          <w:iCs/>
          <w:color w:val="231F20"/>
        </w:rPr>
        <w:t xml:space="preserve"> lay up</w:t>
      </w:r>
      <w:r>
        <w:rPr>
          <w:rFonts w:ascii="Bookman Old Style" w:hAnsi="Bookman Old Style" w:cs="Bookman Old Style"/>
          <w:color w:val="231F20"/>
        </w:rPr>
        <w:t xml:space="preserve"> dari arah depan dan samping ring basket,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lakukan secara berpasangan atau kelompok dan secara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bergantian.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9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023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1.23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Lay up dari arah depan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dan samping ring basket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98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Apabila siswa sudah mampu menguasai teknik dasar permainan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bola basket yang meliputi teknik melempar dan menangkap bola,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menggiring bola dan menembak bola ke ring maka dapat dilanjutkan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bermain dengan peraturan yang dimodifikasi</w:t>
      </w:r>
      <w:r>
        <w:rPr>
          <w:rFonts w:ascii="Bookman Old Style" w:hAnsi="Bookman Old Style" w:cs="Bookman Old Style"/>
          <w:color w:val="231F20"/>
        </w:rPr>
        <w:t xml:space="preserve"> guna meningkatkan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keterampilan teknik dasar dan menemukan posisi.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0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Permainan ini dapat dilakukan dengan menggunakan setengah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lapangan dan menggunakan satu ring, lama permainan bisa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disesuaikan yaitu 2 x 10 menit atau 2 x 15 menit.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Adapun model permainan te</w:t>
      </w:r>
      <w:r>
        <w:rPr>
          <w:rFonts w:ascii="Bookman Old Style" w:hAnsi="Bookman Old Style" w:cs="Bookman Old Style"/>
          <w:color w:val="231F20"/>
        </w:rPr>
        <w:t>rsebut antara lain: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0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Bermain dengan menggunakan setengah lapangan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jumlah pemain 2 lawan 3, 3 lawan 4, dan atau 5 lawan 4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ketentuan: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0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 lawan 3 yaitu 2 pemain menyerang dengan 3 pemain bertahan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 lawan 4 yaitu 3 pemain menyerang dngan 4 pemain b</w:t>
      </w:r>
      <w:r>
        <w:rPr>
          <w:rFonts w:ascii="Bookman Old Style" w:hAnsi="Bookman Old Style" w:cs="Bookman Old Style"/>
          <w:color w:val="231F20"/>
        </w:rPr>
        <w:t>ertahan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5 lawan 4 yaitu 5 pemain menyerang dengan 4 pemain bertahan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2893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1.24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Permainan dengan setengah lapangan dan satu ring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2893"/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1.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Permainan dan Olahraga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1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70" w:space="10"/>
            <w:col w:w="262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13</w:t>
      </w:r>
      <w:r>
        <w:rPr>
          <w:noProof/>
        </w:rPr>
        <w:pict>
          <v:shape id="_x0000_s1149" style="position:absolute;margin-left:453.2pt;margin-top:675.4pt;width:36.55pt;height:36.55pt;z-index:-251532288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150" style="position:absolute;margin-left:99pt;margin-top:148pt;width:379pt;height:145pt;z-index:-251531264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80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104" type="#_x0000_t75" style="width:375.9pt;height:139.8pt">
                        <v:imagedata r:id="rId43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51" style="position:absolute;margin-left:184pt;margin-top:521pt;width:222pt;height:153pt;z-index:-251530240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96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106" type="#_x0000_t75" style="width:219.35pt;height:148.2pt">
                        <v:imagedata r:id="rId44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46" w:lineRule="exact"/>
        <w:ind w:left="5207"/>
        <w:rPr>
          <w:rFonts w:ascii="Arial" w:hAnsi="Arial" w:cs="Arial"/>
          <w:b/>
          <w:bCs/>
          <w:color w:val="FFFFFF"/>
          <w:sz w:val="40"/>
          <w:szCs w:val="40"/>
        </w:rPr>
      </w:pPr>
      <w:r>
        <w:rPr>
          <w:rFonts w:ascii="Arial" w:hAnsi="Arial" w:cs="Arial"/>
          <w:b/>
          <w:bCs/>
          <w:color w:val="FFFFFF"/>
          <w:sz w:val="40"/>
          <w:szCs w:val="40"/>
        </w:rPr>
        <w:t>Evaluasi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A. Berilah tanda silang (x) pada jawaban yang paling benar!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2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Posisi dan arah bola yang benar hasil dari teknik menahan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bola adalah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berhenti tidak jauh dari</w:t>
      </w:r>
      <w:r>
        <w:rPr>
          <w:rFonts w:ascii="Bookman Old Style" w:hAnsi="Bookman Old Style" w:cs="Bookman Old Style"/>
          <w:color w:val="231F20"/>
        </w:rPr>
        <w:t xml:space="preserve"> kaki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berhenti jauh dari kaki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bergulir jauh dari kaki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memantul jauh dari kaki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Posisi pergelangan kaki yang benar saat menghentikan bola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adalah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dikunci (dikeraskan)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dilemaskan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diputar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dilonggarkan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3. Gerakan kaki yang benar saat m</w:t>
      </w:r>
      <w:r>
        <w:rPr>
          <w:rFonts w:ascii="Bookman Old Style" w:hAnsi="Bookman Old Style" w:cs="Bookman Old Style"/>
          <w:color w:val="231F20"/>
        </w:rPr>
        <w:t xml:space="preserve">enggiring bola adalah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gerak mengayun kaki ke depan ke arah bola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gerak memutar bola ke samping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gerak menekan bola ke bawah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gerak mendorong bola ke depan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4. Sikap kedua lengan yang benar saat melakukan</w:t>
      </w:r>
      <w:r>
        <w:rPr>
          <w:rFonts w:ascii="Bookman Old Style" w:hAnsi="Bookman Old Style" w:cs="Bookman Old Style"/>
          <w:i/>
          <w:iCs/>
          <w:color w:val="231F20"/>
        </w:rPr>
        <w:t xml:space="preserve"> passing</w:t>
      </w:r>
      <w:r>
        <w:rPr>
          <w:rFonts w:ascii="Bookman Old Style" w:hAnsi="Bookman Old Style" w:cs="Bookman Old Style"/>
          <w:color w:val="231F20"/>
        </w:rPr>
        <w:t xml:space="preserve"> bawah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pada permainan bola voli</w:t>
      </w:r>
      <w:r>
        <w:rPr>
          <w:rFonts w:ascii="Bookman Old Style" w:hAnsi="Bookman Old Style" w:cs="Bookman Old Style"/>
          <w:color w:val="231F20"/>
        </w:rPr>
        <w:t xml:space="preserve"> adalah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dirapatkan dan diluruskan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dirapatkan dan ditekuk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direnggangkan dan diluruskan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direnggangkan dan ditekuk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3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5. Posisi jari-jari tangan saat melakukan servis pada bola voli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adalah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8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dirapatkan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direnggangkan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ditekuk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8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dikepalkan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38" w:lineRule="exact"/>
        <w:ind w:left="2449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6. Arah tolakan kedua kaki yang benar saat melakukan</w:t>
      </w:r>
      <w:r>
        <w:rPr>
          <w:rFonts w:ascii="Bookman Old Style" w:hAnsi="Bookman Old Style" w:cs="Bookman Old Style"/>
          <w:i/>
          <w:iCs/>
          <w:color w:val="231F20"/>
        </w:rPr>
        <w:t xml:space="preserve"> smash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8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dalam permainan bola voli adalah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ke depan lurus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ke atas tegak lurus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8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ke atas ke depan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ke samping atas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ind w:left="2845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9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343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14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38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1152" style="position:absolute;margin-left:105.8pt;margin-top:675.4pt;width:36.55pt;height:36.55pt;z-index:-251529216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3" style="position:absolute;margin-left:233.05pt;margin-top:109.1pt;width:137.95pt;height:24.3pt;z-index:-251528192;mso-position-horizontal-relative:page;mso-position-vertical-relative:page" coordsize="2759,486" path="m,hhl2760,r,486l,486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54" style="position:absolute;z-index:-251527168;mso-position-horizontal-relative:page;mso-position-vertical-relative:page" from="358.05pt,108.6pt" to="358.05pt,133.9pt" strokecolor="white" strokeweight="4pt">
            <w10:wrap anchorx="page" anchory="page"/>
          </v:line>
        </w:pict>
      </w:r>
      <w:r>
        <w:rPr>
          <w:noProof/>
        </w:rPr>
        <w:pict>
          <v:line id="_x0000_s1155" style="position:absolute;z-index:-251526144;mso-position-horizontal-relative:page;mso-position-vertical-relative:page" from="246pt,108.6pt" to="246pt,133.9pt" strokecolor="white" strokeweight="4pt">
            <w10:wrap anchorx="page" anchory="page"/>
          </v:line>
        </w:pict>
      </w:r>
      <w:r>
        <w:rPr>
          <w:noProof/>
        </w:rPr>
        <w:pict>
          <v:shape id="_x0000_s1156" style="position:absolute;margin-left:218.6pt;margin-top:123.35pt;width:10.05pt;height:10.05pt;z-index:-251525120;mso-position-horizontal-relative:page;mso-position-vertical-relative:page" coordsize="201,201" path="m,hhl202,r,201l,20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7" style="position:absolute;margin-left:211.8pt;margin-top:116.25pt;width:10.05pt;height:10.05pt;z-index:-251524096;mso-position-horizontal-relative:page;mso-position-vertical-relative:page" coordsize="201,201" path="m,hhl202,r,201l,201,,xe" fillcolor="#6ccff7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8" style="position:absolute;margin-left:375.8pt;margin-top:123.35pt;width:10.05pt;height:10.05pt;z-index:-251523072;mso-position-horizontal-relative:page;mso-position-vertical-relative:page" coordsize="201,201" path="m,201hhl202,201,202,,,,,201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9" style="position:absolute;margin-left:382.6pt;margin-top:116.25pt;width:10.05pt;height:10.05pt;z-index:-251522048;mso-position-horizontal-relative:page;mso-position-vertical-relative:page" coordsize="201,201" path="m,201hhl202,201,202,,,,,201xe" fillcolor="#6ccff7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3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7. Arah gerakan tangan yang benar saat menangkap bola basket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8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adalah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menyongsong arah datangnya bola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mengikuti arah datangnya bola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8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memotong arah datangnya bola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memutar arah datangnya bola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35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8. Arah</w:t>
      </w:r>
      <w:r>
        <w:rPr>
          <w:rFonts w:ascii="Bookman Old Style" w:hAnsi="Bookman Old Style" w:cs="Bookman Old Style"/>
          <w:color w:val="231F20"/>
        </w:rPr>
        <w:t xml:space="preserve"> gerakan melempar bola pantul pada permainan bola basket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adalah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ke depan lurus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8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ke bawah lurus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ke atas lurus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ke samping lurus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35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9. Teknik memegang bola basket yang benar saat akan melakukan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teknik dasar menembak bola dengan kedua tangan adalah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8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pada bagian samping bawah bola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pada bagian atas bola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pada bagian bawah bola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8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pada bagian depan bola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38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10. Jumlah langkah dalam teknik dasar</w:t>
      </w:r>
      <w:r>
        <w:rPr>
          <w:rFonts w:ascii="Bookman Old Style" w:hAnsi="Bookman Old Style" w:cs="Bookman Old Style"/>
          <w:i/>
          <w:iCs/>
          <w:color w:val="231F20"/>
        </w:rPr>
        <w:t xml:space="preserve"> lay up</w:t>
      </w:r>
      <w:r>
        <w:rPr>
          <w:rFonts w:ascii="Bookman Old Style" w:hAnsi="Bookman Old Style" w:cs="Bookman Old Style"/>
          <w:color w:val="231F20"/>
        </w:rPr>
        <w:t xml:space="preserve"> dalam permainan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8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bola basket sebanyak ... langkah.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satu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dua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8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tiga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empat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8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B. Jawablah</w:t>
      </w:r>
      <w:r>
        <w:rPr>
          <w:rFonts w:ascii="Bookman Old Style" w:hAnsi="Bookman Old Style" w:cs="Bookman Old Style"/>
          <w:b/>
          <w:bCs/>
          <w:color w:val="00AEEF"/>
        </w:rPr>
        <w:t xml:space="preserve"> pertanyaan-pertanyaan di bawah ini dengan benar!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Jelaskan cara-cara menahan bola dalam permainan sepak bola!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2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Apa yang dimaksud</w:t>
      </w:r>
      <w:r>
        <w:rPr>
          <w:rFonts w:ascii="Bookman Old Style" w:hAnsi="Bookman Old Style" w:cs="Bookman Old Style"/>
          <w:i/>
          <w:iCs/>
          <w:color w:val="231F20"/>
        </w:rPr>
        <w:t xml:space="preserve"> passing</w:t>
      </w:r>
      <w:r>
        <w:rPr>
          <w:rFonts w:ascii="Bookman Old Style" w:hAnsi="Bookman Old Style" w:cs="Bookman Old Style"/>
          <w:color w:val="231F20"/>
        </w:rPr>
        <w:t xml:space="preserve"> dalam permainan bola voli? Jelaskan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macamnya!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0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3. Jelaskan teknik dasar cara menggiring bola pada permainan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sepak</w:t>
      </w:r>
      <w:r>
        <w:rPr>
          <w:rFonts w:ascii="Bookman Old Style" w:hAnsi="Bookman Old Style" w:cs="Bookman Old Style"/>
          <w:color w:val="231F20"/>
        </w:rPr>
        <w:t xml:space="preserve"> bola dan bola basket!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2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4. Jelaskan tentang</w:t>
      </w:r>
      <w:r>
        <w:rPr>
          <w:rFonts w:ascii="Bookman Old Style" w:hAnsi="Bookman Old Style" w:cs="Bookman Old Style"/>
          <w:i/>
          <w:iCs/>
          <w:color w:val="231F20"/>
        </w:rPr>
        <w:t xml:space="preserve"> lay up</w:t>
      </w:r>
      <w:r>
        <w:rPr>
          <w:rFonts w:ascii="Bookman Old Style" w:hAnsi="Bookman Old Style" w:cs="Bookman Old Style"/>
          <w:color w:val="231F20"/>
        </w:rPr>
        <w:t>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2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5. Apa yang dimaksud</w:t>
      </w:r>
      <w:r>
        <w:rPr>
          <w:rFonts w:ascii="Bookman Old Style" w:hAnsi="Bookman Old Style" w:cs="Bookman Old Style"/>
          <w:i/>
          <w:iCs/>
          <w:color w:val="231F20"/>
        </w:rPr>
        <w:t xml:space="preserve"> smash</w:t>
      </w:r>
      <w:r>
        <w:rPr>
          <w:rFonts w:ascii="Bookman Old Style" w:hAnsi="Bookman Old Style" w:cs="Bookman Old Style"/>
          <w:color w:val="231F20"/>
        </w:rPr>
        <w:t xml:space="preserve"> dalam permainan bola voli?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2" w:lineRule="exact"/>
        <w:ind w:left="2025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4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1.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Permainan dan Olahraga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4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70" w:space="10"/>
            <w:col w:w="262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15</w:t>
      </w:r>
      <w:r>
        <w:rPr>
          <w:noProof/>
        </w:rPr>
        <w:pict>
          <v:shape id="_x0000_s1160" style="position:absolute;margin-left:453.2pt;margin-top:675.4pt;width:36.55pt;height:36.55pt;z-index:-251521024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ind w:left="2708"/>
        <w:rPr>
          <w:rFonts w:ascii="Bookman Old Style" w:hAnsi="Bookman Old Style" w:cs="Bookman Old Style"/>
          <w:b/>
          <w:bCs/>
          <w:color w:val="FFFFFF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t>B.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t>Permainan Softball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sectPr w:rsidR="00000000">
          <w:pgSz w:w="11900" w:h="16840"/>
          <w:pgMar w:top="0" w:right="0" w:bottom="0" w:left="0" w:header="720" w:footer="720" w:gutter="0"/>
          <w:cols w:num="2" w:space="720" w:equalWidth="0">
            <w:col w:w="3430" w:space="10"/>
            <w:col w:w="846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Sofbol atau</w:t>
      </w:r>
      <w:r>
        <w:rPr>
          <w:rFonts w:ascii="Bookman Old Style" w:hAnsi="Bookman Old Style" w:cs="Bookman Old Style"/>
          <w:i/>
          <w:iCs/>
          <w:color w:val="231F20"/>
        </w:rPr>
        <w:t xml:space="preserve"> softball</w:t>
      </w:r>
      <w:r>
        <w:rPr>
          <w:rFonts w:ascii="Bookman Old Style" w:hAnsi="Bookman Old Style" w:cs="Bookman Old Style"/>
          <w:color w:val="231F20"/>
        </w:rPr>
        <w:t xml:space="preserve"> adalah olahraga bola beregu yang terdiri atas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 tim. Permainan sofbol lahir di Amerika Serikat, diciptakan oleh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George Hancock di Kota Chicago pada tahun 1887. Sofbol merupakan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perkem</w:t>
      </w:r>
      <w:r>
        <w:rPr>
          <w:rFonts w:ascii="Bookman Old Style" w:hAnsi="Bookman Old Style" w:cs="Bookman Old Style"/>
          <w:color w:val="231F20"/>
        </w:rPr>
        <w:t>bangan dari olahraga sejenis yaitu bisbol (</w:t>
      </w:r>
      <w:r>
        <w:rPr>
          <w:rFonts w:ascii="Bookman Old Style" w:hAnsi="Bookman Old Style" w:cs="Bookman Old Style"/>
          <w:i/>
          <w:iCs/>
          <w:color w:val="231F20"/>
        </w:rPr>
        <w:t>baseball</w:t>
      </w:r>
      <w:r>
        <w:rPr>
          <w:rFonts w:ascii="Bookman Old Style" w:hAnsi="Bookman Old Style" w:cs="Bookman Old Style"/>
          <w:color w:val="231F20"/>
        </w:rPr>
        <w:t>) atau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i/>
          <w:iCs/>
          <w:color w:val="231F20"/>
        </w:rPr>
        <w:t>hardball</w:t>
      </w:r>
      <w:r>
        <w:rPr>
          <w:rFonts w:ascii="Bookman Old Style" w:hAnsi="Bookman Old Style" w:cs="Bookman Old Style"/>
          <w:color w:val="231F20"/>
        </w:rPr>
        <w:t>. Bola sofbol saat ini berdiameter 28-30,5 centimeter, bola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tersebut dilempar oleh seorang pelempar bola (</w:t>
      </w:r>
      <w:r>
        <w:rPr>
          <w:rFonts w:ascii="Bookman Old Style" w:hAnsi="Bookman Old Style" w:cs="Bookman Old Style"/>
          <w:i/>
          <w:iCs/>
          <w:color w:val="231F20"/>
        </w:rPr>
        <w:t>pitcher</w:t>
      </w:r>
      <w:r>
        <w:rPr>
          <w:rFonts w:ascii="Bookman Old Style" w:hAnsi="Bookman Old Style" w:cs="Bookman Old Style"/>
          <w:color w:val="231F20"/>
        </w:rPr>
        <w:t>) dan menjadi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sasaran pemain lawan yang memukul (</w:t>
      </w:r>
      <w:r>
        <w:rPr>
          <w:rFonts w:ascii="Bookman Old Style" w:hAnsi="Bookman Old Style" w:cs="Bookman Old Style"/>
          <w:i/>
          <w:iCs/>
          <w:color w:val="231F20"/>
        </w:rPr>
        <w:t>batter</w:t>
      </w:r>
      <w:r>
        <w:rPr>
          <w:rFonts w:ascii="Bookman Old Style" w:hAnsi="Bookman Old Style" w:cs="Bookman Old Style"/>
          <w:color w:val="231F20"/>
        </w:rPr>
        <w:t>) dengan menggunakan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tongkat pemukul (</w:t>
      </w:r>
      <w:r>
        <w:rPr>
          <w:rFonts w:ascii="Bookman Old Style" w:hAnsi="Bookman Old Style" w:cs="Bookman Old Style"/>
          <w:i/>
          <w:iCs/>
          <w:color w:val="231F20"/>
        </w:rPr>
        <w:t>bat</w:t>
      </w:r>
      <w:r>
        <w:rPr>
          <w:rFonts w:ascii="Bookman Old Style" w:hAnsi="Bookman Old Style" w:cs="Bookman Old Style"/>
          <w:color w:val="231F20"/>
        </w:rPr>
        <w:t>). Terdapat sebuah regu yang berjaga (</w:t>
      </w:r>
      <w:r>
        <w:rPr>
          <w:rFonts w:ascii="Bookman Old Style" w:hAnsi="Bookman Old Style" w:cs="Bookman Old Style"/>
          <w:i/>
          <w:iCs/>
          <w:color w:val="231F20"/>
        </w:rPr>
        <w:t>defense</w:t>
      </w:r>
      <w:r>
        <w:rPr>
          <w:rFonts w:ascii="Bookman Old Style" w:hAnsi="Bookman Old Style" w:cs="Bookman Old Style"/>
          <w:color w:val="231F20"/>
        </w:rPr>
        <w:t>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dan tim yang memukul (</w:t>
      </w:r>
      <w:r>
        <w:rPr>
          <w:rFonts w:ascii="Bookman Old Style" w:hAnsi="Bookman Old Style" w:cs="Bookman Old Style"/>
          <w:i/>
          <w:iCs/>
          <w:color w:val="231F20"/>
        </w:rPr>
        <w:t>offense</w:t>
      </w:r>
      <w:r>
        <w:rPr>
          <w:rFonts w:ascii="Bookman Old Style" w:hAnsi="Bookman Old Style" w:cs="Bookman Old Style"/>
          <w:color w:val="231F20"/>
        </w:rPr>
        <w:t>). Tiap tim berlomba mengumpulkan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angka (</w:t>
      </w:r>
      <w:r>
        <w:rPr>
          <w:rFonts w:ascii="Bookman Old Style" w:hAnsi="Bookman Old Style" w:cs="Bookman Old Style"/>
          <w:i/>
          <w:iCs/>
          <w:color w:val="231F20"/>
        </w:rPr>
        <w:t>run</w:t>
      </w:r>
      <w:r>
        <w:rPr>
          <w:rFonts w:ascii="Bookman Old Style" w:hAnsi="Bookman Old Style" w:cs="Bookman Old Style"/>
          <w:color w:val="231F20"/>
        </w:rPr>
        <w:t>) dengan cara memutari tiga seri marka (</w:t>
      </w:r>
      <w:r>
        <w:rPr>
          <w:rFonts w:ascii="Bookman Old Style" w:hAnsi="Bookman Old Style" w:cs="Bookman Old Style"/>
          <w:i/>
          <w:iCs/>
          <w:color w:val="231F20"/>
        </w:rPr>
        <w:t>base</w:t>
      </w:r>
      <w:r>
        <w:rPr>
          <w:rFonts w:ascii="Bookman Old Style" w:hAnsi="Bookman Old Style" w:cs="Bookman Old Style"/>
          <w:color w:val="231F20"/>
        </w:rPr>
        <w:t>) pelari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hingga menyentuh marka akhir yaitu</w:t>
      </w:r>
      <w:r>
        <w:rPr>
          <w:rFonts w:ascii="Bookman Old Style" w:hAnsi="Bookman Old Style" w:cs="Bookman Old Style"/>
          <w:i/>
          <w:iCs/>
          <w:color w:val="231F20"/>
        </w:rPr>
        <w:t xml:space="preserve"> home plate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Kita akan melanj</w:t>
      </w:r>
      <w:r>
        <w:rPr>
          <w:rFonts w:ascii="Bookman Old Style" w:hAnsi="Bookman Old Style" w:cs="Bookman Old Style"/>
          <w:color w:val="231F20"/>
        </w:rPr>
        <w:t>utkan materi permainan bola kecil yaitu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permainan</w:t>
      </w:r>
      <w:r>
        <w:rPr>
          <w:rFonts w:ascii="Bookman Old Style" w:hAnsi="Bookman Old Style" w:cs="Bookman Old Style"/>
          <w:i/>
          <w:iCs/>
          <w:color w:val="231F20"/>
        </w:rPr>
        <w:t xml:space="preserve"> softball</w:t>
      </w:r>
      <w:r>
        <w:rPr>
          <w:rFonts w:ascii="Bookman Old Style" w:hAnsi="Bookman Old Style" w:cs="Bookman Old Style"/>
          <w:color w:val="231F20"/>
        </w:rPr>
        <w:t xml:space="preserve"> dan tennis meja ke arah materi yang lebih luas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lagi. Untuk itu mari kita pelajari materi di bawah ini.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05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1. Peraturan Permainan Softball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Peraturan permainan yang dipergunakan pada PON IX tahun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1977</w:t>
      </w:r>
      <w:r>
        <w:rPr>
          <w:rFonts w:ascii="Bookman Old Style" w:hAnsi="Bookman Old Style" w:cs="Bookman Old Style"/>
          <w:color w:val="231F20"/>
        </w:rPr>
        <w:t xml:space="preserve"> adalah</w:t>
      </w:r>
      <w:r>
        <w:rPr>
          <w:rFonts w:ascii="Bookman Old Style" w:hAnsi="Bookman Old Style" w:cs="Bookman Old Style"/>
          <w:i/>
          <w:iCs/>
          <w:color w:val="231F20"/>
        </w:rPr>
        <w:t xml:space="preserve"> Official Rules of Softball</w:t>
      </w:r>
      <w:r>
        <w:rPr>
          <w:rFonts w:ascii="Bookman Old Style" w:hAnsi="Bookman Old Style" w:cs="Bookman Old Style"/>
          <w:color w:val="231F20"/>
        </w:rPr>
        <w:t xml:space="preserve"> tahun 1976 yang dikeluarkan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oleh</w:t>
      </w:r>
      <w:r>
        <w:rPr>
          <w:rFonts w:ascii="Bookman Old Style" w:hAnsi="Bookman Old Style" w:cs="Bookman Old Style"/>
          <w:i/>
          <w:iCs/>
          <w:color w:val="231F20"/>
        </w:rPr>
        <w:t xml:space="preserve"> The International Joint Rules Committee of Softball</w:t>
      </w:r>
      <w:r>
        <w:rPr>
          <w:rFonts w:ascii="Bookman Old Style" w:hAnsi="Bookman Old Style" w:cs="Bookman Old Style"/>
          <w:color w:val="231F20"/>
        </w:rPr>
        <w:t>. Peraturannya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adalah sebagai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0" w:lineRule="exact"/>
        <w:ind w:left="244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Jumlah pemain tiap-tiap regu terdiri atas 9 orang pemain, satu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 antaranya ditunjuk sebagai</w:t>
      </w:r>
      <w:r>
        <w:rPr>
          <w:rFonts w:ascii="Bookman Old Style" w:hAnsi="Bookman Old Style" w:cs="Bookman Old Style"/>
          <w:color w:val="231F20"/>
        </w:rPr>
        <w:t xml:space="preserve"> Kapten yang berkewajiban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sebagai wakil regunya untuk berhubungan dengan "</w:t>
      </w:r>
      <w:r>
        <w:rPr>
          <w:rFonts w:ascii="Bookman Old Style" w:hAnsi="Bookman Old Style" w:cs="Bookman Old Style"/>
          <w:i/>
          <w:iCs/>
          <w:color w:val="231F20"/>
        </w:rPr>
        <w:t>umpire</w:t>
      </w:r>
      <w:r>
        <w:rPr>
          <w:rFonts w:ascii="Bookman Old Style" w:hAnsi="Bookman Old Style" w:cs="Bookman Old Style"/>
          <w:color w:val="231F20"/>
        </w:rPr>
        <w:t>"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memimpin pertandingan. Di tiap-tiap</w:t>
      </w:r>
      <w:r>
        <w:rPr>
          <w:rFonts w:ascii="Bookman Old Style" w:hAnsi="Bookman Old Style" w:cs="Bookman Old Style"/>
          <w:i/>
          <w:iCs/>
          <w:color w:val="231F20"/>
        </w:rPr>
        <w:t xml:space="preserve"> base</w:t>
      </w:r>
      <w:r>
        <w:rPr>
          <w:rFonts w:ascii="Bookman Old Style" w:hAnsi="Bookman Old Style" w:cs="Bookman Old Style"/>
          <w:color w:val="231F20"/>
        </w:rPr>
        <w:t xml:space="preserve"> ditempatkan seorang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pembantu</w:t>
      </w:r>
      <w:r>
        <w:rPr>
          <w:rFonts w:ascii="Bookman Old Style" w:hAnsi="Bookman Old Style" w:cs="Bookman Old Style"/>
          <w:i/>
          <w:iCs/>
          <w:color w:val="231F20"/>
        </w:rPr>
        <w:t xml:space="preserve"> umpire</w:t>
      </w:r>
      <w:r>
        <w:rPr>
          <w:rFonts w:ascii="Bookman Old Style" w:hAnsi="Bookman Old Style" w:cs="Bookman Old Style"/>
          <w:color w:val="231F20"/>
        </w:rPr>
        <w:t xml:space="preserve"> yang disebut "</w:t>
      </w:r>
      <w:r>
        <w:rPr>
          <w:rFonts w:ascii="Bookman Old Style" w:hAnsi="Bookman Old Style" w:cs="Bookman Old Style"/>
          <w:i/>
          <w:iCs/>
          <w:color w:val="231F20"/>
        </w:rPr>
        <w:t>base umpire</w:t>
      </w:r>
      <w:r>
        <w:rPr>
          <w:rFonts w:ascii="Bookman Old Style" w:hAnsi="Bookman Old Style" w:cs="Bookman Old Style"/>
          <w:color w:val="231F20"/>
        </w:rPr>
        <w:t>".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Lamanya pertandingan ditentukan oleh "</w:t>
      </w:r>
      <w:r>
        <w:rPr>
          <w:rFonts w:ascii="Bookman Old Style" w:hAnsi="Bookman Old Style" w:cs="Bookman Old Style"/>
          <w:i/>
          <w:iCs/>
          <w:color w:val="231F20"/>
        </w:rPr>
        <w:t>inning</w:t>
      </w:r>
      <w:r>
        <w:rPr>
          <w:rFonts w:ascii="Bookman Old Style" w:hAnsi="Bookman Old Style" w:cs="Bookman Old Style"/>
          <w:color w:val="231F20"/>
        </w:rPr>
        <w:t>" ialah 7</w:t>
      </w:r>
      <w:r>
        <w:rPr>
          <w:rFonts w:ascii="Bookman Old Style" w:hAnsi="Bookman Old Style" w:cs="Bookman Old Style"/>
          <w:i/>
          <w:iCs/>
          <w:color w:val="231F20"/>
        </w:rPr>
        <w:t xml:space="preserve"> inning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Yang dimaksud 1</w:t>
      </w:r>
      <w:r>
        <w:rPr>
          <w:rFonts w:ascii="Bookman Old Style" w:hAnsi="Bookman Old Style" w:cs="Bookman Old Style"/>
          <w:i/>
          <w:iCs/>
          <w:color w:val="231F20"/>
        </w:rPr>
        <w:t xml:space="preserve"> inning</w:t>
      </w:r>
      <w:r>
        <w:rPr>
          <w:rFonts w:ascii="Bookman Old Style" w:hAnsi="Bookman Old Style" w:cs="Bookman Old Style"/>
          <w:color w:val="231F20"/>
        </w:rPr>
        <w:t xml:space="preserve"> adalah setiap regu bermain 1 kali giliran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memukul dan 1 kali menjadi regu penjaga.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9" w:lineRule="exact"/>
        <w:ind w:left="6171"/>
        <w:rPr>
          <w:rFonts w:ascii="Bookman Old Style" w:hAnsi="Bookman Old Style" w:cs="Bookman Old Style"/>
          <w:i/>
          <w:iCs/>
          <w:color w:val="231F20"/>
          <w:sz w:val="14"/>
          <w:szCs w:val="14"/>
        </w:rPr>
      </w:pPr>
      <w:r>
        <w:rPr>
          <w:rFonts w:ascii="Bookman Old Style" w:hAnsi="Bookman Old Style" w:cs="Bookman Old Style"/>
          <w:b/>
          <w:bCs/>
          <w:color w:val="231F20"/>
          <w:sz w:val="14"/>
          <w:szCs w:val="14"/>
        </w:rPr>
        <w:t>Sumber:</w:t>
      </w:r>
      <w:r>
        <w:rPr>
          <w:rFonts w:ascii="Bookman Old Style" w:hAnsi="Bookman Old Style" w:cs="Bookman Old Style"/>
          <w:i/>
          <w:iCs/>
          <w:color w:val="231F20"/>
          <w:sz w:val="14"/>
          <w:szCs w:val="14"/>
        </w:rPr>
        <w:t xml:space="preserve"> International Softball Federation 2002-2005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2. Cara Bermain Softball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Cara-cara dalam permainan</w:t>
      </w:r>
      <w:r>
        <w:rPr>
          <w:rFonts w:ascii="Bookman Old Style" w:hAnsi="Bookman Old Style" w:cs="Bookman Old Style"/>
          <w:i/>
          <w:iCs/>
          <w:color w:val="231F20"/>
        </w:rPr>
        <w:t xml:space="preserve"> softball</w:t>
      </w:r>
      <w:r>
        <w:rPr>
          <w:rFonts w:ascii="Bookman Old Style" w:hAnsi="Bookman Old Style" w:cs="Bookman Old Style"/>
          <w:color w:val="231F20"/>
        </w:rPr>
        <w:t xml:space="preserve"> adalah sebagai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Regu yang</w:t>
      </w:r>
      <w:r>
        <w:rPr>
          <w:rFonts w:ascii="Bookman Old Style" w:hAnsi="Bookman Old Style" w:cs="Bookman Old Style"/>
          <w:color w:val="231F20"/>
        </w:rPr>
        <w:t xml:space="preserve"> mendapat giliran memukul, maka setiap pemain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mendapatkan kesempatan 3 kali memukul dengan ketentuan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bila pukulan yang pertama atau kedua baik pemukul harus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segera lari.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Urutan pemukul ditentukan oleh nomor urut yang telah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ditentukan sebelumnya.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343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16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1161" style="position:absolute;margin-left:105.8pt;margin-top:675.4pt;width:36.55pt;height:36.55pt;z-index:-251520000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2" style="position:absolute;margin-left:123.15pt;margin-top:109.05pt;width:39.9pt;height:26.55pt;z-index:-251518976;mso-position-horizontal-relative:page;mso-position-vertical-relative:page" coordsize="798,531" path="m,hhl799,r,531l,53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3" style="position:absolute;margin-left:151.9pt;margin-top:109.05pt;width:4.75pt;height:26.55pt;z-index:-251517952;mso-position-horizontal-relative:page;mso-position-vertical-relative:page" coordsize="95,531" path="m,hhl96,r,531l,531,,xe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Tiap-tiap</w:t>
      </w:r>
      <w:r>
        <w:rPr>
          <w:rFonts w:ascii="Bookman Old Style" w:hAnsi="Bookman Old Style" w:cs="Bookman Old Style"/>
          <w:i/>
          <w:iCs/>
          <w:color w:val="231F20"/>
        </w:rPr>
        <w:t xml:space="preserve"> base</w:t>
      </w:r>
      <w:r>
        <w:rPr>
          <w:rFonts w:ascii="Bookman Old Style" w:hAnsi="Bookman Old Style" w:cs="Bookman Old Style"/>
          <w:color w:val="231F20"/>
        </w:rPr>
        <w:t xml:space="preserve"> hanya boleh diisi oleh seorang pemain pemukul,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 mana pemukul yang pertama tidak boleh dilalui oleh pemukul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kedua atau oleh yang ketiga</w:t>
      </w:r>
      <w:r>
        <w:rPr>
          <w:rFonts w:ascii="Bookman Old Style" w:hAnsi="Bookman Old Style" w:cs="Bookman Old Style"/>
          <w:color w:val="231F20"/>
        </w:rPr>
        <w:t xml:space="preserve"> dan seterusnya.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Pemain bebas mengadakan gerakan selama bola dalam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permainan, kecuali bila "</w:t>
      </w:r>
      <w:r>
        <w:rPr>
          <w:rFonts w:ascii="Bookman Old Style" w:hAnsi="Bookman Old Style" w:cs="Bookman Old Style"/>
          <w:i/>
          <w:iCs/>
          <w:color w:val="231F20"/>
        </w:rPr>
        <w:t>pitcher</w:t>
      </w:r>
      <w:r>
        <w:rPr>
          <w:rFonts w:ascii="Bookman Old Style" w:hAnsi="Bookman Old Style" w:cs="Bookman Old Style"/>
          <w:color w:val="231F20"/>
        </w:rPr>
        <w:t>" sudah siap untuk melemparkan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bola kepada pemukul.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e . Pada waktu akan di "</w:t>
      </w:r>
      <w:r>
        <w:rPr>
          <w:rFonts w:ascii="Bookman Old Style" w:hAnsi="Bookman Old Style" w:cs="Bookman Old Style"/>
          <w:i/>
          <w:iCs/>
          <w:color w:val="231F20"/>
        </w:rPr>
        <w:t>tick</w:t>
      </w:r>
      <w:r>
        <w:rPr>
          <w:rFonts w:ascii="Bookman Old Style" w:hAnsi="Bookman Old Style" w:cs="Bookman Old Style"/>
          <w:color w:val="231F20"/>
        </w:rPr>
        <w:t>", pelari tidak boleh menghindar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berlari ke luar atau ke dalam</w:t>
      </w:r>
      <w:r>
        <w:rPr>
          <w:rFonts w:ascii="Bookman Old Style" w:hAnsi="Bookman Old Style" w:cs="Bookman Old Style"/>
          <w:color w:val="231F20"/>
        </w:rPr>
        <w:t xml:space="preserve"> daripada batas yang telah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ditentukan.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024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1) "Strike" akan dihitung bila: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Setiap bola yang dipukul baik kena maupun tidak. Lemparan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yang baik (di antara bahu dan lutut) tetapi tidak dipukul.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Setiap bola yang dipukul tetapi meleset ke luar. Apabila pukulan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tersebut terus-menerus meleset maka akan diulang sampai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pukulan tadi baik. Kecuali bila pukulan yang meleset tadi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melambung dan kemudian tertangkap oleh regu penjaga, maka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pemukulan itu langsung mati.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05" w:lineRule="exact"/>
        <w:ind w:left="2024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2) "Free walk" atau lari bebas diberikan bila terjadi: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i/>
          <w:iCs/>
          <w:color w:val="231F20"/>
        </w:rPr>
        <w:t>Pitcher</w:t>
      </w:r>
      <w:r>
        <w:rPr>
          <w:rFonts w:ascii="Bookman Old Style" w:hAnsi="Bookman Old Style" w:cs="Bookman Old Style"/>
          <w:color w:val="231F20"/>
        </w:rPr>
        <w:t xml:space="preserve"> melemparkan bola 4x (4 x pula melakukan "</w:t>
      </w:r>
      <w:r>
        <w:rPr>
          <w:rFonts w:ascii="Bookman Old Style" w:hAnsi="Bookman Old Style" w:cs="Bookman Old Style"/>
          <w:i/>
          <w:iCs/>
          <w:color w:val="231F20"/>
        </w:rPr>
        <w:t>ball</w:t>
      </w:r>
      <w:r>
        <w:rPr>
          <w:rFonts w:ascii="Bookman Old Style" w:hAnsi="Bookman Old Style" w:cs="Bookman Old Style"/>
          <w:color w:val="231F20"/>
        </w:rPr>
        <w:t>" atau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salah).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Si pemukul dihalang-halangi oleh regu penjaga pada waktu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akan menuju ke</w:t>
      </w:r>
      <w:r>
        <w:rPr>
          <w:rFonts w:ascii="Bookman Old Style" w:hAnsi="Bookman Old Style" w:cs="Bookman Old Style"/>
          <w:i/>
          <w:iCs/>
          <w:color w:val="231F20"/>
        </w:rPr>
        <w:t xml:space="preserve"> base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Bila terjadi semua</w:t>
      </w:r>
      <w:r>
        <w:rPr>
          <w:rFonts w:ascii="Bookman Old Style" w:hAnsi="Bookman Old Style" w:cs="Bookman Old Style"/>
          <w:i/>
          <w:iCs/>
          <w:color w:val="231F20"/>
        </w:rPr>
        <w:t xml:space="preserve"> base</w:t>
      </w:r>
      <w:r>
        <w:rPr>
          <w:rFonts w:ascii="Bookman Old Style" w:hAnsi="Bookman Old Style" w:cs="Bookman Old Style"/>
          <w:color w:val="231F20"/>
        </w:rPr>
        <w:t xml:space="preserve"> terisi sedangkan pemukul telah 3 kali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tidak mengenai pukulannya disebabkan</w:t>
      </w:r>
      <w:r>
        <w:rPr>
          <w:rFonts w:ascii="Bookman Old Style" w:hAnsi="Bookman Old Style" w:cs="Bookman Old Style"/>
          <w:i/>
          <w:iCs/>
          <w:color w:val="231F20"/>
        </w:rPr>
        <w:t xml:space="preserve"> pitcher</w:t>
      </w:r>
      <w:r>
        <w:rPr>
          <w:rFonts w:ascii="Bookman Old Style" w:hAnsi="Bookman Old Style" w:cs="Bookman Old Style"/>
          <w:color w:val="231F20"/>
        </w:rPr>
        <w:t xml:space="preserve"> melemparkan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bolanya salah terus atau "</w:t>
      </w:r>
      <w:r>
        <w:rPr>
          <w:rFonts w:ascii="Bookman Old Style" w:hAnsi="Bookman Old Style" w:cs="Bookman Old Style"/>
          <w:i/>
          <w:iCs/>
          <w:color w:val="231F20"/>
        </w:rPr>
        <w:t>ball</w:t>
      </w:r>
      <w:r>
        <w:rPr>
          <w:rFonts w:ascii="Bookman Old Style" w:hAnsi="Bookman Old Style" w:cs="Bookman Old Style"/>
          <w:color w:val="231F20"/>
        </w:rPr>
        <w:t>".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0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Bola yang dilemparkan oleh "</w:t>
      </w:r>
      <w:r>
        <w:rPr>
          <w:rFonts w:ascii="Bookman Old Style" w:hAnsi="Bookman Old Style" w:cs="Bookman Old Style"/>
          <w:i/>
          <w:iCs/>
          <w:color w:val="231F20"/>
        </w:rPr>
        <w:t>pitcher</w:t>
      </w:r>
      <w:r>
        <w:rPr>
          <w:rFonts w:ascii="Bookman Old Style" w:hAnsi="Bookman Old Style" w:cs="Bookman Old Style"/>
          <w:color w:val="231F20"/>
        </w:rPr>
        <w:t>" melambung baik, dipukul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atau tidak.</w:t>
      </w:r>
      <w:r>
        <w:rPr>
          <w:rFonts w:ascii="Bookman Old Style" w:hAnsi="Bookman Old Style" w:cs="Bookman Old Style"/>
          <w:i/>
          <w:iCs/>
          <w:color w:val="231F20"/>
        </w:rPr>
        <w:t xml:space="preserve"> Umpire</w:t>
      </w:r>
      <w:r>
        <w:rPr>
          <w:rFonts w:ascii="Bookman Old Style" w:hAnsi="Bookman Old Style" w:cs="Bookman Old Style"/>
          <w:color w:val="231F20"/>
        </w:rPr>
        <w:t xml:space="preserve"> mengatakan "</w:t>
      </w:r>
      <w:r>
        <w:rPr>
          <w:rFonts w:ascii="Bookman Old Style" w:hAnsi="Bookman Old Style" w:cs="Bookman Old Style"/>
          <w:i/>
          <w:iCs/>
          <w:color w:val="231F20"/>
        </w:rPr>
        <w:t>strike</w:t>
      </w:r>
      <w:r>
        <w:rPr>
          <w:rFonts w:ascii="Bookman Old Style" w:hAnsi="Bookman Old Style" w:cs="Bookman Old Style"/>
          <w:color w:val="231F20"/>
        </w:rPr>
        <w:t>" sedangkan bola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dilemparkan itu salah, artinya tidak berada di atas "</w:t>
      </w:r>
      <w:r>
        <w:rPr>
          <w:rFonts w:ascii="Bookman Old Style" w:hAnsi="Bookman Old Style" w:cs="Bookman Old Style"/>
          <w:i/>
          <w:iCs/>
          <w:color w:val="231F20"/>
        </w:rPr>
        <w:t>home base</w:t>
      </w:r>
      <w:r>
        <w:rPr>
          <w:rFonts w:ascii="Bookman Old Style" w:hAnsi="Bookman Old Style" w:cs="Bookman Old Style"/>
          <w:color w:val="231F20"/>
        </w:rPr>
        <w:t>"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antara bahu dan lutut si p</w:t>
      </w:r>
      <w:r>
        <w:rPr>
          <w:rFonts w:ascii="Bookman Old Style" w:hAnsi="Bookman Old Style" w:cs="Bookman Old Style"/>
          <w:color w:val="231F20"/>
        </w:rPr>
        <w:t>emukul dinamakan "</w:t>
      </w:r>
      <w:r>
        <w:rPr>
          <w:rFonts w:ascii="Bookman Old Style" w:hAnsi="Bookman Old Style" w:cs="Bookman Old Style"/>
          <w:i/>
          <w:iCs/>
          <w:color w:val="231F20"/>
        </w:rPr>
        <w:t>ball</w:t>
      </w:r>
      <w:r>
        <w:rPr>
          <w:rFonts w:ascii="Bookman Old Style" w:hAnsi="Bookman Old Style" w:cs="Bookman Old Style"/>
          <w:color w:val="231F20"/>
        </w:rPr>
        <w:t>", tetapi bila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bola yang "salah" itu dipukul juga dikatakan "</w:t>
      </w:r>
      <w:r>
        <w:rPr>
          <w:rFonts w:ascii="Bookman Old Style" w:hAnsi="Bookman Old Style" w:cs="Bookman Old Style"/>
          <w:i/>
          <w:iCs/>
          <w:color w:val="231F20"/>
        </w:rPr>
        <w:t>strike</w:t>
      </w:r>
      <w:r>
        <w:rPr>
          <w:rFonts w:ascii="Bookman Old Style" w:hAnsi="Bookman Old Style" w:cs="Bookman Old Style"/>
          <w:color w:val="231F20"/>
        </w:rPr>
        <w:t>".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05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3) Gaya mematikan pemain dan pertukaran tempat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Pemain dinyatakan "mati" dengan jalan di "</w:t>
      </w:r>
      <w:r>
        <w:rPr>
          <w:rFonts w:ascii="Bookman Old Style" w:hAnsi="Bookman Old Style" w:cs="Bookman Old Style"/>
          <w:i/>
          <w:iCs/>
          <w:color w:val="231F20"/>
        </w:rPr>
        <w:t>tick</w:t>
      </w:r>
      <w:r>
        <w:rPr>
          <w:rFonts w:ascii="Bookman Old Style" w:hAnsi="Bookman Old Style" w:cs="Bookman Old Style"/>
          <w:color w:val="231F20"/>
        </w:rPr>
        <w:t>" sebelum pelari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sampai mengenai</w:t>
      </w:r>
      <w:r>
        <w:rPr>
          <w:rFonts w:ascii="Bookman Old Style" w:hAnsi="Bookman Old Style" w:cs="Bookman Old Style"/>
          <w:i/>
          <w:iCs/>
          <w:color w:val="231F20"/>
        </w:rPr>
        <w:t xml:space="preserve"> base</w:t>
      </w:r>
      <w:r>
        <w:rPr>
          <w:rFonts w:ascii="Bookman Old Style" w:hAnsi="Bookman Old Style" w:cs="Bookman Old Style"/>
          <w:color w:val="231F20"/>
        </w:rPr>
        <w:t>, pada waktu meng-</w:t>
      </w:r>
      <w:r>
        <w:rPr>
          <w:rFonts w:ascii="Bookman Old Style" w:hAnsi="Bookman Old Style" w:cs="Bookman Old Style"/>
          <w:i/>
          <w:iCs/>
          <w:color w:val="231F20"/>
        </w:rPr>
        <w:t>tick</w:t>
      </w:r>
      <w:r>
        <w:rPr>
          <w:rFonts w:ascii="Bookman Old Style" w:hAnsi="Bookman Old Style" w:cs="Bookman Old Style"/>
          <w:color w:val="231F20"/>
        </w:rPr>
        <w:t xml:space="preserve"> bola tidak </w:t>
      </w:r>
      <w:r>
        <w:rPr>
          <w:rFonts w:ascii="Bookman Old Style" w:hAnsi="Bookman Old Style" w:cs="Bookman Old Style"/>
          <w:color w:val="231F20"/>
        </w:rPr>
        <w:t>boleh lepas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dari tangan regu penjaga. Sebenarnya pada lari yang terpaksa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cukup dengan jalan membakar atau menginjak</w:t>
      </w:r>
      <w:r>
        <w:rPr>
          <w:rFonts w:ascii="Bookman Old Style" w:hAnsi="Bookman Old Style" w:cs="Bookman Old Style"/>
          <w:i/>
          <w:iCs/>
          <w:color w:val="231F20"/>
        </w:rPr>
        <w:t xml:space="preserve"> base</w:t>
      </w:r>
      <w:r>
        <w:rPr>
          <w:rFonts w:ascii="Bookman Old Style" w:hAnsi="Bookman Old Style" w:cs="Bookman Old Style"/>
          <w:color w:val="231F20"/>
        </w:rPr>
        <w:t xml:space="preserve"> yang 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dituju si pelari.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0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Pertukaran tempat antara regu pemukul dan regu penjaga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terjadi bila regu pemukul dinyatakan tiga kali mati.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4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9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1.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Permainan dan Olahraga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5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70" w:space="10"/>
            <w:col w:w="262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17</w:t>
      </w:r>
      <w:r>
        <w:rPr>
          <w:noProof/>
        </w:rPr>
        <w:pict>
          <v:shape id="_x0000_s1164" style="position:absolute;margin-left:453.2pt;margin-top:675.4pt;width:36.55pt;height:36.55pt;z-index:-251516928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4) Cara mendapatkan angka untuk regu pemukul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Setiap pelari dengan pukulan yang baik dan dapat kembali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dengan selamat melampaui "</w:t>
      </w:r>
      <w:r>
        <w:rPr>
          <w:rFonts w:ascii="Bookman Old Style" w:hAnsi="Bookman Old Style" w:cs="Bookman Old Style"/>
          <w:i/>
          <w:iCs/>
          <w:color w:val="231F20"/>
        </w:rPr>
        <w:t>home base</w:t>
      </w:r>
      <w:r>
        <w:rPr>
          <w:rFonts w:ascii="Bookman Old Style" w:hAnsi="Bookman Old Style" w:cs="Bookman Old Style"/>
          <w:color w:val="231F20"/>
        </w:rPr>
        <w:t>"</w:t>
      </w:r>
      <w:r>
        <w:rPr>
          <w:rFonts w:ascii="Bookman Old Style" w:hAnsi="Bookman Old Style" w:cs="Bookman Old Style"/>
          <w:color w:val="231F20"/>
        </w:rPr>
        <w:t xml:space="preserve"> mendapatkan nilai 1 (satu).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Setiap pelari yang menuju ke</w:t>
      </w:r>
      <w:r>
        <w:rPr>
          <w:rFonts w:ascii="Bookman Old Style" w:hAnsi="Bookman Old Style" w:cs="Bookman Old Style"/>
          <w:i/>
          <w:iCs/>
          <w:color w:val="231F20"/>
        </w:rPr>
        <w:t xml:space="preserve"> base</w:t>
      </w:r>
      <w:r>
        <w:rPr>
          <w:rFonts w:ascii="Bookman Old Style" w:hAnsi="Bookman Old Style" w:cs="Bookman Old Style"/>
          <w:color w:val="231F20"/>
        </w:rPr>
        <w:t xml:space="preserve"> harus berada di</w:t>
      </w:r>
      <w:r>
        <w:rPr>
          <w:rFonts w:ascii="Bookman Old Style" w:hAnsi="Bookman Old Style" w:cs="Bookman Old Style"/>
          <w:i/>
          <w:iCs/>
          <w:color w:val="231F20"/>
        </w:rPr>
        <w:t xml:space="preserve"> base</w:t>
      </w:r>
      <w:r>
        <w:rPr>
          <w:rFonts w:ascii="Bookman Old Style" w:hAnsi="Bookman Old Style" w:cs="Bookman Old Style"/>
          <w:color w:val="231F20"/>
        </w:rPr>
        <w:t xml:space="preserve"> tadi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tidak boleh lewat, bila lewat boleh di-</w:t>
      </w:r>
      <w:r>
        <w:rPr>
          <w:rFonts w:ascii="Bookman Old Style" w:hAnsi="Bookman Old Style" w:cs="Bookman Old Style"/>
          <w:i/>
          <w:iCs/>
          <w:color w:val="231F20"/>
        </w:rPr>
        <w:t>tick</w:t>
      </w:r>
      <w:r>
        <w:rPr>
          <w:rFonts w:ascii="Bookman Old Style" w:hAnsi="Bookman Old Style" w:cs="Bookman Old Style"/>
          <w:color w:val="231F20"/>
        </w:rPr>
        <w:t xml:space="preserve"> kecuali lari pada</w:t>
      </w:r>
      <w:r>
        <w:rPr>
          <w:rFonts w:ascii="Bookman Old Style" w:hAnsi="Bookman Old Style" w:cs="Bookman Old Style"/>
          <w:i/>
          <w:iCs/>
          <w:color w:val="231F20"/>
        </w:rPr>
        <w:t xml:space="preserve"> base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yang pertama boleh lewat (tetapi tidak berpura-pura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maksudnya agar dapat langsung ke</w:t>
      </w:r>
      <w:r>
        <w:rPr>
          <w:rFonts w:ascii="Bookman Old Style" w:hAnsi="Bookman Old Style" w:cs="Bookman Old Style"/>
          <w:i/>
          <w:iCs/>
          <w:color w:val="231F20"/>
        </w:rPr>
        <w:t xml:space="preserve"> base</w:t>
      </w:r>
      <w:r>
        <w:rPr>
          <w:rFonts w:ascii="Bookman Old Style" w:hAnsi="Bookman Old Style" w:cs="Bookman Old Style"/>
          <w:color w:val="231F20"/>
        </w:rPr>
        <w:t xml:space="preserve"> kedua).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0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Bila bola yang dipukul melambung dan dapat tertangkap oleh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regu penjaga maka si pemukul langsung dinyatakan"mati", serta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para pelari lainnya harus kembali ke</w:t>
      </w:r>
      <w:r>
        <w:rPr>
          <w:rFonts w:ascii="Bookman Old Style" w:hAnsi="Bookman Old Style" w:cs="Bookman Old Style"/>
          <w:i/>
          <w:iCs/>
          <w:color w:val="231F20"/>
        </w:rPr>
        <w:t xml:space="preserve"> base</w:t>
      </w:r>
      <w:r>
        <w:rPr>
          <w:rFonts w:ascii="Bookman Old Style" w:hAnsi="Bookman Old Style" w:cs="Bookman Old Style"/>
          <w:color w:val="231F20"/>
        </w:rPr>
        <w:t xml:space="preserve"> semula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ditempatinya tadi dengan cepat agar</w:t>
      </w:r>
      <w:r>
        <w:rPr>
          <w:rFonts w:ascii="Bookman Old Style" w:hAnsi="Bookman Old Style" w:cs="Bookman Old Style"/>
          <w:i/>
          <w:iCs/>
          <w:color w:val="231F20"/>
        </w:rPr>
        <w:t xml:space="preserve"> base</w:t>
      </w:r>
      <w:r>
        <w:rPr>
          <w:rFonts w:ascii="Bookman Old Style" w:hAnsi="Bookman Old Style" w:cs="Bookman Old Style"/>
          <w:color w:val="231F20"/>
        </w:rPr>
        <w:t>nya tidak dibakar. Pelari-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pelar</w:t>
      </w:r>
      <w:r>
        <w:rPr>
          <w:rFonts w:ascii="Bookman Old Style" w:hAnsi="Bookman Old Style" w:cs="Bookman Old Style"/>
          <w:color w:val="231F20"/>
        </w:rPr>
        <w:t>i yang kembali tadi dapat dimatikan.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Pemukul/pelari yang telah dinyatakan "mati" tidak dapat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melanjutkan perjalanannya dan kembali masuk "kotak" (tempat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yang telah disediakan) untuk menunggu gilirannya memukul lagi.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3. Peraturan Khusus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Apabila pada</w:t>
      </w:r>
      <w:r>
        <w:rPr>
          <w:rFonts w:ascii="Bookman Old Style" w:hAnsi="Bookman Old Style" w:cs="Bookman Old Style"/>
          <w:color w:val="231F20"/>
        </w:rPr>
        <w:t xml:space="preserve"> salah satu pertandingan berakhir dengan hasil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sama (</w:t>
      </w:r>
      <w:r>
        <w:rPr>
          <w:rFonts w:ascii="Bookman Old Style" w:hAnsi="Bookman Old Style" w:cs="Bookman Old Style"/>
          <w:i/>
          <w:iCs/>
          <w:color w:val="231F20"/>
        </w:rPr>
        <w:t>tie</w:t>
      </w:r>
      <w:r>
        <w:rPr>
          <w:rFonts w:ascii="Bookman Old Style" w:hAnsi="Bookman Old Style" w:cs="Bookman Old Style"/>
          <w:color w:val="231F20"/>
        </w:rPr>
        <w:t>) setelah pertandingan berjalan 7</w:t>
      </w:r>
      <w:r>
        <w:rPr>
          <w:rFonts w:ascii="Bookman Old Style" w:hAnsi="Bookman Old Style" w:cs="Bookman Old Style"/>
          <w:i/>
          <w:iCs/>
          <w:color w:val="231F20"/>
        </w:rPr>
        <w:t xml:space="preserve"> inning</w:t>
      </w:r>
      <w:r>
        <w:rPr>
          <w:rFonts w:ascii="Bookman Old Style" w:hAnsi="Bookman Old Style" w:cs="Bookman Old Style"/>
          <w:color w:val="231F20"/>
        </w:rPr>
        <w:t>, maka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pertandingan akan dilanjutkan dengan menambah</w:t>
      </w:r>
      <w:r>
        <w:rPr>
          <w:rFonts w:ascii="Bookman Old Style" w:hAnsi="Bookman Old Style" w:cs="Bookman Old Style"/>
          <w:i/>
          <w:iCs/>
          <w:color w:val="231F20"/>
        </w:rPr>
        <w:t xml:space="preserve"> inning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Tim yang tidak bersedia atau menolak main pada waktu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telah ditentukan dalam acara pertandin</w:t>
      </w:r>
      <w:r>
        <w:rPr>
          <w:rFonts w:ascii="Bookman Old Style" w:hAnsi="Bookman Old Style" w:cs="Bookman Old Style"/>
          <w:color w:val="231F20"/>
        </w:rPr>
        <w:t>gan (</w:t>
      </w:r>
      <w:r>
        <w:rPr>
          <w:rFonts w:ascii="Bookman Old Style" w:hAnsi="Bookman Old Style" w:cs="Bookman Old Style"/>
          <w:i/>
          <w:iCs/>
          <w:color w:val="231F20"/>
        </w:rPr>
        <w:t>play ball</w:t>
      </w:r>
      <w:r>
        <w:rPr>
          <w:rFonts w:ascii="Bookman Old Style" w:hAnsi="Bookman Old Style" w:cs="Bookman Old Style"/>
          <w:color w:val="231F20"/>
        </w:rPr>
        <w:t>) maka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tim tersebut dinyatakan kalah dengan angka 0 - 7.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Hanya satu kali "</w:t>
      </w:r>
      <w:r>
        <w:rPr>
          <w:rFonts w:ascii="Bookman Old Style" w:hAnsi="Bookman Old Style" w:cs="Bookman Old Style"/>
          <w:i/>
          <w:iCs/>
          <w:color w:val="231F20"/>
        </w:rPr>
        <w:t>time out</w:t>
      </w:r>
      <w:r>
        <w:rPr>
          <w:rFonts w:ascii="Bookman Old Style" w:hAnsi="Bookman Old Style" w:cs="Bookman Old Style"/>
          <w:color w:val="231F20"/>
        </w:rPr>
        <w:t>" diberikan kepada setiap tim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bertanding untuk setiap</w:t>
      </w:r>
      <w:r>
        <w:rPr>
          <w:rFonts w:ascii="Bookman Old Style" w:hAnsi="Bookman Old Style" w:cs="Bookman Old Style"/>
          <w:i/>
          <w:iCs/>
          <w:color w:val="231F20"/>
        </w:rPr>
        <w:t xml:space="preserve"> inning</w:t>
      </w:r>
      <w:r>
        <w:rPr>
          <w:rFonts w:ascii="Bookman Old Style" w:hAnsi="Bookman Old Style" w:cs="Bookman Old Style"/>
          <w:color w:val="231F20"/>
        </w:rPr>
        <w:t>, masing-masing selama 1 (satu)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menit.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8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4. Pemain Dikatakan "Mati" apabila: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44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Telah memukul</w:t>
      </w:r>
      <w:r>
        <w:rPr>
          <w:rFonts w:ascii="Bookman Old Style" w:hAnsi="Bookman Old Style" w:cs="Bookman Old Style"/>
          <w:color w:val="231F20"/>
        </w:rPr>
        <w:t xml:space="preserve"> 3 kali dan yang ketiga ini tidak kena, sedang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i/>
          <w:iCs/>
          <w:color w:val="231F20"/>
        </w:rPr>
        <w:t>catcher</w:t>
      </w:r>
      <w:r>
        <w:rPr>
          <w:rFonts w:ascii="Bookman Old Style" w:hAnsi="Bookman Old Style" w:cs="Bookman Old Style"/>
          <w:color w:val="231F20"/>
        </w:rPr>
        <w:t xml:space="preserve"> dapat menangkap lambungan</w:t>
      </w:r>
      <w:r>
        <w:rPr>
          <w:rFonts w:ascii="Bookman Old Style" w:hAnsi="Bookman Old Style" w:cs="Bookman Old Style"/>
          <w:i/>
          <w:iCs/>
          <w:color w:val="231F20"/>
        </w:rPr>
        <w:t xml:space="preserve"> pitcher</w:t>
      </w:r>
      <w:r>
        <w:rPr>
          <w:rFonts w:ascii="Bookman Old Style" w:hAnsi="Bookman Old Style" w:cs="Bookman Old Style"/>
          <w:color w:val="231F20"/>
        </w:rPr>
        <w:t xml:space="preserve"> sebelum bola jatuh,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bola</w:t>
      </w:r>
      <w:r>
        <w:rPr>
          <w:rFonts w:ascii="Bookman Old Style" w:hAnsi="Bookman Old Style" w:cs="Bookman Old Style"/>
          <w:i/>
          <w:iCs/>
          <w:color w:val="231F20"/>
        </w:rPr>
        <w:t xml:space="preserve"> catcher</w:t>
      </w:r>
      <w:r>
        <w:rPr>
          <w:rFonts w:ascii="Bookman Old Style" w:hAnsi="Bookman Old Style" w:cs="Bookman Old Style"/>
          <w:color w:val="231F20"/>
        </w:rPr>
        <w:t xml:space="preserve"> tidak dapat menangkap lambungan</w:t>
      </w:r>
      <w:r>
        <w:rPr>
          <w:rFonts w:ascii="Bookman Old Style" w:hAnsi="Bookman Old Style" w:cs="Bookman Old Style"/>
          <w:i/>
          <w:iCs/>
          <w:color w:val="231F20"/>
        </w:rPr>
        <w:t xml:space="preserve"> pitcher</w:t>
      </w:r>
      <w:r>
        <w:rPr>
          <w:rFonts w:ascii="Bookman Old Style" w:hAnsi="Bookman Old Style" w:cs="Bookman Old Style"/>
          <w:color w:val="231F20"/>
        </w:rPr>
        <w:t>, tetapi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semua</w:t>
      </w:r>
      <w:r>
        <w:rPr>
          <w:rFonts w:ascii="Bookman Old Style" w:hAnsi="Bookman Old Style" w:cs="Bookman Old Style"/>
          <w:i/>
          <w:iCs/>
          <w:color w:val="231F20"/>
        </w:rPr>
        <w:t xml:space="preserve"> base</w:t>
      </w:r>
      <w:r>
        <w:rPr>
          <w:rFonts w:ascii="Bookman Old Style" w:hAnsi="Bookman Old Style" w:cs="Bookman Old Style"/>
          <w:color w:val="231F20"/>
        </w:rPr>
        <w:t xml:space="preserve"> berisi, pemukul tetap dianggap mati.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Memukul betul atau salah, sedangkan</w:t>
      </w:r>
      <w:r>
        <w:rPr>
          <w:rFonts w:ascii="Bookman Old Style" w:hAnsi="Bookman Old Style" w:cs="Bookman Old Style"/>
          <w:color w:val="231F20"/>
        </w:rPr>
        <w:t xml:space="preserve"> regu lapangan dapat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menangkap bola yang dipukulnya (bola yang dipukul kena tetapi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tidak sempurna dan tidak membuat satu busur yang vertikal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 atas, bila ditangkap oleh</w:t>
      </w:r>
      <w:r>
        <w:rPr>
          <w:rFonts w:ascii="Bookman Old Style" w:hAnsi="Bookman Old Style" w:cs="Bookman Old Style"/>
          <w:i/>
          <w:iCs/>
          <w:color w:val="231F20"/>
        </w:rPr>
        <w:t xml:space="preserve"> catcher</w:t>
      </w:r>
      <w:r>
        <w:rPr>
          <w:rFonts w:ascii="Bookman Old Style" w:hAnsi="Bookman Old Style" w:cs="Bookman Old Style"/>
          <w:color w:val="231F20"/>
        </w:rPr>
        <w:t xml:space="preserve"> tidak dianggap bola tangkap).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Belum sampai di</w:t>
      </w:r>
      <w:r>
        <w:rPr>
          <w:rFonts w:ascii="Bookman Old Style" w:hAnsi="Bookman Old Style" w:cs="Bookman Old Style"/>
          <w:i/>
          <w:iCs/>
          <w:color w:val="231F20"/>
        </w:rPr>
        <w:t xml:space="preserve"> base</w:t>
      </w:r>
      <w:r>
        <w:rPr>
          <w:rFonts w:ascii="Bookman Old Style" w:hAnsi="Bookman Old Style" w:cs="Bookman Old Style"/>
          <w:color w:val="231F20"/>
        </w:rPr>
        <w:t xml:space="preserve"> I, sedangkan</w:t>
      </w:r>
      <w:r>
        <w:rPr>
          <w:rFonts w:ascii="Bookman Old Style" w:hAnsi="Bookman Old Style" w:cs="Bookman Old Style"/>
          <w:i/>
          <w:iCs/>
          <w:color w:val="231F20"/>
        </w:rPr>
        <w:t xml:space="preserve"> base</w:t>
      </w:r>
      <w:r>
        <w:rPr>
          <w:rFonts w:ascii="Bookman Old Style" w:hAnsi="Bookman Old Style" w:cs="Bookman Old Style"/>
          <w:color w:val="231F20"/>
        </w:rPr>
        <w:t xml:space="preserve"> I ini </w:t>
      </w:r>
      <w:r>
        <w:rPr>
          <w:rFonts w:ascii="Bookman Old Style" w:hAnsi="Bookman Old Style" w:cs="Bookman Old Style"/>
          <w:color w:val="231F20"/>
        </w:rPr>
        <w:t>telah dibakar.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Dapat di-</w:t>
      </w:r>
      <w:r>
        <w:rPr>
          <w:rFonts w:ascii="Bookman Old Style" w:hAnsi="Bookman Old Style" w:cs="Bookman Old Style"/>
          <w:i/>
          <w:iCs/>
          <w:color w:val="231F20"/>
        </w:rPr>
        <w:t>tick</w:t>
      </w:r>
      <w:r>
        <w:rPr>
          <w:rFonts w:ascii="Bookman Old Style" w:hAnsi="Bookman Old Style" w:cs="Bookman Old Style"/>
          <w:color w:val="231F20"/>
        </w:rPr>
        <w:t xml:space="preserve"> sewaktu-waktu dan di mana saja, kalau tidak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menginjak</w:t>
      </w:r>
      <w:r>
        <w:rPr>
          <w:rFonts w:ascii="Bookman Old Style" w:hAnsi="Bookman Old Style" w:cs="Bookman Old Style"/>
          <w:i/>
          <w:iCs/>
          <w:color w:val="231F20"/>
        </w:rPr>
        <w:t xml:space="preserve"> base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4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343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18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1165" style="position:absolute;margin-left:105.8pt;margin-top:675.4pt;width:36.55pt;height:36.55pt;z-index:-251515904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e . Membuat "</w:t>
      </w:r>
      <w:r>
        <w:rPr>
          <w:rFonts w:ascii="Bookman Old Style" w:hAnsi="Bookman Old Style" w:cs="Bookman Old Style"/>
          <w:i/>
          <w:iCs/>
          <w:color w:val="231F20"/>
        </w:rPr>
        <w:t>infield-fly</w:t>
      </w:r>
      <w:r>
        <w:rPr>
          <w:rFonts w:ascii="Bookman Old Style" w:hAnsi="Bookman Old Style" w:cs="Bookman Old Style"/>
          <w:color w:val="231F20"/>
        </w:rPr>
        <w:t>" dan membuat "</w:t>
      </w:r>
      <w:r>
        <w:rPr>
          <w:rFonts w:ascii="Bookman Old Style" w:hAnsi="Bookman Old Style" w:cs="Bookman Old Style"/>
          <w:i/>
          <w:iCs/>
          <w:color w:val="231F20"/>
        </w:rPr>
        <w:t>bunt</w:t>
      </w:r>
      <w:r>
        <w:rPr>
          <w:rFonts w:ascii="Bookman Old Style" w:hAnsi="Bookman Old Style" w:cs="Bookman Old Style"/>
          <w:color w:val="231F20"/>
        </w:rPr>
        <w:t>" pada pukulan ketiga,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sedangkan hasilnya pukulan salah satu "</w:t>
      </w:r>
      <w:r>
        <w:rPr>
          <w:rFonts w:ascii="Bookman Old Style" w:hAnsi="Bookman Old Style" w:cs="Bookman Old Style"/>
          <w:i/>
          <w:iCs/>
          <w:color w:val="231F20"/>
        </w:rPr>
        <w:t>ball</w:t>
      </w:r>
      <w:r>
        <w:rPr>
          <w:rFonts w:ascii="Bookman Old Style" w:hAnsi="Bookman Old Style" w:cs="Bookman Old Style"/>
          <w:color w:val="231F20"/>
        </w:rPr>
        <w:t>".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f. Pada waktu "harus lari" belum sampai di</w:t>
      </w:r>
      <w:r>
        <w:rPr>
          <w:rFonts w:ascii="Bookman Old Style" w:hAnsi="Bookman Old Style" w:cs="Bookman Old Style"/>
          <w:i/>
          <w:iCs/>
          <w:color w:val="231F20"/>
        </w:rPr>
        <w:t xml:space="preserve"> base</w:t>
      </w:r>
      <w:r>
        <w:rPr>
          <w:rFonts w:ascii="Bookman Old Style" w:hAnsi="Bookman Old Style" w:cs="Bookman Old Style"/>
          <w:color w:val="231F20"/>
        </w:rPr>
        <w:t xml:space="preserve"> yang dituju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i/>
          <w:iCs/>
          <w:color w:val="231F20"/>
        </w:rPr>
        <w:t>base</w:t>
      </w:r>
      <w:r>
        <w:rPr>
          <w:rFonts w:ascii="Bookman Old Style" w:hAnsi="Bookman Old Style" w:cs="Bookman Old Style"/>
          <w:color w:val="231F20"/>
        </w:rPr>
        <w:t xml:space="preserve"> ini telah dibakar, atau di-</w:t>
      </w:r>
      <w:r>
        <w:rPr>
          <w:rFonts w:ascii="Bookman Old Style" w:hAnsi="Bookman Old Style" w:cs="Bookman Old Style"/>
          <w:i/>
          <w:iCs/>
          <w:color w:val="231F20"/>
        </w:rPr>
        <w:t>tick</w:t>
      </w:r>
      <w:r>
        <w:rPr>
          <w:rFonts w:ascii="Bookman Old Style" w:hAnsi="Bookman Old Style" w:cs="Bookman Old Style"/>
          <w:color w:val="231F20"/>
        </w:rPr>
        <w:t xml:space="preserve"> di perjalanan.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g. Langsung kena bola yang dipukul teman seregunya.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397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1.25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>. Posisi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pemain dalam permainan softball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26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h. Berlari cepat berputar lapangan mengisi</w:t>
      </w:r>
      <w:r>
        <w:rPr>
          <w:rFonts w:ascii="Bookman Old Style" w:hAnsi="Bookman Old Style" w:cs="Bookman Old Style"/>
          <w:i/>
          <w:iCs/>
          <w:color w:val="231F20"/>
        </w:rPr>
        <w:t xml:space="preserve"> base</w:t>
      </w:r>
      <w:r>
        <w:rPr>
          <w:rFonts w:ascii="Bookman Old Style" w:hAnsi="Bookman Old Style" w:cs="Bookman Old Style"/>
          <w:color w:val="231F20"/>
        </w:rPr>
        <w:t xml:space="preserve"> yang kosong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dibarengi latihan melakukan teknik lempar tangkap. Pemain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dianggap kalah bila tidak bisa menangkap bola dan pemain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tersebut harus diganti.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013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1.26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Berlari cepat berputar lapangan mengisi base yang kosong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013"/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1.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Permainan dan Olahraga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70" w:space="10"/>
            <w:col w:w="262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19</w:t>
      </w:r>
      <w:r>
        <w:rPr>
          <w:noProof/>
        </w:rPr>
        <w:pict>
          <v:shape id="_x0000_s1166" style="position:absolute;margin-left:453.2pt;margin-top:675.4pt;width:36.55pt;height:36.55pt;z-index:-251514880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167" style="position:absolute;margin-left:99pt;margin-top:186pt;width:379pt;height:181pt;z-index:-251513856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35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108" type="#_x0000_t75" style="width:375.9pt;height:175.8pt">
                        <v:imagedata r:id="rId45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68" style="position:absolute;margin-left:147pt;margin-top:451pt;width:296pt;height:189pt;z-index:-251512832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368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110" type="#_x0000_t75" style="width:293pt;height:184.2pt">
                        <v:imagedata r:id="rId46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ind w:left="2578"/>
        <w:rPr>
          <w:rFonts w:ascii="Bookman Old Style" w:hAnsi="Bookman Old Style" w:cs="Bookman Old Style"/>
          <w:b/>
          <w:bCs/>
          <w:color w:val="FFFFFF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t>C.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t>Permainan Bulutangkis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sectPr w:rsidR="00000000">
          <w:pgSz w:w="11900" w:h="16840"/>
          <w:pgMar w:top="0" w:right="0" w:bottom="0" w:left="0" w:header="720" w:footer="720" w:gutter="0"/>
          <w:cols w:num="2" w:space="720" w:equalWidth="0">
            <w:col w:w="3430" w:space="10"/>
            <w:col w:w="846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Menurut sejarahnya bulutangkis berasal dari India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dinamakan "</w:t>
      </w:r>
      <w:r>
        <w:rPr>
          <w:rFonts w:ascii="Bookman Old Style" w:hAnsi="Bookman Old Style" w:cs="Bookman Old Style"/>
          <w:i/>
          <w:iCs/>
          <w:color w:val="231F20"/>
        </w:rPr>
        <w:t xml:space="preserve"> Poona</w:t>
      </w:r>
      <w:r>
        <w:rPr>
          <w:rFonts w:ascii="Bookman Old Style" w:hAnsi="Bookman Old Style" w:cs="Bookman Old Style"/>
          <w:color w:val="231F20"/>
        </w:rPr>
        <w:t>". Lalu permainan ini dibawa ke Inggris. Pada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tahun 1873 permainan ini dimainkan di taman istana milik Duke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de Beufort di</w:t>
      </w:r>
      <w:r>
        <w:rPr>
          <w:rFonts w:ascii="Bookman Old Style" w:hAnsi="Bookman Old Style" w:cs="Bookman Old Style"/>
          <w:i/>
          <w:iCs/>
          <w:color w:val="231F20"/>
        </w:rPr>
        <w:t xml:space="preserve"> Badminton Gloucenter Shire</w:t>
      </w:r>
      <w:r>
        <w:rPr>
          <w:rFonts w:ascii="Bookman Old Style" w:hAnsi="Bookman Old Style" w:cs="Bookman Old Style"/>
          <w:color w:val="231F20"/>
        </w:rPr>
        <w:t>, sehingga permainan ini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disebut juga Badminton. Bulutangkis berkembang mendunia di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abad</w:t>
      </w:r>
      <w:r>
        <w:rPr>
          <w:rFonts w:ascii="Bookman Old Style" w:hAnsi="Bookman Old Style" w:cs="Bookman Old Style"/>
          <w:color w:val="231F20"/>
        </w:rPr>
        <w:t xml:space="preserve"> ke-17. Permainan ini sangat menonjol di Inggris, sehingga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orang-orang Inggris yang menciptakan peraturan-peraturan dalam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permainan. Pada tanggal 5 juli 1934 dibentuk IBF "</w:t>
      </w:r>
      <w:r>
        <w:rPr>
          <w:rFonts w:ascii="Bookman Old Style" w:hAnsi="Bookman Old Style" w:cs="Bookman Old Style"/>
          <w:i/>
          <w:iCs/>
          <w:color w:val="231F20"/>
        </w:rPr>
        <w:t>International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i/>
          <w:iCs/>
          <w:color w:val="231F20"/>
        </w:rPr>
        <w:t>Badminton Federation</w:t>
      </w:r>
      <w:r>
        <w:rPr>
          <w:rFonts w:ascii="Bookman Old Style" w:hAnsi="Bookman Old Style" w:cs="Bookman Old Style"/>
          <w:color w:val="231F20"/>
        </w:rPr>
        <w:t>" IBF menyelenggarakan kejuaraan beregu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putra anta</w:t>
      </w:r>
      <w:r>
        <w:rPr>
          <w:rFonts w:ascii="Bookman Old Style" w:hAnsi="Bookman Old Style" w:cs="Bookman Old Style"/>
          <w:color w:val="231F20"/>
        </w:rPr>
        <w:t>rnegara yang dinamakan kejuaraan Thomas Cup pada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tahun 1948-1949. Sedangkan kejuaraan beregu putri pada tahun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1956-1957 disebut kejuaraan Uber Cup. Di Indonesia membentuk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PBSI "Persatuan Bulutangkis Seluruh Indonesia" pada tahun 1951.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1. Teknik Bermain Bu</w:t>
      </w:r>
      <w:r>
        <w:rPr>
          <w:rFonts w:ascii="Bookman Old Style" w:hAnsi="Bookman Old Style" w:cs="Bookman Old Style"/>
          <w:b/>
          <w:bCs/>
          <w:color w:val="00AEEF"/>
        </w:rPr>
        <w:t>lutangkis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Teknik dasar permainan bulutangkis dapat dibagi menjadi: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449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a. Teknik memegang raket (grip), yaitu: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1) Pegangan kampak atau pegangan Inggris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2) Pegangan geblok kasur atau pegangan Amerika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3) Pegangan gabungan atau pegangan jabat tangan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4) Pegangan</w:t>
      </w:r>
      <w:r>
        <w:rPr>
          <w:rFonts w:ascii="Bookman Old Style" w:hAnsi="Bookman Old Style" w:cs="Bookman Old Style"/>
          <w:i/>
          <w:iCs/>
          <w:color w:val="231F20"/>
        </w:rPr>
        <w:t xml:space="preserve"> backhand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Perhatikan gambar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4489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1.27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Teknik memegang raket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98" w:lineRule="exact"/>
        <w:ind w:left="2449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b. Gerakan pergelangan tangan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Pergelangan tangan yang lentuk dan kuat akan menghasilkan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pukulan yang keras yang dapat mengarahkan ke segala arah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dengan baik. Perhatikan</w:t>
      </w:r>
      <w:r>
        <w:rPr>
          <w:rFonts w:ascii="Bookman Old Style" w:hAnsi="Bookman Old Style" w:cs="Bookman Old Style"/>
          <w:color w:val="231F20"/>
        </w:rPr>
        <w:t xml:space="preserve"> gerakan putaran tangan dan pergelangan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putaran sebagai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6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343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20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65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1169" style="position:absolute;margin-left:105.8pt;margin-top:675.4pt;width:36.55pt;height:36.55pt;z-index:-251511808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0" style="position:absolute;margin-left:122.95pt;margin-top:108.25pt;width:39.9pt;height:26.55pt;z-index:-251510784;mso-position-horizontal-relative:page;mso-position-vertical-relative:page" coordsize="798,531" path="m,hhl799,r,531l,53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1" style="position:absolute;margin-left:151.7pt;margin-top:108.25pt;width:4.75pt;height:26.55pt;z-index:-251509760;mso-position-horizontal-relative:page;mso-position-vertical-relative:page" coordsize="95,531" path="m,hhl96,r,531l,531,,xe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172" style="position:absolute;margin-left:135pt;margin-top:454pt;width:351pt;height:131pt;z-index:-251508736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5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112" type="#_x0000_t75" style="width:348.3pt;height:126.4pt">
                        <v:imagedata r:id="rId47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2173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1.28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Putaran tangan bawah dan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pergelangan tangan dalam pukulan atas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8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068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1.29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Putaran tangan bawah dan pergelangan tangan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3" w:lineRule="exact"/>
        <w:ind w:left="4432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>dalam gerakan service panjang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c. Gerakan melangkahkan kaki atau footwork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Pada dasarnya langkah kaki dibedakan menjadi: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1) Langkah berurutan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2)</w:t>
      </w:r>
      <w:r>
        <w:rPr>
          <w:rFonts w:ascii="Bookman Old Style" w:hAnsi="Bookman Old Style" w:cs="Bookman Old Style"/>
          <w:color w:val="231F20"/>
        </w:rPr>
        <w:t xml:space="preserve"> Langkah bergantian atau bersilangan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3) Langkah lebar atau loncatan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d. Posisi kaki dan sikap dasar siap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Penempatan posisi kaki</w:t>
      </w:r>
      <w:r>
        <w:rPr>
          <w:rFonts w:ascii="Bookman Old Style" w:hAnsi="Bookman Old Style" w:cs="Bookman Old Style"/>
          <w:i/>
          <w:iCs/>
          <w:color w:val="231F20"/>
        </w:rPr>
        <w:t xml:space="preserve"> center</w:t>
      </w:r>
      <w:r>
        <w:rPr>
          <w:rFonts w:ascii="Bookman Old Style" w:hAnsi="Bookman Old Style" w:cs="Bookman Old Style"/>
          <w:color w:val="231F20"/>
        </w:rPr>
        <w:t xml:space="preserve"> (di tengah-tengah) merupakan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posisi dasar yang harus dimiliki oleh setiap pemain. Penguasaan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posisi</w:t>
      </w:r>
      <w:r>
        <w:rPr>
          <w:rFonts w:ascii="Bookman Old Style" w:hAnsi="Bookman Old Style" w:cs="Bookman Old Style"/>
          <w:i/>
          <w:iCs/>
          <w:color w:val="231F20"/>
        </w:rPr>
        <w:t xml:space="preserve"> center</w:t>
      </w:r>
      <w:r>
        <w:rPr>
          <w:rFonts w:ascii="Bookman Old Style" w:hAnsi="Bookman Old Style" w:cs="Bookman Old Style"/>
          <w:color w:val="231F20"/>
        </w:rPr>
        <w:t xml:space="preserve"> berarti penguas</w:t>
      </w:r>
      <w:r>
        <w:rPr>
          <w:rFonts w:ascii="Bookman Old Style" w:hAnsi="Bookman Old Style" w:cs="Bookman Old Style"/>
          <w:color w:val="231F20"/>
        </w:rPr>
        <w:t>aan seluruh lapangan, sebab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menempatkan posisi kaki pada</w:t>
      </w:r>
      <w:r>
        <w:rPr>
          <w:rFonts w:ascii="Bookman Old Style" w:hAnsi="Bookman Old Style" w:cs="Bookman Old Style"/>
          <w:i/>
          <w:iCs/>
          <w:color w:val="231F20"/>
        </w:rPr>
        <w:t xml:space="preserve"> center</w:t>
      </w:r>
      <w:r>
        <w:rPr>
          <w:rFonts w:ascii="Bookman Old Style" w:hAnsi="Bookman Old Style" w:cs="Bookman Old Style"/>
          <w:color w:val="231F20"/>
        </w:rPr>
        <w:t xml:space="preserve"> ini pemain berada pada posisi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menengah, sehingga seluruh daerah lapangan berada pada posisi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terjangkau. Adapun gambaran posisi sikap dasar siap adalah sebagai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8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1.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Permainan dan Olahraga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8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70" w:space="10"/>
            <w:col w:w="262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21</w:t>
      </w:r>
      <w:r>
        <w:rPr>
          <w:noProof/>
        </w:rPr>
        <w:pict>
          <v:shape id="_x0000_s1173" style="position:absolute;margin-left:453.2pt;margin-top:675.4pt;width:36.55pt;height:36.55pt;z-index:-251507712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174" style="position:absolute;margin-left:189pt;margin-top:108pt;width:202pt;height:143pt;z-index:-251506688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76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114" type="#_x0000_t75" style="width:199.25pt;height:138.15pt">
                        <v:imagedata r:id="rId48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75" style="position:absolute;margin-left:132pt;margin-top:264pt;width:318pt;height:143pt;z-index:-251505664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76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116" type="#_x0000_t75" style="width:314.8pt;height:138.15pt">
                        <v:imagedata r:id="rId49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3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4527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1.30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Posisi sikap dasar siap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98" w:lineRule="exact"/>
        <w:ind w:left="2449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e. Teknik pukulan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Jenis- jenis pukulan pada permainan bulutangkis terdiri atas: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1) Pukulan servis yang macamnya terdiri atas: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a) Pukulan servis pendek (</w:t>
      </w:r>
      <w:r>
        <w:rPr>
          <w:rFonts w:ascii="Bookman Old Style" w:hAnsi="Bookman Old Style" w:cs="Bookman Old Style"/>
          <w:i/>
          <w:iCs/>
          <w:color w:val="231F20"/>
        </w:rPr>
        <w:t>short service</w:t>
      </w:r>
      <w:r>
        <w:rPr>
          <w:rFonts w:ascii="Bookman Old Style" w:hAnsi="Bookman Old Style" w:cs="Bookman Old Style"/>
          <w:color w:val="231F20"/>
        </w:rPr>
        <w:t>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b) Servis panjang (</w:t>
      </w:r>
      <w:r>
        <w:rPr>
          <w:rFonts w:ascii="Bookman Old Style" w:hAnsi="Bookman Old Style" w:cs="Bookman Old Style"/>
          <w:i/>
          <w:iCs/>
          <w:color w:val="231F20"/>
        </w:rPr>
        <w:t>service lob</w:t>
      </w:r>
      <w:r>
        <w:rPr>
          <w:rFonts w:ascii="Bookman Old Style" w:hAnsi="Bookman Old Style" w:cs="Bookman Old Style"/>
          <w:color w:val="231F20"/>
        </w:rPr>
        <w:t>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c) Pukulan servis drive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d) Pukulan servis cambuk (</w:t>
      </w:r>
      <w:r>
        <w:rPr>
          <w:rFonts w:ascii="Bookman Old Style" w:hAnsi="Bookman Old Style" w:cs="Bookman Old Style"/>
          <w:i/>
          <w:iCs/>
          <w:color w:val="231F20"/>
        </w:rPr>
        <w:t>service flick</w:t>
      </w:r>
      <w:r>
        <w:rPr>
          <w:rFonts w:ascii="Bookman Old Style" w:hAnsi="Bookman Old Style" w:cs="Bookman Old Style"/>
          <w:color w:val="231F20"/>
        </w:rPr>
        <w:t>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2) Pukulan</w:t>
      </w:r>
      <w:r>
        <w:rPr>
          <w:rFonts w:ascii="Bookman Old Style" w:hAnsi="Bookman Old Style" w:cs="Bookman Old Style"/>
          <w:i/>
          <w:iCs/>
          <w:color w:val="231F20"/>
        </w:rPr>
        <w:t xml:space="preserve"> lob</w:t>
      </w:r>
      <w:r>
        <w:rPr>
          <w:rFonts w:ascii="Bookman Old Style" w:hAnsi="Bookman Old Style" w:cs="Bookman Old Style"/>
          <w:color w:val="231F20"/>
        </w:rPr>
        <w:t xml:space="preserve"> atau</w:t>
      </w:r>
      <w:r>
        <w:rPr>
          <w:rFonts w:ascii="Bookman Old Style" w:hAnsi="Bookman Old Style" w:cs="Bookman Old Style"/>
          <w:i/>
          <w:iCs/>
          <w:color w:val="231F20"/>
        </w:rPr>
        <w:t xml:space="preserve"> clear</w:t>
      </w:r>
      <w:r>
        <w:rPr>
          <w:rFonts w:ascii="Bookman Old Style" w:hAnsi="Bookman Old Style" w:cs="Bookman Old Style"/>
          <w:color w:val="231F20"/>
        </w:rPr>
        <w:t xml:space="preserve"> tujuannya untuk menerbangkan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i/>
          <w:iCs/>
          <w:color w:val="231F20"/>
        </w:rPr>
        <w:t>shuttlecock</w:t>
      </w:r>
      <w:r>
        <w:rPr>
          <w:rFonts w:ascii="Bookman Old Style" w:hAnsi="Bookman Old Style" w:cs="Bookman Old Style"/>
          <w:color w:val="231F20"/>
        </w:rPr>
        <w:t xml:space="preserve"> setinggi mungkin mengarah jauh ke belakang garis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lapangan. Pukulan ini terdiri atas:</w:t>
      </w:r>
      <w:r>
        <w:rPr>
          <w:rFonts w:ascii="Bookman Old Style" w:hAnsi="Bookman Old Style" w:cs="Bookman Old Style"/>
          <w:i/>
          <w:iCs/>
          <w:color w:val="231F20"/>
        </w:rPr>
        <w:t xml:space="preserve"> Overhead lob</w:t>
      </w:r>
      <w:r>
        <w:rPr>
          <w:rFonts w:ascii="Bookman Old Style" w:hAnsi="Bookman Old Style" w:cs="Bookman Old Style"/>
          <w:color w:val="231F20"/>
        </w:rPr>
        <w:t xml:space="preserve"> dan</w:t>
      </w:r>
      <w:r>
        <w:rPr>
          <w:rFonts w:ascii="Bookman Old Style" w:hAnsi="Bookman Old Style" w:cs="Bookman Old Style"/>
          <w:i/>
          <w:iCs/>
          <w:color w:val="231F20"/>
        </w:rPr>
        <w:t xml:space="preserve"> Underhand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i/>
          <w:iCs/>
          <w:color w:val="231F20"/>
        </w:rPr>
        <w:t>lob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3) Pukulan</w:t>
      </w:r>
      <w:r>
        <w:rPr>
          <w:rFonts w:ascii="Bookman Old Style" w:hAnsi="Bookman Old Style" w:cs="Bookman Old Style"/>
          <w:i/>
          <w:iCs/>
          <w:color w:val="231F20"/>
        </w:rPr>
        <w:t xml:space="preserve"> dropshot</w:t>
      </w:r>
      <w:r>
        <w:rPr>
          <w:rFonts w:ascii="Bookman Old Style" w:hAnsi="Bookman Old Style" w:cs="Bookman Old Style"/>
          <w:color w:val="231F20"/>
        </w:rPr>
        <w:t xml:space="preserve"> tujuannya untuk menyeberangkan</w:t>
      </w:r>
      <w:r>
        <w:rPr>
          <w:rFonts w:ascii="Bookman Old Style" w:hAnsi="Bookman Old Style" w:cs="Bookman Old Style"/>
          <w:i/>
          <w:iCs/>
          <w:color w:val="231F20"/>
        </w:rPr>
        <w:t xml:space="preserve"> shuttlecock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 daerah lawan dengan menjatuhkan</w:t>
      </w:r>
      <w:r>
        <w:rPr>
          <w:rFonts w:ascii="Bookman Old Style" w:hAnsi="Bookman Old Style" w:cs="Bookman Old Style"/>
          <w:i/>
          <w:iCs/>
          <w:color w:val="231F20"/>
        </w:rPr>
        <w:t xml:space="preserve"> shuttlecock</w:t>
      </w:r>
      <w:r>
        <w:rPr>
          <w:rFonts w:ascii="Bookman Old Style" w:hAnsi="Bookman Old Style" w:cs="Bookman Old Style"/>
          <w:color w:val="231F20"/>
        </w:rPr>
        <w:t xml:space="preserve"> sedekat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mungkin dengan net,</w:t>
      </w:r>
      <w:r>
        <w:rPr>
          <w:rFonts w:ascii="Bookman Old Style" w:hAnsi="Bookman Old Style" w:cs="Bookman Old Style"/>
          <w:color w:val="231F20"/>
        </w:rPr>
        <w:t xml:space="preserve"> jenis pukulan ini dibagi dua yaitu pukulan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i/>
          <w:iCs/>
          <w:color w:val="231F20"/>
        </w:rPr>
        <w:t>dropshot</w:t>
      </w:r>
      <w:r>
        <w:rPr>
          <w:rFonts w:ascii="Bookman Old Style" w:hAnsi="Bookman Old Style" w:cs="Bookman Old Style"/>
          <w:color w:val="231F20"/>
        </w:rPr>
        <w:t xml:space="preserve"> dari atas yang terdiri atas: pukulan</w:t>
      </w:r>
      <w:r>
        <w:rPr>
          <w:rFonts w:ascii="Bookman Old Style" w:hAnsi="Bookman Old Style" w:cs="Bookman Old Style"/>
          <w:i/>
          <w:iCs/>
          <w:color w:val="231F20"/>
        </w:rPr>
        <w:t xml:space="preserve"> drop</w:t>
      </w:r>
      <w:r>
        <w:rPr>
          <w:rFonts w:ascii="Bookman Old Style" w:hAnsi="Bookman Old Style" w:cs="Bookman Old Style"/>
          <w:color w:val="231F20"/>
        </w:rPr>
        <w:t xml:space="preserve"> secara penuh,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potong (</w:t>
      </w:r>
      <w:r>
        <w:rPr>
          <w:rFonts w:ascii="Bookman Old Style" w:hAnsi="Bookman Old Style" w:cs="Bookman Old Style"/>
          <w:i/>
          <w:iCs/>
          <w:color w:val="231F20"/>
        </w:rPr>
        <w:t>dritis</w:t>
      </w:r>
      <w:r>
        <w:rPr>
          <w:rFonts w:ascii="Bookman Old Style" w:hAnsi="Bookman Old Style" w:cs="Bookman Old Style"/>
          <w:color w:val="231F20"/>
        </w:rPr>
        <w:t>) dan cambuk (</w:t>
      </w:r>
      <w:r>
        <w:rPr>
          <w:rFonts w:ascii="Bookman Old Style" w:hAnsi="Bookman Old Style" w:cs="Bookman Old Style"/>
          <w:i/>
          <w:iCs/>
          <w:color w:val="231F20"/>
        </w:rPr>
        <w:t>flick</w:t>
      </w:r>
      <w:r>
        <w:rPr>
          <w:rFonts w:ascii="Bookman Old Style" w:hAnsi="Bookman Old Style" w:cs="Bookman Old Style"/>
          <w:color w:val="231F20"/>
        </w:rPr>
        <w:t>), dan pukulan</w:t>
      </w:r>
      <w:r>
        <w:rPr>
          <w:rFonts w:ascii="Bookman Old Style" w:hAnsi="Bookman Old Style" w:cs="Bookman Old Style"/>
          <w:i/>
          <w:iCs/>
          <w:color w:val="231F20"/>
        </w:rPr>
        <w:t xml:space="preserve"> drop</w:t>
      </w:r>
      <w:r>
        <w:rPr>
          <w:rFonts w:ascii="Bookman Old Style" w:hAnsi="Bookman Old Style" w:cs="Bookman Old Style"/>
          <w:color w:val="231F20"/>
        </w:rPr>
        <w:t xml:space="preserve"> dari bawah.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4) Pukulan</w:t>
      </w:r>
      <w:r>
        <w:rPr>
          <w:rFonts w:ascii="Bookman Old Style" w:hAnsi="Bookman Old Style" w:cs="Bookman Old Style"/>
          <w:i/>
          <w:iCs/>
          <w:color w:val="231F20"/>
        </w:rPr>
        <w:t xml:space="preserve"> smash</w:t>
      </w:r>
      <w:r>
        <w:rPr>
          <w:rFonts w:ascii="Bookman Old Style" w:hAnsi="Bookman Old Style" w:cs="Bookman Old Style"/>
          <w:color w:val="231F20"/>
        </w:rPr>
        <w:t>, tujuannya untuk menghasilkan pukulan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keras serta menerjun c</w:t>
      </w:r>
      <w:r>
        <w:rPr>
          <w:rFonts w:ascii="Bookman Old Style" w:hAnsi="Bookman Old Style" w:cs="Bookman Old Style"/>
          <w:color w:val="231F20"/>
        </w:rPr>
        <w:t>uram. Pukulan</w:t>
      </w:r>
      <w:r>
        <w:rPr>
          <w:rFonts w:ascii="Bookman Old Style" w:hAnsi="Bookman Old Style" w:cs="Bookman Old Style"/>
          <w:i/>
          <w:iCs/>
          <w:color w:val="231F20"/>
        </w:rPr>
        <w:t xml:space="preserve"> drive</w:t>
      </w:r>
      <w:r>
        <w:rPr>
          <w:rFonts w:ascii="Bookman Old Style" w:hAnsi="Bookman Old Style" w:cs="Bookman Old Style"/>
          <w:color w:val="231F20"/>
        </w:rPr>
        <w:t xml:space="preserve"> atau mendatar,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tujuannya untuk menerbangkan</w:t>
      </w:r>
      <w:r>
        <w:rPr>
          <w:rFonts w:ascii="Bookman Old Style" w:hAnsi="Bookman Old Style" w:cs="Bookman Old Style"/>
          <w:i/>
          <w:iCs/>
          <w:color w:val="231F20"/>
        </w:rPr>
        <w:t xml:space="preserve"> shuttlecock</w:t>
      </w:r>
      <w:r>
        <w:rPr>
          <w:rFonts w:ascii="Bookman Old Style" w:hAnsi="Bookman Old Style" w:cs="Bookman Old Style"/>
          <w:color w:val="231F20"/>
        </w:rPr>
        <w:t xml:space="preserve"> secara mendatar,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ketinggiannya menyusur di atas net. Pukulan</w:t>
      </w:r>
      <w:r>
        <w:rPr>
          <w:rFonts w:ascii="Bookman Old Style" w:hAnsi="Bookman Old Style" w:cs="Bookman Old Style"/>
          <w:i/>
          <w:iCs/>
          <w:color w:val="231F20"/>
        </w:rPr>
        <w:t xml:space="preserve"> drive</w:t>
      </w:r>
      <w:r>
        <w:rPr>
          <w:rFonts w:ascii="Bookman Old Style" w:hAnsi="Bookman Old Style" w:cs="Bookman Old Style"/>
          <w:color w:val="231F20"/>
        </w:rPr>
        <w:t xml:space="preserve"> dapat dibagi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menjadi 3 macam yaitu: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a)</w:t>
      </w:r>
      <w:r>
        <w:rPr>
          <w:rFonts w:ascii="Bookman Old Style" w:hAnsi="Bookman Old Style" w:cs="Bookman Old Style"/>
          <w:i/>
          <w:iCs/>
          <w:color w:val="231F20"/>
        </w:rPr>
        <w:t xml:space="preserve"> Drive</w:t>
      </w:r>
      <w:r>
        <w:rPr>
          <w:rFonts w:ascii="Bookman Old Style" w:hAnsi="Bookman Old Style" w:cs="Bookman Old Style"/>
          <w:color w:val="231F20"/>
        </w:rPr>
        <w:t xml:space="preserve"> panjang, yaitu hasil pukulan ke daerah belakang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324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lapangan lawan, guna</w:t>
      </w:r>
      <w:r>
        <w:rPr>
          <w:rFonts w:ascii="Bookman Old Style" w:hAnsi="Bookman Old Style" w:cs="Bookman Old Style"/>
          <w:color w:val="231F20"/>
        </w:rPr>
        <w:t>nya untuk mendesak posisi lawan agar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324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tertekan ke belakang.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b)</w:t>
      </w:r>
      <w:r>
        <w:rPr>
          <w:rFonts w:ascii="Bookman Old Style" w:hAnsi="Bookman Old Style" w:cs="Bookman Old Style"/>
          <w:i/>
          <w:iCs/>
          <w:color w:val="231F20"/>
        </w:rPr>
        <w:t xml:space="preserve"> Drive</w:t>
      </w:r>
      <w:r>
        <w:rPr>
          <w:rFonts w:ascii="Bookman Old Style" w:hAnsi="Bookman Old Style" w:cs="Bookman Old Style"/>
          <w:color w:val="231F20"/>
        </w:rPr>
        <w:t xml:space="preserve"> setengah lapangan, yaitu hasil pukulan ke arah tengah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324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bagian samping dari lapangan lawan, tujuannya untuk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324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menarik agar lawan ke samping tengah sehingga posisi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324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dapat tergoyahkan dan dapat</w:t>
      </w:r>
      <w:r>
        <w:rPr>
          <w:rFonts w:ascii="Bookman Old Style" w:hAnsi="Bookman Old Style" w:cs="Bookman Old Style"/>
          <w:color w:val="231F20"/>
        </w:rPr>
        <w:t xml:space="preserve"> ditekan lagi dengan lebih kuat.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3244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57" w:lineRule="exact"/>
        <w:ind w:left="2343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22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22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1176" style="position:absolute;margin-left:105.8pt;margin-top:675.4pt;width:36.55pt;height:36.55pt;z-index:-251504640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177" style="position:absolute;margin-left:125pt;margin-top:109pt;width:375pt;height:161pt;z-index:-251503616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31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118" type="#_x0000_t75" style="width:371.7pt;height:155.7pt">
                        <v:imagedata r:id="rId50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c)</w:t>
      </w:r>
      <w:r>
        <w:rPr>
          <w:rFonts w:ascii="Bookman Old Style" w:hAnsi="Bookman Old Style" w:cs="Bookman Old Style"/>
          <w:i/>
          <w:iCs/>
          <w:color w:val="231F20"/>
        </w:rPr>
        <w:t xml:space="preserve"> Drive</w:t>
      </w:r>
      <w:r>
        <w:rPr>
          <w:rFonts w:ascii="Bookman Old Style" w:hAnsi="Bookman Old Style" w:cs="Bookman Old Style"/>
          <w:color w:val="231F20"/>
        </w:rPr>
        <w:t xml:space="preserve"> pendek, yaitu hasil pukulan mengarahkan agar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1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i/>
          <w:iCs/>
          <w:color w:val="231F20"/>
        </w:rPr>
        <w:t>shuttlecock</w:t>
      </w:r>
      <w:r>
        <w:rPr>
          <w:rFonts w:ascii="Bookman Old Style" w:hAnsi="Bookman Old Style" w:cs="Bookman Old Style"/>
          <w:color w:val="231F20"/>
        </w:rPr>
        <w:t xml:space="preserve"> jatuh sedekat mungkin dengan</w:t>
      </w:r>
      <w:r>
        <w:rPr>
          <w:rFonts w:ascii="Bookman Old Style" w:hAnsi="Bookman Old Style" w:cs="Bookman Old Style"/>
          <w:color w:val="231F20"/>
        </w:rPr>
        <w:t xml:space="preserve"> net di daerah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1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lawan.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5) Permainan net (</w:t>
      </w:r>
      <w:r>
        <w:rPr>
          <w:rFonts w:ascii="Bookman Old Style" w:hAnsi="Bookman Old Style" w:cs="Bookman Old Style"/>
          <w:i/>
          <w:iCs/>
          <w:color w:val="231F20"/>
        </w:rPr>
        <w:t>netting</w:t>
      </w:r>
      <w:r>
        <w:rPr>
          <w:rFonts w:ascii="Bookman Old Style" w:hAnsi="Bookman Old Style" w:cs="Bookman Old Style"/>
          <w:color w:val="231F20"/>
        </w:rPr>
        <w:t>) prinsipnya adalah: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a) Bola harus diambil setinggi mungkin.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b) Lambungan bola harus serendah mungkin dengan net.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c) Jatuhnya bola harus serapat mungkin dengan net.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d) Bola harus diambil sewaktu masih di atas.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2. Lapangan dan Peralatan Bulutangkis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4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a. Gambar lapangan bulutangkis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1) Untuk permainan tunggal panjang 13,40 meter dan lebar 5,18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meter.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2) Untuk permainan ganda panjang 11,88 meter dan lebar 6,10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meter.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Perhatikan gambar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9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4153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1.31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Lapangan bulutangkis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98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b. Macam-macam perlengkapan permainan bulutangkis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1) Raket khusus untuk permainan bulutangkis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2) Bola (</w:t>
      </w:r>
      <w:r>
        <w:rPr>
          <w:rFonts w:ascii="Bookman Old Style" w:hAnsi="Bookman Old Style" w:cs="Bookman Old Style"/>
          <w:i/>
          <w:iCs/>
          <w:color w:val="231F20"/>
        </w:rPr>
        <w:t>shuttlecock</w:t>
      </w:r>
      <w:r>
        <w:rPr>
          <w:rFonts w:ascii="Bookman Old Style" w:hAnsi="Bookman Old Style" w:cs="Bookman Old Style"/>
          <w:color w:val="231F20"/>
        </w:rPr>
        <w:t>), dengan kriteria: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a) Dibuat dari bahan alami dan atau bahan sintetis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1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kemampuan terbang bola harus</w:t>
      </w:r>
      <w:r>
        <w:rPr>
          <w:rFonts w:ascii="Bookman Old Style" w:hAnsi="Bookman Old Style" w:cs="Bookman Old Style"/>
          <w:color w:val="231F20"/>
        </w:rPr>
        <w:t xml:space="preserve"> sama dengan bahan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1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dibuat dari bulu alami dengan gabus yang dibalut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1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lapisan kulit yang tipis.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b) Harus memiliki 16 bulu yang tertancap antara 62-70 mm,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1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yang diukur dari ujung hingga bagian atas bola.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17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1.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Per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>mainan dan Olahraga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70" w:space="10"/>
            <w:col w:w="262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23</w:t>
      </w:r>
      <w:r>
        <w:rPr>
          <w:noProof/>
        </w:rPr>
        <w:pict>
          <v:shape id="_x0000_s1178" style="position:absolute;margin-left:453.2pt;margin-top:675.4pt;width:36.55pt;height:36.55pt;z-index:-251502592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179" style="position:absolute;margin-left:191pt;margin-top:342pt;width:3in;height:162pt;z-index:-251501568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314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120" type="#_x0000_t75" style="width:212.65pt;height:157.4pt">
                        <v:imagedata r:id="rId51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c) Ujung-ujung bulu berposisi melingkar dengan diameter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324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antara 58-68 mm.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d) Bulu-bulu harus diikat dengan benang atau bahan lain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324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dengan kuat.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e )</w:t>
      </w:r>
      <w:r>
        <w:rPr>
          <w:rFonts w:ascii="Bookman Old Style" w:hAnsi="Bookman Old Style" w:cs="Bookman Old Style"/>
          <w:color w:val="231F20"/>
        </w:rPr>
        <w:t xml:space="preserve"> Gabus berdiameter antara 25-28 mm, dan bagian bawahnya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324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berbentuk bundar.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f) Berat bola antara 4,74 -5,50 gram.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3) Net atau jaring dengan panjang sekurang-kurangnya 6,1 meter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dan lebar 76 cm. Tinggi net di tengah lapangan 1,524 m,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dari garis samping la</w:t>
      </w:r>
      <w:r>
        <w:rPr>
          <w:rFonts w:ascii="Bookman Old Style" w:hAnsi="Bookman Old Style" w:cs="Bookman Old Style"/>
          <w:color w:val="231F20"/>
        </w:rPr>
        <w:t>pangan permainan ganda setinggi 1,55 m.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Perhatikan gambar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5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164" w:lineRule="exact"/>
        <w:ind w:left="6102"/>
        <w:rPr>
          <w:rFonts w:ascii="Bookman Old Style" w:hAnsi="Bookman Old Style" w:cs="Bookman Old Style"/>
          <w:i/>
          <w:iCs/>
          <w:color w:val="00AEEF"/>
          <w:sz w:val="14"/>
          <w:szCs w:val="14"/>
        </w:rPr>
      </w:pPr>
      <w:r>
        <w:rPr>
          <w:rFonts w:ascii="Bookman Old Style" w:hAnsi="Bookman Old Style" w:cs="Bookman Old Style"/>
          <w:b/>
          <w:bCs/>
          <w:color w:val="00AEEF"/>
          <w:sz w:val="14"/>
          <w:szCs w:val="14"/>
        </w:rPr>
        <w:t>Sumber:</w:t>
      </w:r>
      <w:r>
        <w:rPr>
          <w:rFonts w:ascii="Bookman Old Style" w:hAnsi="Bookman Old Style" w:cs="Bookman Old Style"/>
          <w:i/>
          <w:iCs/>
          <w:color w:val="00AEEF"/>
          <w:sz w:val="14"/>
          <w:szCs w:val="14"/>
        </w:rPr>
        <w:t xml:space="preserve"> James Poole. 2008.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1" w:lineRule="exact"/>
        <w:ind w:left="4326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1.32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Bola (shuttlecock) dan raket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6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46" w:lineRule="exact"/>
        <w:ind w:left="5264"/>
        <w:rPr>
          <w:rFonts w:ascii="Arial" w:hAnsi="Arial" w:cs="Arial"/>
          <w:b/>
          <w:bCs/>
          <w:color w:val="FFFFFF"/>
          <w:sz w:val="40"/>
          <w:szCs w:val="40"/>
        </w:rPr>
      </w:pPr>
      <w:r>
        <w:rPr>
          <w:rFonts w:ascii="Arial" w:hAnsi="Arial" w:cs="Arial"/>
          <w:b/>
          <w:bCs/>
          <w:color w:val="FFFFFF"/>
          <w:sz w:val="40"/>
          <w:szCs w:val="40"/>
        </w:rPr>
        <w:t>Evaluasi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3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A. Berilah tanda silang (x) pada jawaban yang paling benar!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4" w:lineRule="exact"/>
        <w:ind w:left="2449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1. Bentuk gerakan yang benar saat</w:t>
      </w:r>
      <w:r>
        <w:rPr>
          <w:rFonts w:ascii="Bookman Old Style" w:hAnsi="Bookman Old Style" w:cs="Bookman Old Style"/>
          <w:color w:val="231F20"/>
        </w:rPr>
        <w:t xml:space="preserve"> melakukan servis</w:t>
      </w:r>
      <w:r>
        <w:rPr>
          <w:rFonts w:ascii="Bookman Old Style" w:hAnsi="Bookman Old Style" w:cs="Bookman Old Style"/>
          <w:i/>
          <w:iCs/>
          <w:color w:val="231F20"/>
        </w:rPr>
        <w:t xml:space="preserve"> forehand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panjang dalam permainan bulu tangkis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mengayun ke depan   c. memutar ke depan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mengayun ke belakang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d. memukul ke samping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6110" w:space="10"/>
            <w:col w:w="57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Sikap berdiri yang benar pada tahap</w:t>
      </w:r>
      <w:r>
        <w:rPr>
          <w:rFonts w:ascii="Bookman Old Style" w:hAnsi="Bookman Old Style" w:cs="Bookman Old Style"/>
          <w:color w:val="231F20"/>
        </w:rPr>
        <w:t xml:space="preserve"> persiapan untuk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melakukan pukulan</w:t>
      </w:r>
      <w:r>
        <w:rPr>
          <w:rFonts w:ascii="Bookman Old Style" w:hAnsi="Bookman Old Style" w:cs="Bookman Old Style"/>
          <w:i/>
          <w:iCs/>
          <w:color w:val="231F20"/>
        </w:rPr>
        <w:t xml:space="preserve"> forehand overhead</w:t>
      </w:r>
      <w:r>
        <w:rPr>
          <w:rFonts w:ascii="Bookman Old Style" w:hAnsi="Bookman Old Style" w:cs="Bookman Old Style"/>
          <w:color w:val="231F20"/>
        </w:rPr>
        <w:t xml:space="preserve"> pada permainan bulu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tangkis adalah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kedua kaki dibuka selebar bahu, menghadap net dan kedua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324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lutut direndahkan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kedua kaki rapat, menghadap net dan kedua lutut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324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direndahkan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3243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6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343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24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65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1180" style="position:absolute;margin-left:105.8pt;margin-top:675.4pt;width:36.55pt;height:36.55pt;z-index:-251500544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1" style="position:absolute;margin-left:235.85pt;margin-top:449.85pt;width:137.95pt;height:24.3pt;z-index:-251499520;mso-position-horizontal-relative:page;mso-position-vertical-relative:page" coordsize="2759,486" path="m,hhl2760,r,486l,486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82" style="position:absolute;z-index:-251498496;mso-position-horizontal-relative:page;mso-position-vertical-relative:page" from="360.85pt,449.35pt" to="360.85pt,474.65pt" strokecolor="white" strokeweight="4pt">
            <w10:wrap anchorx="page" anchory="page"/>
          </v:line>
        </w:pict>
      </w:r>
      <w:r>
        <w:rPr>
          <w:noProof/>
        </w:rPr>
        <w:pict>
          <v:line id="_x0000_s1183" style="position:absolute;z-index:-251497472;mso-position-horizontal-relative:page;mso-position-vertical-relative:page" from="248.8pt,449.35pt" to="248.8pt,474.65pt" strokecolor="white" strokeweight="4pt">
            <w10:wrap anchorx="page" anchory="page"/>
          </v:line>
        </w:pict>
      </w:r>
      <w:r>
        <w:rPr>
          <w:noProof/>
        </w:rPr>
        <w:pict>
          <v:shape id="_x0000_s1184" style="position:absolute;margin-left:221.4pt;margin-top:464.1pt;width:10.05pt;height:10.05pt;z-index:-251496448;mso-position-horizontal-relative:page;mso-position-vertical-relative:page" coordsize="201,201" path="m,hhl202,r,201l,20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5" style="position:absolute;margin-left:214.6pt;margin-top:457pt;width:10.05pt;height:10.05pt;z-index:-251495424;mso-position-horizontal-relative:page;mso-position-vertical-relative:page" coordsize="201,201" path="m,hhl202,r,201l,201,,xe" fillcolor="#6ccff7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6" style="position:absolute;margin-left:378.6pt;margin-top:464.1pt;width:10.05pt;height:10.05pt;z-index:-251494400;mso-position-horizontal-relative:page;mso-position-vertical-relative:page" coordsize="201,201" path="m,201hhl202,201,202,,,,,201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7" style="position:absolute;margin-left:385.4pt;margin-top:457pt;width:10.05pt;height:10.05pt;z-index:-251493376;mso-position-horizontal-relative:page;mso-position-vertical-relative:page" coordsize="201,201" path="m,201hhl202,201,202,,,,,201xe" fillcolor="#6ccff7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188" style="position:absolute;margin-left:177pt;margin-top:266pt;width:268pt;height:126pt;z-index:-251492352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4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122" type="#_x0000_t75" style="width:265.4pt;height:121.4pt">
                        <v:imagedata r:id="rId52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3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kedua kaki sikap melangkah, menghadap net dan kedua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1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lutut lurus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kedua kaki dibuka selebar bahu membelakangi net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1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kedua lutut direndahkan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17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025"/>
        <w:rPr>
          <w:rFonts w:ascii="Bookman Old Style" w:hAnsi="Bookman Old Style" w:cs="Bookman Old Style"/>
          <w:color w:val="231F20"/>
          <w:w w:val="89"/>
        </w:rPr>
      </w:pPr>
      <w:r>
        <w:rPr>
          <w:rFonts w:ascii="Bookman Old Style" w:hAnsi="Bookman Old Style" w:cs="Bookman Old Style"/>
          <w:color w:val="231F20"/>
          <w:w w:val="89"/>
        </w:rPr>
        <w:t>3.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4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color w:val="231F20"/>
          <w:w w:val="88"/>
        </w:rPr>
      </w:pPr>
      <w:r>
        <w:rPr>
          <w:rFonts w:ascii="Bookman Old Style" w:hAnsi="Bookman Old Style" w:cs="Bookman Old Style"/>
          <w:color w:val="231F20"/>
          <w:w w:val="88"/>
        </w:rPr>
        <w:t>4.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4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color w:val="231F20"/>
          <w:w w:val="88"/>
        </w:rPr>
      </w:pPr>
      <w:r>
        <w:rPr>
          <w:rFonts w:ascii="Bookman Old Style" w:hAnsi="Bookman Old Style" w:cs="Bookman Old Style"/>
          <w:color w:val="231F20"/>
          <w:w w:val="88"/>
        </w:rPr>
        <w:t>5.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8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color w:val="231F20"/>
          <w:w w:val="88"/>
        </w:rPr>
      </w:pPr>
      <w:r>
        <w:rPr>
          <w:rFonts w:ascii="Bookman Old Style" w:hAnsi="Bookman Old Style" w:cs="Bookman Old Style"/>
          <w:color w:val="231F20"/>
          <w:w w:val="88"/>
        </w:rPr>
        <w:t>6.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rPr>
          <w:rFonts w:ascii="Bookman Old Style" w:hAnsi="Bookman Old Style" w:cs="Bookman Old Style"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Bentuk gerakan tangan yang benar saat melakukan servis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i/>
          <w:iCs/>
          <w:color w:val="231F20"/>
        </w:rPr>
        <w:t>forehand</w:t>
      </w:r>
      <w:r>
        <w:rPr>
          <w:rFonts w:ascii="Bookman Old Style" w:hAnsi="Bookman Old Style" w:cs="Bookman Old Style"/>
          <w:color w:val="231F20"/>
        </w:rPr>
        <w:t xml:space="preserve"> dan</w:t>
      </w:r>
      <w:r>
        <w:rPr>
          <w:rFonts w:ascii="Bookman Old Style" w:hAnsi="Bookman Old Style" w:cs="Bookman Old Style"/>
          <w:i/>
          <w:iCs/>
          <w:color w:val="231F20"/>
        </w:rPr>
        <w:t xml:space="preserve"> backhand</w:t>
      </w:r>
      <w:r>
        <w:rPr>
          <w:rFonts w:ascii="Bookman Old Style" w:hAnsi="Bookman Old Style" w:cs="Bookman Old Style"/>
          <w:color w:val="231F20"/>
        </w:rPr>
        <w:t xml:space="preserve"> pendek pada permainan bulu tangkis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adalah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mengayun ke depan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mendorong bola ke depan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memukul bola ke depan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mendorong bola ke samping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Pukulan yang bertujuan untuk menyeberangkan</w:t>
      </w:r>
      <w:r>
        <w:rPr>
          <w:rFonts w:ascii="Bookman Old Style" w:hAnsi="Bookman Old Style" w:cs="Bookman Old Style"/>
          <w:i/>
          <w:iCs/>
          <w:color w:val="231F20"/>
        </w:rPr>
        <w:t xml:space="preserve"> shuttlecock</w:t>
      </w:r>
      <w:r>
        <w:rPr>
          <w:rFonts w:ascii="Bookman Old Style" w:hAnsi="Bookman Old Style" w:cs="Bookman Old Style"/>
          <w:color w:val="231F20"/>
        </w:rPr>
        <w:t xml:space="preserve"> ke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daerah lawan dengan menjatuhkan</w:t>
      </w:r>
      <w:r>
        <w:rPr>
          <w:rFonts w:ascii="Bookman Old Style" w:hAnsi="Bookman Old Style" w:cs="Bookman Old Style"/>
          <w:i/>
          <w:iCs/>
          <w:color w:val="231F20"/>
        </w:rPr>
        <w:t xml:space="preserve"> shuttlecock</w:t>
      </w:r>
      <w:r>
        <w:rPr>
          <w:rFonts w:ascii="Bookman Old Style" w:hAnsi="Bookman Old Style" w:cs="Bookman Old Style"/>
          <w:color w:val="231F20"/>
        </w:rPr>
        <w:t xml:space="preserve"> sedekat mungkin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dengan net, disebut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pukulan smash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pukulan dropshot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pukulan lob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pukulan clear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 bawah ini yang</w:t>
      </w:r>
      <w:r>
        <w:rPr>
          <w:rFonts w:ascii="Bookman Old Style" w:hAnsi="Bookman Old Style" w:cs="Bookman Old Style"/>
          <w:b/>
          <w:bCs/>
          <w:color w:val="231F20"/>
        </w:rPr>
        <w:t xml:space="preserve"> bukan</w:t>
      </w:r>
      <w:r>
        <w:rPr>
          <w:rFonts w:ascii="Bookman Old Style" w:hAnsi="Bookman Old Style" w:cs="Bookman Old Style"/>
          <w:color w:val="231F20"/>
        </w:rPr>
        <w:t xml:space="preserve"> jenis pukulan servic</w:t>
      </w:r>
      <w:r>
        <w:rPr>
          <w:rFonts w:ascii="Bookman Old Style" w:hAnsi="Bookman Old Style" w:cs="Bookman Old Style"/>
          <w:color w:val="231F20"/>
        </w:rPr>
        <w:t>e dalam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bulutangkis adalah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short service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service lob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service flick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service over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Teknik dasar memukul bola dengan gerakan seperti menebang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pohon dengan kapak (</w:t>
      </w:r>
      <w:r>
        <w:rPr>
          <w:rFonts w:ascii="Bookman Old Style" w:hAnsi="Bookman Old Style" w:cs="Bookman Old Style"/>
          <w:i/>
          <w:iCs/>
          <w:color w:val="231F20"/>
        </w:rPr>
        <w:t>membacok</w:t>
      </w:r>
      <w:r>
        <w:rPr>
          <w:rFonts w:ascii="Bookman Old Style" w:hAnsi="Bookman Old Style" w:cs="Bookman Old Style"/>
          <w:color w:val="231F20"/>
        </w:rPr>
        <w:t>) pada permainan tenis meja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disebut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a.</w:t>
      </w:r>
      <w:r>
        <w:rPr>
          <w:rFonts w:ascii="Bookman Old Style" w:hAnsi="Bookman Old Style" w:cs="Bookman Old Style"/>
          <w:i/>
          <w:iCs/>
          <w:color w:val="231F20"/>
        </w:rPr>
        <w:t xml:space="preserve"> </w:t>
      </w:r>
      <w:r>
        <w:rPr>
          <w:rFonts w:ascii="Bookman Old Style" w:hAnsi="Bookman Old Style" w:cs="Bookman Old Style"/>
          <w:i/>
          <w:iCs/>
          <w:color w:val="231F20"/>
        </w:rPr>
        <w:t>push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b.</w:t>
      </w:r>
      <w:r>
        <w:rPr>
          <w:rFonts w:ascii="Bookman Old Style" w:hAnsi="Bookman Old Style" w:cs="Bookman Old Style"/>
          <w:i/>
          <w:iCs/>
          <w:color w:val="231F20"/>
        </w:rPr>
        <w:t xml:space="preserve"> drive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c.</w:t>
      </w:r>
      <w:r>
        <w:rPr>
          <w:rFonts w:ascii="Bookman Old Style" w:hAnsi="Bookman Old Style" w:cs="Bookman Old Style"/>
          <w:i/>
          <w:iCs/>
          <w:color w:val="231F20"/>
        </w:rPr>
        <w:t xml:space="preserve"> block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d.</w:t>
      </w:r>
      <w:r>
        <w:rPr>
          <w:rFonts w:ascii="Bookman Old Style" w:hAnsi="Bookman Old Style" w:cs="Bookman Old Style"/>
          <w:i/>
          <w:iCs/>
          <w:color w:val="231F20"/>
        </w:rPr>
        <w:t xml:space="preserve"> chop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i/>
          <w:iCs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5690" w:space="10"/>
            <w:col w:w="62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6"/>
        <w:rPr>
          <w:rFonts w:ascii="Bookman Old Style" w:hAnsi="Bookman Old Style" w:cs="Bookman Old Style"/>
          <w:color w:val="231F20"/>
          <w:w w:val="89"/>
        </w:rPr>
      </w:pPr>
      <w:r>
        <w:rPr>
          <w:rFonts w:ascii="Bookman Old Style" w:hAnsi="Bookman Old Style" w:cs="Bookman Old Style"/>
          <w:color w:val="231F20"/>
          <w:w w:val="89"/>
        </w:rPr>
        <w:t>7.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6"/>
        <w:rPr>
          <w:rFonts w:ascii="Bookman Old Style" w:hAnsi="Bookman Old Style" w:cs="Bookman Old Style"/>
          <w:color w:val="231F20"/>
          <w:w w:val="89"/>
        </w:rPr>
      </w:pPr>
      <w:r>
        <w:rPr>
          <w:rFonts w:ascii="Bookman Old Style" w:hAnsi="Bookman Old Style" w:cs="Bookman Old Style"/>
          <w:color w:val="231F20"/>
          <w:w w:val="89"/>
        </w:rPr>
        <w:t>8.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rPr>
          <w:rFonts w:ascii="Bookman Old Style" w:hAnsi="Bookman Old Style" w:cs="Bookman Old Style"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Sikap lutut kedua kaki yang benar saat melempar adalah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menyongsong arah datangnya bola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mengikuti arah datangnya bola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memotong arah datangnya bola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memutar arah</w:t>
      </w:r>
      <w:r>
        <w:rPr>
          <w:rFonts w:ascii="Bookman Old Style" w:hAnsi="Bookman Old Style" w:cs="Bookman Old Style"/>
          <w:color w:val="231F20"/>
        </w:rPr>
        <w:t xml:space="preserve"> datangnya bola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Gerakan lengan yang memegang bola</w:t>
      </w:r>
      <w:r>
        <w:rPr>
          <w:rFonts w:ascii="Bookman Old Style" w:hAnsi="Bookman Old Style" w:cs="Bookman Old Style"/>
          <w:i/>
          <w:iCs/>
          <w:color w:val="231F20"/>
        </w:rPr>
        <w:t xml:space="preserve"> softball</w:t>
      </w:r>
      <w:r>
        <w:rPr>
          <w:rFonts w:ascii="Bookman Old Style" w:hAnsi="Bookman Old Style" w:cs="Bookman Old Style"/>
          <w:color w:val="231F20"/>
        </w:rPr>
        <w:t xml:space="preserve"> saat melakukan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teknik dasar melambung, adalah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diputar ke atas, ke belakang, dan ke depan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diputar ke bawah, ke belakang, dan ke depan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diputar ke samping, ke depan, dan belakang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</w:t>
      </w:r>
      <w:r>
        <w:rPr>
          <w:rFonts w:ascii="Bookman Old Style" w:hAnsi="Bookman Old Style" w:cs="Bookman Old Style"/>
          <w:color w:val="231F20"/>
        </w:rPr>
        <w:t xml:space="preserve"> diputar ke atas, ke depan, dan ke belakang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8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1.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Permainan dan Olahraga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9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70" w:space="10"/>
            <w:col w:w="262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25</w:t>
      </w:r>
      <w:r>
        <w:rPr>
          <w:noProof/>
        </w:rPr>
        <w:pict>
          <v:shape id="_x0000_s1189" style="position:absolute;margin-left:453.2pt;margin-top:675.4pt;width:36.55pt;height:36.55pt;z-index:-251491328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9. Pelepasan bola</w:t>
      </w:r>
      <w:r>
        <w:rPr>
          <w:rFonts w:ascii="Bookman Old Style" w:hAnsi="Bookman Old Style" w:cs="Bookman Old Style"/>
          <w:i/>
          <w:iCs/>
          <w:color w:val="231F20"/>
        </w:rPr>
        <w:t xml:space="preserve"> softball</w:t>
      </w:r>
      <w:r>
        <w:rPr>
          <w:rFonts w:ascii="Bookman Old Style" w:hAnsi="Bookman Old Style" w:cs="Bookman Old Style"/>
          <w:color w:val="231F20"/>
        </w:rPr>
        <w:t xml:space="preserve"> yang benar pada teknik dasar pelambung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(</w:t>
      </w:r>
      <w:r>
        <w:rPr>
          <w:rFonts w:ascii="Bookman Old Style" w:hAnsi="Bookman Old Style" w:cs="Bookman Old Style"/>
          <w:i/>
          <w:iCs/>
          <w:color w:val="231F20"/>
        </w:rPr>
        <w:t>pitcher</w:t>
      </w:r>
      <w:r>
        <w:rPr>
          <w:rFonts w:ascii="Bookman Old Style" w:hAnsi="Bookman Old Style" w:cs="Bookman Old Style"/>
          <w:color w:val="231F20"/>
        </w:rPr>
        <w:t xml:space="preserve">) adalah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</w:t>
      </w:r>
      <w:r>
        <w:rPr>
          <w:rFonts w:ascii="Bookman Old Style" w:hAnsi="Bookman Old Style" w:cs="Bookman Old Style"/>
          <w:color w:val="231F20"/>
        </w:rPr>
        <w:t xml:space="preserve"> saat tangan kanan (yang memegang bola) berada di samping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324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badan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saat tangan kanan (yang memegang bola) berada di belakang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324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badan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saat tangan kanan (yang memegang bola) berada di depan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324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badan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saat tangan kanan (yang memegang bola) berada di atas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324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bada</w:t>
      </w:r>
      <w:r>
        <w:rPr>
          <w:rFonts w:ascii="Bookman Old Style" w:hAnsi="Bookman Old Style" w:cs="Bookman Old Style"/>
          <w:color w:val="231F20"/>
        </w:rPr>
        <w:t>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10. Sikap lutut kedua kaki yang benar saat melakukan melempar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bola dalam permainan</w:t>
      </w:r>
      <w:r>
        <w:rPr>
          <w:rFonts w:ascii="Bookman Old Style" w:hAnsi="Bookman Old Style" w:cs="Bookman Old Style"/>
          <w:i/>
          <w:iCs/>
          <w:color w:val="231F20"/>
        </w:rPr>
        <w:t xml:space="preserve"> softball</w:t>
      </w:r>
      <w:r>
        <w:rPr>
          <w:rFonts w:ascii="Bookman Old Style" w:hAnsi="Bookman Old Style" w:cs="Bookman Old Style"/>
          <w:color w:val="231F20"/>
        </w:rPr>
        <w:t xml:space="preserve"> dengan teknik lemparan bawah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adalah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kedua lutut diluruskan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kedua lutut direndahkan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kedua lutut disilangkan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kedua lutut diputar rendah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8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B. Jawablah</w:t>
      </w:r>
      <w:r>
        <w:rPr>
          <w:rFonts w:ascii="Bookman Old Style" w:hAnsi="Bookman Old Style" w:cs="Bookman Old Style"/>
          <w:b/>
          <w:bCs/>
          <w:color w:val="00AEEF"/>
        </w:rPr>
        <w:t xml:space="preserve"> pertanyaan-pertanyaan di bawah ini dengan benar!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Jelaskan teknik pukulan</w:t>
      </w:r>
      <w:r>
        <w:rPr>
          <w:rFonts w:ascii="Bookman Old Style" w:hAnsi="Bookman Old Style" w:cs="Bookman Old Style"/>
          <w:i/>
          <w:iCs/>
          <w:color w:val="231F20"/>
        </w:rPr>
        <w:t xml:space="preserve"> forehand</w:t>
      </w:r>
      <w:r>
        <w:rPr>
          <w:rFonts w:ascii="Bookman Old Style" w:hAnsi="Bookman Old Style" w:cs="Bookman Old Style"/>
          <w:color w:val="231F20"/>
        </w:rPr>
        <w:t xml:space="preserve"> dan</w:t>
      </w:r>
      <w:r>
        <w:rPr>
          <w:rFonts w:ascii="Bookman Old Style" w:hAnsi="Bookman Old Style" w:cs="Bookman Old Style"/>
          <w:i/>
          <w:iCs/>
          <w:color w:val="231F20"/>
        </w:rPr>
        <w:t xml:space="preserve"> backhand</w:t>
      </w:r>
      <w:r>
        <w:rPr>
          <w:rFonts w:ascii="Bookman Old Style" w:hAnsi="Bookman Old Style" w:cs="Bookman Old Style"/>
          <w:color w:val="231F20"/>
        </w:rPr>
        <w:t xml:space="preserve"> pada permainan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bulutangkis!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Bagaimana kriteria bola yang digunakan untuk pertandingan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bulu tangkis?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3. Bagaimana posisi badan yang benar saat melakukan pu</w:t>
      </w:r>
      <w:r>
        <w:rPr>
          <w:rFonts w:ascii="Bookman Old Style" w:hAnsi="Bookman Old Style" w:cs="Bookman Old Style"/>
          <w:color w:val="231F20"/>
        </w:rPr>
        <w:t>kulan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i/>
          <w:iCs/>
          <w:color w:val="231F20"/>
        </w:rPr>
        <w:t>backhand</w:t>
      </w:r>
      <w:r>
        <w:rPr>
          <w:rFonts w:ascii="Bookman Old Style" w:hAnsi="Bookman Old Style" w:cs="Bookman Old Style"/>
          <w:color w:val="231F20"/>
        </w:rPr>
        <w:t xml:space="preserve"> pada permainan bulu tangkis?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4. Sebutkan teknik memegang tongkat pemukul dalam permainan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i/>
          <w:iCs/>
          <w:color w:val="231F20"/>
        </w:rPr>
        <w:t>softball</w:t>
      </w:r>
      <w:r>
        <w:rPr>
          <w:rFonts w:ascii="Bookman Old Style" w:hAnsi="Bookman Old Style" w:cs="Bookman Old Style"/>
          <w:color w:val="231F20"/>
        </w:rPr>
        <w:t xml:space="preserve"> dan jelaskan salah satunya!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5. Jelaskan tahap gerakan dalam menangkap bola guling tanah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dalam permainan</w:t>
      </w:r>
      <w:r>
        <w:rPr>
          <w:rFonts w:ascii="Bookman Old Style" w:hAnsi="Bookman Old Style" w:cs="Bookman Old Style"/>
          <w:i/>
          <w:iCs/>
          <w:color w:val="231F20"/>
        </w:rPr>
        <w:t xml:space="preserve"> softball</w:t>
      </w:r>
      <w:r>
        <w:rPr>
          <w:rFonts w:ascii="Bookman Old Style" w:hAnsi="Bookman Old Style" w:cs="Bookman Old Style"/>
          <w:color w:val="231F20"/>
        </w:rPr>
        <w:t>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343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26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1190" style="position:absolute;margin-left:105.8pt;margin-top:675.4pt;width:36.55pt;height:36.55pt;z-index:-251490304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ind w:left="2154"/>
        <w:rPr>
          <w:rFonts w:ascii="Bookman Old Style" w:hAnsi="Bookman Old Style" w:cs="Bookman Old Style"/>
          <w:b/>
          <w:bCs/>
          <w:color w:val="FFFFFF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t>D.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t>Atletik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sectPr w:rsidR="00000000">
          <w:pgSz w:w="11900" w:h="16840"/>
          <w:pgMar w:top="0" w:right="0" w:bottom="0" w:left="0" w:header="720" w:footer="720" w:gutter="0"/>
          <w:cols w:num="2" w:space="720" w:equalWidth="0">
            <w:col w:w="2870" w:space="10"/>
            <w:col w:w="902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1. Lari Jarak Menengah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Gerakan lari jarak menengah (800 m, 1500 m, 3000 m) sedikit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berbeda dengan gerakan</w:t>
      </w:r>
      <w:r>
        <w:rPr>
          <w:rFonts w:ascii="Bookman Old Style" w:hAnsi="Bookman Old Style" w:cs="Bookman Old Style"/>
          <w:color w:val="231F20"/>
        </w:rPr>
        <w:t xml:space="preserve"> lari jarak pendek (</w:t>
      </w:r>
      <w:r>
        <w:rPr>
          <w:rFonts w:ascii="Bookman Old Style" w:hAnsi="Bookman Old Style" w:cs="Bookman Old Style"/>
          <w:i/>
          <w:iCs/>
          <w:color w:val="231F20"/>
        </w:rPr>
        <w:t>sprint</w:t>
      </w:r>
      <w:r>
        <w:rPr>
          <w:rFonts w:ascii="Bookman Old Style" w:hAnsi="Bookman Old Style" w:cs="Bookman Old Style"/>
          <w:color w:val="231F20"/>
        </w:rPr>
        <w:t>). Tetapi pada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garis besarnya perbedaan itu terutama pada cara kaki menapak.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Pada lari jarak menengah, kaki menapak pada ujung tumit kaki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dan menolak dengan ujung kaki. Sedangkan lari jarak pendek,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menapak dengan ujung-ujung kaki,</w:t>
      </w:r>
      <w:r>
        <w:rPr>
          <w:rFonts w:ascii="Bookman Old Style" w:hAnsi="Bookman Old Style" w:cs="Bookman Old Style"/>
          <w:color w:val="231F20"/>
        </w:rPr>
        <w:t xml:space="preserve"> tumit sedikit sekali menyentuh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tanah. Selain itu, lari jarak menengah dilakukan dengan gerakan-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gerakan lebih ekonomis untuk menghemat tenaga. Dalam lari jarak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menengah, pelaksanaan</w:t>
      </w:r>
      <w:r>
        <w:rPr>
          <w:rFonts w:ascii="Bookman Old Style" w:hAnsi="Bookman Old Style" w:cs="Bookman Old Style"/>
          <w:i/>
          <w:iCs/>
          <w:color w:val="231F20"/>
        </w:rPr>
        <w:t xml:space="preserve"> start</w:t>
      </w:r>
      <w:r>
        <w:rPr>
          <w:rFonts w:ascii="Bookman Old Style" w:hAnsi="Bookman Old Style" w:cs="Bookman Old Style"/>
          <w:color w:val="231F20"/>
        </w:rPr>
        <w:t>nya dilakukan dengan menggunakan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i/>
          <w:iCs/>
          <w:color w:val="231F20"/>
        </w:rPr>
        <w:t>start</w:t>
      </w:r>
      <w:r>
        <w:rPr>
          <w:rFonts w:ascii="Bookman Old Style" w:hAnsi="Bookman Old Style" w:cs="Bookman Old Style"/>
          <w:color w:val="231F20"/>
        </w:rPr>
        <w:t xml:space="preserve"> berdiri, yang aba-abanya hany</w:t>
      </w:r>
      <w:r>
        <w:rPr>
          <w:rFonts w:ascii="Bookman Old Style" w:hAnsi="Bookman Old Style" w:cs="Bookman Old Style"/>
          <w:color w:val="231F20"/>
        </w:rPr>
        <w:t>a "bersedia" dan "ya". Dikatakan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i/>
          <w:iCs/>
          <w:color w:val="231F20"/>
        </w:rPr>
        <w:t>start</w:t>
      </w:r>
      <w:r>
        <w:rPr>
          <w:rFonts w:ascii="Bookman Old Style" w:hAnsi="Bookman Old Style" w:cs="Bookman Old Style"/>
          <w:color w:val="231F20"/>
        </w:rPr>
        <w:t xml:space="preserve"> berdiri karena pelaksanaannya dilakukan dengan berdiri.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Ketika aba-aba "bersedia" terdengar, pelari segera maju mendekati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garis</w:t>
      </w:r>
      <w:r>
        <w:rPr>
          <w:rFonts w:ascii="Bookman Old Style" w:hAnsi="Bookman Old Style" w:cs="Bookman Old Style"/>
          <w:i/>
          <w:iCs/>
          <w:color w:val="231F20"/>
        </w:rPr>
        <w:t xml:space="preserve"> start</w:t>
      </w:r>
      <w:r>
        <w:rPr>
          <w:rFonts w:ascii="Bookman Old Style" w:hAnsi="Bookman Old Style" w:cs="Bookman Old Style"/>
          <w:color w:val="231F20"/>
        </w:rPr>
        <w:t xml:space="preserve"> dan menempatkan salah satu kakinya di belakang garis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dan kaki lain di belakang kaki</w:t>
      </w:r>
      <w:r>
        <w:rPr>
          <w:rFonts w:ascii="Bookman Old Style" w:hAnsi="Bookman Old Style" w:cs="Bookman Old Style"/>
          <w:color w:val="231F20"/>
        </w:rPr>
        <w:t xml:space="preserve"> yang lain berjarak selebar bahu.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Badan agak bungkuk dan kedua lengan ditempatkan sedemikian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rupa sesuai dengan penempatan kaki. Begitu aba-aba "ya"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terdengar, segeralah lari menempuh jarak yang ditentukan.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a. Teknik-teknik lari jarak menengah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6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Teknik atau</w:t>
      </w:r>
      <w:r>
        <w:rPr>
          <w:rFonts w:ascii="Bookman Old Style" w:hAnsi="Bookman Old Style" w:cs="Bookman Old Style"/>
          <w:color w:val="231F20"/>
        </w:rPr>
        <w:t xml:space="preserve"> gaya lari jarak menengah merupakan masalah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individual. Meskipun benar bahwa terdapat bentuk ideal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menghasilkan keseimbangan sempurna antara kecepatan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maksimum dan upaya menghemat tenaga, permasalahannya tetap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ditentukan oleh individu yang bersangkuta</w:t>
      </w:r>
      <w:r>
        <w:rPr>
          <w:rFonts w:ascii="Bookman Old Style" w:hAnsi="Bookman Old Style" w:cs="Bookman Old Style"/>
          <w:color w:val="231F20"/>
        </w:rPr>
        <w:t>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3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1) Start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Teknik</w:t>
      </w:r>
      <w:r>
        <w:rPr>
          <w:rFonts w:ascii="Bookman Old Style" w:hAnsi="Bookman Old Style" w:cs="Bookman Old Style"/>
          <w:i/>
          <w:iCs/>
          <w:color w:val="231F20"/>
        </w:rPr>
        <w:t xml:space="preserve"> start</w:t>
      </w:r>
      <w:r>
        <w:rPr>
          <w:rFonts w:ascii="Bookman Old Style" w:hAnsi="Bookman Old Style" w:cs="Bookman Old Style"/>
          <w:color w:val="231F20"/>
        </w:rPr>
        <w:t xml:space="preserve"> yang umum digunakan oleh pelari jarak menengah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adalah</w:t>
      </w:r>
      <w:r>
        <w:rPr>
          <w:rFonts w:ascii="Bookman Old Style" w:hAnsi="Bookman Old Style" w:cs="Bookman Old Style"/>
          <w:i/>
          <w:iCs/>
          <w:color w:val="231F20"/>
        </w:rPr>
        <w:t xml:space="preserve"> start</w:t>
      </w:r>
      <w:r>
        <w:rPr>
          <w:rFonts w:ascii="Bookman Old Style" w:hAnsi="Bookman Old Style" w:cs="Bookman Old Style"/>
          <w:color w:val="231F20"/>
        </w:rPr>
        <w:t xml:space="preserve"> berdiri, kecuali pada lari jarak 800 meter ada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menggunakan</w:t>
      </w:r>
      <w:r>
        <w:rPr>
          <w:rFonts w:ascii="Bookman Old Style" w:hAnsi="Bookman Old Style" w:cs="Bookman Old Style"/>
          <w:i/>
          <w:iCs/>
          <w:color w:val="231F20"/>
        </w:rPr>
        <w:t xml:space="preserve"> start</w:t>
      </w:r>
      <w:r>
        <w:rPr>
          <w:rFonts w:ascii="Bookman Old Style" w:hAnsi="Bookman Old Style" w:cs="Bookman Old Style"/>
          <w:color w:val="231F20"/>
        </w:rPr>
        <w:t xml:space="preserve"> jongkok.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5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Cara melakukan</w:t>
      </w:r>
      <w:r>
        <w:rPr>
          <w:rFonts w:ascii="Bookman Old Style" w:hAnsi="Bookman Old Style" w:cs="Bookman Old Style"/>
          <w:i/>
          <w:iCs/>
          <w:color w:val="231F20"/>
        </w:rPr>
        <w:t xml:space="preserve"> start</w:t>
      </w:r>
      <w:r>
        <w:rPr>
          <w:rFonts w:ascii="Bookman Old Style" w:hAnsi="Bookman Old Style" w:cs="Bookman Old Style"/>
          <w:color w:val="231F20"/>
        </w:rPr>
        <w:t xml:space="preserve"> berdiri sebagai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a) Sikap permulaan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6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Sikap permulaan, yaitu wakt</w:t>
      </w:r>
      <w:r>
        <w:rPr>
          <w:rFonts w:ascii="Bookman Old Style" w:hAnsi="Bookman Old Style" w:cs="Bookman Old Style"/>
          <w:color w:val="231F20"/>
        </w:rPr>
        <w:t>u aba-aba "bersedia", siswa maju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 depan dengan menempatkan salah satu kakinya di depan di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belakang garis</w:t>
      </w:r>
      <w:r>
        <w:rPr>
          <w:rFonts w:ascii="Bookman Old Style" w:hAnsi="Bookman Old Style" w:cs="Bookman Old Style"/>
          <w:i/>
          <w:iCs/>
          <w:color w:val="231F20"/>
        </w:rPr>
        <w:t xml:space="preserve"> start</w:t>
      </w:r>
      <w:r>
        <w:rPr>
          <w:rFonts w:ascii="Bookman Old Style" w:hAnsi="Bookman Old Style" w:cs="Bookman Old Style"/>
          <w:color w:val="231F20"/>
        </w:rPr>
        <w:t xml:space="preserve"> (kaki kiri) dengan lutut agak dibengkokkan,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kaki yang lain di belakang lurus (kaki kanan).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5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Badan condong ke depan, berat badan berada pada kaki</w:t>
      </w:r>
      <w:r>
        <w:rPr>
          <w:rFonts w:ascii="Bookman Old Style" w:hAnsi="Bookman Old Style" w:cs="Bookman Old Style"/>
          <w:color w:val="231F20"/>
        </w:rPr>
        <w:t xml:space="preserve"> kiri.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Kedua lengan tergantung lemas dengan siku sedikit agak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dibengkokkan, berada di dekat badan. Pandangan ke depan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leher dalam keadaan lemas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4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30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1.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Permainan dan Olahraga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65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70" w:space="10"/>
            <w:col w:w="2620"/>
          </w:cols>
          <w:noEndnote/>
        </w:sect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FFFFF"/>
          <w:sz w:val="24"/>
          <w:szCs w:val="24"/>
        </w:rPr>
        <w:t>27</w:t>
      </w:r>
      <w:r>
        <w:rPr>
          <w:noProof/>
        </w:rPr>
        <w:pict>
          <v:shape id="_x0000_s1191" style="position:absolute;margin-left:453.2pt;margin-top:675.4pt;width:36.55pt;height:36.55pt;z-index:-251489280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2" style="position:absolute;margin-left:101.7pt;margin-top:108.25pt;width:39.9pt;height:26.55pt;z-index:-251488256;mso-position-horizontal-relative:page;mso-position-vertical-relative:page" coordsize="798,531" path="m,hhl799,r,531l,53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3" style="position:absolute;margin-left:130.45pt;margin-top:108.25pt;width:4.75pt;height:26.55pt;z-index:-251487232;mso-position-horizontal-relative:page;mso-position-vertical-relative:page" coordsize="95,531" path="m,hhl96,r,531l,531,,xe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b) Pelaksanaan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Pada waktu aba-aba "ya" atau bila pada perlombaan mendengar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bunyi tembakan pistol</w:t>
      </w:r>
      <w:r>
        <w:rPr>
          <w:rFonts w:ascii="Bookman Old Style" w:hAnsi="Bookman Old Style" w:cs="Bookman Old Style"/>
          <w:i/>
          <w:iCs/>
          <w:color w:val="231F20"/>
        </w:rPr>
        <w:t xml:space="preserve"> start</w:t>
      </w:r>
      <w:r>
        <w:rPr>
          <w:rFonts w:ascii="Bookman Old Style" w:hAnsi="Bookman Old Style" w:cs="Bookman Old Style"/>
          <w:color w:val="231F20"/>
        </w:rPr>
        <w:t>, maka siswa berlari secepat-cepatnya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dengan menolakkan dan melangkahkan kaki kanan ke depan,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bersamaan dengan</w:t>
      </w:r>
      <w:r>
        <w:rPr>
          <w:rFonts w:ascii="Bookman Old Style" w:hAnsi="Bookman Old Style" w:cs="Bookman Old Style"/>
          <w:color w:val="231F20"/>
        </w:rPr>
        <w:t xml:space="preserve"> mengayunkan tangan kiri ke depan dan tangan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kanan ke belakang.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03" w:lineRule="exact"/>
        <w:ind w:left="2449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2) Teknik lari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Gerakan teknik lari jarak menengah, pada dasarnya sama atau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hampir sama dengan gerakan teknik lari jarak pendek. Namun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pada lari jarak menengah, di mana siswa pada waktu berlari</w:t>
      </w:r>
      <w:r>
        <w:rPr>
          <w:rFonts w:ascii="Bookman Old Style" w:hAnsi="Bookman Old Style" w:cs="Bookman Old Style"/>
          <w:color w:val="231F20"/>
        </w:rPr>
        <w:t xml:space="preserve"> harus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mampu berlari cepat dan lebih lama. Teknik lari jarak menengah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sebagai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a) Pada saat akan menapakkan kaki pada tanah atau lintasan,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dimulai dari ujung kaki ke tumit dan terus menolak lagi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ujung kaki.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b) Pengangkatan lutut sewaktu berl</w:t>
      </w:r>
      <w:r>
        <w:rPr>
          <w:rFonts w:ascii="Bookman Old Style" w:hAnsi="Bookman Old Style" w:cs="Bookman Old Style"/>
          <w:color w:val="231F20"/>
        </w:rPr>
        <w:t>ari tidak terlalu tinggi, atau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lebih rendah bila dibandingkan dengan lari jarak pendek.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c) Gerakan lengan lebih ringan, artinya tidak sekuat seperti pada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lari jarak pendek.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d) Lengan digerakkan atau diayun mulai dari bahu,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gerakan agak ke samping se</w:t>
      </w:r>
      <w:r>
        <w:rPr>
          <w:rFonts w:ascii="Bookman Old Style" w:hAnsi="Bookman Old Style" w:cs="Bookman Old Style"/>
          <w:color w:val="231F20"/>
        </w:rPr>
        <w:t>dikit dari bahu itu.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e ) Badan agak condong ke depan antara 10 - 15 derajat dari garis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vertikal, tetapi jangan kaki (relaks).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Perhatikan gambar latihan gerakan kaki di bawah ini!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4378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1.33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Teknik lari jarak menengah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4378"/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9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343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28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9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1194" style="position:absolute;margin-left:105.8pt;margin-top:675.4pt;width:36.55pt;height:36.55pt;z-index:-251486208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195" style="position:absolute;margin-left:119pt;margin-top:482pt;width:383pt;height:153pt;z-index:-251485184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96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124" type="#_x0000_t75" style="width:380.1pt;height:148.2pt">
                        <v:imagedata r:id="rId53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3) Teknik melewati garis finish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Teknik untuk melewati garis</w:t>
      </w:r>
      <w:r>
        <w:rPr>
          <w:rFonts w:ascii="Bookman Old Style" w:hAnsi="Bookman Old Style" w:cs="Bookman Old Style"/>
          <w:i/>
          <w:iCs/>
          <w:color w:val="231F20"/>
        </w:rPr>
        <w:t xml:space="preserve"> finish</w:t>
      </w:r>
      <w:r>
        <w:rPr>
          <w:rFonts w:ascii="Bookman Old Style" w:hAnsi="Bookman Old Style" w:cs="Bookman Old Style"/>
          <w:color w:val="231F20"/>
        </w:rPr>
        <w:t xml:space="preserve"> pada lari jarak menengah,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sama seperti lari jarak</w:t>
      </w:r>
      <w:r>
        <w:rPr>
          <w:rFonts w:ascii="Bookman Old Style" w:hAnsi="Bookman Old Style" w:cs="Bookman Old Style"/>
          <w:color w:val="231F20"/>
        </w:rPr>
        <w:t xml:space="preserve"> pendek. Pemahaman dan penguasaan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terhadap teknik gerakan melewati garis</w:t>
      </w:r>
      <w:r>
        <w:rPr>
          <w:rFonts w:ascii="Bookman Old Style" w:hAnsi="Bookman Old Style" w:cs="Bookman Old Style"/>
          <w:i/>
          <w:iCs/>
          <w:color w:val="231F20"/>
        </w:rPr>
        <w:t xml:space="preserve"> finish</w:t>
      </w:r>
      <w:r>
        <w:rPr>
          <w:rFonts w:ascii="Bookman Old Style" w:hAnsi="Bookman Old Style" w:cs="Bookman Old Style"/>
          <w:color w:val="231F20"/>
        </w:rPr>
        <w:t xml:space="preserve"> penting dimiliki oleh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setiap pelari. Tujuannya adalah untuk menjaga bila pada saat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memasuki garis</w:t>
      </w:r>
      <w:r>
        <w:rPr>
          <w:rFonts w:ascii="Bookman Old Style" w:hAnsi="Bookman Old Style" w:cs="Bookman Old Style"/>
          <w:i/>
          <w:iCs/>
          <w:color w:val="231F20"/>
        </w:rPr>
        <w:t xml:space="preserve"> finish</w:t>
      </w:r>
      <w:r>
        <w:rPr>
          <w:rFonts w:ascii="Bookman Old Style" w:hAnsi="Bookman Old Style" w:cs="Bookman Old Style"/>
          <w:color w:val="231F20"/>
        </w:rPr>
        <w:t xml:space="preserve"> ada beberapa pelari bersamaan.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877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1.34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Lintasan lari jarak menengah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2. Lempar Lembing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Pada bahasan ini kita akan mempelajari gaya dalam lempar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lembing yaitu gaya</w:t>
      </w:r>
      <w:r>
        <w:rPr>
          <w:rFonts w:ascii="Bookman Old Style" w:hAnsi="Bookman Old Style" w:cs="Bookman Old Style"/>
          <w:i/>
          <w:iCs/>
          <w:color w:val="231F20"/>
        </w:rPr>
        <w:t xml:space="preserve"> cross step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Cara melakukan gaya</w:t>
      </w:r>
      <w:r>
        <w:rPr>
          <w:rFonts w:ascii="Bookman Old Style" w:hAnsi="Bookman Old Style" w:cs="Bookman Old Style"/>
          <w:i/>
          <w:iCs/>
          <w:color w:val="231F20"/>
        </w:rPr>
        <w:t xml:space="preserve"> cross step</w:t>
      </w:r>
      <w:r>
        <w:rPr>
          <w:rFonts w:ascii="Bookman Old Style" w:hAnsi="Bookman Old Style" w:cs="Bookman Old Style"/>
          <w:color w:val="231F20"/>
        </w:rPr>
        <w:t xml:space="preserve"> ini adalah: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Awalan dilakukan dengan lari secepat-cepatnya dengan lembing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dibawa ke</w:t>
      </w:r>
      <w:r>
        <w:rPr>
          <w:rFonts w:ascii="Bookman Old Style" w:hAnsi="Bookman Old Style" w:cs="Bookman Old Style"/>
          <w:color w:val="231F20"/>
        </w:rPr>
        <w:t xml:space="preserve"> atas kepala atau di samping badan (sesuai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kebiasaan atau keenakan).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Kemudian beberapa meter (kurang lebih antara 6-8 cm)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sebelum batas lemparan mengadakan langkah silang atau</w:t>
      </w:r>
      <w:r>
        <w:rPr>
          <w:rFonts w:ascii="Bookman Old Style" w:hAnsi="Bookman Old Style" w:cs="Bookman Old Style"/>
          <w:i/>
          <w:iCs/>
          <w:color w:val="231F20"/>
        </w:rPr>
        <w:t xml:space="preserve"> cross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i/>
          <w:iCs/>
          <w:color w:val="231F20"/>
        </w:rPr>
        <w:t>step</w:t>
      </w:r>
      <w:r>
        <w:rPr>
          <w:rFonts w:ascii="Bookman Old Style" w:hAnsi="Bookman Old Style" w:cs="Bookman Old Style"/>
          <w:color w:val="231F20"/>
        </w:rPr>
        <w:t>, yaitu pada kaki kanan menginjak tanda, 6 atau 8 di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belakan</w:t>
      </w:r>
      <w:r>
        <w:rPr>
          <w:rFonts w:ascii="Bookman Old Style" w:hAnsi="Bookman Old Style" w:cs="Bookman Old Style"/>
          <w:color w:val="231F20"/>
        </w:rPr>
        <w:t>g batas lemparan, segera kaki kiri dilangkahkan ke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depan, badan diputar ke samping kanan dan lembing dibawa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 belakang lurus.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Pada saat kaki kiri mendarat, segera kaki kanan dilangkahkan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 depan kaki kiri menyilang, pada saat kaki kanan mendarat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secep</w:t>
      </w:r>
      <w:r>
        <w:rPr>
          <w:rFonts w:ascii="Bookman Old Style" w:hAnsi="Bookman Old Style" w:cs="Bookman Old Style"/>
          <w:color w:val="231F20"/>
        </w:rPr>
        <w:t>atnya kaki kiri dilangkahkan lagi ke depan lurus. Badan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dimiringkan ke belakang.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3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1.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Permainan dan Olahraga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38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70" w:space="10"/>
            <w:col w:w="262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29</w:t>
      </w:r>
      <w:r>
        <w:rPr>
          <w:noProof/>
        </w:rPr>
        <w:pict>
          <v:shape id="_x0000_s1196" style="position:absolute;margin-left:453.2pt;margin-top:675.4pt;width:36.55pt;height:36.55pt;z-index:-251484160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197" style="position:absolute;margin-left:154pt;margin-top:199pt;width:275pt;height:204pt;z-index:-251483136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398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126" type="#_x0000_t75" style="width:272.1pt;height:199.25pt">
                        <v:imagedata r:id="rId54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Bersamaan dengan kaki kiri mendarat, secepatnya dan sekuat-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kuatnya lemparkan lembing dari belakang melewati atas kepala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 atas ke depan dibantu dengan kekuatan tolakan</w:t>
      </w:r>
      <w:r>
        <w:rPr>
          <w:rFonts w:ascii="Bookman Old Style" w:hAnsi="Bookman Old Style" w:cs="Bookman Old Style"/>
          <w:color w:val="231F20"/>
        </w:rPr>
        <w:t xml:space="preserve"> kaki kanan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dan lonjakan badan ke atas ke depan, dan diteruskan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gerak lanjutan (</w:t>
      </w:r>
      <w:r>
        <w:rPr>
          <w:rFonts w:ascii="Bookman Old Style" w:hAnsi="Bookman Old Style" w:cs="Bookman Old Style"/>
          <w:i/>
          <w:iCs/>
          <w:color w:val="231F20"/>
        </w:rPr>
        <w:t>follow through</w:t>
      </w:r>
      <w:r>
        <w:rPr>
          <w:rFonts w:ascii="Bookman Old Style" w:hAnsi="Bookman Old Style" w:cs="Bookman Old Style"/>
          <w:color w:val="231F20"/>
        </w:rPr>
        <w:t>).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Perhatikan gambar di bawah ini!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4115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1.35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Lempar lembing gaya cross step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2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3. Lempar Cakram (</w:t>
      </w:r>
      <w:r>
        <w:rPr>
          <w:rFonts w:ascii="Bookman Old Style" w:hAnsi="Bookman Old Style" w:cs="Bookman Old Style"/>
          <w:b/>
          <w:bCs/>
          <w:i/>
          <w:iCs/>
          <w:color w:val="00AEEF"/>
        </w:rPr>
        <w:t>Discus Throwing</w:t>
      </w:r>
      <w:r>
        <w:rPr>
          <w:rFonts w:ascii="Bookman Old Style" w:hAnsi="Bookman Old Style" w:cs="Bookman Old Style"/>
          <w:b/>
          <w:bCs/>
          <w:color w:val="00AEEF"/>
        </w:rPr>
        <w:t>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Olahraga atletik terdiri atas</w:t>
      </w:r>
      <w:r>
        <w:rPr>
          <w:rFonts w:ascii="Bookman Old Style" w:hAnsi="Bookman Old Style" w:cs="Bookman Old Style"/>
          <w:color w:val="231F20"/>
        </w:rPr>
        <w:t xml:space="preserve"> cabang olahraga lempar, lompat,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dan lari. Cabang olahraga lempar terdiri atas lempar lembing,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lempar cakram, dan lempar martil. Pada pembahasan materi kali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ini yaitu tentang lempar cakram. Sebelum kita mempelajari lebih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jauh tentang lempar cakram, lebih d</w:t>
      </w:r>
      <w:r>
        <w:rPr>
          <w:rFonts w:ascii="Bookman Old Style" w:hAnsi="Bookman Old Style" w:cs="Bookman Old Style"/>
          <w:color w:val="231F20"/>
        </w:rPr>
        <w:t>ahulu kita harus mengetahui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bentuk dan ukurannya serta alat-alat yang dipergunakan untuk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lempar cakram.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449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a. Lapangan dan peralatan lempar cakram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Lapangan lempar cakram berbentuk lingkaran (tempat atlet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untuk melempar) dan dari titik tengah lingkaran ditarik</w:t>
      </w:r>
      <w:r>
        <w:rPr>
          <w:rFonts w:ascii="Bookman Old Style" w:hAnsi="Bookman Old Style" w:cs="Bookman Old Style"/>
          <w:color w:val="231F20"/>
        </w:rPr>
        <w:t xml:space="preserve"> dua garis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keluar ke arah depan membentuk sudut 40 derajat.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Perhatikan gambar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7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4475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1.36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Lapangan lempar cakram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4475"/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343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30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1198" style="position:absolute;margin-left:105.8pt;margin-top:675.4pt;width:36.55pt;height:36.55pt;z-index:-251482112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199" style="position:absolute;margin-left:194pt;margin-top:182pt;width:222pt;height:141pt;z-index:-251481088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7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128" type="#_x0000_t75" style="width:219.35pt;height:135.65pt">
                        <v:imagedata r:id="rId55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00" style="position:absolute;margin-left:201pt;margin-top:533pt;width:209pt;height:122pt;z-index:-251480064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34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130" type="#_x0000_t75" style="width:205.95pt;height:117.2pt">
                        <v:imagedata r:id="rId56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Keterangan gambar: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1) Garis tengah lapangan 2,5 m.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2) Perpanjangan garis tengah 0,75 m.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3) Sudut lempar 40 derajat.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4) Garis batas</w:t>
      </w:r>
      <w:r>
        <w:rPr>
          <w:rFonts w:ascii="Bookman Old Style" w:hAnsi="Bookman Old Style" w:cs="Bookman Old Style"/>
          <w:color w:val="231F20"/>
        </w:rPr>
        <w:t xml:space="preserve"> lempar (lebar garis 5 cm).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5) Arah lemparan.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6) Daerah lemparan.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7) Balok batas lemparan.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8) Alat-alat yang diperlukan pada olahraga lempar cakram antara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lain cakram yang dibuat dari baja putih atau kret mengingat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kedua bahan tersebut lebih kuat dan tahan</w:t>
      </w:r>
      <w:r>
        <w:rPr>
          <w:rFonts w:ascii="Bookman Old Style" w:hAnsi="Bookman Old Style" w:cs="Bookman Old Style"/>
          <w:color w:val="231F20"/>
        </w:rPr>
        <w:t xml:space="preserve"> lama, tidak mudah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rusak, sedangkan untuk pertandingan harus seperti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tertulis dalam peraturan. Sedangkan berat cakram untuk putri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minimum 1 kg, bagi putra berukuran 2 kg.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Berikut adalah gambar cakram.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7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4628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1.37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>Alat cakram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b. Cara</w:t>
      </w:r>
      <w:r>
        <w:rPr>
          <w:rFonts w:ascii="Bookman Old Style" w:hAnsi="Bookman Old Style" w:cs="Bookman Old Style"/>
          <w:b/>
          <w:bCs/>
          <w:i/>
          <w:iCs/>
          <w:color w:val="00AEEF"/>
        </w:rPr>
        <w:t xml:space="preserve"> memegang cakram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Bagi atlet yang jari-jarinya cukup panjang dan besar cakram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dapat diletakkan pada ruas jari paling ujung, jari-jari tangan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terbuka dengan jarak yang hampir sama, kecuali ibu jari. Cakram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melekat pada telapak tangan, pada titik berat dari c</w:t>
      </w:r>
      <w:r>
        <w:rPr>
          <w:rFonts w:ascii="Bookman Old Style" w:hAnsi="Bookman Old Style" w:cs="Bookman Old Style"/>
          <w:color w:val="231F20"/>
        </w:rPr>
        <w:t>akram atau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sedikit di belakangnya. Bagi siswa yang jari-jarinya tidak perlu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panjang, maka telapak tangan tidak menyentuh pada dinding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cakram.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4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1.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Permainan dan Olahraga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4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70" w:space="10"/>
            <w:col w:w="262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31</w:t>
      </w:r>
      <w:r>
        <w:rPr>
          <w:noProof/>
        </w:rPr>
        <w:pict>
          <v:shape id="_x0000_s1201" style="position:absolute;margin-left:453.2pt;margin-top:675.4pt;width:36.55pt;height:36.55pt;z-index:-251479040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202" style="position:absolute;margin-left:224pt;margin-top:335pt;width:136pt;height:153pt;z-index:-251478016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96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132" type="#_x0000_t75" style="width:133.1pt;height:148.2pt">
                        <v:imagedata r:id="rId57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Perhatikan gambar di bawah ini!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9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4527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1.38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Cara memegang cakram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46" w:lineRule="exact"/>
        <w:ind w:left="5281"/>
        <w:rPr>
          <w:rFonts w:ascii="Arial" w:hAnsi="Arial" w:cs="Arial"/>
          <w:b/>
          <w:bCs/>
          <w:color w:val="FFFFFF"/>
          <w:sz w:val="40"/>
          <w:szCs w:val="40"/>
        </w:rPr>
      </w:pPr>
      <w:r>
        <w:rPr>
          <w:rFonts w:ascii="Arial" w:hAnsi="Arial" w:cs="Arial"/>
          <w:b/>
          <w:bCs/>
          <w:color w:val="FFFFFF"/>
          <w:sz w:val="40"/>
          <w:szCs w:val="40"/>
        </w:rPr>
        <w:t>Evaluasi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3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A. Berilah tanda silang (x) pada jawaban yang paling benar!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Posisi badan yang benar</w:t>
      </w:r>
      <w:r>
        <w:rPr>
          <w:rFonts w:ascii="Bookman Old Style" w:hAnsi="Bookman Old Style" w:cs="Bookman Old Style"/>
          <w:color w:val="231F20"/>
        </w:rPr>
        <w:t xml:space="preserve"> saat aba-aba "siap" pada teknik lari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jarak jauh adalah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miring ke samping    c. membulat ke depan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terlentang ke belakang d. condong ke depan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Pendaratan telapak kaki yang benar saat lari jarak jauh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menggunakan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sisi luar kaki bagian tengah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sisi luar kaki bagian depan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sisi luar kaki bagian belakang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sisi dalam kaki bagian atas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3. Teknik dasar</w:t>
      </w:r>
      <w:r>
        <w:rPr>
          <w:rFonts w:ascii="Bookman Old Style" w:hAnsi="Bookman Old Style" w:cs="Bookman Old Style"/>
          <w:i/>
          <w:iCs/>
          <w:color w:val="231F20"/>
        </w:rPr>
        <w:t xml:space="preserve"> start</w:t>
      </w:r>
      <w:r>
        <w:rPr>
          <w:rFonts w:ascii="Bookman Old Style" w:hAnsi="Bookman Old Style" w:cs="Bookman Old Style"/>
          <w:color w:val="231F20"/>
        </w:rPr>
        <w:t xml:space="preserve"> pada lari jarak jauh adalah</w:t>
      </w:r>
      <w:r>
        <w:rPr>
          <w:rFonts w:ascii="Bookman Old Style" w:hAnsi="Bookman Old Style" w:cs="Bookman Old Style"/>
          <w:i/>
          <w:iCs/>
          <w:color w:val="231F20"/>
        </w:rPr>
        <w:t xml:space="preserve"> start</w:t>
      </w:r>
      <w:r>
        <w:rPr>
          <w:rFonts w:ascii="Bookman Old Style" w:hAnsi="Bookman Old Style" w:cs="Bookman Old Style"/>
          <w:color w:val="231F20"/>
        </w:rPr>
        <w:t xml:space="preserve">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duduk             c. berdiri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jongkok            d. berlutut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4. Istilah lain untuk gaya</w:t>
      </w:r>
      <w:r>
        <w:rPr>
          <w:rFonts w:ascii="Bookman Old Style" w:hAnsi="Bookman Old Style" w:cs="Bookman Old Style"/>
          <w:color w:val="231F20"/>
        </w:rPr>
        <w:t xml:space="preserve"> menyilang dalam lempar lembing yaitu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hop step            c. walking in the air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cross step           d. tang style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5. Gerak lanjut setelah lembing dilemparkan disebut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through follow       c. discus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sprinter            d. follow through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6. Di bawah ini yang termasuk nomor-nomor lari jarak menengah,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b/>
          <w:bCs/>
          <w:i/>
          <w:iCs/>
          <w:color w:val="231F20"/>
        </w:rPr>
        <w:t>kecuali</w:t>
      </w:r>
      <w:r>
        <w:rPr>
          <w:rFonts w:ascii="Bookman Old Style" w:hAnsi="Bookman Old Style" w:cs="Bookman Old Style"/>
          <w:color w:val="231F20"/>
        </w:rPr>
        <w:t xml:space="preserve">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400 meter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800 meter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c. 1500 meter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3000 meter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6110" w:space="10"/>
            <w:col w:w="57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7. Sudut lempar pada lapangan lempar cakram adalah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135" w:lineRule="exact"/>
        <w:ind w:left="3517"/>
        <w:rPr>
          <w:rFonts w:ascii="Bookman Old Style" w:hAnsi="Bookman Old Style" w:cs="Bookman Old Style"/>
          <w:color w:val="231F20"/>
          <w:sz w:val="14"/>
          <w:szCs w:val="14"/>
        </w:rPr>
      </w:pPr>
      <w:r>
        <w:rPr>
          <w:rFonts w:ascii="Bookman Old Style" w:hAnsi="Bookman Old Style" w:cs="Bookman Old Style"/>
          <w:color w:val="231F20"/>
          <w:sz w:val="14"/>
          <w:szCs w:val="14"/>
        </w:rPr>
        <w:t>o</w:t>
      </w:r>
      <w:r>
        <w:rPr>
          <w:rFonts w:ascii="Bookman Old Style" w:hAnsi="Bookman Old Style" w:cs="Bookman Old Style"/>
          <w:color w:val="231F20"/>
          <w:sz w:val="14"/>
          <w:szCs w:val="14"/>
        </w:rPr>
        <w:t xml:space="preserve">                                        o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1" w:lineRule="exact"/>
        <w:ind w:left="3517"/>
        <w:rPr>
          <w:rFonts w:ascii="Bookman Old Style" w:hAnsi="Bookman Old Style" w:cs="Bookman Old Style"/>
          <w:color w:val="231F20"/>
          <w:sz w:val="14"/>
          <w:szCs w:val="14"/>
        </w:rPr>
      </w:pPr>
      <w:r>
        <w:rPr>
          <w:rFonts w:ascii="Bookman Old Style" w:hAnsi="Bookman Old Style" w:cs="Bookman Old Style"/>
          <w:color w:val="231F20"/>
          <w:sz w:val="14"/>
          <w:szCs w:val="14"/>
        </w:rPr>
        <w:t>o                                        o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1" w:lineRule="exact"/>
        <w:ind w:left="3517"/>
        <w:rPr>
          <w:rFonts w:ascii="Bookman Old Style" w:hAnsi="Bookman Old Style" w:cs="Bookman Old Style"/>
          <w:color w:val="231F20"/>
          <w:sz w:val="14"/>
          <w:szCs w:val="14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9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343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32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95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1203" style="position:absolute;margin-left:105.8pt;margin-top:675.4pt;width:36.55pt;height:36.55pt;z-index:-251476992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4" style="position:absolute;margin-left:236.75pt;margin-top:252.8pt;width:137.95pt;height:24.3pt;z-index:-251475968;mso-position-horizontal-relative:page;mso-position-vertical-relative:page" coordsize="2759,486" path="m,hhl2760,r,486l,486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05" style="position:absolute;z-index:-251474944;mso-position-horizontal-relative:page;mso-position-vertical-relative:page" from="361.7pt,252.3pt" to="361.7pt,277.6pt" strokecolor="white" strokeweight="4pt">
            <w10:wrap anchorx="page" anchory="page"/>
          </v:line>
        </w:pict>
      </w:r>
      <w:r>
        <w:rPr>
          <w:noProof/>
        </w:rPr>
        <w:pict>
          <v:line id="_x0000_s1206" style="position:absolute;z-index:-251473920;mso-position-horizontal-relative:page;mso-position-vertical-relative:page" from="249.75pt,252.3pt" to="249.75pt,277.6pt" strokecolor="white" strokeweight="4pt">
            <w10:wrap anchorx="page" anchory="page"/>
          </v:line>
        </w:pict>
      </w:r>
      <w:r>
        <w:rPr>
          <w:noProof/>
        </w:rPr>
        <w:pict>
          <v:shape id="_x0000_s1207" style="position:absolute;margin-left:222.3pt;margin-top:267.05pt;width:10.05pt;height:10.05pt;z-index:-251472896;mso-position-horizontal-relative:page;mso-position-vertical-relative:page" coordsize="201,201" path="m,hhl202,r,201l,20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8" style="position:absolute;margin-left:215.5pt;margin-top:259.95pt;width:10.05pt;height:10.05pt;z-index:-251471872;mso-position-horizontal-relative:page;mso-position-vertical-relative:page" coordsize="201,201" path="m,hhl202,r,201l,201,,xe" fillcolor="#6ccff7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9" style="position:absolute;margin-left:379.5pt;margin-top:267.05pt;width:10.05pt;height:10.05pt;z-index:-251470848;mso-position-horizontal-relative:page;mso-position-vertical-relative:page" coordsize="201,201" path="m,201hhl202,201,202,,,,,201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0" style="position:absolute;margin-left:386.3pt;margin-top:259.95pt;width:10.05pt;height:10.05pt;z-index:-251469824;mso-position-horizontal-relative:page;mso-position-vertical-relative:page" coordsize="201,201" path="m,201hhl202,201,202,,,,,201xe" fillcolor="#6ccff7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211" style="position:absolute;margin-left:189pt;margin-top:126pt;width:250pt;height:84pt;z-index:-251468800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158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134" type="#_x0000_t75" style="width:247pt;height:78.7pt">
                        <v:imagedata r:id="rId58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212" type="#_x0000_t202" style="position:absolute;margin-left:306.65pt;margin-top:646.6pt;width:42pt;height:12.9pt;z-index:-251467776;mso-position-horizontal-relative:page;mso-position-vertical-relative:page" o:allowincell="f" filled="f" stroked="f">
            <v:textbox inset="0,0,0,0">
              <w:txbxContent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57" w:lineRule="exact"/>
                    <w:rPr>
                      <w:rFonts w:ascii="Bookman Old Style" w:hAnsi="Bookman Old Style" w:cs="Bookman Old Style"/>
                      <w:color w:val="231F20"/>
                    </w:rPr>
                  </w:pPr>
                  <w:r>
                    <w:rPr>
                      <w:rFonts w:ascii="Bookman Old Style" w:hAnsi="Bookman Old Style" w:cs="Bookman Old Style"/>
                      <w:color w:val="231F20"/>
                    </w:rPr>
                    <w:t>c. 30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13" type="#_x0000_t202" style="position:absolute;margin-left:142.25pt;margin-top:646.6pt;width:42pt;height:12.9pt;z-index:-251466752;mso-position-horizontal-relative:page;mso-position-vertical-relative:page" o:allowincell="f" filled="f" stroked="f">
            <v:textbox inset="0,0,0,0">
              <w:txbxContent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57" w:lineRule="exact"/>
                    <w:rPr>
                      <w:rFonts w:ascii="Bookman Old Style" w:hAnsi="Bookman Old Style" w:cs="Bookman Old Style"/>
                      <w:color w:val="231F20"/>
                    </w:rPr>
                  </w:pPr>
                  <w:r>
                    <w:rPr>
                      <w:rFonts w:ascii="Bookman Old Style" w:hAnsi="Bookman Old Style" w:cs="Bookman Old Style"/>
                      <w:color w:val="231F20"/>
                    </w:rPr>
                    <w:t>a. 10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14" type="#_x0000_t202" style="position:absolute;margin-left:142.25pt;margin-top:659.65pt;width:42.05pt;height:12.9pt;z-index:-251465728;mso-position-horizontal-relative:page;mso-position-vertical-relative:page" o:allowincell="f" filled="f" stroked="f">
            <v:textbox inset="0,0,0,0">
              <w:txbxContent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57" w:lineRule="exact"/>
                    <w:rPr>
                      <w:rFonts w:ascii="Bookman Old Style" w:hAnsi="Bookman Old Style" w:cs="Bookman Old Style"/>
                      <w:color w:val="231F20"/>
                    </w:rPr>
                  </w:pPr>
                  <w:r>
                    <w:rPr>
                      <w:rFonts w:ascii="Bookman Old Style" w:hAnsi="Bookman Old Style" w:cs="Bookman Old Style"/>
                      <w:color w:val="231F20"/>
                    </w:rPr>
                    <w:t>b. 20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15" type="#_x0000_t202" style="position:absolute;margin-left:306.65pt;margin-top:659.65pt;width:42pt;height:12.9pt;z-index:-251464704;mso-position-horizontal-relative:page;mso-position-vertical-relative:page" o:allowincell="f" filled="f" stroked="f">
            <v:textbox inset="0,0,0,0">
              <w:txbxContent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57" w:lineRule="exact"/>
                    <w:rPr>
                      <w:rFonts w:ascii="Bookman Old Style" w:hAnsi="Bookman Old Style" w:cs="Bookman Old Style"/>
                      <w:color w:val="231F20"/>
                    </w:rPr>
                  </w:pPr>
                  <w:r>
                    <w:rPr>
                      <w:rFonts w:ascii="Bookman Old Style" w:hAnsi="Bookman Old Style" w:cs="Bookman Old Style"/>
                      <w:color w:val="231F20"/>
                    </w:rPr>
                    <w:t>d. 40</w:t>
                  </w:r>
                </w:p>
              </w:txbxContent>
            </v:textbox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3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8. Olahraga lempar cakram disebut juga dengan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1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high jump           c. discus throwing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shott put           d. javelin throwing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6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9.</w:t>
      </w:r>
      <w:r>
        <w:rPr>
          <w:rFonts w:ascii="Bookman Old Style" w:hAnsi="Bookman Old Style" w:cs="Bookman Old Style"/>
          <w:color w:val="231F20"/>
        </w:rPr>
        <w:t xml:space="preserve"> Arah gerakan lengan saat melempar cakram adalah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6" w:lineRule="exact"/>
        <w:ind w:left="2025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depan bawah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1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depan atas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3"/>
        <w:rPr>
          <w:rFonts w:ascii="Bookman Old Style" w:hAnsi="Bookman Old Style" w:cs="Bookman Old Style"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c. belakang atas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1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depan samping bawah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1" w:lineRule="exact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5690" w:space="10"/>
            <w:col w:w="62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16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10. Posisi awalan memutar pada lempar cakram adalah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menyilang arah</w:t>
      </w:r>
      <w:r>
        <w:rPr>
          <w:rFonts w:ascii="Bookman Old Style" w:hAnsi="Bookman Old Style" w:cs="Bookman Old Style"/>
          <w:color w:val="231F20"/>
        </w:rPr>
        <w:t xml:space="preserve"> lemparan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menghadap arah lemparan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1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menyamping arah lemparan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membelakangi arah lemparan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2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B. Jawablah pertanyaan-pertanyaan di bawah ini dengan benar!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b/>
          <w:bCs/>
          <w:color w:val="00AEEF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2" w:lineRule="exact"/>
        <w:ind w:left="2025"/>
        <w:rPr>
          <w:rFonts w:ascii="Bookman Old Style" w:hAnsi="Bookman Old Style" w:cs="Bookman Old Style"/>
          <w:color w:val="231F20"/>
          <w:w w:val="88"/>
        </w:rPr>
      </w:pPr>
      <w:r>
        <w:rPr>
          <w:rFonts w:ascii="Bookman Old Style" w:hAnsi="Bookman Old Style" w:cs="Bookman Old Style"/>
          <w:color w:val="231F20"/>
          <w:w w:val="88"/>
        </w:rPr>
        <w:t>1.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7" w:lineRule="exact"/>
        <w:ind w:left="2025"/>
        <w:rPr>
          <w:rFonts w:ascii="Bookman Old Style" w:hAnsi="Bookman Old Style" w:cs="Bookman Old Style"/>
          <w:color w:val="231F20"/>
          <w:w w:val="88"/>
        </w:rPr>
      </w:pPr>
      <w:r>
        <w:rPr>
          <w:rFonts w:ascii="Bookman Old Style" w:hAnsi="Bookman Old Style" w:cs="Bookman Old Style"/>
          <w:color w:val="231F20"/>
          <w:w w:val="88"/>
        </w:rPr>
        <w:t>2.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7" w:lineRule="exact"/>
        <w:ind w:left="2025"/>
        <w:rPr>
          <w:rFonts w:ascii="Bookman Old Style" w:hAnsi="Bookman Old Style" w:cs="Bookman Old Style"/>
          <w:color w:val="231F20"/>
          <w:w w:val="88"/>
        </w:rPr>
      </w:pPr>
      <w:r>
        <w:rPr>
          <w:rFonts w:ascii="Bookman Old Style" w:hAnsi="Bookman Old Style" w:cs="Bookman Old Style"/>
          <w:color w:val="231F20"/>
          <w:w w:val="88"/>
        </w:rPr>
        <w:t>3.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7" w:lineRule="exact"/>
        <w:ind w:left="2025"/>
        <w:rPr>
          <w:rFonts w:ascii="Bookman Old Style" w:hAnsi="Bookman Old Style" w:cs="Bookman Old Style"/>
          <w:color w:val="231F20"/>
          <w:w w:val="88"/>
        </w:rPr>
      </w:pPr>
      <w:r>
        <w:rPr>
          <w:rFonts w:ascii="Bookman Old Style" w:hAnsi="Bookman Old Style" w:cs="Bookman Old Style"/>
          <w:color w:val="231F20"/>
          <w:w w:val="88"/>
        </w:rPr>
        <w:t>4.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2" w:lineRule="exact"/>
        <w:rPr>
          <w:rFonts w:ascii="Bookman Old Style" w:hAnsi="Bookman Old Style" w:cs="Bookman Old Style"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Jelaskan teknik dasar lari jarak jauh pada gerakan</w:t>
      </w:r>
      <w:r>
        <w:rPr>
          <w:rFonts w:ascii="Bookman Old Style" w:hAnsi="Bookman Old Style" w:cs="Bookman Old Style"/>
          <w:color w:val="231F20"/>
        </w:rPr>
        <w:t xml:space="preserve"> lari!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7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Bagaimana cara melakukan lempar lembing gaya cross step?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7" w:lineRule="exact"/>
        <w:ind w:left="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Sebutkan cabang olahraga dalam atletik!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7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Jelaskan urutan gerakan awalan sampai akhir pada teknik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7" w:lineRule="exact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1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dasar lempar cakram!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7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5. Sebutkan kriteria cakram yang digunakan</w:t>
      </w:r>
      <w:r>
        <w:rPr>
          <w:rFonts w:ascii="Bookman Old Style" w:hAnsi="Bookman Old Style" w:cs="Bookman Old Style"/>
          <w:color w:val="231F20"/>
        </w:rPr>
        <w:t xml:space="preserve"> untuk perlombaan!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7" w:lineRule="exact"/>
        <w:ind w:left="2025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5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ind w:left="2154"/>
        <w:rPr>
          <w:rFonts w:ascii="Bookman Old Style" w:hAnsi="Bookman Old Style" w:cs="Bookman Old Style"/>
          <w:b/>
          <w:bCs/>
          <w:color w:val="FFFFFF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t>E.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5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t>Pencak Silat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870" w:space="10"/>
            <w:col w:w="902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4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23" w:lineRule="exact"/>
        <w:ind w:left="2478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Pencak silat adalah salah satu olahraga bela diri yang berasal dari negara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4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Indonesia. Induk organisasi pencak silat di Indonesia dinamakan IPSI</w:t>
      </w:r>
      <w:r>
        <w:rPr>
          <w:rFonts w:ascii="Palatino Linotype" w:hAnsi="Palatino Linotype" w:cs="Palatino Linotype"/>
          <w:color w:val="231F20"/>
        </w:rPr>
        <w:t xml:space="preserve"> (Ikatan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4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Pencak Silat Indonesia). Teknik dasar yang harus dikuasai untuk dapat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4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melakukan pencak silat adalah:Sikap Dasar, Gerak Dasar, Teknik Dasar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4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Serangan, Teknik Dasar Pembelaan.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0" w:lineRule="exact"/>
        <w:ind w:left="2478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Pembahasan materi dalam semester ini yaitu variasi dan kombinasi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4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gerakan a</w:t>
      </w:r>
      <w:r>
        <w:rPr>
          <w:rFonts w:ascii="Palatino Linotype" w:hAnsi="Palatino Linotype" w:cs="Palatino Linotype"/>
          <w:color w:val="231F20"/>
        </w:rPr>
        <w:t>ntara teknik dasar serangan dan teknik dasar tangkisan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4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dirangkai menjadi satu gerak yang berurutan. Untuk lebih jelasnya ikutilah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4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materi di bawah ini.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94" w:lineRule="exact"/>
        <w:ind w:left="2024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1. Rangkaian Gerak Serang Hindar Berangkai Pertama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Cara melakukan latihan sebagai berikut: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Sikap A</w:t>
      </w:r>
      <w:r>
        <w:rPr>
          <w:rFonts w:ascii="Bookman Old Style" w:hAnsi="Bookman Old Style" w:cs="Bookman Old Style"/>
          <w:color w:val="231F20"/>
        </w:rPr>
        <w:t xml:space="preserve"> dan B berhadapan dengan jarak satu lengan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1) Maju kanan, pukul dengan tangan kanan arah ulu hati.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2) Putar badan kekiri, tangkis luar atas kiri (bisa) diikuti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16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dengan kaki kanan geser ke Kanan.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16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4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1.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Permainan da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>n Olahraga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70" w:space="10"/>
            <w:col w:w="262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33</w:t>
      </w:r>
      <w:r>
        <w:rPr>
          <w:noProof/>
        </w:rPr>
        <w:pict>
          <v:shape id="_x0000_s1216" style="position:absolute;margin-left:453.2pt;margin-top:675.4pt;width:36.55pt;height:36.55pt;z-index:-251463680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7" style="position:absolute;margin-left:102pt;margin-top:400.9pt;width:39.9pt;height:26.55pt;z-index:-251462656;mso-position-horizontal-relative:page;mso-position-vertical-relative:page" coordsize="798,531" path="m,hhl799,r,531l,53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8" style="position:absolute;margin-left:130.75pt;margin-top:400.9pt;width:4.75pt;height:26.55pt;z-index:-251461632;mso-position-horizontal-relative:page;mso-position-vertical-relative:page" coordsize="95,531" path="m,hhl96,r,531l,531,,xe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1) Pancer kaki kanan disertai bandul tangan kanan arah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324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kemaluan lawan.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2) Mundur kaki kanan (dua langkah terusan), tangkis dalam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324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bawah tangan kiri.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1) Maju kaki kanan, tampar tangan kanan</w:t>
      </w:r>
      <w:r>
        <w:rPr>
          <w:rFonts w:ascii="Bookman Old Style" w:hAnsi="Bookman Old Style" w:cs="Bookman Old Style"/>
          <w:color w:val="231F20"/>
        </w:rPr>
        <w:t xml:space="preserve"> (arah muka/telinga).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2) Merendah dan geser ke samping kiri.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1) Menebang dengan tangan kanan arah tulang rusuk.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2) Maju kaki kiri (dua langkah terusan). Putar badan ke kanan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324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tutup dengan tangan dua pada pangkal lengan atas. Kembali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324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sikap awal.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3243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4194"/>
        <w:rPr>
          <w:rFonts w:ascii="Bookman Old Style" w:hAnsi="Bookman Old Style" w:cs="Bookman Old Style"/>
          <w:i/>
          <w:iCs/>
          <w:color w:val="231F20"/>
          <w:sz w:val="18"/>
          <w:szCs w:val="18"/>
        </w:rPr>
      </w:pPr>
      <w:r>
        <w:rPr>
          <w:rFonts w:ascii="Bookman Old Style" w:hAnsi="Bookman Old Style" w:cs="Bookman Old Style"/>
          <w:i/>
          <w:iCs/>
          <w:color w:val="231F20"/>
          <w:sz w:val="18"/>
          <w:szCs w:val="18"/>
        </w:rPr>
        <w:t>gambar (a)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5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4194"/>
        <w:rPr>
          <w:rFonts w:ascii="Bookman Old Style" w:hAnsi="Bookman Old Style" w:cs="Bookman Old Style"/>
          <w:i/>
          <w:iCs/>
          <w:color w:val="231F20"/>
          <w:sz w:val="18"/>
          <w:szCs w:val="18"/>
        </w:rPr>
      </w:pPr>
      <w:r>
        <w:rPr>
          <w:rFonts w:ascii="Bookman Old Style" w:hAnsi="Bookman Old Style" w:cs="Bookman Old Style"/>
          <w:i/>
          <w:iCs/>
          <w:color w:val="231F20"/>
          <w:sz w:val="18"/>
          <w:szCs w:val="18"/>
        </w:rPr>
        <w:t>gambar (c)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231F20"/>
          <w:sz w:val="18"/>
          <w:szCs w:val="18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5"/>
        <w:rPr>
          <w:rFonts w:ascii="Bookman Old Style" w:hAnsi="Bookman Old Style" w:cs="Bookman Old Style"/>
          <w:i/>
          <w:iCs/>
          <w:color w:val="231F20"/>
          <w:sz w:val="18"/>
          <w:szCs w:val="18"/>
        </w:rPr>
      </w:pPr>
      <w:r>
        <w:rPr>
          <w:rFonts w:ascii="Bookman Old Style" w:hAnsi="Bookman Old Style" w:cs="Bookman Old Style"/>
          <w:i/>
          <w:iCs/>
          <w:color w:val="231F20"/>
          <w:sz w:val="18"/>
          <w:szCs w:val="18"/>
        </w:rPr>
        <w:t>gambar (b)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5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rPr>
          <w:rFonts w:ascii="Bookman Old Style" w:hAnsi="Bookman Old Style" w:cs="Bookman Old Style"/>
          <w:i/>
          <w:iCs/>
          <w:color w:val="231F20"/>
          <w:sz w:val="18"/>
          <w:szCs w:val="18"/>
        </w:rPr>
      </w:pPr>
      <w:r>
        <w:rPr>
          <w:rFonts w:ascii="Bookman Old Style" w:hAnsi="Bookman Old Style" w:cs="Bookman Old Style"/>
          <w:i/>
          <w:iCs/>
          <w:color w:val="231F20"/>
          <w:sz w:val="18"/>
          <w:szCs w:val="18"/>
        </w:rPr>
        <w:t>gambar (d)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rPr>
          <w:rFonts w:ascii="Bookman Old Style" w:hAnsi="Bookman Old Style" w:cs="Bookman Old Style"/>
          <w:i/>
          <w:iCs/>
          <w:color w:val="231F20"/>
          <w:sz w:val="18"/>
          <w:szCs w:val="18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7790" w:space="10"/>
            <w:col w:w="41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21" w:lineRule="exact"/>
        <w:ind w:left="7640"/>
        <w:rPr>
          <w:rFonts w:ascii="Bookman Old Style" w:hAnsi="Bookman Old Style" w:cs="Bookman Old Style"/>
          <w:i/>
          <w:iCs/>
          <w:color w:val="00AEEF"/>
          <w:sz w:val="14"/>
          <w:szCs w:val="14"/>
        </w:rPr>
      </w:pPr>
      <w:r>
        <w:rPr>
          <w:rFonts w:ascii="Bookman Old Style" w:hAnsi="Bookman Old Style" w:cs="Bookman Old Style"/>
          <w:b/>
          <w:bCs/>
          <w:color w:val="00AEEF"/>
          <w:sz w:val="14"/>
          <w:szCs w:val="14"/>
        </w:rPr>
        <w:t>Sumber:</w:t>
      </w:r>
      <w:r>
        <w:rPr>
          <w:rFonts w:ascii="Bookman Old Style" w:hAnsi="Bookman Old Style" w:cs="Bookman Old Style"/>
          <w:i/>
          <w:iCs/>
          <w:color w:val="00AEEF"/>
          <w:sz w:val="14"/>
          <w:szCs w:val="14"/>
        </w:rPr>
        <w:t xml:space="preserve"> Nurlan Kusmaedi, 2004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6" w:lineRule="exact"/>
        <w:ind w:left="3358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1.39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Rangkaian gerak serang hindar berangkai pertama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2. Rangkaian Gerak Serang Hindar</w:t>
      </w:r>
      <w:r>
        <w:rPr>
          <w:rFonts w:ascii="Bookman Old Style" w:hAnsi="Bookman Old Style" w:cs="Bookman Old Style"/>
          <w:b/>
          <w:bCs/>
          <w:color w:val="00AEEF"/>
        </w:rPr>
        <w:t xml:space="preserve"> Berangkai Pertama Kedua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Cara melakukan latihannya sebagai berikut: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Sikap awal sama dengan di atas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1) Maju kaki kanan, pukul tangan kanan ke arah hidung (arah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324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lintasan dari atas ke bawah).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2) Mundur kaki tangan tangkis luar atas kiri (mencantol) kuda-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324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</w:t>
      </w:r>
      <w:r>
        <w:rPr>
          <w:rFonts w:ascii="Bookman Old Style" w:hAnsi="Bookman Old Style" w:cs="Bookman Old Style"/>
          <w:color w:val="231F20"/>
        </w:rPr>
        <w:t>uda kanan.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1) maju kaki kanan (dua langkah terusan), menyerang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324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pangkal tangan ke arah dagu (menyangga).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2) Tangkis dalam kiri dan diikuti dengan melocat ke belakang.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1) Pancer kaki kanan menyerang dengan tangan kanan (arah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324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lintasan</w:t>
      </w:r>
      <w:r>
        <w:rPr>
          <w:rFonts w:ascii="Bookman Old Style" w:hAnsi="Bookman Old Style" w:cs="Bookman Old Style"/>
          <w:color w:val="231F20"/>
        </w:rPr>
        <w:t xml:space="preserve"> menyamping).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2) Mundur kaki kanan tangkis bawah tangan kiri.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1) Maju kaki kanan (dua langkah terusan), menyerang ke arah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324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pelipis (arah lintas di atas ke bawah).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2) Mundur kaki kanan (dua langkah terusan), tangkis bawah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324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tangan kiri. Kembali ke sikap awa</w:t>
      </w:r>
      <w:r>
        <w:rPr>
          <w:rFonts w:ascii="Bookman Old Style" w:hAnsi="Bookman Old Style" w:cs="Bookman Old Style"/>
          <w:color w:val="231F20"/>
        </w:rPr>
        <w:t>l.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3243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9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343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34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8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1219" style="position:absolute;margin-left:105.8pt;margin-top:675.4pt;width:36.55pt;height:36.55pt;z-index:-251460608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220" style="position:absolute;margin-left:157pt;margin-top:235pt;width:145pt;height:84pt;z-index:-251459584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158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136" type="#_x0000_t75" style="width:142.35pt;height:78.7pt">
                        <v:imagedata r:id="rId59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21" style="position:absolute;margin-left:166pt;margin-top:325pt;width:126pt;height:81pt;z-index:-251458560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15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138" type="#_x0000_t75" style="width:123.05pt;height:76.2pt">
                        <v:imagedata r:id="rId60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22" style="position:absolute;margin-left:342pt;margin-top:236pt;width:75pt;height:84pt;z-index:-251457536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158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140" type="#_x0000_t75" style="width:1in;height:78.7pt">
                        <v:imagedata r:id="rId61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23" style="position:absolute;margin-left:416pt;margin-top:236pt;width:66pt;height:84pt;z-index:-251456512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158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142" type="#_x0000_t75" style="width:62.8pt;height:78.7pt">
                        <v:imagedata r:id="rId62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24" style="position:absolute;margin-left:337pt;margin-top:322pt;width:160pt;height:85pt;z-index:-251455488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160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144" type="#_x0000_t75" style="width:157.4pt;height:80.35pt">
                        <v:imagedata r:id="rId63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9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196"/>
        <w:rPr>
          <w:rFonts w:ascii="Bookman Old Style" w:hAnsi="Bookman Old Style" w:cs="Bookman Old Style"/>
          <w:i/>
          <w:iCs/>
          <w:color w:val="231F20"/>
          <w:sz w:val="18"/>
          <w:szCs w:val="18"/>
        </w:rPr>
      </w:pPr>
      <w:r>
        <w:rPr>
          <w:rFonts w:ascii="Bookman Old Style" w:hAnsi="Bookman Old Style" w:cs="Bookman Old Style"/>
          <w:i/>
          <w:iCs/>
          <w:color w:val="231F20"/>
          <w:sz w:val="18"/>
          <w:szCs w:val="18"/>
        </w:rPr>
        <w:t>gambar (a)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8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196"/>
        <w:rPr>
          <w:rFonts w:ascii="Bookman Old Style" w:hAnsi="Bookman Old Style" w:cs="Bookman Old Style"/>
          <w:i/>
          <w:iCs/>
          <w:color w:val="231F20"/>
          <w:sz w:val="18"/>
          <w:szCs w:val="18"/>
        </w:rPr>
      </w:pPr>
      <w:r>
        <w:rPr>
          <w:rFonts w:ascii="Bookman Old Style" w:hAnsi="Bookman Old Style" w:cs="Bookman Old Style"/>
          <w:i/>
          <w:iCs/>
          <w:color w:val="231F20"/>
          <w:sz w:val="18"/>
          <w:szCs w:val="18"/>
        </w:rPr>
        <w:t>gambar (c)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231F20"/>
          <w:sz w:val="18"/>
          <w:szCs w:val="18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1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7"/>
        <w:rPr>
          <w:rFonts w:ascii="Bookman Old Style" w:hAnsi="Bookman Old Style" w:cs="Bookman Old Style"/>
          <w:i/>
          <w:iCs/>
          <w:color w:val="231F20"/>
          <w:sz w:val="18"/>
          <w:szCs w:val="18"/>
        </w:rPr>
      </w:pPr>
      <w:r>
        <w:rPr>
          <w:rFonts w:ascii="Bookman Old Style" w:hAnsi="Bookman Old Style" w:cs="Bookman Old Style"/>
          <w:i/>
          <w:iCs/>
          <w:color w:val="231F20"/>
          <w:sz w:val="18"/>
          <w:szCs w:val="18"/>
        </w:rPr>
        <w:t>gambar (b)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8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rPr>
          <w:rFonts w:ascii="Bookman Old Style" w:hAnsi="Bookman Old Style" w:cs="Bookman Old Style"/>
          <w:i/>
          <w:iCs/>
          <w:color w:val="231F20"/>
          <w:sz w:val="18"/>
          <w:szCs w:val="18"/>
        </w:rPr>
      </w:pPr>
      <w:r>
        <w:rPr>
          <w:rFonts w:ascii="Bookman Old Style" w:hAnsi="Bookman Old Style" w:cs="Bookman Old Style"/>
          <w:i/>
          <w:iCs/>
          <w:color w:val="231F20"/>
          <w:sz w:val="18"/>
          <w:szCs w:val="18"/>
        </w:rPr>
        <w:t>gambar (d)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rPr>
          <w:rFonts w:ascii="Bookman Old Style" w:hAnsi="Bookman Old Style" w:cs="Bookman Old Style"/>
          <w:i/>
          <w:iCs/>
          <w:color w:val="231F20"/>
          <w:sz w:val="18"/>
          <w:szCs w:val="18"/>
        </w:rPr>
        <w:sectPr w:rsidR="00000000">
          <w:pgSz w:w="11900" w:h="16840"/>
          <w:pgMar w:top="0" w:right="0" w:bottom="0" w:left="0" w:header="720" w:footer="720" w:gutter="0"/>
          <w:cols w:num="2" w:space="720" w:equalWidth="0">
            <w:col w:w="7210" w:space="10"/>
            <w:col w:w="46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45" w:lineRule="exact"/>
        <w:ind w:left="7216"/>
        <w:rPr>
          <w:rFonts w:ascii="Bookman Old Style" w:hAnsi="Bookman Old Style" w:cs="Bookman Old Style"/>
          <w:i/>
          <w:iCs/>
          <w:color w:val="00AEEF"/>
          <w:sz w:val="14"/>
          <w:szCs w:val="14"/>
        </w:rPr>
      </w:pPr>
      <w:r>
        <w:rPr>
          <w:rFonts w:ascii="Bookman Old Style" w:hAnsi="Bookman Old Style" w:cs="Bookman Old Style"/>
          <w:b/>
          <w:bCs/>
          <w:color w:val="00AEEF"/>
          <w:sz w:val="14"/>
          <w:szCs w:val="14"/>
        </w:rPr>
        <w:t>Sumber:</w:t>
      </w:r>
      <w:r>
        <w:rPr>
          <w:rFonts w:ascii="Bookman Old Style" w:hAnsi="Bookman Old Style" w:cs="Bookman Old Style"/>
          <w:i/>
          <w:iCs/>
          <w:color w:val="00AEEF"/>
          <w:sz w:val="14"/>
          <w:szCs w:val="14"/>
        </w:rPr>
        <w:t xml:space="preserve"> Nurlan Kusmaedi, 2004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6" w:lineRule="exact"/>
        <w:ind w:left="3037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1.40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Rangkaian gerak serang hindar berangkai kedua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46" w:lineRule="exact"/>
        <w:ind w:left="4881"/>
        <w:rPr>
          <w:rFonts w:ascii="Arial" w:hAnsi="Arial" w:cs="Arial"/>
          <w:b/>
          <w:bCs/>
          <w:color w:val="FFFFFF"/>
          <w:sz w:val="40"/>
          <w:szCs w:val="40"/>
        </w:rPr>
      </w:pPr>
      <w:r>
        <w:rPr>
          <w:rFonts w:ascii="Arial" w:hAnsi="Arial" w:cs="Arial"/>
          <w:b/>
          <w:bCs/>
          <w:color w:val="FFFFFF"/>
          <w:sz w:val="40"/>
          <w:szCs w:val="40"/>
        </w:rPr>
        <w:t>Evaluasi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8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34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A. Berilah tanda silang (x) pada jawaban yang paling benar!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4" w:lineRule="exact"/>
        <w:ind w:left="203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Di bawah ini adalah unsur-unsur dalam pencak silat,</w:t>
      </w:r>
      <w:r>
        <w:rPr>
          <w:rFonts w:ascii="Bookman Old Style" w:hAnsi="Bookman Old Style" w:cs="Bookman Old Style"/>
          <w:b/>
          <w:bCs/>
          <w:i/>
          <w:iCs/>
          <w:color w:val="231F20"/>
        </w:rPr>
        <w:t xml:space="preserve"> kecuali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4" w:lineRule="exact"/>
        <w:ind w:left="2034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3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kerohanian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3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kesenian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c. beladiri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ketangkasan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1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5690" w:space="10"/>
            <w:col w:w="62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03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Yang tidak termasuk serangan dari arah depan dalam pencak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3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silat yaitu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33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3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Bandul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3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Catok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c. Tebak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</w:t>
      </w:r>
      <w:r>
        <w:rPr>
          <w:rFonts w:ascii="Bookman Old Style" w:hAnsi="Bookman Old Style" w:cs="Bookman Old Style"/>
          <w:color w:val="231F20"/>
        </w:rPr>
        <w:t xml:space="preserve"> Sodok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5710" w:space="10"/>
            <w:col w:w="61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3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3. Teknik pembelaan lanjutan terdiri dari,</w:t>
      </w:r>
      <w:r>
        <w:rPr>
          <w:rFonts w:ascii="Bookman Old Style" w:hAnsi="Bookman Old Style" w:cs="Bookman Old Style"/>
          <w:b/>
          <w:bCs/>
          <w:i/>
          <w:iCs/>
          <w:color w:val="231F20"/>
        </w:rPr>
        <w:t xml:space="preserve"> kecuali</w:t>
      </w:r>
      <w:r>
        <w:rPr>
          <w:rFonts w:ascii="Bookman Old Style" w:hAnsi="Bookman Old Style" w:cs="Bookman Old Style"/>
          <w:color w:val="231F20"/>
        </w:rPr>
        <w:t xml:space="preserve">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35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3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tangkapan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3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jatuhan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c. kuncian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serangan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5710" w:space="10"/>
            <w:col w:w="61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3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4. Usaha untuk menguasai lawan dengan tangkapan se</w:t>
      </w:r>
      <w:r>
        <w:rPr>
          <w:rFonts w:ascii="Bookman Old Style" w:hAnsi="Bookman Old Style" w:cs="Bookman Old Style"/>
          <w:color w:val="231F20"/>
        </w:rPr>
        <w:t>mpurna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3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sehingga tidak dapat dibuka lagi atau lawan tidak berdaya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3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merupakan teknik pembelaan dengan...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33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3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tangkapan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3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jatuhan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c. kuncian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serangan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5710" w:space="10"/>
            <w:col w:w="61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3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5. Yang tidak termasuk serangan dari arah </w:t>
      </w:r>
      <w:r>
        <w:rPr>
          <w:rFonts w:ascii="Bookman Old Style" w:hAnsi="Bookman Old Style" w:cs="Bookman Old Style"/>
          <w:color w:val="231F20"/>
        </w:rPr>
        <w:t>depan dalam pencak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3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silat yaitu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33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3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Bandul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3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Catok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c. Tebak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Sodok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5710" w:space="10"/>
            <w:col w:w="61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1.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Permainan dan Olahraga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70" w:space="10"/>
            <w:col w:w="262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35</w:t>
      </w:r>
      <w:r>
        <w:rPr>
          <w:noProof/>
        </w:rPr>
        <w:pict>
          <v:shape id="_x0000_s1225" style="position:absolute;margin-left:453.2pt;margin-top:675.4pt;width:36.55pt;height:36.55pt;z-index:-251454464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26" style="position:absolute;margin-left:216.65pt;margin-top:346.25pt;width:137.95pt;height:24.3pt;z-index:-251453440;mso-position-horizontal-relative:page;mso-position-vertical-relative:page" coordsize="2759,486" path="m,hhl2760,r,486l,486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27" style="position:absolute;z-index:-251452416;mso-position-horizontal-relative:page;mso-position-vertical-relative:page" from="341.65pt,345.75pt" to="341.65pt,371.05pt" strokecolor="white" strokeweight="4pt">
            <w10:wrap anchorx="page" anchory="page"/>
          </v:line>
        </w:pict>
      </w:r>
      <w:r>
        <w:rPr>
          <w:noProof/>
        </w:rPr>
        <w:pict>
          <v:line id="_x0000_s1228" style="position:absolute;z-index:-251451392;mso-position-horizontal-relative:page;mso-position-vertical-relative:page" from="229.65pt,345.75pt" to="229.65pt,371.05pt" strokecolor="white" strokeweight="4pt">
            <w10:wrap anchorx="page" anchory="page"/>
          </v:line>
        </w:pict>
      </w:r>
      <w:r>
        <w:rPr>
          <w:noProof/>
        </w:rPr>
        <w:pict>
          <v:shape id="_x0000_s1229" style="position:absolute;margin-left:202.2pt;margin-top:360.5pt;width:10.05pt;height:10.05pt;z-index:-251450368;mso-position-horizontal-relative:page;mso-position-vertical-relative:page" coordsize="201,201" path="m,hhl202,r,201l,20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30" style="position:absolute;margin-left:195.4pt;margin-top:353.4pt;width:10.05pt;height:10.05pt;z-index:-251449344;mso-position-horizontal-relative:page;mso-position-vertical-relative:page" coordsize="201,201" path="m,hhl202,r,201l,201,,xe" fillcolor="#6ccff7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31" style="position:absolute;margin-left:359.35pt;margin-top:360.5pt;width:10.1pt;height:10.05pt;z-index:-251448320;mso-position-horizontal-relative:page;mso-position-vertical-relative:page" coordsize="202,201" path="m,201hhl202,201,202,,,,,201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32" style="position:absolute;margin-left:366.15pt;margin-top:353.4pt;width:10.1pt;height:10.05pt;z-index:-251447296;mso-position-horizontal-relative:page;mso-position-vertical-relative:page" coordsize="202,201" path="m,201hhl202,201,202,,,,,201xe" fillcolor="#6ccff7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233" style="position:absolute;margin-left:101pt;margin-top:103pt;width:186pt;height:103pt;z-index:-251446272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196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146" type="#_x0000_t75" style="width:183.35pt;height:97.95pt">
                        <v:imagedata r:id="rId64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34" style="position:absolute;margin-left:302pt;margin-top:104pt;width:166pt;height:106pt;z-index:-251445248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0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148" type="#_x0000_t75" style="width:163.25pt;height:101.3pt">
                        <v:imagedata r:id="rId65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35" style="position:absolute;margin-left:96pt;margin-top:212pt;width:182pt;height:82pt;z-index:-251444224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154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150" type="#_x0000_t75" style="width:179.15pt;height:77pt">
                        <v:imagedata r:id="rId66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36" style="position:absolute;margin-left:291pt;margin-top:212pt;width:188pt;height:82pt;z-index:-251443200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154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152" type="#_x0000_t75" style="width:185pt;height:77pt">
                        <v:imagedata r:id="rId67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B. Jawablah pertanyaan-pertanyaan di bawah ini dengan benar!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2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Sebutkan 4 aspek dalam pencak silat!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Apa yang dimaksud dengan</w:t>
      </w:r>
      <w:r>
        <w:rPr>
          <w:rFonts w:ascii="Bookman Old Style" w:hAnsi="Bookman Old Style" w:cs="Bookman Old Style"/>
          <w:color w:val="231F20"/>
        </w:rPr>
        <w:t xml:space="preserve"> sikap serangan dalam olahraga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beladiri pencak silat?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3. Bagaimana sikap awal dalam melakukan latihan serangan?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4. Sebutkan kepanjangan IPSI!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5. Apa yang dimaksud dengan gerak menghindar dalam olahraga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beladiri pencak silat?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01" w:lineRule="exact"/>
        <w:ind w:left="3078"/>
        <w:rPr>
          <w:rFonts w:ascii="Arial" w:hAnsi="Arial" w:cs="Arial"/>
          <w:b/>
          <w:bCs/>
          <w:color w:val="FFFFFF"/>
          <w:sz w:val="36"/>
          <w:szCs w:val="36"/>
        </w:rPr>
      </w:pPr>
      <w:r>
        <w:rPr>
          <w:rFonts w:ascii="Arial" w:hAnsi="Arial" w:cs="Arial"/>
          <w:b/>
          <w:bCs/>
          <w:color w:val="FFFFFF"/>
          <w:sz w:val="36"/>
          <w:szCs w:val="36"/>
        </w:rPr>
        <w:t>Rangkuman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65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Teknik dasar</w:t>
      </w:r>
      <w:r>
        <w:rPr>
          <w:rFonts w:ascii="Bookman Old Style" w:hAnsi="Bookman Old Style" w:cs="Bookman Old Style"/>
          <w:color w:val="231F20"/>
        </w:rPr>
        <w:t xml:space="preserve"> dalam permainan sepak bola di antaranya: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30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Teknik dasar menghentikan bola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30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Teknik dasar menggiring bola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65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Teknik dasar dalam permainan bola voli di antaranya: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3049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a. Teknik dasar</w:t>
      </w:r>
      <w:r>
        <w:rPr>
          <w:rFonts w:ascii="Bookman Old Style" w:hAnsi="Bookman Old Style" w:cs="Bookman Old Style"/>
          <w:i/>
          <w:iCs/>
          <w:color w:val="231F20"/>
        </w:rPr>
        <w:t xml:space="preserve"> passing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3049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b. Teknik dasar</w:t>
      </w:r>
      <w:r>
        <w:rPr>
          <w:rFonts w:ascii="Bookman Old Style" w:hAnsi="Bookman Old Style" w:cs="Bookman Old Style"/>
          <w:i/>
          <w:iCs/>
          <w:color w:val="231F20"/>
        </w:rPr>
        <w:t xml:space="preserve"> service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3049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c. Teknik dasar</w:t>
      </w:r>
      <w:r>
        <w:rPr>
          <w:rFonts w:ascii="Bookman Old Style" w:hAnsi="Bookman Old Style" w:cs="Bookman Old Style"/>
          <w:i/>
          <w:iCs/>
          <w:color w:val="231F20"/>
        </w:rPr>
        <w:t xml:space="preserve"> smash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3049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d. Teknik dasar</w:t>
      </w:r>
      <w:r>
        <w:rPr>
          <w:rFonts w:ascii="Bookman Old Style" w:hAnsi="Bookman Old Style" w:cs="Bookman Old Style"/>
          <w:i/>
          <w:iCs/>
          <w:color w:val="231F20"/>
        </w:rPr>
        <w:t xml:space="preserve"> block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65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3. Teknik dasar dalam permainan bola basket di antaranya: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30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Teknik dasar</w:t>
      </w:r>
      <w:r>
        <w:rPr>
          <w:rFonts w:ascii="Bookman Old Style" w:hAnsi="Bookman Old Style" w:cs="Bookman Old Style"/>
          <w:i/>
          <w:iCs/>
          <w:color w:val="231F20"/>
        </w:rPr>
        <w:t xml:space="preserve"> passing</w:t>
      </w:r>
      <w:r>
        <w:rPr>
          <w:rFonts w:ascii="Bookman Old Style" w:hAnsi="Bookman Old Style" w:cs="Bookman Old Style"/>
          <w:color w:val="231F20"/>
        </w:rPr>
        <w:t xml:space="preserve"> dan menangkap bola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30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Teknik dasar menggiring bola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3049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c. Teknik dasar</w:t>
      </w:r>
      <w:r>
        <w:rPr>
          <w:rFonts w:ascii="Bookman Old Style" w:hAnsi="Bookman Old Style" w:cs="Bookman Old Style"/>
          <w:i/>
          <w:iCs/>
          <w:color w:val="231F20"/>
        </w:rPr>
        <w:t xml:space="preserve"> shooting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3049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d. Teknik dasar</w:t>
      </w:r>
      <w:r>
        <w:rPr>
          <w:rFonts w:ascii="Bookman Old Style" w:hAnsi="Bookman Old Style" w:cs="Bookman Old Style"/>
          <w:i/>
          <w:iCs/>
          <w:color w:val="231F20"/>
        </w:rPr>
        <w:t xml:space="preserve"> lay up shot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65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4. Permainan</w:t>
      </w:r>
      <w:r>
        <w:rPr>
          <w:rFonts w:ascii="Bookman Old Style" w:hAnsi="Bookman Old Style" w:cs="Bookman Old Style"/>
          <w:i/>
          <w:iCs/>
          <w:color w:val="231F20"/>
        </w:rPr>
        <w:t xml:space="preserve"> softball</w:t>
      </w:r>
      <w:r>
        <w:rPr>
          <w:rFonts w:ascii="Bookman Old Style" w:hAnsi="Bookman Old Style" w:cs="Bookman Old Style"/>
          <w:color w:val="231F20"/>
        </w:rPr>
        <w:t xml:space="preserve"> merupakan perkembangan dari olahraga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30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sejenis yai</w:t>
      </w:r>
      <w:r>
        <w:rPr>
          <w:rFonts w:ascii="Bookman Old Style" w:hAnsi="Bookman Old Style" w:cs="Bookman Old Style"/>
          <w:color w:val="231F20"/>
        </w:rPr>
        <w:t>tu</w:t>
      </w:r>
      <w:r>
        <w:rPr>
          <w:rFonts w:ascii="Bookman Old Style" w:hAnsi="Bookman Old Style" w:cs="Bookman Old Style"/>
          <w:i/>
          <w:iCs/>
          <w:color w:val="231F20"/>
        </w:rPr>
        <w:t xml:space="preserve"> base ball</w:t>
      </w:r>
      <w:r>
        <w:rPr>
          <w:rFonts w:ascii="Bookman Old Style" w:hAnsi="Bookman Old Style" w:cs="Bookman Old Style"/>
          <w:color w:val="231F20"/>
        </w:rPr>
        <w:t xml:space="preserve"> atau</w:t>
      </w:r>
      <w:r>
        <w:rPr>
          <w:rFonts w:ascii="Bookman Old Style" w:hAnsi="Bookman Old Style" w:cs="Bookman Old Style"/>
          <w:i/>
          <w:iCs/>
          <w:color w:val="231F20"/>
        </w:rPr>
        <w:t xml:space="preserve"> hardball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65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5. Teknik dasar permainan bulutangkis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30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Teknik memegang raket (</w:t>
      </w:r>
      <w:r>
        <w:rPr>
          <w:rFonts w:ascii="Bookman Old Style" w:hAnsi="Bookman Old Style" w:cs="Bookman Old Style"/>
          <w:i/>
          <w:iCs/>
          <w:color w:val="231F20"/>
        </w:rPr>
        <w:t>grip</w:t>
      </w:r>
      <w:r>
        <w:rPr>
          <w:rFonts w:ascii="Bookman Old Style" w:hAnsi="Bookman Old Style" w:cs="Bookman Old Style"/>
          <w:color w:val="231F20"/>
        </w:rPr>
        <w:t>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30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Gerakan pergelangan tangan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30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Gerakan melangkahkah kaki (</w:t>
      </w:r>
      <w:r>
        <w:rPr>
          <w:rFonts w:ascii="Bookman Old Style" w:hAnsi="Bookman Old Style" w:cs="Bookman Old Style"/>
          <w:i/>
          <w:iCs/>
          <w:color w:val="231F20"/>
        </w:rPr>
        <w:t>footwork</w:t>
      </w:r>
      <w:r>
        <w:rPr>
          <w:rFonts w:ascii="Bookman Old Style" w:hAnsi="Bookman Old Style" w:cs="Bookman Old Style"/>
          <w:color w:val="231F20"/>
        </w:rPr>
        <w:t>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30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Teknik pukulan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65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6. Olahraga atletik di antaranya lari jarak menengah, lempar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30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lembing,</w:t>
      </w:r>
      <w:r>
        <w:rPr>
          <w:rFonts w:ascii="Bookman Old Style" w:hAnsi="Bookman Old Style" w:cs="Bookman Old Style"/>
          <w:color w:val="231F20"/>
        </w:rPr>
        <w:t xml:space="preserve"> lempar cakram.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65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7. Dalam pencaksilat harus menguasai variasi dan kombinasi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30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gerakan antara teknik dasar serangan dan teknik dasar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30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tangkisan yang dirangkai menjadi satu gerak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30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berurutan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3049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1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343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36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1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1237" style="position:absolute;margin-left:105.8pt;margin-top:675.4pt;width:36.55pt;height:36.55pt;z-index:-251442176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38" style="position:absolute;margin-left:124.35pt;margin-top:271.2pt;width:179pt;height:20.85pt;z-index:-251441152;mso-position-horizontal-relative:page;mso-position-vertical-relative:page" coordsize="3580,417" path="m,hhl3581,r,417l,417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39" style="position:absolute;margin-left:125.9pt;margin-top:298.8pt;width:367.25pt;height:358.8pt;z-index:-251440128;mso-position-horizontal-relative:page;mso-position-vertical-relative:page" coordsize="7345,7176" path="m,hhl7345,r,7175l,7175,,xe" fillcolor="#b8e5fa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40" style="position:absolute;z-index:-251439104;mso-position-horizontal-relative:page;mso-position-vertical-relative:page" from="130.9pt,297.8pt" to="134.9pt,297.8pt" strokecolor="#00aeef" strokeweight="2pt">
            <w10:wrap anchorx="page" anchory="page"/>
          </v:line>
        </w:pict>
      </w:r>
      <w:r>
        <w:rPr>
          <w:noProof/>
        </w:rPr>
        <w:pict>
          <v:line id="_x0000_s1241" style="position:absolute;z-index:-251438080;mso-position-horizontal-relative:page;mso-position-vertical-relative:page" from="138.95pt,297.8pt" to="142.95pt,297.8pt" strokecolor="#00aeef" strokeweight="2pt">
            <w10:wrap anchorx="page" anchory="page"/>
          </v:line>
        </w:pict>
      </w:r>
      <w:r>
        <w:rPr>
          <w:noProof/>
        </w:rPr>
        <w:pict>
          <v:line id="_x0000_s1242" style="position:absolute;z-index:-251437056;mso-position-horizontal-relative:page;mso-position-vertical-relative:page" from="146.95pt,297.8pt" to="150.95pt,297.8pt" strokecolor="#00aeef" strokeweight="2pt">
            <w10:wrap anchorx="page" anchory="page"/>
          </v:line>
        </w:pict>
      </w:r>
      <w:r>
        <w:rPr>
          <w:noProof/>
        </w:rPr>
        <w:pict>
          <v:line id="_x0000_s1243" style="position:absolute;z-index:-251436032;mso-position-horizontal-relative:page;mso-position-vertical-relative:page" from="155pt,297.8pt" to="159pt,297.8pt" strokecolor="#00aeef" strokeweight="2pt">
            <w10:wrap anchorx="page" anchory="page"/>
          </v:line>
        </w:pict>
      </w:r>
      <w:r>
        <w:rPr>
          <w:noProof/>
        </w:rPr>
        <w:pict>
          <v:line id="_x0000_s1244" style="position:absolute;z-index:-251435008;mso-position-horizontal-relative:page;mso-position-vertical-relative:page" from="163pt,297.8pt" to="167pt,297.8pt" strokecolor="#00aeef" strokeweight="2pt">
            <w10:wrap anchorx="page" anchory="page"/>
          </v:line>
        </w:pict>
      </w:r>
      <w:r>
        <w:rPr>
          <w:noProof/>
        </w:rPr>
        <w:pict>
          <v:line id="_x0000_s1245" style="position:absolute;z-index:-251433984;mso-position-horizontal-relative:page;mso-position-vertical-relative:page" from="171.05pt,297.8pt" to="175.05pt,297.8pt" strokecolor="#00aeef" strokeweight="2pt">
            <w10:wrap anchorx="page" anchory="page"/>
          </v:line>
        </w:pict>
      </w:r>
      <w:r>
        <w:rPr>
          <w:noProof/>
        </w:rPr>
        <w:pict>
          <v:line id="_x0000_s1246" style="position:absolute;z-index:-251432960;mso-position-horizontal-relative:page;mso-position-vertical-relative:page" from="179.05pt,297.8pt" to="183.05pt,297.8pt" strokecolor="#00aeef" strokeweight="2pt">
            <w10:wrap anchorx="page" anchory="page"/>
          </v:line>
        </w:pict>
      </w:r>
      <w:r>
        <w:rPr>
          <w:noProof/>
        </w:rPr>
        <w:pict>
          <v:line id="_x0000_s1247" style="position:absolute;z-index:-251431936;mso-position-horizontal-relative:page;mso-position-vertical-relative:page" from="187.1pt,297.8pt" to="191.1pt,297.8pt" strokecolor="#00aeef" strokeweight="2pt">
            <w10:wrap anchorx="page" anchory="page"/>
          </v:line>
        </w:pict>
      </w:r>
      <w:r>
        <w:rPr>
          <w:noProof/>
        </w:rPr>
        <w:pict>
          <v:line id="_x0000_s1248" style="position:absolute;z-index:-251430912;mso-position-horizontal-relative:page;mso-position-vertical-relative:page" from="195.15pt,297.8pt" to="199.15pt,297.8pt" strokecolor="#00aeef" strokeweight="2pt">
            <w10:wrap anchorx="page" anchory="page"/>
          </v:line>
        </w:pict>
      </w:r>
      <w:r>
        <w:rPr>
          <w:noProof/>
        </w:rPr>
        <w:pict>
          <v:line id="_x0000_s1249" style="position:absolute;z-index:-251429888;mso-position-horizontal-relative:page;mso-position-vertical-relative:page" from="203.15pt,297.8pt" to="207.15pt,297.8pt" strokecolor="#00aeef" strokeweight="2pt">
            <w10:wrap anchorx="page" anchory="page"/>
          </v:line>
        </w:pict>
      </w:r>
      <w:r>
        <w:rPr>
          <w:noProof/>
        </w:rPr>
        <w:pict>
          <v:line id="_x0000_s1250" style="position:absolute;z-index:-251428864;mso-position-horizontal-relative:page;mso-position-vertical-relative:page" from="211.2pt,297.8pt" to="215.2pt,297.8pt" strokecolor="#00aeef" strokeweight="2pt">
            <w10:wrap anchorx="page" anchory="page"/>
          </v:line>
        </w:pict>
      </w:r>
      <w:r>
        <w:rPr>
          <w:noProof/>
        </w:rPr>
        <w:pict>
          <v:line id="_x0000_s1251" style="position:absolute;z-index:-251427840;mso-position-horizontal-relative:page;mso-position-vertical-relative:page" from="219.2pt,297.8pt" to="223.2pt,297.8pt" strokecolor="#00aeef" strokeweight="2pt">
            <w10:wrap anchorx="page" anchory="page"/>
          </v:line>
        </w:pict>
      </w:r>
      <w:r>
        <w:rPr>
          <w:noProof/>
        </w:rPr>
        <w:pict>
          <v:line id="_x0000_s1252" style="position:absolute;z-index:-251426816;mso-position-horizontal-relative:page;mso-position-vertical-relative:page" from="227.25pt,297.8pt" to="231.25pt,297.8pt" strokecolor="#00aeef" strokeweight="2pt">
            <w10:wrap anchorx="page" anchory="page"/>
          </v:line>
        </w:pict>
      </w:r>
      <w:r>
        <w:rPr>
          <w:noProof/>
        </w:rPr>
        <w:pict>
          <v:line id="_x0000_s1253" style="position:absolute;z-index:-251425792;mso-position-horizontal-relative:page;mso-position-vertical-relative:page" from="235.25pt,297.8pt" to="239.25pt,297.8pt" strokecolor="#00aeef" strokeweight="2pt">
            <w10:wrap anchorx="page" anchory="page"/>
          </v:line>
        </w:pict>
      </w:r>
      <w:r>
        <w:rPr>
          <w:noProof/>
        </w:rPr>
        <w:pict>
          <v:line id="_x0000_s1254" style="position:absolute;z-index:-251424768;mso-position-horizontal-relative:page;mso-position-vertical-relative:page" from="243.3pt,297.8pt" to="247.3pt,297.8pt" strokecolor="#00aeef" strokeweight="2pt">
            <w10:wrap anchorx="page" anchory="page"/>
          </v:line>
        </w:pict>
      </w:r>
      <w:r>
        <w:rPr>
          <w:noProof/>
        </w:rPr>
        <w:pict>
          <v:line id="_x0000_s1255" style="position:absolute;z-index:-251423744;mso-position-horizontal-relative:page;mso-position-vertical-relative:page" from="251.3pt,297.8pt" to="255.3pt,297.8pt" strokecolor="#00aeef" strokeweight="2pt">
            <w10:wrap anchorx="page" anchory="page"/>
          </v:line>
        </w:pict>
      </w:r>
      <w:r>
        <w:rPr>
          <w:noProof/>
        </w:rPr>
        <w:pict>
          <v:line id="_x0000_s1256" style="position:absolute;z-index:-251422720;mso-position-horizontal-relative:page;mso-position-vertical-relative:page" from="259.35pt,297.8pt" to="263.35pt,297.8pt" strokecolor="#00aeef" strokeweight="2pt">
            <w10:wrap anchorx="page" anchory="page"/>
          </v:line>
        </w:pict>
      </w:r>
      <w:r>
        <w:rPr>
          <w:noProof/>
        </w:rPr>
        <w:pict>
          <v:line id="_x0000_s1257" style="position:absolute;z-index:-251421696;mso-position-horizontal-relative:page;mso-position-vertical-relative:page" from="267.4pt,297.8pt" to="271.4pt,297.8pt" strokecolor="#00aeef" strokeweight="2pt">
            <w10:wrap anchorx="page" anchory="page"/>
          </v:line>
        </w:pict>
      </w:r>
      <w:r>
        <w:rPr>
          <w:noProof/>
        </w:rPr>
        <w:pict>
          <v:line id="_x0000_s1258" style="position:absolute;z-index:-251420672;mso-position-horizontal-relative:page;mso-position-vertical-relative:page" from="275.4pt,297.8pt" to="279.4pt,297.8pt" strokecolor="#00aeef" strokeweight="2pt">
            <w10:wrap anchorx="page" anchory="page"/>
          </v:line>
        </w:pict>
      </w:r>
      <w:r>
        <w:rPr>
          <w:noProof/>
        </w:rPr>
        <w:pict>
          <v:line id="_x0000_s1259" style="position:absolute;z-index:-251419648;mso-position-horizontal-relative:page;mso-position-vertical-relative:page" from="283.45pt,297.8pt" to="287.45pt,297.8pt" strokecolor="#00aeef" strokeweight="2pt">
            <w10:wrap anchorx="page" anchory="page"/>
          </v:line>
        </w:pict>
      </w:r>
      <w:r>
        <w:rPr>
          <w:noProof/>
        </w:rPr>
        <w:pict>
          <v:line id="_x0000_s1260" style="position:absolute;z-index:-251418624;mso-position-horizontal-relative:page;mso-position-vertical-relative:page" from="291.45pt,297.8pt" to="295.45pt,297.8pt" strokecolor="#00aeef" strokeweight="2pt">
            <w10:wrap anchorx="page" anchory="page"/>
          </v:line>
        </w:pict>
      </w:r>
      <w:r>
        <w:rPr>
          <w:noProof/>
        </w:rPr>
        <w:pict>
          <v:line id="_x0000_s1261" style="position:absolute;z-index:-251417600;mso-position-horizontal-relative:page;mso-position-vertical-relative:page" from="299.5pt,297.8pt" to="303.5pt,297.8pt" strokecolor="#00aeef" strokeweight="2pt">
            <w10:wrap anchorx="page" anchory="page"/>
          </v:line>
        </w:pict>
      </w:r>
      <w:r>
        <w:rPr>
          <w:noProof/>
        </w:rPr>
        <w:pict>
          <v:line id="_x0000_s1262" style="position:absolute;z-index:-251416576;mso-position-horizontal-relative:page;mso-position-vertical-relative:page" from="307.5pt,297.8pt" to="311.5pt,297.8pt" strokecolor="#00aeef" strokeweight="2pt">
            <w10:wrap anchorx="page" anchory="page"/>
          </v:line>
        </w:pict>
      </w:r>
      <w:r>
        <w:rPr>
          <w:noProof/>
        </w:rPr>
        <w:pict>
          <v:line id="_x0000_s1263" style="position:absolute;z-index:-251415552;mso-position-horizontal-relative:page;mso-position-vertical-relative:page" from="315.55pt,297.8pt" to="319.55pt,297.8pt" strokecolor="#00aeef" strokeweight="2pt">
            <w10:wrap anchorx="page" anchory="page"/>
          </v:line>
        </w:pict>
      </w:r>
      <w:r>
        <w:rPr>
          <w:noProof/>
        </w:rPr>
        <w:pict>
          <v:line id="_x0000_s1264" style="position:absolute;z-index:-251414528;mso-position-horizontal-relative:page;mso-position-vertical-relative:page" from="323.6pt,297.8pt" to="327.6pt,297.8pt" strokecolor="#00aeef" strokeweight="2pt">
            <w10:wrap anchorx="page" anchory="page"/>
          </v:line>
        </w:pict>
      </w:r>
      <w:r>
        <w:rPr>
          <w:noProof/>
        </w:rPr>
        <w:pict>
          <v:line id="_x0000_s1265" style="position:absolute;z-index:-251413504;mso-position-horizontal-relative:page;mso-position-vertical-relative:page" from="331.6pt,297.8pt" to="335.6pt,297.8pt" strokecolor="#00aeef" strokeweight="2pt">
            <w10:wrap anchorx="page" anchory="page"/>
          </v:line>
        </w:pict>
      </w:r>
      <w:r>
        <w:rPr>
          <w:noProof/>
        </w:rPr>
        <w:pict>
          <v:line id="_x0000_s1266" style="position:absolute;z-index:-251412480;mso-position-horizontal-relative:page;mso-position-vertical-relative:page" from="339.65pt,297.8pt" to="343.65pt,297.8pt" strokecolor="#00aeef" strokeweight="2pt">
            <w10:wrap anchorx="page" anchory="page"/>
          </v:line>
        </w:pict>
      </w:r>
      <w:r>
        <w:rPr>
          <w:noProof/>
        </w:rPr>
        <w:pict>
          <v:line id="_x0000_s1267" style="position:absolute;z-index:-251411456;mso-position-horizontal-relative:page;mso-position-vertical-relative:page" from="347.65pt,297.8pt" to="351.65pt,297.8pt" strokecolor="#00aeef" strokeweight="2pt">
            <w10:wrap anchorx="page" anchory="page"/>
          </v:line>
        </w:pict>
      </w:r>
      <w:r>
        <w:rPr>
          <w:noProof/>
        </w:rPr>
        <w:pict>
          <v:line id="_x0000_s1268" style="position:absolute;z-index:-251410432;mso-position-horizontal-relative:page;mso-position-vertical-relative:page" from="355.7pt,297.8pt" to="359.7pt,297.8pt" strokecolor="#00aeef" strokeweight="2pt">
            <w10:wrap anchorx="page" anchory="page"/>
          </v:line>
        </w:pict>
      </w:r>
      <w:r>
        <w:rPr>
          <w:noProof/>
        </w:rPr>
        <w:pict>
          <v:line id="_x0000_s1269" style="position:absolute;z-index:-251409408;mso-position-horizontal-relative:page;mso-position-vertical-relative:page" from="363.7pt,297.8pt" to="367.7pt,297.8pt" strokecolor="#00aeef" strokeweight="2pt">
            <w10:wrap anchorx="page" anchory="page"/>
          </v:line>
        </w:pict>
      </w:r>
      <w:r>
        <w:rPr>
          <w:noProof/>
        </w:rPr>
        <w:pict>
          <v:line id="_x0000_s1270" style="position:absolute;z-index:-251408384;mso-position-horizontal-relative:page;mso-position-vertical-relative:page" from="371.75pt,297.8pt" to="375.75pt,297.8pt" strokecolor="#00aeef" strokeweight="2pt">
            <w10:wrap anchorx="page" anchory="page"/>
          </v:line>
        </w:pict>
      </w:r>
      <w:r>
        <w:rPr>
          <w:noProof/>
        </w:rPr>
        <w:pict>
          <v:line id="_x0000_s1271" style="position:absolute;z-index:-251407360;mso-position-horizontal-relative:page;mso-position-vertical-relative:page" from="379.8pt,297.8pt" to="383.8pt,297.8pt" strokecolor="#00aeef" strokeweight="2pt">
            <w10:wrap anchorx="page" anchory="page"/>
          </v:line>
        </w:pict>
      </w:r>
      <w:r>
        <w:rPr>
          <w:noProof/>
        </w:rPr>
        <w:pict>
          <v:line id="_x0000_s1272" style="position:absolute;z-index:-251406336;mso-position-horizontal-relative:page;mso-position-vertical-relative:page" from="387.8pt,297.8pt" to="391.8pt,297.8pt" strokecolor="#00aeef" strokeweight="2pt">
            <w10:wrap anchorx="page" anchory="page"/>
          </v:line>
        </w:pict>
      </w:r>
      <w:r>
        <w:rPr>
          <w:noProof/>
        </w:rPr>
        <w:pict>
          <v:line id="_x0000_s1273" style="position:absolute;z-index:-251405312;mso-position-horizontal-relative:page;mso-position-vertical-relative:page" from="395.85pt,297.8pt" to="399.85pt,297.8pt" strokecolor="#00aeef" strokeweight="2pt">
            <w10:wrap anchorx="page" anchory="page"/>
          </v:line>
        </w:pict>
      </w:r>
      <w:r>
        <w:rPr>
          <w:noProof/>
        </w:rPr>
        <w:pict>
          <v:line id="_x0000_s1274" style="position:absolute;z-index:-251404288;mso-position-horizontal-relative:page;mso-position-vertical-relative:page" from="403.85pt,297.8pt" to="407.85pt,297.8pt" strokecolor="#00aeef" strokeweight="2pt">
            <w10:wrap anchorx="page" anchory="page"/>
          </v:line>
        </w:pict>
      </w:r>
      <w:r>
        <w:rPr>
          <w:noProof/>
        </w:rPr>
        <w:pict>
          <v:line id="_x0000_s1275" style="position:absolute;z-index:-251403264;mso-position-horizontal-relative:page;mso-position-vertical-relative:page" from="411.9pt,297.8pt" to="415.9pt,297.8pt" strokecolor="#00aeef" strokeweight="2pt">
            <w10:wrap anchorx="page" anchory="page"/>
          </v:line>
        </w:pict>
      </w:r>
      <w:r>
        <w:rPr>
          <w:noProof/>
        </w:rPr>
        <w:pict>
          <v:line id="_x0000_s1276" style="position:absolute;z-index:-251402240;mso-position-horizontal-relative:page;mso-position-vertical-relative:page" from="419.9pt,297.8pt" to="423.9pt,297.8pt" strokecolor="#00aeef" strokeweight="2pt">
            <w10:wrap anchorx="page" anchory="page"/>
          </v:line>
        </w:pict>
      </w:r>
      <w:r>
        <w:rPr>
          <w:noProof/>
        </w:rPr>
        <w:pict>
          <v:line id="_x0000_s1277" style="position:absolute;z-index:-251401216;mso-position-horizontal-relative:page;mso-position-vertical-relative:page" from="427.95pt,297.8pt" to="431.95pt,297.8pt" strokecolor="#00aeef" strokeweight="2pt">
            <w10:wrap anchorx="page" anchory="page"/>
          </v:line>
        </w:pict>
      </w:r>
      <w:r>
        <w:rPr>
          <w:noProof/>
        </w:rPr>
        <w:pict>
          <v:line id="_x0000_s1278" style="position:absolute;z-index:-251400192;mso-position-horizontal-relative:page;mso-position-vertical-relative:page" from="436pt,297.8pt" to="440pt,297.8pt" strokecolor="#00aeef" strokeweight="2pt">
            <w10:wrap anchorx="page" anchory="page"/>
          </v:line>
        </w:pict>
      </w:r>
      <w:r>
        <w:rPr>
          <w:noProof/>
        </w:rPr>
        <w:pict>
          <v:line id="_x0000_s1279" style="position:absolute;z-index:-251399168;mso-position-horizontal-relative:page;mso-position-vertical-relative:page" from="444pt,297.8pt" to="448pt,297.8pt" strokecolor="#00aeef" strokeweight="2pt">
            <w10:wrap anchorx="page" anchory="page"/>
          </v:line>
        </w:pict>
      </w:r>
      <w:r>
        <w:rPr>
          <w:noProof/>
        </w:rPr>
        <w:pict>
          <v:line id="_x0000_s1280" style="position:absolute;z-index:-251398144;mso-position-horizontal-relative:page;mso-position-vertical-relative:page" from="452.05pt,297.8pt" to="456.05pt,297.8pt" strokecolor="#00aeef" strokeweight="2pt">
            <w10:wrap anchorx="page" anchory="page"/>
          </v:line>
        </w:pict>
      </w:r>
      <w:r>
        <w:rPr>
          <w:noProof/>
        </w:rPr>
        <w:pict>
          <v:line id="_x0000_s1281" style="position:absolute;z-index:-251397120;mso-position-horizontal-relative:page;mso-position-vertical-relative:page" from="460.05pt,297.8pt" to="464.05pt,297.8pt" strokecolor="#00aeef" strokeweight="2pt">
            <w10:wrap anchorx="page" anchory="page"/>
          </v:line>
        </w:pict>
      </w:r>
      <w:r>
        <w:rPr>
          <w:noProof/>
        </w:rPr>
        <w:pict>
          <v:line id="_x0000_s1282" style="position:absolute;z-index:-251396096;mso-position-horizontal-relative:page;mso-position-vertical-relative:page" from="468.1pt,297.8pt" to="472.1pt,297.8pt" strokecolor="#00aeef" strokeweight="2pt">
            <w10:wrap anchorx="page" anchory="page"/>
          </v:line>
        </w:pict>
      </w:r>
      <w:r>
        <w:rPr>
          <w:noProof/>
        </w:rPr>
        <w:pict>
          <v:line id="_x0000_s1283" style="position:absolute;z-index:-251395072;mso-position-horizontal-relative:page;mso-position-vertical-relative:page" from="476.1pt,297.8pt" to="480.1pt,297.8pt" strokecolor="#00aeef" strokeweight="2pt">
            <w10:wrap anchorx="page" anchory="page"/>
          </v:line>
        </w:pict>
      </w:r>
      <w:r>
        <w:rPr>
          <w:noProof/>
        </w:rPr>
        <w:pict>
          <v:line id="_x0000_s1284" style="position:absolute;z-index:-251394048;mso-position-horizontal-relative:page;mso-position-vertical-relative:page" from="484.15pt,297.8pt" to="488.15pt,297.8pt" strokecolor="#00aeef" strokeweight="2pt">
            <w10:wrap anchorx="page" anchory="page"/>
          </v:line>
        </w:pict>
      </w:r>
      <w:r>
        <w:rPr>
          <w:noProof/>
        </w:rPr>
        <w:pict>
          <v:group id="_x0000_s1285" style="position:absolute;margin-left:492.2pt;margin-top:297.8pt;width:2pt;height:2pt;z-index:-251393024;mso-position-horizontal-relative:page;mso-position-vertical-relative:page" coordorigin="9844,5956" coordsize="40,40" o:allowincell="f">
            <v:shape id="_x0000_s1286" style="position:absolute;left:9844;top:5956;width:40;height:0" coordsize="40,0" o:allowincell="f" path="m,hhl40,e" filled="f" strokecolor="#00aeef" strokeweight="2pt">
              <v:path arrowok="t"/>
            </v:shape>
            <v:shape id="_x0000_s1287" style="position:absolute;left:9884;top:5956;width:0;height:40" coordsize="0,40" o:allowincell="f" path="m,hhl,40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1288" style="position:absolute;z-index:-251392000;mso-position-horizontal-relative:page;mso-position-vertical-relative:page" from="494.2pt,303.8pt" to="494.2pt,307.8pt" strokecolor="#00aeef" strokeweight="2pt">
            <w10:wrap anchorx="page" anchory="page"/>
          </v:line>
        </w:pict>
      </w:r>
      <w:r>
        <w:rPr>
          <w:noProof/>
        </w:rPr>
        <w:pict>
          <v:line id="_x0000_s1289" style="position:absolute;z-index:-251390976;mso-position-horizontal-relative:page;mso-position-vertical-relative:page" from="494.2pt,311.85pt" to="494.2pt,315.85pt" strokecolor="#00aeef" strokeweight="2pt">
            <w10:wrap anchorx="page" anchory="page"/>
          </v:line>
        </w:pict>
      </w:r>
      <w:r>
        <w:rPr>
          <w:noProof/>
        </w:rPr>
        <w:pict>
          <v:line id="_x0000_s1290" style="position:absolute;z-index:-251389952;mso-position-horizontal-relative:page;mso-position-vertical-relative:page" from="494.2pt,319.85pt" to="494.2pt,323.85pt" strokecolor="#00aeef" strokeweight="2pt">
            <w10:wrap anchorx="page" anchory="page"/>
          </v:line>
        </w:pict>
      </w:r>
      <w:r>
        <w:rPr>
          <w:noProof/>
        </w:rPr>
        <w:pict>
          <v:line id="_x0000_s1291" style="position:absolute;z-index:-251388928;mso-position-horizontal-relative:page;mso-position-vertical-relative:page" from="494.2pt,327.85pt" to="494.2pt,331.85pt" strokecolor="#00aeef" strokeweight="2pt">
            <w10:wrap anchorx="page" anchory="page"/>
          </v:line>
        </w:pict>
      </w:r>
      <w:r>
        <w:rPr>
          <w:noProof/>
        </w:rPr>
        <w:pict>
          <v:line id="_x0000_s1292" style="position:absolute;z-index:-251387904;mso-position-horizontal-relative:page;mso-position-vertical-relative:page" from="494.2pt,335.9pt" to="494.2pt,339.9pt" strokecolor="#00aeef" strokeweight="2pt">
            <w10:wrap anchorx="page" anchory="page"/>
          </v:line>
        </w:pict>
      </w:r>
      <w:r>
        <w:rPr>
          <w:noProof/>
        </w:rPr>
        <w:pict>
          <v:line id="_x0000_s1293" style="position:absolute;z-index:-251386880;mso-position-horizontal-relative:page;mso-position-vertical-relative:page" from="494.2pt,343.9pt" to="494.2pt,347.9pt" strokecolor="#00aeef" strokeweight="2pt">
            <w10:wrap anchorx="page" anchory="page"/>
          </v:line>
        </w:pict>
      </w:r>
      <w:r>
        <w:rPr>
          <w:noProof/>
        </w:rPr>
        <w:pict>
          <v:line id="_x0000_s1294" style="position:absolute;z-index:-251385856;mso-position-horizontal-relative:page;mso-position-vertical-relative:page" from="494.2pt,351.9pt" to="494.2pt,355.9pt" strokecolor="#00aeef" strokeweight="2pt">
            <w10:wrap anchorx="page" anchory="page"/>
          </v:line>
        </w:pict>
      </w:r>
      <w:r>
        <w:rPr>
          <w:noProof/>
        </w:rPr>
        <w:pict>
          <v:line id="_x0000_s1295" style="position:absolute;z-index:-251384832;mso-position-horizontal-relative:page;mso-position-vertical-relative:page" from="494.2pt,359.95pt" to="494.2pt,363.95pt" strokecolor="#00aeef" strokeweight="2pt">
            <w10:wrap anchorx="page" anchory="page"/>
          </v:line>
        </w:pict>
      </w:r>
      <w:r>
        <w:rPr>
          <w:noProof/>
        </w:rPr>
        <w:pict>
          <v:line id="_x0000_s1296" style="position:absolute;z-index:-251383808;mso-position-horizontal-relative:page;mso-position-vertical-relative:page" from="494.2pt,367.95pt" to="494.2pt,371.95pt" strokecolor="#00aeef" strokeweight="2pt">
            <w10:wrap anchorx="page" anchory="page"/>
          </v:line>
        </w:pict>
      </w:r>
      <w:r>
        <w:rPr>
          <w:noProof/>
        </w:rPr>
        <w:pict>
          <v:line id="_x0000_s1297" style="position:absolute;z-index:-251382784;mso-position-horizontal-relative:page;mso-position-vertical-relative:page" from="494.2pt,376pt" to="494.2pt,380pt" strokecolor="#00aeef" strokeweight="2pt">
            <w10:wrap anchorx="page" anchory="page"/>
          </v:line>
        </w:pict>
      </w:r>
      <w:r>
        <w:rPr>
          <w:noProof/>
        </w:rPr>
        <w:pict>
          <v:line id="_x0000_s1298" style="position:absolute;z-index:-251381760;mso-position-horizontal-relative:page;mso-position-vertical-relative:page" from="494.2pt,384pt" to="494.2pt,388pt" strokecolor="#00aeef" strokeweight="2pt">
            <w10:wrap anchorx="page" anchory="page"/>
          </v:line>
        </w:pict>
      </w:r>
      <w:r>
        <w:rPr>
          <w:noProof/>
        </w:rPr>
        <w:pict>
          <v:line id="_x0000_s1299" style="position:absolute;z-index:-251380736;mso-position-horizontal-relative:page;mso-position-vertical-relative:page" from="494.2pt,392pt" to="494.2pt,396pt" strokecolor="#00aeef" strokeweight="2pt">
            <w10:wrap anchorx="page" anchory="page"/>
          </v:line>
        </w:pict>
      </w:r>
      <w:r>
        <w:rPr>
          <w:noProof/>
        </w:rPr>
        <w:pict>
          <v:line id="_x0000_s1300" style="position:absolute;z-index:-251379712;mso-position-horizontal-relative:page;mso-position-vertical-relative:page" from="494.2pt,400.05pt" to="494.2pt,404.05pt" strokecolor="#00aeef" strokeweight="2pt">
            <w10:wrap anchorx="page" anchory="page"/>
          </v:line>
        </w:pict>
      </w:r>
      <w:r>
        <w:rPr>
          <w:noProof/>
        </w:rPr>
        <w:pict>
          <v:line id="_x0000_s1301" style="position:absolute;z-index:-251378688;mso-position-horizontal-relative:page;mso-position-vertical-relative:page" from="494.2pt,408.05pt" to="494.2pt,412.05pt" strokecolor="#00aeef" strokeweight="2pt">
            <w10:wrap anchorx="page" anchory="page"/>
          </v:line>
        </w:pict>
      </w:r>
      <w:r>
        <w:rPr>
          <w:noProof/>
        </w:rPr>
        <w:pict>
          <v:line id="_x0000_s1302" style="position:absolute;z-index:-251377664;mso-position-horizontal-relative:page;mso-position-vertical-relative:page" from="494.2pt,416.05pt" to="494.2pt,420.05pt" strokecolor="#00aeef" strokeweight="2pt">
            <w10:wrap anchorx="page" anchory="page"/>
          </v:line>
        </w:pict>
      </w:r>
      <w:r>
        <w:rPr>
          <w:noProof/>
        </w:rPr>
        <w:pict>
          <v:line id="_x0000_s1303" style="position:absolute;z-index:-251376640;mso-position-horizontal-relative:page;mso-position-vertical-relative:page" from="494.2pt,424.1pt" to="494.2pt,428.1pt" strokecolor="#00aeef" strokeweight="2pt">
            <w10:wrap anchorx="page" anchory="page"/>
          </v:line>
        </w:pict>
      </w:r>
      <w:r>
        <w:rPr>
          <w:noProof/>
        </w:rPr>
        <w:pict>
          <v:line id="_x0000_s1304" style="position:absolute;z-index:-251375616;mso-position-horizontal-relative:page;mso-position-vertical-relative:page" from="494.2pt,432.1pt" to="494.2pt,436.1pt" strokecolor="#00aeef" strokeweight="2pt">
            <w10:wrap anchorx="page" anchory="page"/>
          </v:line>
        </w:pict>
      </w:r>
      <w:r>
        <w:rPr>
          <w:noProof/>
        </w:rPr>
        <w:pict>
          <v:line id="_x0000_s1305" style="position:absolute;z-index:-251374592;mso-position-horizontal-relative:page;mso-position-vertical-relative:page" from="494.2pt,440.1pt" to="494.2pt,444.1pt" strokecolor="#00aeef" strokeweight="2pt">
            <w10:wrap anchorx="page" anchory="page"/>
          </v:line>
        </w:pict>
      </w:r>
      <w:r>
        <w:rPr>
          <w:noProof/>
        </w:rPr>
        <w:pict>
          <v:line id="_x0000_s1306" style="position:absolute;z-index:-251373568;mso-position-horizontal-relative:page;mso-position-vertical-relative:page" from="494.2pt,448.15pt" to="494.2pt,452.15pt" strokecolor="#00aeef" strokeweight="2pt">
            <w10:wrap anchorx="page" anchory="page"/>
          </v:line>
        </w:pict>
      </w:r>
      <w:r>
        <w:rPr>
          <w:noProof/>
        </w:rPr>
        <w:pict>
          <v:line id="_x0000_s1307" style="position:absolute;z-index:-251372544;mso-position-horizontal-relative:page;mso-position-vertical-relative:page" from="494.2pt,456.15pt" to="494.2pt,460.15pt" strokecolor="#00aeef" strokeweight="2pt">
            <w10:wrap anchorx="page" anchory="page"/>
          </v:line>
        </w:pict>
      </w:r>
      <w:r>
        <w:rPr>
          <w:noProof/>
        </w:rPr>
        <w:pict>
          <v:line id="_x0000_s1308" style="position:absolute;z-index:-251371520;mso-position-horizontal-relative:page;mso-position-vertical-relative:page" from="494.2pt,464.15pt" to="494.2pt,468.15pt" strokecolor="#00aeef" strokeweight="2pt">
            <w10:wrap anchorx="page" anchory="page"/>
          </v:line>
        </w:pict>
      </w:r>
      <w:r>
        <w:rPr>
          <w:noProof/>
        </w:rPr>
        <w:pict>
          <v:line id="_x0000_s1309" style="position:absolute;z-index:-251370496;mso-position-horizontal-relative:page;mso-position-vertical-relative:page" from="494.2pt,472.2pt" to="494.2pt,476.2pt" strokecolor="#00aeef" strokeweight="2pt">
            <w10:wrap anchorx="page" anchory="page"/>
          </v:line>
        </w:pict>
      </w:r>
      <w:r>
        <w:rPr>
          <w:noProof/>
        </w:rPr>
        <w:pict>
          <v:line id="_x0000_s1310" style="position:absolute;z-index:-251369472;mso-position-horizontal-relative:page;mso-position-vertical-relative:page" from="494.2pt,480.2pt" to="494.2pt,484.2pt" strokecolor="#00aeef" strokeweight="2pt">
            <w10:wrap anchorx="page" anchory="page"/>
          </v:line>
        </w:pict>
      </w:r>
      <w:r>
        <w:rPr>
          <w:noProof/>
        </w:rPr>
        <w:pict>
          <v:line id="_x0000_s1311" style="position:absolute;z-index:-251368448;mso-position-horizontal-relative:page;mso-position-vertical-relative:page" from="494.2pt,488.25pt" to="494.2pt,492.25pt" strokecolor="#00aeef" strokeweight="2pt">
            <w10:wrap anchorx="page" anchory="page"/>
          </v:line>
        </w:pict>
      </w:r>
      <w:r>
        <w:rPr>
          <w:noProof/>
        </w:rPr>
        <w:pict>
          <v:line id="_x0000_s1312" style="position:absolute;z-index:-251367424;mso-position-horizontal-relative:page;mso-position-vertical-relative:page" from="494.2pt,496.25pt" to="494.2pt,500.25pt" strokecolor="#00aeef" strokeweight="2pt">
            <w10:wrap anchorx="page" anchory="page"/>
          </v:line>
        </w:pict>
      </w:r>
      <w:r>
        <w:rPr>
          <w:noProof/>
        </w:rPr>
        <w:pict>
          <v:line id="_x0000_s1313" style="position:absolute;z-index:-251366400;mso-position-horizontal-relative:page;mso-position-vertical-relative:page" from="494.2pt,504.25pt" to="494.2pt,508.25pt" strokecolor="#00aeef" strokeweight="2pt">
            <w10:wrap anchorx="page" anchory="page"/>
          </v:line>
        </w:pict>
      </w:r>
      <w:r>
        <w:rPr>
          <w:noProof/>
        </w:rPr>
        <w:pict>
          <v:line id="_x0000_s1314" style="position:absolute;z-index:-251365376;mso-position-horizontal-relative:page;mso-position-vertical-relative:page" from="494.2pt,512.3pt" to="494.2pt,516.3pt" strokecolor="#00aeef" strokeweight="2pt">
            <w10:wrap anchorx="page" anchory="page"/>
          </v:line>
        </w:pict>
      </w:r>
      <w:r>
        <w:rPr>
          <w:noProof/>
        </w:rPr>
        <w:pict>
          <v:line id="_x0000_s1315" style="position:absolute;z-index:-251364352;mso-position-horizontal-relative:page;mso-position-vertical-relative:page" from="494.2pt,520.3pt" to="494.2pt,524.3pt" strokecolor="#00aeef" strokeweight="2pt">
            <w10:wrap anchorx="page" anchory="page"/>
          </v:line>
        </w:pict>
      </w:r>
      <w:r>
        <w:rPr>
          <w:noProof/>
        </w:rPr>
        <w:pict>
          <v:line id="_x0000_s1316" style="position:absolute;z-index:-251363328;mso-position-horizontal-relative:page;mso-position-vertical-relative:page" from="494.2pt,528.3pt" to="494.2pt,532.3pt" strokecolor="#00aeef" strokeweight="2pt">
            <w10:wrap anchorx="page" anchory="page"/>
          </v:line>
        </w:pict>
      </w:r>
      <w:r>
        <w:rPr>
          <w:noProof/>
        </w:rPr>
        <w:pict>
          <v:line id="_x0000_s1317" style="position:absolute;z-index:-251362304;mso-position-horizontal-relative:page;mso-position-vertical-relative:page" from="494.2pt,536.35pt" to="494.2pt,540.35pt" strokecolor="#00aeef" strokeweight="2pt">
            <w10:wrap anchorx="page" anchory="page"/>
          </v:line>
        </w:pict>
      </w:r>
      <w:r>
        <w:rPr>
          <w:noProof/>
        </w:rPr>
        <w:pict>
          <v:line id="_x0000_s1318" style="position:absolute;z-index:-251361280;mso-position-horizontal-relative:page;mso-position-vertical-relative:page" from="494.2pt,544.35pt" to="494.2pt,548.35pt" strokecolor="#00aeef" strokeweight="2pt">
            <w10:wrap anchorx="page" anchory="page"/>
          </v:line>
        </w:pict>
      </w:r>
      <w:r>
        <w:rPr>
          <w:noProof/>
        </w:rPr>
        <w:pict>
          <v:line id="_x0000_s1319" style="position:absolute;z-index:-251360256;mso-position-horizontal-relative:page;mso-position-vertical-relative:page" from="494.2pt,552.35pt" to="494.2pt,556.35pt" strokecolor="#00aeef" strokeweight="2pt">
            <w10:wrap anchorx="page" anchory="page"/>
          </v:line>
        </w:pict>
      </w:r>
      <w:r>
        <w:rPr>
          <w:noProof/>
        </w:rPr>
        <w:pict>
          <v:line id="_x0000_s1320" style="position:absolute;z-index:-251359232;mso-position-horizontal-relative:page;mso-position-vertical-relative:page" from="494.2pt,560.4pt" to="494.2pt,564.4pt" strokecolor="#00aeef" strokeweight="2pt">
            <w10:wrap anchorx="page" anchory="page"/>
          </v:line>
        </w:pict>
      </w:r>
      <w:r>
        <w:rPr>
          <w:noProof/>
        </w:rPr>
        <w:pict>
          <v:line id="_x0000_s1321" style="position:absolute;z-index:-251358208;mso-position-horizontal-relative:page;mso-position-vertical-relative:page" from="494.2pt,568.4pt" to="494.2pt,572.4pt" strokecolor="#00aeef" strokeweight="2pt">
            <w10:wrap anchorx="page" anchory="page"/>
          </v:line>
        </w:pict>
      </w:r>
      <w:r>
        <w:rPr>
          <w:noProof/>
        </w:rPr>
        <w:pict>
          <v:line id="_x0000_s1322" style="position:absolute;z-index:-251357184;mso-position-horizontal-relative:page;mso-position-vertical-relative:page" from="494.2pt,576.4pt" to="494.2pt,580.4pt" strokecolor="#00aeef" strokeweight="2pt">
            <w10:wrap anchorx="page" anchory="page"/>
          </v:line>
        </w:pict>
      </w:r>
      <w:r>
        <w:rPr>
          <w:noProof/>
        </w:rPr>
        <w:pict>
          <v:line id="_x0000_s1323" style="position:absolute;z-index:-251356160;mso-position-horizontal-relative:page;mso-position-vertical-relative:page" from="494.2pt,584.45pt" to="494.2pt,588.45pt" strokecolor="#00aeef" strokeweight="2pt">
            <w10:wrap anchorx="page" anchory="page"/>
          </v:line>
        </w:pict>
      </w:r>
      <w:r>
        <w:rPr>
          <w:noProof/>
        </w:rPr>
        <w:pict>
          <v:line id="_x0000_s1324" style="position:absolute;z-index:-251355136;mso-position-horizontal-relative:page;mso-position-vertical-relative:page" from="494.2pt,592.45pt" to="494.2pt,596.45pt" strokecolor="#00aeef" strokeweight="2pt">
            <w10:wrap anchorx="page" anchory="page"/>
          </v:line>
        </w:pict>
      </w:r>
      <w:r>
        <w:rPr>
          <w:noProof/>
        </w:rPr>
        <w:pict>
          <v:line id="_x0000_s1325" style="position:absolute;z-index:-251354112;mso-position-horizontal-relative:page;mso-position-vertical-relative:page" from="494.2pt,600.5pt" to="494.2pt,604.5pt" strokecolor="#00aeef" strokeweight="2pt">
            <w10:wrap anchorx="page" anchory="page"/>
          </v:line>
        </w:pict>
      </w:r>
      <w:r>
        <w:rPr>
          <w:noProof/>
        </w:rPr>
        <w:pict>
          <v:line id="_x0000_s1326" style="position:absolute;z-index:-251353088;mso-position-horizontal-relative:page;mso-position-vertical-relative:page" from="494.2pt,608.5pt" to="494.2pt,612.5pt" strokecolor="#00aeef" strokeweight="2pt">
            <w10:wrap anchorx="page" anchory="page"/>
          </v:line>
        </w:pict>
      </w:r>
      <w:r>
        <w:rPr>
          <w:noProof/>
        </w:rPr>
        <w:pict>
          <v:line id="_x0000_s1327" style="position:absolute;z-index:-251352064;mso-position-horizontal-relative:page;mso-position-vertical-relative:page" from="494.2pt,616.5pt" to="494.2pt,620.5pt" strokecolor="#00aeef" strokeweight="2pt">
            <w10:wrap anchorx="page" anchory="page"/>
          </v:line>
        </w:pict>
      </w:r>
      <w:r>
        <w:rPr>
          <w:noProof/>
        </w:rPr>
        <w:pict>
          <v:line id="_x0000_s1328" style="position:absolute;z-index:-251351040;mso-position-horizontal-relative:page;mso-position-vertical-relative:page" from="494.2pt,624.55pt" to="494.2pt,628.55pt" strokecolor="#00aeef" strokeweight="2pt">
            <w10:wrap anchorx="page" anchory="page"/>
          </v:line>
        </w:pict>
      </w:r>
      <w:r>
        <w:rPr>
          <w:noProof/>
        </w:rPr>
        <w:pict>
          <v:line id="_x0000_s1329" style="position:absolute;z-index:-251350016;mso-position-horizontal-relative:page;mso-position-vertical-relative:page" from="494.2pt,632.55pt" to="494.2pt,636.55pt" strokecolor="#00aeef" strokeweight="2pt">
            <w10:wrap anchorx="page" anchory="page"/>
          </v:line>
        </w:pict>
      </w:r>
      <w:r>
        <w:rPr>
          <w:noProof/>
        </w:rPr>
        <w:pict>
          <v:line id="_x0000_s1330" style="position:absolute;z-index:-251348992;mso-position-horizontal-relative:page;mso-position-vertical-relative:page" from="494.2pt,640.55pt" to="494.2pt,644.55pt" strokecolor="#00aeef" strokeweight="2pt">
            <w10:wrap anchorx="page" anchory="page"/>
          </v:line>
        </w:pict>
      </w:r>
      <w:r>
        <w:rPr>
          <w:noProof/>
        </w:rPr>
        <w:pict>
          <v:line id="_x0000_s1331" style="position:absolute;z-index:-251347968;mso-position-horizontal-relative:page;mso-position-vertical-relative:page" from="494.2pt,648.6pt" to="494.2pt,652.6pt" strokecolor="#00aeef" strokeweight="2pt">
            <w10:wrap anchorx="page" anchory="page"/>
          </v:line>
        </w:pict>
      </w:r>
      <w:r>
        <w:rPr>
          <w:noProof/>
        </w:rPr>
        <w:pict>
          <v:group id="_x0000_s1332" style="position:absolute;margin-left:494.2pt;margin-top:656.6pt;width:0;height:2pt;z-index:-251346944;mso-position-horizontal-relative:page;mso-position-vertical-relative:page" coordorigin="9884,13132" coordsize="0,40" o:allowincell="f">
            <v:shape id="_x0000_s1333" style="position:absolute;left:9884;top:13132;width:0;height:40" coordsize="0,40" o:allowincell="f" path="m,hhl,40e" filled="f" strokecolor="#00aeef" strokeweight="2pt">
              <v:path arrowok="t"/>
            </v:shape>
            <v:shape id="_x0000_s1334" style="position:absolute;left:9844;top:13172;width:40;height:0" coordsize="40,0" o:allowincell="f" path="m40,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1335" style="position:absolute;z-index:-251345920;mso-position-horizontal-relative:page;mso-position-vertical-relative:page" from="488.15pt,658.6pt" to="484.15pt,658.6pt" strokecolor="#00aeef" strokeweight="2pt">
            <w10:wrap anchorx="page" anchory="page"/>
          </v:line>
        </w:pict>
      </w:r>
      <w:r>
        <w:rPr>
          <w:noProof/>
        </w:rPr>
        <w:pict>
          <v:line id="_x0000_s1336" style="position:absolute;z-index:-251344896;mso-position-horizontal-relative:page;mso-position-vertical-relative:page" from="480.1pt,658.6pt" to="476.1pt,658.6pt" strokecolor="#00aeef" strokeweight="2pt">
            <w10:wrap anchorx="page" anchory="page"/>
          </v:line>
        </w:pict>
      </w:r>
      <w:r>
        <w:rPr>
          <w:noProof/>
        </w:rPr>
        <w:pict>
          <v:line id="_x0000_s1337" style="position:absolute;z-index:-251343872;mso-position-horizontal-relative:page;mso-position-vertical-relative:page" from="472.1pt,658.6pt" to="468.1pt,658.6pt" strokecolor="#00aeef" strokeweight="2pt">
            <w10:wrap anchorx="page" anchory="page"/>
          </v:line>
        </w:pict>
      </w:r>
      <w:r>
        <w:rPr>
          <w:noProof/>
        </w:rPr>
        <w:pict>
          <v:line id="_x0000_s1338" style="position:absolute;z-index:-251342848;mso-position-horizontal-relative:page;mso-position-vertical-relative:page" from="464.05pt,658.6pt" to="460.05pt,658.6pt" strokecolor="#00aeef" strokeweight="2pt">
            <w10:wrap anchorx="page" anchory="page"/>
          </v:line>
        </w:pict>
      </w:r>
      <w:r>
        <w:rPr>
          <w:noProof/>
        </w:rPr>
        <w:pict>
          <v:line id="_x0000_s1339" style="position:absolute;z-index:-251341824;mso-position-horizontal-relative:page;mso-position-vertical-relative:page" from="456.05pt,658.6pt" to="452.05pt,658.6pt" strokecolor="#00aeef" strokeweight="2pt">
            <w10:wrap anchorx="page" anchory="page"/>
          </v:line>
        </w:pict>
      </w:r>
      <w:r>
        <w:rPr>
          <w:noProof/>
        </w:rPr>
        <w:pict>
          <v:line id="_x0000_s1340" style="position:absolute;z-index:-251340800;mso-position-horizontal-relative:page;mso-position-vertical-relative:page" from="448pt,658.6pt" to="444pt,658.6pt" strokecolor="#00aeef" strokeweight="2pt">
            <w10:wrap anchorx="page" anchory="page"/>
          </v:line>
        </w:pict>
      </w:r>
      <w:r>
        <w:rPr>
          <w:noProof/>
        </w:rPr>
        <w:pict>
          <v:line id="_x0000_s1341" style="position:absolute;z-index:-251339776;mso-position-horizontal-relative:page;mso-position-vertical-relative:page" from="440pt,658.6pt" to="436pt,658.6pt" strokecolor="#00aeef" strokeweight="2pt">
            <w10:wrap anchorx="page" anchory="page"/>
          </v:line>
        </w:pict>
      </w:r>
      <w:r>
        <w:rPr>
          <w:noProof/>
        </w:rPr>
        <w:pict>
          <v:line id="_x0000_s1342" style="position:absolute;z-index:-251338752;mso-position-horizontal-relative:page;mso-position-vertical-relative:page" from="431.95pt,658.6pt" to="427.95pt,658.6pt" strokecolor="#00aeef" strokeweight="2pt">
            <w10:wrap anchorx="page" anchory="page"/>
          </v:line>
        </w:pict>
      </w:r>
      <w:r>
        <w:rPr>
          <w:noProof/>
        </w:rPr>
        <w:pict>
          <v:line id="_x0000_s1343" style="position:absolute;z-index:-251337728;mso-position-horizontal-relative:page;mso-position-vertical-relative:page" from="423.9pt,658.6pt" to="419.9pt,658.6pt" strokecolor="#00aeef" strokeweight="2pt">
            <w10:wrap anchorx="page" anchory="page"/>
          </v:line>
        </w:pict>
      </w:r>
      <w:r>
        <w:rPr>
          <w:noProof/>
        </w:rPr>
        <w:pict>
          <v:line id="_x0000_s1344" style="position:absolute;z-index:-251336704;mso-position-horizontal-relative:page;mso-position-vertical-relative:page" from="415.9pt,658.6pt" to="411.9pt,658.6pt" strokecolor="#00aeef" strokeweight="2pt">
            <w10:wrap anchorx="page" anchory="page"/>
          </v:line>
        </w:pict>
      </w:r>
      <w:r>
        <w:rPr>
          <w:noProof/>
        </w:rPr>
        <w:pict>
          <v:line id="_x0000_s1345" style="position:absolute;z-index:-251335680;mso-position-horizontal-relative:page;mso-position-vertical-relative:page" from="407.85pt,658.6pt" to="403.85pt,658.6pt" strokecolor="#00aeef" strokeweight="2pt">
            <w10:wrap anchorx="page" anchory="page"/>
          </v:line>
        </w:pict>
      </w:r>
      <w:r>
        <w:rPr>
          <w:noProof/>
        </w:rPr>
        <w:pict>
          <v:line id="_x0000_s1346" style="position:absolute;z-index:-251334656;mso-position-horizontal-relative:page;mso-position-vertical-relative:page" from="399.85pt,658.6pt" to="395.85pt,658.6pt" strokecolor="#00aeef" strokeweight="2pt">
            <w10:wrap anchorx="page" anchory="page"/>
          </v:line>
        </w:pict>
      </w:r>
      <w:r>
        <w:rPr>
          <w:noProof/>
        </w:rPr>
        <w:pict>
          <v:line id="_x0000_s1347" style="position:absolute;z-index:-251333632;mso-position-horizontal-relative:page;mso-position-vertical-relative:page" from="391.8pt,658.6pt" to="387.8pt,658.6pt" strokecolor="#00aeef" strokeweight="2pt">
            <w10:wrap anchorx="page" anchory="page"/>
          </v:line>
        </w:pict>
      </w:r>
      <w:r>
        <w:rPr>
          <w:noProof/>
        </w:rPr>
        <w:pict>
          <v:line id="_x0000_s1348" style="position:absolute;z-index:-251332608;mso-position-horizontal-relative:page;mso-position-vertical-relative:page" from="383.8pt,658.6pt" to="379.8pt,658.6pt" strokecolor="#00aeef" strokeweight="2pt">
            <w10:wrap anchorx="page" anchory="page"/>
          </v:line>
        </w:pict>
      </w:r>
      <w:r>
        <w:rPr>
          <w:noProof/>
        </w:rPr>
        <w:pict>
          <v:line id="_x0000_s1349" style="position:absolute;z-index:-251331584;mso-position-horizontal-relative:page;mso-position-vertical-relative:page" from="375.75pt,658.6pt" to="371.75pt,658.6pt" strokecolor="#00aeef" strokeweight="2pt">
            <w10:wrap anchorx="page" anchory="page"/>
          </v:line>
        </w:pict>
      </w:r>
      <w:r>
        <w:rPr>
          <w:noProof/>
        </w:rPr>
        <w:pict>
          <v:line id="_x0000_s1350" style="position:absolute;z-index:-251330560;mso-position-horizontal-relative:page;mso-position-vertical-relative:page" from="367.75pt,658.6pt" to="363.75pt,658.6pt" strokecolor="#00aeef" strokeweight="2pt">
            <w10:wrap anchorx="page" anchory="page"/>
          </v:line>
        </w:pict>
      </w:r>
      <w:r>
        <w:rPr>
          <w:noProof/>
        </w:rPr>
        <w:pict>
          <v:line id="_x0000_s1351" style="position:absolute;z-index:-251329536;mso-position-horizontal-relative:page;mso-position-vertical-relative:page" from="359.7pt,658.6pt" to="355.7pt,658.6pt" strokecolor="#00aeef" strokeweight="2pt">
            <w10:wrap anchorx="page" anchory="page"/>
          </v:line>
        </w:pict>
      </w:r>
      <w:r>
        <w:rPr>
          <w:noProof/>
        </w:rPr>
        <w:pict>
          <v:line id="_x0000_s1352" style="position:absolute;z-index:-251328512;mso-position-horizontal-relative:page;mso-position-vertical-relative:page" from="351.65pt,658.6pt" to="347.65pt,658.6pt" strokecolor="#00aeef" strokeweight="2pt">
            <w10:wrap anchorx="page" anchory="page"/>
          </v:line>
        </w:pict>
      </w:r>
      <w:r>
        <w:rPr>
          <w:noProof/>
        </w:rPr>
        <w:pict>
          <v:line id="_x0000_s1353" style="position:absolute;z-index:-251327488;mso-position-horizontal-relative:page;mso-position-vertical-relative:page" from="343.65pt,658.6pt" to="339.65pt,658.6pt" strokecolor="#00aeef" strokeweight="2pt">
            <w10:wrap anchorx="page" anchory="page"/>
          </v:line>
        </w:pict>
      </w:r>
      <w:r>
        <w:rPr>
          <w:noProof/>
        </w:rPr>
        <w:pict>
          <v:line id="_x0000_s1354" style="position:absolute;z-index:-251326464;mso-position-horizontal-relative:page;mso-position-vertical-relative:page" from="335.6pt,658.6pt" to="331.6pt,658.6pt" strokecolor="#00aeef" strokeweight="2pt">
            <w10:wrap anchorx="page" anchory="page"/>
          </v:line>
        </w:pict>
      </w:r>
      <w:r>
        <w:rPr>
          <w:noProof/>
        </w:rPr>
        <w:pict>
          <v:line id="_x0000_s1355" style="position:absolute;z-index:-251325440;mso-position-horizontal-relative:page;mso-position-vertical-relative:page" from="327.6pt,658.6pt" to="323.6pt,658.6pt" strokecolor="#00aeef" strokeweight="2pt">
            <w10:wrap anchorx="page" anchory="page"/>
          </v:line>
        </w:pict>
      </w:r>
      <w:r>
        <w:rPr>
          <w:noProof/>
        </w:rPr>
        <w:pict>
          <v:line id="_x0000_s1356" style="position:absolute;z-index:-251324416;mso-position-horizontal-relative:page;mso-position-vertical-relative:page" from="319.55pt,658.6pt" to="315.55pt,658.6pt" strokecolor="#00aeef" strokeweight="2pt">
            <w10:wrap anchorx="page" anchory="page"/>
          </v:line>
        </w:pict>
      </w:r>
      <w:r>
        <w:rPr>
          <w:noProof/>
        </w:rPr>
        <w:pict>
          <v:line id="_x0000_s1357" style="position:absolute;z-index:-251323392;mso-position-horizontal-relative:page;mso-position-vertical-relative:page" from="311.55pt,658.6pt" to="307.55pt,658.6pt" strokecolor="#00aeef" strokeweight="2pt">
            <w10:wrap anchorx="page" anchory="page"/>
          </v:line>
        </w:pict>
      </w:r>
      <w:r>
        <w:rPr>
          <w:noProof/>
        </w:rPr>
        <w:pict>
          <v:line id="_x0000_s1358" style="position:absolute;z-index:-251322368;mso-position-horizontal-relative:page;mso-position-vertical-relative:page" from="303.5pt,658.6pt" to="299.5pt,658.6pt" strokecolor="#00aeef" strokeweight="2pt">
            <w10:wrap anchorx="page" anchory="page"/>
          </v:line>
        </w:pict>
      </w:r>
      <w:r>
        <w:rPr>
          <w:noProof/>
        </w:rPr>
        <w:pict>
          <v:line id="_x0000_s1359" style="position:absolute;z-index:-251321344;mso-position-horizontal-relative:page;mso-position-vertical-relative:page" from="295.45pt,658.6pt" to="291.45pt,658.6pt" strokecolor="#00aeef" strokeweight="2pt">
            <w10:wrap anchorx="page" anchory="page"/>
          </v:line>
        </w:pict>
      </w:r>
      <w:r>
        <w:rPr>
          <w:noProof/>
        </w:rPr>
        <w:pict>
          <v:line id="_x0000_s1360" style="position:absolute;z-index:-251320320;mso-position-horizontal-relative:page;mso-position-vertical-relative:page" from="287.45pt,658.6pt" to="283.45pt,658.6pt" strokecolor="#00aeef" strokeweight="2pt">
            <w10:wrap anchorx="page" anchory="page"/>
          </v:line>
        </w:pict>
      </w:r>
      <w:r>
        <w:rPr>
          <w:noProof/>
        </w:rPr>
        <w:pict>
          <v:line id="_x0000_s1361" style="position:absolute;z-index:-251319296;mso-position-horizontal-relative:page;mso-position-vertical-relative:page" from="279.4pt,658.6pt" to="275.4pt,658.6pt" strokecolor="#00aeef" strokeweight="2pt">
            <w10:wrap anchorx="page" anchory="page"/>
          </v:line>
        </w:pict>
      </w:r>
      <w:r>
        <w:rPr>
          <w:noProof/>
        </w:rPr>
        <w:pict>
          <v:line id="_x0000_s1362" style="position:absolute;z-index:-251318272;mso-position-horizontal-relative:page;mso-position-vertical-relative:page" from="271.4pt,658.6pt" to="267.4pt,658.6pt" strokecolor="#00aeef" strokeweight="2pt">
            <w10:wrap anchorx="page" anchory="page"/>
          </v:line>
        </w:pict>
      </w:r>
      <w:r>
        <w:rPr>
          <w:noProof/>
        </w:rPr>
        <w:pict>
          <v:line id="_x0000_s1363" style="position:absolute;z-index:-251317248;mso-position-horizontal-relative:page;mso-position-vertical-relative:page" from="263.35pt,658.6pt" to="259.35pt,658.6pt" strokecolor="#00aeef" strokeweight="2pt">
            <w10:wrap anchorx="page" anchory="page"/>
          </v:line>
        </w:pict>
      </w:r>
      <w:r>
        <w:rPr>
          <w:noProof/>
        </w:rPr>
        <w:pict>
          <v:line id="_x0000_s1364" style="position:absolute;z-index:-251316224;mso-position-horizontal-relative:page;mso-position-vertical-relative:page" from="255.35pt,658.6pt" to="251.35pt,658.6pt" strokecolor="#00aeef" strokeweight="2pt">
            <w10:wrap anchorx="page" anchory="page"/>
          </v:line>
        </w:pict>
      </w:r>
      <w:r>
        <w:rPr>
          <w:noProof/>
        </w:rPr>
        <w:pict>
          <v:line id="_x0000_s1365" style="position:absolute;z-index:-251315200;mso-position-horizontal-relative:page;mso-position-vertical-relative:page" from="247.3pt,658.6pt" to="243.3pt,658.6pt" strokecolor="#00aeef" strokeweight="2pt">
            <w10:wrap anchorx="page" anchory="page"/>
          </v:line>
        </w:pict>
      </w:r>
      <w:r>
        <w:rPr>
          <w:noProof/>
        </w:rPr>
        <w:pict>
          <v:line id="_x0000_s1366" style="position:absolute;z-index:-251314176;mso-position-horizontal-relative:page;mso-position-vertical-relative:page" from="239.25pt,658.6pt" to="235.25pt,658.6pt" strokecolor="#00aeef" strokeweight="2pt">
            <w10:wrap anchorx="page" anchory="page"/>
          </v:line>
        </w:pict>
      </w:r>
      <w:r>
        <w:rPr>
          <w:noProof/>
        </w:rPr>
        <w:pict>
          <v:line id="_x0000_s1367" style="position:absolute;z-index:-251313152;mso-position-horizontal-relative:page;mso-position-vertical-relative:page" from="231.25pt,658.6pt" to="227.25pt,658.6pt" strokecolor="#00aeef" strokeweight="2pt">
            <w10:wrap anchorx="page" anchory="page"/>
          </v:line>
        </w:pict>
      </w:r>
      <w:r>
        <w:rPr>
          <w:noProof/>
        </w:rPr>
        <w:pict>
          <v:line id="_x0000_s1368" style="position:absolute;z-index:-251312128;mso-position-horizontal-relative:page;mso-position-vertical-relative:page" from="223.2pt,658.6pt" to="219.2pt,658.6pt" strokecolor="#00aeef" strokeweight="2pt">
            <w10:wrap anchorx="page" anchory="page"/>
          </v:line>
        </w:pict>
      </w:r>
      <w:r>
        <w:rPr>
          <w:noProof/>
        </w:rPr>
        <w:pict>
          <v:line id="_x0000_s1369" style="position:absolute;z-index:-251311104;mso-position-horizontal-relative:page;mso-position-vertical-relative:page" from="215.2pt,658.6pt" to="211.2pt,658.6pt" strokecolor="#00aeef" strokeweight="2pt">
            <w10:wrap anchorx="page" anchory="page"/>
          </v:line>
        </w:pict>
      </w:r>
      <w:r>
        <w:rPr>
          <w:noProof/>
        </w:rPr>
        <w:pict>
          <v:line id="_x0000_s1370" style="position:absolute;z-index:-251310080;mso-position-horizontal-relative:page;mso-position-vertical-relative:page" from="207.15pt,658.6pt" to="203.15pt,658.6pt" strokecolor="#00aeef" strokeweight="2pt">
            <w10:wrap anchorx="page" anchory="page"/>
          </v:line>
        </w:pict>
      </w:r>
      <w:r>
        <w:rPr>
          <w:noProof/>
        </w:rPr>
        <w:pict>
          <v:line id="_x0000_s1371" style="position:absolute;z-index:-251309056;mso-position-horizontal-relative:page;mso-position-vertical-relative:page" from="199.15pt,658.6pt" to="195.15pt,658.6pt" strokecolor="#00aeef" strokeweight="2pt">
            <w10:wrap anchorx="page" anchory="page"/>
          </v:line>
        </w:pict>
      </w:r>
      <w:r>
        <w:rPr>
          <w:noProof/>
        </w:rPr>
        <w:pict>
          <v:line id="_x0000_s1372" style="position:absolute;z-index:-251308032;mso-position-horizontal-relative:page;mso-position-vertical-relative:page" from="191.1pt,658.6pt" to="187.1pt,658.6pt" strokecolor="#00aeef" strokeweight="2pt">
            <w10:wrap anchorx="page" anchory="page"/>
          </v:line>
        </w:pict>
      </w:r>
      <w:r>
        <w:rPr>
          <w:noProof/>
        </w:rPr>
        <w:pict>
          <v:line id="_x0000_s1373" style="position:absolute;z-index:-251307008;mso-position-horizontal-relative:page;mso-position-vertical-relative:page" from="183.05pt,658.6pt" to="179.05pt,658.6pt" strokecolor="#00aeef" strokeweight="2pt">
            <w10:wrap anchorx="page" anchory="page"/>
          </v:line>
        </w:pict>
      </w:r>
      <w:r>
        <w:rPr>
          <w:noProof/>
        </w:rPr>
        <w:pict>
          <v:line id="_x0000_s1374" style="position:absolute;z-index:-251305984;mso-position-horizontal-relative:page;mso-position-vertical-relative:page" from="175.05pt,658.6pt" to="171.05pt,658.6pt" strokecolor="#00aeef" strokeweight="2pt">
            <w10:wrap anchorx="page" anchory="page"/>
          </v:line>
        </w:pict>
      </w:r>
      <w:r>
        <w:rPr>
          <w:noProof/>
        </w:rPr>
        <w:pict>
          <v:line id="_x0000_s1375" style="position:absolute;z-index:-251304960;mso-position-horizontal-relative:page;mso-position-vertical-relative:page" from="167pt,658.6pt" to="163pt,658.6pt" strokecolor="#00aeef" strokeweight="2pt">
            <w10:wrap anchorx="page" anchory="page"/>
          </v:line>
        </w:pict>
      </w:r>
      <w:r>
        <w:rPr>
          <w:noProof/>
        </w:rPr>
        <w:pict>
          <v:line id="_x0000_s1376" style="position:absolute;z-index:-251303936;mso-position-horizontal-relative:page;mso-position-vertical-relative:page" from="159pt,658.6pt" to="155pt,658.6pt" strokecolor="#00aeef" strokeweight="2pt">
            <w10:wrap anchorx="page" anchory="page"/>
          </v:line>
        </w:pict>
      </w:r>
      <w:r>
        <w:rPr>
          <w:noProof/>
        </w:rPr>
        <w:pict>
          <v:line id="_x0000_s1377" style="position:absolute;z-index:-251302912;mso-position-horizontal-relative:page;mso-position-vertical-relative:page" from="150.95pt,658.6pt" to="146.95pt,658.6pt" strokecolor="#00aeef" strokeweight="2pt">
            <w10:wrap anchorx="page" anchory="page"/>
          </v:line>
        </w:pict>
      </w:r>
      <w:r>
        <w:rPr>
          <w:noProof/>
        </w:rPr>
        <w:pict>
          <v:line id="_x0000_s1378" style="position:absolute;z-index:-251301888;mso-position-horizontal-relative:page;mso-position-vertical-relative:page" from="142.95pt,658.6pt" to="138.95pt,658.6pt" strokecolor="#00aeef" strokeweight="2pt">
            <w10:wrap anchorx="page" anchory="page"/>
          </v:line>
        </w:pict>
      </w:r>
      <w:r>
        <w:rPr>
          <w:noProof/>
        </w:rPr>
        <w:pict>
          <v:line id="_x0000_s1379" style="position:absolute;z-index:-251300864;mso-position-horizontal-relative:page;mso-position-vertical-relative:page" from="134.9pt,658.6pt" to="130.9pt,658.6pt" strokecolor="#00aeef" strokeweight="2pt">
            <w10:wrap anchorx="page" anchory="page"/>
          </v:line>
        </w:pict>
      </w:r>
      <w:r>
        <w:rPr>
          <w:noProof/>
        </w:rPr>
        <w:pict>
          <v:group id="_x0000_s1380" style="position:absolute;margin-left:124.85pt;margin-top:658.6pt;width:0;height:0;z-index:-251299840;mso-position-horizontal-relative:page;mso-position-vertical-relative:page" coordorigin="2497,13172" coordsize="0,0" o:allowincell="f">
            <v:shape id="_x0000_s1381" style="position:absolute;left:2497;top:13172;width:40;height:0" coordsize="40,0" o:allowincell="f" path="m40,hhl,e" filled="f" strokecolor="#00aeef" strokeweight="2pt">
              <v:path arrowok="t"/>
            </v:shape>
            <v:shape id="_x0000_s1382" style="position:absolute;left:2497;top:13132;width:0;height:40" coordsize="0,40" o:allowincell="f" path="m,40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1383" style="position:absolute;z-index:-251298816;mso-position-horizontal-relative:page;mso-position-vertical-relative:page" from="124.85pt,652.6pt" to="124.85pt,648.6pt" strokecolor="#00aeef" strokeweight="2pt">
            <w10:wrap anchorx="page" anchory="page"/>
          </v:line>
        </w:pict>
      </w:r>
      <w:r>
        <w:rPr>
          <w:noProof/>
        </w:rPr>
        <w:pict>
          <v:line id="_x0000_s1384" style="position:absolute;z-index:-251297792;mso-position-horizontal-relative:page;mso-position-vertical-relative:page" from="124.85pt,644.55pt" to="124.85pt,640.55pt" strokecolor="#00aeef" strokeweight="2pt">
            <w10:wrap anchorx="page" anchory="page"/>
          </v:line>
        </w:pict>
      </w:r>
      <w:r>
        <w:rPr>
          <w:noProof/>
        </w:rPr>
        <w:pict>
          <v:line id="_x0000_s1385" style="position:absolute;z-index:-251296768;mso-position-horizontal-relative:page;mso-position-vertical-relative:page" from="124.85pt,636.55pt" to="124.85pt,632.55pt" strokecolor="#00aeef" strokeweight="2pt">
            <w10:wrap anchorx="page" anchory="page"/>
          </v:line>
        </w:pict>
      </w:r>
      <w:r>
        <w:rPr>
          <w:noProof/>
        </w:rPr>
        <w:pict>
          <v:line id="_x0000_s1386" style="position:absolute;z-index:-251295744;mso-position-horizontal-relative:page;mso-position-vertical-relative:page" from="124.85pt,628.55pt" to="124.85pt,624.55pt" strokecolor="#00aeef" strokeweight="2pt">
            <w10:wrap anchorx="page" anchory="page"/>
          </v:line>
        </w:pict>
      </w:r>
      <w:r>
        <w:rPr>
          <w:noProof/>
        </w:rPr>
        <w:pict>
          <v:line id="_x0000_s1387" style="position:absolute;z-index:-251294720;mso-position-horizontal-relative:page;mso-position-vertical-relative:page" from="124.85pt,620.5pt" to="124.85pt,616.5pt" strokecolor="#00aeef" strokeweight="2pt">
            <w10:wrap anchorx="page" anchory="page"/>
          </v:line>
        </w:pict>
      </w:r>
      <w:r>
        <w:rPr>
          <w:noProof/>
        </w:rPr>
        <w:pict>
          <v:line id="_x0000_s1388" style="position:absolute;z-index:-251293696;mso-position-horizontal-relative:page;mso-position-vertical-relative:page" from="124.85pt,612.5pt" to="124.85pt,608.5pt" strokecolor="#00aeef" strokeweight="2pt">
            <w10:wrap anchorx="page" anchory="page"/>
          </v:line>
        </w:pict>
      </w:r>
      <w:r>
        <w:rPr>
          <w:noProof/>
        </w:rPr>
        <w:pict>
          <v:line id="_x0000_s1389" style="position:absolute;z-index:-251292672;mso-position-horizontal-relative:page;mso-position-vertical-relative:page" from="124.85pt,604.5pt" to="124.85pt,600.5pt" strokecolor="#00aeef" strokeweight="2pt">
            <w10:wrap anchorx="page" anchory="page"/>
          </v:line>
        </w:pict>
      </w:r>
      <w:r>
        <w:rPr>
          <w:noProof/>
        </w:rPr>
        <w:pict>
          <v:line id="_x0000_s1390" style="position:absolute;z-index:-251291648;mso-position-horizontal-relative:page;mso-position-vertical-relative:page" from="124.85pt,596.45pt" to="124.85pt,592.45pt" strokecolor="#00aeef" strokeweight="2pt">
            <w10:wrap anchorx="page" anchory="page"/>
          </v:line>
        </w:pict>
      </w:r>
      <w:r>
        <w:rPr>
          <w:noProof/>
        </w:rPr>
        <w:pict>
          <v:line id="_x0000_s1391" style="position:absolute;z-index:-251290624;mso-position-horizontal-relative:page;mso-position-vertical-relative:page" from="124.85pt,588.45pt" to="124.85pt,584.45pt" strokecolor="#00aeef" strokeweight="2pt">
            <w10:wrap anchorx="page" anchory="page"/>
          </v:line>
        </w:pict>
      </w:r>
      <w:r>
        <w:rPr>
          <w:noProof/>
        </w:rPr>
        <w:pict>
          <v:line id="_x0000_s1392" style="position:absolute;z-index:-251289600;mso-position-horizontal-relative:page;mso-position-vertical-relative:page" from="124.85pt,580.4pt" to="124.85pt,576.4pt" strokecolor="#00aeef" strokeweight="2pt">
            <w10:wrap anchorx="page" anchory="page"/>
          </v:line>
        </w:pict>
      </w:r>
      <w:r>
        <w:rPr>
          <w:noProof/>
        </w:rPr>
        <w:pict>
          <v:line id="_x0000_s1393" style="position:absolute;z-index:-251288576;mso-position-horizontal-relative:page;mso-position-vertical-relative:page" from="124.85pt,572.4pt" to="124.85pt,568.4pt" strokecolor="#00aeef" strokeweight="2pt">
            <w10:wrap anchorx="page" anchory="page"/>
          </v:line>
        </w:pict>
      </w:r>
      <w:r>
        <w:rPr>
          <w:noProof/>
        </w:rPr>
        <w:pict>
          <v:line id="_x0000_s1394" style="position:absolute;z-index:-251287552;mso-position-horizontal-relative:page;mso-position-vertical-relative:page" from="124.85pt,564.4pt" to="124.85pt,560.4pt" strokecolor="#00aeef" strokeweight="2pt">
            <w10:wrap anchorx="page" anchory="page"/>
          </v:line>
        </w:pict>
      </w:r>
      <w:r>
        <w:rPr>
          <w:noProof/>
        </w:rPr>
        <w:pict>
          <v:line id="_x0000_s1395" style="position:absolute;z-index:-251286528;mso-position-horizontal-relative:page;mso-position-vertical-relative:page" from="124.85pt,556.35pt" to="124.85pt,552.35pt" strokecolor="#00aeef" strokeweight="2pt">
            <w10:wrap anchorx="page" anchory="page"/>
          </v:line>
        </w:pict>
      </w:r>
      <w:r>
        <w:rPr>
          <w:noProof/>
        </w:rPr>
        <w:pict>
          <v:line id="_x0000_s1396" style="position:absolute;z-index:-251285504;mso-position-horizontal-relative:page;mso-position-vertical-relative:page" from="124.85pt,548.35pt" to="124.85pt,544.35pt" strokecolor="#00aeef" strokeweight="2pt">
            <w10:wrap anchorx="page" anchory="page"/>
          </v:line>
        </w:pict>
      </w:r>
      <w:r>
        <w:rPr>
          <w:noProof/>
        </w:rPr>
        <w:pict>
          <v:line id="_x0000_s1397" style="position:absolute;z-index:-251284480;mso-position-horizontal-relative:page;mso-position-vertical-relative:page" from="124.85pt,540.35pt" to="124.85pt,536.35pt" strokecolor="#00aeef" strokeweight="2pt">
            <w10:wrap anchorx="page" anchory="page"/>
          </v:line>
        </w:pict>
      </w:r>
      <w:r>
        <w:rPr>
          <w:noProof/>
        </w:rPr>
        <w:pict>
          <v:line id="_x0000_s1398" style="position:absolute;z-index:-251283456;mso-position-horizontal-relative:page;mso-position-vertical-relative:page" from="124.85pt,532.3pt" to="124.85pt,528.3pt" strokecolor="#00aeef" strokeweight="2pt">
            <w10:wrap anchorx="page" anchory="page"/>
          </v:line>
        </w:pict>
      </w:r>
      <w:r>
        <w:rPr>
          <w:noProof/>
        </w:rPr>
        <w:pict>
          <v:line id="_x0000_s1399" style="position:absolute;z-index:-251282432;mso-position-horizontal-relative:page;mso-position-vertical-relative:page" from="124.85pt,524.3pt" to="124.85pt,520.3pt" strokecolor="#00aeef" strokeweight="2pt">
            <w10:wrap anchorx="page" anchory="page"/>
          </v:line>
        </w:pict>
      </w:r>
      <w:r>
        <w:rPr>
          <w:noProof/>
        </w:rPr>
        <w:pict>
          <v:line id="_x0000_s1400" style="position:absolute;z-index:-251281408;mso-position-horizontal-relative:page;mso-position-vertical-relative:page" from="124.85pt,516.3pt" to="124.85pt,512.3pt" strokecolor="#00aeef" strokeweight="2pt">
            <w10:wrap anchorx="page" anchory="page"/>
          </v:line>
        </w:pict>
      </w:r>
      <w:r>
        <w:rPr>
          <w:noProof/>
        </w:rPr>
        <w:pict>
          <v:line id="_x0000_s1401" style="position:absolute;z-index:-251280384;mso-position-horizontal-relative:page;mso-position-vertical-relative:page" from="124.85pt,508.25pt" to="124.85pt,504.25pt" strokecolor="#00aeef" strokeweight="2pt">
            <w10:wrap anchorx="page" anchory="page"/>
          </v:line>
        </w:pict>
      </w:r>
      <w:r>
        <w:rPr>
          <w:noProof/>
        </w:rPr>
        <w:pict>
          <v:line id="_x0000_s1402" style="position:absolute;z-index:-251279360;mso-position-horizontal-relative:page;mso-position-vertical-relative:page" from="124.85pt,500.25pt" to="124.85pt,496.25pt" strokecolor="#00aeef" strokeweight="2pt">
            <w10:wrap anchorx="page" anchory="page"/>
          </v:line>
        </w:pict>
      </w:r>
      <w:r>
        <w:rPr>
          <w:noProof/>
        </w:rPr>
        <w:pict>
          <v:line id="_x0000_s1403" style="position:absolute;z-index:-251278336;mso-position-horizontal-relative:page;mso-position-vertical-relative:page" from="124.85pt,492.25pt" to="124.85pt,488.25pt" strokecolor="#00aeef" strokeweight="2pt">
            <w10:wrap anchorx="page" anchory="page"/>
          </v:line>
        </w:pict>
      </w:r>
      <w:r>
        <w:rPr>
          <w:noProof/>
        </w:rPr>
        <w:pict>
          <v:line id="_x0000_s1404" style="position:absolute;z-index:-251277312;mso-position-horizontal-relative:page;mso-position-vertical-relative:page" from="124.85pt,484.2pt" to="124.85pt,480.2pt" strokecolor="#00aeef" strokeweight="2pt">
            <w10:wrap anchorx="page" anchory="page"/>
          </v:line>
        </w:pict>
      </w:r>
      <w:r>
        <w:rPr>
          <w:noProof/>
        </w:rPr>
        <w:pict>
          <v:line id="_x0000_s1405" style="position:absolute;z-index:-251276288;mso-position-horizontal-relative:page;mso-position-vertical-relative:page" from="124.85pt,476.2pt" to="124.85pt,472.2pt" strokecolor="#00aeef" strokeweight="2pt">
            <w10:wrap anchorx="page" anchory="page"/>
          </v:line>
        </w:pict>
      </w:r>
      <w:r>
        <w:rPr>
          <w:noProof/>
        </w:rPr>
        <w:pict>
          <v:line id="_x0000_s1406" style="position:absolute;z-index:-251275264;mso-position-horizontal-relative:page;mso-position-vertical-relative:page" from="124.85pt,468.15pt" to="124.85pt,464.15pt" strokecolor="#00aeef" strokeweight="2pt">
            <w10:wrap anchorx="page" anchory="page"/>
          </v:line>
        </w:pict>
      </w:r>
      <w:r>
        <w:rPr>
          <w:noProof/>
        </w:rPr>
        <w:pict>
          <v:line id="_x0000_s1407" style="position:absolute;z-index:-251274240;mso-position-horizontal-relative:page;mso-position-vertical-relative:page" from="124.85pt,460.15pt" to="124.85pt,456.15pt" strokecolor="#00aeef" strokeweight="2pt">
            <w10:wrap anchorx="page" anchory="page"/>
          </v:line>
        </w:pict>
      </w:r>
      <w:r>
        <w:rPr>
          <w:noProof/>
        </w:rPr>
        <w:pict>
          <v:line id="_x0000_s1408" style="position:absolute;z-index:-251273216;mso-position-horizontal-relative:page;mso-position-vertical-relative:page" from="124.85pt,452.15pt" to="124.85pt,448.15pt" strokecolor="#00aeef" strokeweight="2pt">
            <w10:wrap anchorx="page" anchory="page"/>
          </v:line>
        </w:pict>
      </w:r>
      <w:r>
        <w:rPr>
          <w:noProof/>
        </w:rPr>
        <w:pict>
          <v:line id="_x0000_s1409" style="position:absolute;z-index:-251272192;mso-position-horizontal-relative:page;mso-position-vertical-relative:page" from="124.85pt,444.1pt" to="124.85pt,440.1pt" strokecolor="#00aeef" strokeweight="2pt">
            <w10:wrap anchorx="page" anchory="page"/>
          </v:line>
        </w:pict>
      </w:r>
      <w:r>
        <w:rPr>
          <w:noProof/>
        </w:rPr>
        <w:pict>
          <v:line id="_x0000_s1410" style="position:absolute;z-index:-251271168;mso-position-horizontal-relative:page;mso-position-vertical-relative:page" from="124.85pt,436.1pt" to="124.85pt,432.1pt" strokecolor="#00aeef" strokeweight="2pt">
            <w10:wrap anchorx="page" anchory="page"/>
          </v:line>
        </w:pict>
      </w:r>
      <w:r>
        <w:rPr>
          <w:noProof/>
        </w:rPr>
        <w:pict>
          <v:line id="_x0000_s1411" style="position:absolute;z-index:-251270144;mso-position-horizontal-relative:page;mso-position-vertical-relative:page" from="124.85pt,428.1pt" to="124.85pt,424.1pt" strokecolor="#00aeef" strokeweight="2pt">
            <w10:wrap anchorx="page" anchory="page"/>
          </v:line>
        </w:pict>
      </w:r>
      <w:r>
        <w:rPr>
          <w:noProof/>
        </w:rPr>
        <w:pict>
          <v:line id="_x0000_s1412" style="position:absolute;z-index:-251269120;mso-position-horizontal-relative:page;mso-position-vertical-relative:page" from="124.85pt,420.05pt" to="124.85pt,416.05pt" strokecolor="#00aeef" strokeweight="2pt">
            <w10:wrap anchorx="page" anchory="page"/>
          </v:line>
        </w:pict>
      </w:r>
      <w:r>
        <w:rPr>
          <w:noProof/>
        </w:rPr>
        <w:pict>
          <v:line id="_x0000_s1413" style="position:absolute;z-index:-251268096;mso-position-horizontal-relative:page;mso-position-vertical-relative:page" from="124.85pt,412.05pt" to="124.85pt,408.05pt" strokecolor="#00aeef" strokeweight="2pt">
            <w10:wrap anchorx="page" anchory="page"/>
          </v:line>
        </w:pict>
      </w:r>
      <w:r>
        <w:rPr>
          <w:noProof/>
        </w:rPr>
        <w:pict>
          <v:line id="_x0000_s1414" style="position:absolute;z-index:-251267072;mso-position-horizontal-relative:page;mso-position-vertical-relative:page" from="124.85pt,404.05pt" to="124.85pt,400.05pt" strokecolor="#00aeef" strokeweight="2pt">
            <w10:wrap anchorx="page" anchory="page"/>
          </v:line>
        </w:pict>
      </w:r>
      <w:r>
        <w:rPr>
          <w:noProof/>
        </w:rPr>
        <w:pict>
          <v:line id="_x0000_s1415" style="position:absolute;z-index:-251266048;mso-position-horizontal-relative:page;mso-position-vertical-relative:page" from="124.85pt,396pt" to="124.85pt,392pt" strokecolor="#00aeef" strokeweight="2pt">
            <w10:wrap anchorx="page" anchory="page"/>
          </v:line>
        </w:pict>
      </w:r>
      <w:r>
        <w:rPr>
          <w:noProof/>
        </w:rPr>
        <w:pict>
          <v:line id="_x0000_s1416" style="position:absolute;z-index:-251265024;mso-position-horizontal-relative:page;mso-position-vertical-relative:page" from="124.85pt,388pt" to="124.85pt,384pt" strokecolor="#00aeef" strokeweight="2pt">
            <w10:wrap anchorx="page" anchory="page"/>
          </v:line>
        </w:pict>
      </w:r>
      <w:r>
        <w:rPr>
          <w:noProof/>
        </w:rPr>
        <w:pict>
          <v:line id="_x0000_s1417" style="position:absolute;z-index:-251264000;mso-position-horizontal-relative:page;mso-position-vertical-relative:page" from="124.85pt,380pt" to="124.85pt,376pt" strokecolor="#00aeef" strokeweight="2pt">
            <w10:wrap anchorx="page" anchory="page"/>
          </v:line>
        </w:pict>
      </w:r>
      <w:r>
        <w:rPr>
          <w:noProof/>
        </w:rPr>
        <w:pict>
          <v:line id="_x0000_s1418" style="position:absolute;z-index:-251262976;mso-position-horizontal-relative:page;mso-position-vertical-relative:page" from="124.85pt,371.95pt" to="124.85pt,367.95pt" strokecolor="#00aeef" strokeweight="2pt">
            <w10:wrap anchorx="page" anchory="page"/>
          </v:line>
        </w:pict>
      </w:r>
      <w:r>
        <w:rPr>
          <w:noProof/>
        </w:rPr>
        <w:pict>
          <v:line id="_x0000_s1419" style="position:absolute;z-index:-251261952;mso-position-horizontal-relative:page;mso-position-vertical-relative:page" from="124.85pt,363.95pt" to="124.85pt,359.95pt" strokecolor="#00aeef" strokeweight="2pt">
            <w10:wrap anchorx="page" anchory="page"/>
          </v:line>
        </w:pict>
      </w:r>
      <w:r>
        <w:rPr>
          <w:noProof/>
        </w:rPr>
        <w:pict>
          <v:line id="_x0000_s1420" style="position:absolute;z-index:-251260928;mso-position-horizontal-relative:page;mso-position-vertical-relative:page" from="124.85pt,355.9pt" to="124.85pt,351.9pt" strokecolor="#00aeef" strokeweight="2pt">
            <w10:wrap anchorx="page" anchory="page"/>
          </v:line>
        </w:pict>
      </w:r>
      <w:r>
        <w:rPr>
          <w:noProof/>
        </w:rPr>
        <w:pict>
          <v:line id="_x0000_s1421" style="position:absolute;z-index:-251259904;mso-position-horizontal-relative:page;mso-position-vertical-relative:page" from="124.85pt,347.9pt" to="124.85pt,343.9pt" strokecolor="#00aeef" strokeweight="2pt">
            <w10:wrap anchorx="page" anchory="page"/>
          </v:line>
        </w:pict>
      </w:r>
      <w:r>
        <w:rPr>
          <w:noProof/>
        </w:rPr>
        <w:pict>
          <v:line id="_x0000_s1422" style="position:absolute;z-index:-251258880;mso-position-horizontal-relative:page;mso-position-vertical-relative:page" from="124.85pt,339.9pt" to="124.85pt,335.9pt" strokecolor="#00aeef" strokeweight="2pt">
            <w10:wrap anchorx="page" anchory="page"/>
          </v:line>
        </w:pict>
      </w:r>
      <w:r>
        <w:rPr>
          <w:noProof/>
        </w:rPr>
        <w:pict>
          <v:line id="_x0000_s1423" style="position:absolute;z-index:-251257856;mso-position-horizontal-relative:page;mso-position-vertical-relative:page" from="124.85pt,331.85pt" to="124.85pt,327.85pt" strokecolor="#00aeef" strokeweight="2pt">
            <w10:wrap anchorx="page" anchory="page"/>
          </v:line>
        </w:pict>
      </w:r>
      <w:r>
        <w:rPr>
          <w:noProof/>
        </w:rPr>
        <w:pict>
          <v:line id="_x0000_s1424" style="position:absolute;z-index:-251256832;mso-position-horizontal-relative:page;mso-position-vertical-relative:page" from="124.85pt,323.85pt" to="124.85pt,319.85pt" strokecolor="#00aeef" strokeweight="2pt">
            <w10:wrap anchorx="page" anchory="page"/>
          </v:line>
        </w:pict>
      </w:r>
      <w:r>
        <w:rPr>
          <w:noProof/>
        </w:rPr>
        <w:pict>
          <v:line id="_x0000_s1425" style="position:absolute;z-index:-251255808;mso-position-horizontal-relative:page;mso-position-vertical-relative:page" from="124.85pt,315.85pt" to="124.85pt,311.85pt" strokecolor="#00aeef" strokeweight="2pt">
            <w10:wrap anchorx="page" anchory="page"/>
          </v:line>
        </w:pict>
      </w:r>
      <w:r>
        <w:rPr>
          <w:noProof/>
        </w:rPr>
        <w:pict>
          <v:line id="_x0000_s1426" style="position:absolute;z-index:-251254784;mso-position-horizontal-relative:page;mso-position-vertical-relative:page" from="124.85pt,307.8pt" to="124.85pt,303.8pt" strokecolor="#00aeef" strokeweight="2pt">
            <w10:wrap anchorx="page" anchory="page"/>
          </v:line>
        </w:pict>
      </w:r>
      <w:r>
        <w:rPr>
          <w:noProof/>
        </w:rPr>
        <w:pict>
          <v:group id="_x0000_s1427" style="position:absolute;margin-left:124.85pt;margin-top:297.8pt;width:2pt;height:0;z-index:-251253760;mso-position-horizontal-relative:page;mso-position-vertical-relative:page" coordorigin="2497,5956" coordsize="40,0" o:allowincell="f">
            <v:shape id="_x0000_s1428" style="position:absolute;left:2497;top:5956;width:0;height:40" coordsize="0,40" o:allowincell="f" path="m,40hhl,e" filled="f" strokecolor="#00aeef" strokeweight="2pt">
              <v:path arrowok="t"/>
            </v:shape>
            <v:shape id="_x0000_s1429" style="position:absolute;left:2497;top:5956;width:40;height:0" coordsize="40,0" o:allowincell="f" path="m,hhl40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1430" style="position:absolute;z-index:-251252736;mso-position-horizontal-relative:page;mso-position-vertical-relative:page" from="297.4pt,270.7pt" to="297.4pt,292.55pt" strokecolor="white" strokeweight="4pt">
            <w10:wrap anchorx="page" anchory="page"/>
          </v:line>
        </w:pict>
      </w:r>
      <w:r>
        <w:rPr>
          <w:noProof/>
        </w:rPr>
        <w:pict>
          <v:line id="_x0000_s1431" style="position:absolute;z-index:-251251712;mso-position-horizontal-relative:page;mso-position-vertical-relative:page" from="288.95pt,270.7pt" to="288.95pt,292.55pt" strokecolor="white" strokeweight="4pt">
            <w10:wrap anchorx="page" anchory="page"/>
          </v:lin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46" w:lineRule="exact"/>
        <w:ind w:left="4897"/>
        <w:rPr>
          <w:rFonts w:ascii="Arial" w:hAnsi="Arial" w:cs="Arial"/>
          <w:b/>
          <w:bCs/>
          <w:color w:val="FFFFFF"/>
          <w:sz w:val="40"/>
          <w:szCs w:val="40"/>
        </w:rPr>
      </w:pPr>
      <w:r>
        <w:rPr>
          <w:rFonts w:ascii="Arial" w:hAnsi="Arial" w:cs="Arial"/>
          <w:b/>
          <w:bCs/>
          <w:color w:val="FFFFFF"/>
          <w:sz w:val="40"/>
          <w:szCs w:val="40"/>
        </w:rPr>
        <w:t>Evaluasi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4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51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A. Berilah tanda silang (x) pada</w:t>
      </w:r>
      <w:r>
        <w:rPr>
          <w:rFonts w:ascii="Bookman Old Style" w:hAnsi="Bookman Old Style" w:cs="Bookman Old Style"/>
          <w:b/>
          <w:bCs/>
          <w:color w:val="00AEEF"/>
        </w:rPr>
        <w:t xml:space="preserve"> jawaban yang paling benar!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43" w:lineRule="exact"/>
        <w:ind w:left="2051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1. Arah tolakan kedua kaki yang benar saat melakukan</w:t>
      </w:r>
      <w:r>
        <w:rPr>
          <w:rFonts w:ascii="Bookman Old Style" w:hAnsi="Bookman Old Style" w:cs="Bookman Old Style"/>
          <w:i/>
          <w:iCs/>
          <w:color w:val="231F20"/>
        </w:rPr>
        <w:t xml:space="preserve"> smash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dalam permainan bola voli adalah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ind w:left="2449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78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ke depan lurus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8" w:lineRule="exact"/>
        <w:rPr>
          <w:rFonts w:ascii="Bookman Old Style" w:hAnsi="Bookman Old Style" w:cs="Bookman Old Style"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c. ke atas ke depan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8" w:lineRule="exact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5710" w:space="10"/>
            <w:col w:w="61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ke atas tegak lurus    d. ke</w:t>
      </w:r>
      <w:r>
        <w:rPr>
          <w:rFonts w:ascii="Bookman Old Style" w:hAnsi="Bookman Old Style" w:cs="Bookman Old Style"/>
          <w:color w:val="231F20"/>
        </w:rPr>
        <w:t xml:space="preserve"> samping atas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35" w:lineRule="exact"/>
        <w:ind w:left="205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Arah gerakan melempar bola pantul pada permainan bola basket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adalah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ind w:left="2449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ke depan lurus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8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ke bawah lurus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ind w:left="4"/>
        <w:rPr>
          <w:rFonts w:ascii="Bookman Old Style" w:hAnsi="Bookman Old Style" w:cs="Bookman Old Style"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c. ke atas lurus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8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ke samping lurus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8" w:lineRule="exact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5710" w:space="10"/>
            <w:col w:w="61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38" w:lineRule="exact"/>
        <w:ind w:left="205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3. Jumlah langkah dalam teknik</w:t>
      </w:r>
      <w:r>
        <w:rPr>
          <w:rFonts w:ascii="Bookman Old Style" w:hAnsi="Bookman Old Style" w:cs="Bookman Old Style"/>
          <w:color w:val="231F20"/>
        </w:rPr>
        <w:t xml:space="preserve"> dasar</w:t>
      </w:r>
      <w:r>
        <w:rPr>
          <w:rFonts w:ascii="Bookman Old Style" w:hAnsi="Bookman Old Style" w:cs="Bookman Old Style"/>
          <w:i/>
          <w:iCs/>
          <w:color w:val="231F20"/>
        </w:rPr>
        <w:t xml:space="preserve"> lay up</w:t>
      </w:r>
      <w:r>
        <w:rPr>
          <w:rFonts w:ascii="Bookman Old Style" w:hAnsi="Bookman Old Style" w:cs="Bookman Old Style"/>
          <w:color w:val="231F20"/>
        </w:rPr>
        <w:t xml:space="preserve"> dalam permainan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8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bola basket sebanyak ... langkah.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8" w:lineRule="exact"/>
        <w:ind w:left="2449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satu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dua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ind w:left="2"/>
        <w:rPr>
          <w:rFonts w:ascii="Bookman Old Style" w:hAnsi="Bookman Old Style" w:cs="Bookman Old Style"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c. tiga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empat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5710" w:space="10"/>
            <w:col w:w="61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6" w:lineRule="exact"/>
        <w:ind w:left="205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4. Sikap badan dan kedua lutut saat melakukan teknik pukulan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i/>
          <w:iCs/>
          <w:color w:val="231F20"/>
        </w:rPr>
        <w:t>forehand</w:t>
      </w:r>
      <w:r>
        <w:rPr>
          <w:rFonts w:ascii="Bookman Old Style" w:hAnsi="Bookman Old Style" w:cs="Bookman Old Style"/>
          <w:color w:val="231F20"/>
        </w:rPr>
        <w:t xml:space="preserve"> pada permainan tenis meja</w:t>
      </w:r>
      <w:r>
        <w:rPr>
          <w:rFonts w:ascii="Bookman Old Style" w:hAnsi="Bookman Old Style" w:cs="Bookman Old Style"/>
          <w:color w:val="231F20"/>
        </w:rPr>
        <w:t xml:space="preserve"> adalah condong ke depan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dengan kedua lutut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agak direndahkan     c. dirapatkan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diluruskan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d. disilangkan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5710" w:space="10"/>
            <w:col w:w="61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05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5. Akhir gerakan lengan setelah memukul bola dengan cara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i/>
          <w:iCs/>
          <w:color w:val="231F20"/>
        </w:rPr>
        <w:t>backhand</w:t>
      </w:r>
      <w:r>
        <w:rPr>
          <w:rFonts w:ascii="Bookman Old Style" w:hAnsi="Bookman Old Style" w:cs="Bookman Old Style"/>
          <w:color w:val="231F20"/>
        </w:rPr>
        <w:t xml:space="preserve"> pada</w:t>
      </w:r>
      <w:r>
        <w:rPr>
          <w:rFonts w:ascii="Bookman Old Style" w:hAnsi="Bookman Old Style" w:cs="Bookman Old Style"/>
          <w:color w:val="231F20"/>
        </w:rPr>
        <w:t xml:space="preserve"> permainan tenis meja adalah lurus ke depan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sejajar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bahu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kepala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c. pinggang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lutut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5710" w:space="10"/>
            <w:col w:w="61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5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6. Teknik dasar memukul bola dengan gerakan seperti menebang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pohon dengan kapak (</w:t>
      </w:r>
      <w:r>
        <w:rPr>
          <w:rFonts w:ascii="Bookman Old Style" w:hAnsi="Bookman Old Style" w:cs="Bookman Old Style"/>
          <w:i/>
          <w:iCs/>
          <w:color w:val="231F20"/>
        </w:rPr>
        <w:t>membacok</w:t>
      </w:r>
      <w:r>
        <w:rPr>
          <w:rFonts w:ascii="Bookman Old Style" w:hAnsi="Bookman Old Style" w:cs="Bookman Old Style"/>
          <w:color w:val="231F20"/>
        </w:rPr>
        <w:t>) pada p</w:t>
      </w:r>
      <w:r>
        <w:rPr>
          <w:rFonts w:ascii="Bookman Old Style" w:hAnsi="Bookman Old Style" w:cs="Bookman Old Style"/>
          <w:color w:val="231F20"/>
        </w:rPr>
        <w:t>ermainan tenis meja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disebut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a.</w:t>
      </w:r>
      <w:r>
        <w:rPr>
          <w:rFonts w:ascii="Bookman Old Style" w:hAnsi="Bookman Old Style" w:cs="Bookman Old Style"/>
          <w:i/>
          <w:iCs/>
          <w:color w:val="231F20"/>
        </w:rPr>
        <w:t xml:space="preserve"> push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50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b.</w:t>
      </w:r>
      <w:r>
        <w:rPr>
          <w:rFonts w:ascii="Bookman Old Style" w:hAnsi="Bookman Old Style" w:cs="Bookman Old Style"/>
          <w:i/>
          <w:iCs/>
          <w:color w:val="231F20"/>
        </w:rPr>
        <w:t xml:space="preserve"> drive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c.</w:t>
      </w:r>
      <w:r>
        <w:rPr>
          <w:rFonts w:ascii="Bookman Old Style" w:hAnsi="Bookman Old Style" w:cs="Bookman Old Style"/>
          <w:i/>
          <w:iCs/>
          <w:color w:val="231F20"/>
        </w:rPr>
        <w:t xml:space="preserve"> block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d.</w:t>
      </w:r>
      <w:r>
        <w:rPr>
          <w:rFonts w:ascii="Bookman Old Style" w:hAnsi="Bookman Old Style" w:cs="Bookman Old Style"/>
          <w:i/>
          <w:iCs/>
          <w:color w:val="231F20"/>
        </w:rPr>
        <w:t xml:space="preserve"> chop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i/>
          <w:iCs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5710" w:space="10"/>
            <w:col w:w="61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5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7. Sikap mendarat yang benar pada lompat jauh adalah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5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jongkok dan pandangan ke depan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5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telungkup dan pandangan ke depan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5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telentang dan pandangan ke depan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5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telentang dan pandangan ke depan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50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2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1.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Permainan dan Olahraga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70" w:space="10"/>
            <w:col w:w="262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37</w:t>
      </w:r>
      <w:r>
        <w:rPr>
          <w:noProof/>
        </w:rPr>
        <w:pict>
          <v:shape id="_x0000_s1432" style="position:absolute;margin-left:453.2pt;margin-top:675.4pt;width:36.55pt;height:36.55pt;z-index:-251250688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33" style="position:absolute;margin-left:217.5pt;margin-top:110.5pt;width:137.95pt;height:24.3pt;z-index:-251249664;mso-position-horizontal-relative:page;mso-position-vertical-relative:page" coordsize="2759,486" path="m,hhl2760,r,486l,486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434" style="position:absolute;z-index:-251248640;mso-position-horizontal-relative:page;mso-position-vertical-relative:page" from="342.45pt,110pt" to="342.45pt,135.3pt" strokecolor="white" strokeweight="4pt">
            <w10:wrap anchorx="page" anchory="page"/>
          </v:line>
        </w:pict>
      </w:r>
      <w:r>
        <w:rPr>
          <w:noProof/>
        </w:rPr>
        <w:pict>
          <v:line id="_x0000_s1435" style="position:absolute;z-index:-251247616;mso-position-horizontal-relative:page;mso-position-vertical-relative:page" from="230.5pt,110pt" to="230.5pt,135.3pt" strokecolor="white" strokeweight="4pt">
            <w10:wrap anchorx="page" anchory="page"/>
          </v:line>
        </w:pict>
      </w:r>
      <w:r>
        <w:rPr>
          <w:noProof/>
        </w:rPr>
        <w:pict>
          <v:shape id="_x0000_s1436" style="position:absolute;margin-left:203.05pt;margin-top:124.75pt;width:10.05pt;height:10.05pt;z-index:-251246592;mso-position-horizontal-relative:page;mso-position-vertical-relative:page" coordsize="201,201" path="m,hhl202,r,201l,20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37" style="position:absolute;margin-left:196.25pt;margin-top:117.65pt;width:10.05pt;height:10.05pt;z-index:-251245568;mso-position-horizontal-relative:page;mso-position-vertical-relative:page" coordsize="201,201" path="m,hhl202,r,201l,201,,xe" fillcolor="#6ccff7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38" style="position:absolute;margin-left:360.2pt;margin-top:124.75pt;width:10.1pt;height:10.05pt;z-index:-251244544;mso-position-horizontal-relative:page;mso-position-vertical-relative:page" coordsize="202,201" path="m,201hhl202,201,202,,,,,201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39" style="position:absolute;margin-left:367pt;margin-top:117.65pt;width:10.1pt;height:10.05pt;z-index:-251243520;mso-position-horizontal-relative:page;mso-position-vertical-relative:page" coordsize="202,201" path="m,201hhl202,201,202,,,,,201xe" fillcolor="#6ccff7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5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8. Posisi badan yang benar saat aba-aba "siap" pada</w:t>
      </w:r>
      <w:r>
        <w:rPr>
          <w:rFonts w:ascii="Bookman Old Style" w:hAnsi="Bookman Old Style" w:cs="Bookman Old Style"/>
          <w:color w:val="231F20"/>
        </w:rPr>
        <w:t xml:space="preserve"> teknik lari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jarak jauh adalah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miring ke samping    c. membulat ke depan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terlentang ke belakang d. condong ke depan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9. Posisi lutut yang benar saat melakukan tangkisan tutup depan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adalah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disilang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di atas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c.</w:t>
      </w:r>
      <w:r>
        <w:rPr>
          <w:rFonts w:ascii="Bookman Old Style" w:hAnsi="Bookman Old Style" w:cs="Bookman Old Style"/>
          <w:color w:val="231F20"/>
        </w:rPr>
        <w:t xml:space="preserve"> ditekuk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dilipat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6110" w:space="10"/>
            <w:col w:w="57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10. Posisi lutut yang benar saat melakukan kuda-kuda adalah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disilangkan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direndahkan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c. ditinggikan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dilipat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6110" w:space="10"/>
            <w:col w:w="57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9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B. Jawablah</w:t>
      </w:r>
      <w:r>
        <w:rPr>
          <w:rFonts w:ascii="Bookman Old Style" w:hAnsi="Bookman Old Style" w:cs="Bookman Old Style"/>
          <w:b/>
          <w:bCs/>
          <w:color w:val="00AEEF"/>
        </w:rPr>
        <w:t xml:space="preserve"> pertanyaan-pertanyaan di bawah ini dengan benar!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Bagaimana teknik dasar menggiring bola pada permainan sepak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bola?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7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Apakah yang dimaksud</w:t>
      </w:r>
      <w:r>
        <w:rPr>
          <w:rFonts w:ascii="Bookman Old Style" w:hAnsi="Bookman Old Style" w:cs="Bookman Old Style"/>
          <w:i/>
          <w:iCs/>
          <w:color w:val="231F20"/>
        </w:rPr>
        <w:t xml:space="preserve"> smash</w:t>
      </w:r>
      <w:r>
        <w:rPr>
          <w:rFonts w:ascii="Bookman Old Style" w:hAnsi="Bookman Old Style" w:cs="Bookman Old Style"/>
          <w:color w:val="231F20"/>
        </w:rPr>
        <w:t>?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7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3. Sebutkan beberapa teknik dasar</w:t>
      </w:r>
      <w:r>
        <w:rPr>
          <w:rFonts w:ascii="Bookman Old Style" w:hAnsi="Bookman Old Style" w:cs="Bookman Old Style"/>
          <w:i/>
          <w:iCs/>
          <w:color w:val="231F20"/>
        </w:rPr>
        <w:t xml:space="preserve"> lay up</w:t>
      </w:r>
      <w:r>
        <w:rPr>
          <w:rFonts w:ascii="Bookman Old Style" w:hAnsi="Bookman Old Style" w:cs="Bookman Old Style"/>
          <w:color w:val="231F20"/>
        </w:rPr>
        <w:t>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7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4. Berapa jumlah pemain softball tiap regu?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7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5. Sebutkan jenis je</w:t>
      </w:r>
      <w:r>
        <w:rPr>
          <w:rFonts w:ascii="Bookman Old Style" w:hAnsi="Bookman Old Style" w:cs="Bookman Old Style"/>
          <w:color w:val="231F20"/>
        </w:rPr>
        <w:t>nis pukulan pada permainan bulutangkis!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7" w:lineRule="exact"/>
        <w:ind w:left="2449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2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343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38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2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1440" style="position:absolute;margin-left:105.8pt;margin-top:675.4pt;width:36.55pt;height:36.55pt;z-index:-251242496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8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557" w:lineRule="exact"/>
        <w:ind w:left="2025"/>
        <w:rPr>
          <w:rFonts w:ascii="Arial" w:hAnsi="Arial" w:cs="Arial"/>
          <w:b/>
          <w:bCs/>
          <w:color w:val="00AEEF"/>
          <w:sz w:val="50"/>
          <w:szCs w:val="50"/>
        </w:rPr>
      </w:pPr>
      <w:r>
        <w:rPr>
          <w:rFonts w:ascii="Arial" w:hAnsi="Arial" w:cs="Arial"/>
          <w:b/>
          <w:bCs/>
          <w:color w:val="00AEEF"/>
          <w:sz w:val="50"/>
          <w:szCs w:val="50"/>
        </w:rPr>
        <w:t>Kompetensi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557" w:lineRule="exact"/>
        <w:ind w:left="2025"/>
        <w:rPr>
          <w:rFonts w:ascii="Arial" w:hAnsi="Arial" w:cs="Arial"/>
          <w:b/>
          <w:bCs/>
          <w:color w:val="00AEEF"/>
          <w:sz w:val="50"/>
          <w:szCs w:val="5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1227" w:lineRule="exact"/>
        <w:ind w:left="3006"/>
        <w:rPr>
          <w:rFonts w:ascii="Arial" w:hAnsi="Arial" w:cs="Arial"/>
          <w:b/>
          <w:bCs/>
          <w:color w:val="FFFFFF"/>
          <w:sz w:val="110"/>
          <w:szCs w:val="110"/>
        </w:rPr>
      </w:pPr>
      <w:r>
        <w:rPr>
          <w:rFonts w:ascii="Arial" w:hAnsi="Arial" w:cs="Arial"/>
          <w:b/>
          <w:bCs/>
          <w:color w:val="FFFFFF"/>
          <w:sz w:val="110"/>
          <w:szCs w:val="110"/>
        </w:rPr>
        <w:t>2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9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21"/>
        <w:rPr>
          <w:rFonts w:ascii="Bookman Old Style" w:hAnsi="Bookman Old Style" w:cs="Bookman Old Style"/>
          <w:b/>
          <w:bCs/>
          <w:color w:val="231F20"/>
        </w:rPr>
      </w:pPr>
      <w:r>
        <w:rPr>
          <w:rFonts w:ascii="Bookman Old Style" w:hAnsi="Bookman Old Style" w:cs="Bookman Old Style"/>
          <w:b/>
          <w:bCs/>
          <w:color w:val="231F20"/>
        </w:rPr>
        <w:t>Kata Kunci: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231F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4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669" w:lineRule="exact"/>
        <w:ind w:left="1000"/>
        <w:rPr>
          <w:rFonts w:ascii="Arial" w:hAnsi="Arial" w:cs="Arial"/>
          <w:b/>
          <w:bCs/>
          <w:color w:val="00AEEF"/>
          <w:sz w:val="60"/>
          <w:szCs w:val="60"/>
        </w:rPr>
      </w:pPr>
      <w:r>
        <w:rPr>
          <w:rFonts w:ascii="Arial" w:hAnsi="Arial" w:cs="Arial"/>
          <w:b/>
          <w:bCs/>
          <w:color w:val="00AEEF"/>
          <w:sz w:val="60"/>
          <w:szCs w:val="60"/>
        </w:rPr>
        <w:t>Aktivitas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720" w:lineRule="exact"/>
        <w:rPr>
          <w:rFonts w:ascii="Arial" w:hAnsi="Arial" w:cs="Arial"/>
          <w:b/>
          <w:bCs/>
          <w:color w:val="00AEEF"/>
          <w:sz w:val="60"/>
          <w:szCs w:val="60"/>
        </w:rPr>
      </w:pPr>
      <w:r>
        <w:rPr>
          <w:rFonts w:ascii="Arial" w:hAnsi="Arial" w:cs="Arial"/>
          <w:b/>
          <w:bCs/>
          <w:color w:val="00AEEF"/>
          <w:sz w:val="60"/>
          <w:szCs w:val="60"/>
        </w:rPr>
        <w:t>Pengembangan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720" w:lineRule="exact"/>
        <w:rPr>
          <w:rFonts w:ascii="Arial" w:hAnsi="Arial" w:cs="Arial"/>
          <w:b/>
          <w:bCs/>
          <w:color w:val="00AEEF"/>
          <w:sz w:val="60"/>
          <w:szCs w:val="6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5150" w:space="10"/>
            <w:col w:w="674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ind w:left="2421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2421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6" w:lineRule="exact"/>
        <w:ind w:left="2421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Kebugaran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Kekuatan Otot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6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Kelentukan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Daya Tahan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Relaksasi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4" w:space="720" w:equalWidth="0">
            <w:col w:w="2790" w:space="10"/>
            <w:col w:w="2830" w:space="10"/>
            <w:col w:w="450" w:space="10"/>
            <w:col w:w="58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5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164" w:lineRule="exact"/>
        <w:ind w:left="5388"/>
        <w:rPr>
          <w:rFonts w:ascii="Bookman Old Style" w:hAnsi="Bookman Old Style" w:cs="Bookman Old Style"/>
          <w:i/>
          <w:iCs/>
          <w:color w:val="00AEEF"/>
          <w:sz w:val="14"/>
          <w:szCs w:val="14"/>
        </w:rPr>
      </w:pPr>
      <w:r>
        <w:rPr>
          <w:rFonts w:ascii="Bookman Old Style" w:hAnsi="Bookman Old Style" w:cs="Bookman Old Style"/>
          <w:b/>
          <w:bCs/>
          <w:color w:val="00AEEF"/>
          <w:sz w:val="14"/>
          <w:szCs w:val="14"/>
        </w:rPr>
        <w:t>Sumber:</w:t>
      </w:r>
      <w:r>
        <w:rPr>
          <w:rFonts w:ascii="Bookman Old Style" w:hAnsi="Bookman Old Style" w:cs="Bookman Old Style"/>
          <w:i/>
          <w:iCs/>
          <w:color w:val="00AEEF"/>
          <w:sz w:val="14"/>
          <w:szCs w:val="14"/>
        </w:rPr>
        <w:t xml:space="preserve"> www. kapanlagi.com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8" w:lineRule="exact"/>
        <w:ind w:left="2797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>Latihan kekuatan otot dapat membentuk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otot-otot yang kekar dan kuat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8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Kenalkah kalian dengan Ade Ray? Tentunya kalian sangat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mengenalnya. Ade Ray adalah pemilik badan kekar dan kuat. Tubuh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yang kekar dapat terbentuk karena otot-otot yang terlatih dan otot-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otot yang kuat.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0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Untuk bisa mendapatka</w:t>
      </w:r>
      <w:r>
        <w:rPr>
          <w:rFonts w:ascii="Bookman Old Style" w:hAnsi="Bookman Old Style" w:cs="Bookman Old Style"/>
          <w:color w:val="231F20"/>
        </w:rPr>
        <w:t>n otot-otot yang kuat, bisa dilakukan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dengan latihan kekuatan otot. Kalian dapat mempelajari bentuk-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bentuk latihan kekuatan otot, kelentukan, termasuk daya tahan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dalam bab ini.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3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2.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Aktivitas Pengembangan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1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70" w:space="10"/>
            <w:col w:w="2620" w:space="1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39</w:t>
      </w:r>
      <w:r>
        <w:rPr>
          <w:noProof/>
        </w:rPr>
        <w:pict>
          <v:shape id="_x0000_s1441" style="position:absolute;margin-left:453.2pt;margin-top:675.4pt;width:36.55pt;height:36.55pt;z-index:-251241472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42" style="position:absolute;margin-left:114.3pt;margin-top:157pt;width:103.3pt;height:107.05pt;z-index:-251240448;mso-position-horizontal-relative:page;mso-position-vertical-relative:page" coordsize="2067,2141" o:allowincell="f" path="m50,50hhl55,45r5,-5l65,36r6,-4l76,28r6,-4l87,21r6,-3l99,15r6,-3l111,10r6,-2l124,6r6,-2l136,3r7,-1l150,1,156,r7,l170,r,l294,,405,,506,r92,l683,r78,l833,r69,l968,r65,l1098,r67,l1233,r73,l1384,r84,l1560,r102,l1773,r123,l1896,r7,l1910,r7,1l1924,2r6,1l1937,4r6,2l1950,8r6,2l1962,12r6,3l1974,18r5,3l1985,24r6,4l1996,32r5,4l2007,40r5,5l2017,50r,l2022,55r4,5l2031,65r4,6l2039,76r3,6l2046,87r3,6l2052,99r2,6l2057,111r2,6l2061,124r1,6l2064,136r1,7l2066,150r,6l2067,163r,7l2067,170r,129l2067,415r,106l2067,617r,88l2067,786r,76l2067,934r,69l2067,1070r,68l2067,1207r,72l2067,1355r,81l2067,1524r,96l2067,1726r,116l2067,1970r,l2067,1977r-1,7l2066,1991r-1,7l2064,2004r-2,7l2061,2017r-2,7l2057,2030r-3,6l2052,2042r-3,6l2046,2053r-4,6l2039,2065r-4,5l2031,2075r-5,6l2022,2086r-5,5l2017,2091r-5,5l2007,2100r-6,5l1996,2109r-5,4l1985,2116r-6,4l1974,2123r-6,3l1962,2128r-6,3l1950,2133r-7,2l1937,2136r-7,2l1924,2139r-7,1l1910,2140r-7,1l1896,2141r,l1773,2141r-111,l1560,2141r-92,l1384,2141r-78,l1233,2141r-68,l1098,2141r-65,l968,2141r-66,l833,2141r-72,l683,2141r-85,l506,2141r-101,l294,2141r-124,l170,2141r-7,l156,2140r-6,l143,2139r-7,-1l130,2136r-6,-1l117,2133r-6,-2l105,2128r-6,-2l93,2123r-6,-3l82,2116r-6,-3l71,2109r-6,-4l60,2100r-5,-4l50,2091r,l45,2086r-5,-5l36,2075r-4,-5l28,2065r-4,-6l21,2053r-3,-5l15,2042r-3,-6l10,2030r-2,-6l6,2017r-2,-6l3,2004r-1,-6l1,1991,,1984r,-7l,1970r,l,1842,,1726,,1620r,-96l,1436r,-81l,1279r,-72l,1138r,-68l,1003,,934,,862,,786,,705,,617,,521,,415,,299,,170r,l,163r,-7l1,150r1,-7l3,136r1,-6l6,124r2,-7l10,111r2,-6l15,99r3,-6l21,87r3,-5l28,76r4,-5l36,65r4,-5l45,55r5,-5e" fillcolor="#00aeef" stroked="f" strokecolor="#00aeef" strokeweight="1pt">
            <v:path arrowok="t"/>
            <w10:wrap anchorx="page" anchory="page"/>
          </v:shape>
        </w:pict>
      </w:r>
      <w:r>
        <w:rPr>
          <w:noProof/>
        </w:rPr>
        <w:pict>
          <v:line id="_x0000_s1443" style="position:absolute;z-index:-251239424;mso-position-horizontal-relative:page;mso-position-vertical-relative:page" from="101.9pt,106.9pt" to="473.25pt,106.9pt" strokecolor="#00aeef" strokeweight="3pt">
            <w10:wrap anchorx="page" anchory="page"/>
          </v:line>
        </w:pict>
      </w:r>
      <w:r>
        <w:rPr>
          <w:noProof/>
        </w:rPr>
        <w:pict>
          <v:line id="_x0000_s1444" style="position:absolute;z-index:-251238400;mso-position-horizontal-relative:page;mso-position-vertical-relative:page" from="101.9pt,113.45pt" to="473.25pt,113.45pt" strokecolor="#00aeef" strokeweight="3pt">
            <w10:wrap anchorx="page" anchory="page"/>
          </v:line>
        </w:pict>
      </w:r>
      <w:r>
        <w:rPr>
          <w:noProof/>
        </w:rPr>
        <w:pict>
          <v:shape id="_x0000_s1445" style="position:absolute;margin-left:101.7pt;margin-top:278.85pt;width:370.35pt;height:67.4pt;z-index:-251237376;mso-position-horizontal-relative:page;mso-position-vertical-relative:page" coordsize="7407,1348" path="m,hhl7408,r,1348l,1348,,xe" fillcolor="#c6ebfb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446" style="position:absolute;margin-left:189pt;margin-top:358pt;width:185pt;height:158pt;z-index:-251236352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306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154" type="#_x0000_t75" style="width:181.65pt;height:153.2pt">
                        <v:imagedata r:id="rId68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ind w:left="2578"/>
        <w:rPr>
          <w:rFonts w:ascii="Bookman Old Style" w:hAnsi="Bookman Old Style" w:cs="Bookman Old Style"/>
          <w:b/>
          <w:bCs/>
          <w:color w:val="FFFFFF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t>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t>Latihan Kebugaran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sectPr w:rsidR="00000000">
          <w:pgSz w:w="11900" w:h="16840"/>
          <w:pgMar w:top="0" w:right="0" w:bottom="0" w:left="0" w:header="720" w:footer="720" w:gutter="0"/>
          <w:cols w:num="2" w:space="720" w:equalWidth="0">
            <w:col w:w="3430" w:space="10"/>
            <w:col w:w="846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Materi kebugaran jasmani pada kelas IX merupakan materi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lanjutan dari kelas VII dan</w:t>
      </w:r>
      <w:r>
        <w:rPr>
          <w:rFonts w:ascii="Bookman Old Style" w:hAnsi="Bookman Old Style" w:cs="Bookman Old Style"/>
          <w:color w:val="231F20"/>
        </w:rPr>
        <w:t xml:space="preserve"> VIII. Materi kebugaran jasmani di kelas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IX diberikan untuk meningkatkan kebugaran tubuh siswa supaya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menjadi lebih baik, karena ada beberapa materi yang dianggap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pokok dan perlu kembali diulang.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0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Kesegaran jasmani pada hakikatnya bukan sesuatu keadaan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yang</w:t>
      </w:r>
      <w:r>
        <w:rPr>
          <w:rFonts w:ascii="Bookman Old Style" w:hAnsi="Bookman Old Style" w:cs="Bookman Old Style"/>
          <w:color w:val="231F20"/>
        </w:rPr>
        <w:t xml:space="preserve"> berdiri sendiri melainkan lebih merupakan perpaduan dari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beberapa komponen. Pemisahan atau membeda-bedakan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komponen-komponen itu satu sama lain hanya mungkin dalam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teori saja karena selalu saja ada bagian-bagian yang tidak dapat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dipisahkan.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Ada 4 (empat) </w:t>
      </w:r>
      <w:r>
        <w:rPr>
          <w:rFonts w:ascii="Bookman Old Style" w:hAnsi="Bookman Old Style" w:cs="Bookman Old Style"/>
          <w:color w:val="231F20"/>
        </w:rPr>
        <w:t>komponen dasar mutlak yang diperlukan dalam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memelihara dan meningkatkan kesegaran jasmani serta sikap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tubuh yang baik yaitu kekuatan otot, kelentukan, daya tahan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relaksasi.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1. Latihan untuk Kekuatan Otot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Kekuatan otot adalah kemampuan menggerakkan</w:t>
      </w:r>
      <w:r>
        <w:rPr>
          <w:rFonts w:ascii="Bookman Old Style" w:hAnsi="Bookman Old Style" w:cs="Bookman Old Style"/>
          <w:color w:val="231F20"/>
        </w:rPr>
        <w:t xml:space="preserve"> tenaga dalam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melawan beban atau tahanan. Otot yang kurang diberi pekerjaan/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kurang terlatih condong menjadi lemah, kendor dan kurang tenaga.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Namun dengan latihan dan bekerja yang teratur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berkesinambungan maka otot-otot akan menjadi kuat. Adapun pola-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pola kegiatan/latihan untuk kekuatan otot digunakan beban berat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dengan ulangan sedikit contohnya ialah menarik beban seperti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pada tarik tambang, mendorong benda berat, menjinjing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lainnya. Untuk meningkatkan kekuatan otot diperlukan frekuensi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latihan se</w:t>
      </w:r>
      <w:r>
        <w:rPr>
          <w:rFonts w:ascii="Bookman Old Style" w:hAnsi="Bookman Old Style" w:cs="Bookman Old Style"/>
          <w:color w:val="231F20"/>
        </w:rPr>
        <w:t>banyak 3-5 kali/minggu.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2. Latihan untuk Kelentukan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Kelentukan ialah derajat kemampuan gerak pada berbagai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persendian atau beberapa persendian, adapun cara latihan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kelentukan adalah dengan gerak meregang persendian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mengukur otot hingga batas tertentu</w:t>
      </w:r>
      <w:r>
        <w:rPr>
          <w:rFonts w:ascii="Bookman Old Style" w:hAnsi="Bookman Old Style" w:cs="Bookman Old Style"/>
          <w:color w:val="231F20"/>
        </w:rPr>
        <w:t xml:space="preserve"> dalam jangka waktu tertentu.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Frekuensi latihan kelentukan sebaiknya dilakukan setiap hari,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untuk intensitas kelentukan adalah batas rasa nyeri artinya pada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saat meregang persendian akan terjadi reaksi tubuh berupa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tegangan, maka jika diteruskan akan teras</w:t>
      </w:r>
      <w:r>
        <w:rPr>
          <w:rFonts w:ascii="Bookman Old Style" w:hAnsi="Bookman Old Style" w:cs="Bookman Old Style"/>
          <w:color w:val="231F20"/>
        </w:rPr>
        <w:t>a nyaman. Oleh karena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itu intensitas yang dianjurkan untuk kelentukan adalah pada batas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8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343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40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4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1447" style="position:absolute;margin-left:105.8pt;margin-top:675.4pt;width:36.55pt;height:36.55pt;z-index:-251235328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48" style="position:absolute;margin-left:122.95pt;margin-top:108.25pt;width:39.9pt;height:26.55pt;z-index:-251234304;mso-position-horizontal-relative:page;mso-position-vertical-relative:page" coordsize="798,531" path="m,hhl799,r,531l,53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49" style="position:absolute;margin-left:151.7pt;margin-top:108.25pt;width:4.75pt;height:26.55pt;z-index:-251233280;mso-position-horizontal-relative:page;mso-position-vertical-relative:page" coordsize="95,531" path="m,hhl96,r,531l,531,,xe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akhir tegangan otot dan batas awal munculnya rasa nyeri. Waktu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yang</w:t>
      </w:r>
      <w:r>
        <w:rPr>
          <w:rFonts w:ascii="Bookman Old Style" w:hAnsi="Bookman Old Style" w:cs="Bookman Old Style"/>
          <w:color w:val="231F20"/>
        </w:rPr>
        <w:t xml:space="preserve"> diperlukan untuk peregangan tergantung pada ukuran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persendian yaitu 4 </w:t>
      </w:r>
      <w:r>
        <w:rPr>
          <w:rFonts w:ascii="Bookman Old Style" w:hAnsi="Bookman Old Style" w:cs="Bookman Old Style"/>
          <w:color w:val="231F20"/>
        </w:rPr>
        <w:t>–</w:t>
      </w:r>
      <w:r>
        <w:rPr>
          <w:rFonts w:ascii="Bookman Old Style" w:hAnsi="Bookman Old Style" w:cs="Bookman Old Style"/>
          <w:color w:val="231F20"/>
        </w:rPr>
        <w:t xml:space="preserve"> 30 detik dan dilakukan 1-3 kali ulangan untuk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setiap persendian.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3. Latihan Daya Tahan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Daya tahan sering diberi batasan sebagai kemampuan secara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jasmaniah seseorang melakukan suatu p</w:t>
      </w:r>
      <w:r>
        <w:rPr>
          <w:rFonts w:ascii="Bookman Old Style" w:hAnsi="Bookman Old Style" w:cs="Bookman Old Style"/>
          <w:color w:val="231F20"/>
        </w:rPr>
        <w:t>ekerjaan tertentu dalam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waktu yang cukup panjang tanpa sesudahnya mengalami kelelahan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yang berlebihan. Jadi daya tahan adalah kemampuan menunda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kelelahan yang akan menyertai kerja fisik.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03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a. Daya tahan otot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Daya tahan otot adalah kemampuan sekelompok otot</w:t>
      </w:r>
      <w:r>
        <w:rPr>
          <w:rFonts w:ascii="Bookman Old Style" w:hAnsi="Bookman Old Style" w:cs="Bookman Old Style"/>
          <w:color w:val="231F20"/>
        </w:rPr>
        <w:t xml:space="preserve"> melakukan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serangkaian kerja dalam waktu lama, misalnya seseorang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tangannya berotot kuat akan dapat melakukan gerakan</w:t>
      </w:r>
      <w:r>
        <w:rPr>
          <w:rFonts w:ascii="Bookman Old Style" w:hAnsi="Bookman Old Style" w:cs="Bookman Old Style"/>
          <w:i/>
          <w:iCs/>
          <w:color w:val="231F20"/>
        </w:rPr>
        <w:t xml:space="preserve"> push-up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lebih banyak dan lama dibandingkan tangan yang kurang berotot.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Adapun pola-pola latihan untuk daya tahan otot digunakan beban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ringan dengan ulangan banyak.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05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b. Daya tahan Cardio Vascular Respiratory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Daya tahan ini menyangkut kemampuan tubuh untuk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6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menyerahkan darah yang mengandung O</w:t>
      </w:r>
      <w:r>
        <w:rPr>
          <w:rFonts w:ascii="Bookman Old Style" w:hAnsi="Bookman Old Style" w:cs="Bookman Old Style"/>
          <w:color w:val="231F20"/>
          <w:sz w:val="12"/>
          <w:szCs w:val="12"/>
        </w:rPr>
        <w:t>2</w:t>
      </w:r>
      <w:r>
        <w:rPr>
          <w:rFonts w:ascii="Bookman Old Style" w:hAnsi="Bookman Old Style" w:cs="Bookman Old Style"/>
          <w:color w:val="231F20"/>
        </w:rPr>
        <w:t xml:space="preserve"> dan nutrisi ke jaringan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tubuh yang aktif serta mengangkut sisa-sisa metabolisme ke alat-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alat peng</w:t>
      </w:r>
      <w:r>
        <w:rPr>
          <w:rFonts w:ascii="Bookman Old Style" w:hAnsi="Bookman Old Style" w:cs="Bookman Old Style"/>
          <w:color w:val="231F20"/>
        </w:rPr>
        <w:t>eluarannya. Itu semua berhubungan dengan kekuatan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dan tegangan jantung, kerja paru-paru, peredaran darah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metabolisme cadangan energi dalam menghadapi tekanan yaitu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latihan jasmani dan kerja.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0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Kualitas daya tahan jantung dan paru-paru dinyatakan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VO</w:t>
      </w:r>
      <w:r>
        <w:rPr>
          <w:rFonts w:ascii="Bookman Old Style" w:hAnsi="Bookman Old Style" w:cs="Bookman Old Style"/>
          <w:color w:val="231F20"/>
          <w:sz w:val="12"/>
          <w:szCs w:val="12"/>
        </w:rPr>
        <w:t>2</w:t>
      </w:r>
      <w:r>
        <w:rPr>
          <w:rFonts w:ascii="Bookman Old Style" w:hAnsi="Bookman Old Style" w:cs="Bookman Old Style"/>
          <w:color w:val="231F20"/>
        </w:rPr>
        <w:t xml:space="preserve"> max yakni banyak oksigen maksimal yang dapat dikonsumsi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dalam satu MI/Kg BB/menit.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Adapun pola latihan untuk daya tahan paru-paru dan jantung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antara lain: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1) Gerakan yang melibatkan otot-otot besar seperti berjalan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lari.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2) Gerakan yang kontinu-rit</w:t>
      </w:r>
      <w:r>
        <w:rPr>
          <w:rFonts w:ascii="Bookman Old Style" w:hAnsi="Bookman Old Style" w:cs="Bookman Old Style"/>
          <w:color w:val="231F20"/>
        </w:rPr>
        <w:t>mis seperti bersepeda,</w:t>
      </w:r>
      <w:r>
        <w:rPr>
          <w:rFonts w:ascii="Bookman Old Style" w:hAnsi="Bookman Old Style" w:cs="Bookman Old Style"/>
          <w:i/>
          <w:iCs/>
          <w:color w:val="231F20"/>
        </w:rPr>
        <w:t xml:space="preserve"> jogging</w:t>
      </w:r>
      <w:r>
        <w:rPr>
          <w:rFonts w:ascii="Bookman Old Style" w:hAnsi="Bookman Old Style" w:cs="Bookman Old Style"/>
          <w:color w:val="231F20"/>
        </w:rPr>
        <w:t xml:space="preserve">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kecepatan tertentu.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3) Sifat gerakannya</w:t>
      </w:r>
      <w:r>
        <w:rPr>
          <w:rFonts w:ascii="Bookman Old Style" w:hAnsi="Bookman Old Style" w:cs="Bookman Old Style"/>
          <w:i/>
          <w:iCs/>
          <w:color w:val="231F20"/>
        </w:rPr>
        <w:t xml:space="preserve"> aerobic</w:t>
      </w:r>
      <w:r>
        <w:rPr>
          <w:rFonts w:ascii="Bookman Old Style" w:hAnsi="Bookman Old Style" w:cs="Bookman Old Style"/>
          <w:color w:val="231F20"/>
        </w:rPr>
        <w:t xml:space="preserve"> yakni gerakan yang dilakukan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intensitas sedang dan diukur dengan kenaikan detak jantung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latihannya, seperti lari dengan kecepatan sedang.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8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2.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Aktivitas Pengembangan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38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70" w:space="10"/>
            <w:col w:w="262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41</w:t>
      </w:r>
      <w:r>
        <w:rPr>
          <w:noProof/>
        </w:rPr>
        <w:pict>
          <v:shape id="_x0000_s1450" style="position:absolute;margin-left:453.2pt;margin-top:675.4pt;width:36.55pt;height:36.55pt;z-index:-251232256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Untuk meningkatkan kebugaran paru-paru dan jantung maka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frekuensi latihannya sebanyak 3 - 5 kali/minggu dengan intensitas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75 - 85 % dari detak jantung normal dan waktu</w:t>
      </w:r>
      <w:r>
        <w:rPr>
          <w:rFonts w:ascii="Bookman Old Style" w:hAnsi="Bookman Old Style" w:cs="Bookman Old Style"/>
          <w:color w:val="231F20"/>
        </w:rPr>
        <w:t xml:space="preserve"> untuk setiap latihan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selama 20 </w:t>
      </w:r>
      <w:r>
        <w:rPr>
          <w:rFonts w:ascii="Bookman Old Style" w:hAnsi="Bookman Old Style" w:cs="Bookman Old Style"/>
          <w:color w:val="231F20"/>
        </w:rPr>
        <w:t>–</w:t>
      </w:r>
      <w:r>
        <w:rPr>
          <w:rFonts w:ascii="Bookman Old Style" w:hAnsi="Bookman Old Style" w:cs="Bookman Old Style"/>
          <w:color w:val="231F20"/>
        </w:rPr>
        <w:t xml:space="preserve"> 60 menit tanpa berhenti.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4. Latihan Relaksasi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324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Latihan ini bersifat jasmaniah dan rohaniah. Secara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jasmaniah maka relaksasi adalah kemampuan melepaskan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ketegangan yang berlebihan pada saraf dan otot, ketegangan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berleb</w:t>
      </w:r>
      <w:r>
        <w:rPr>
          <w:rFonts w:ascii="Bookman Old Style" w:hAnsi="Bookman Old Style" w:cs="Bookman Old Style"/>
          <w:color w:val="231F20"/>
        </w:rPr>
        <w:t>ihan biasanya terjadi karena beberapa sebab seperti kurang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tidur, lelah, kurang gizi, emosi dan keadaan lingkungan.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Ketegangan yang berlebihan pada saraf otot dapat disembuhkan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dengan berolahraga yang mengandung unsur rekreatif seperti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memancing.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Waktu yan</w:t>
      </w:r>
      <w:r>
        <w:rPr>
          <w:rFonts w:ascii="Bookman Old Style" w:hAnsi="Bookman Old Style" w:cs="Bookman Old Style"/>
          <w:color w:val="231F20"/>
        </w:rPr>
        <w:t xml:space="preserve">g diperlukan untuk setiap kegiatan adalah 1 </w:t>
      </w:r>
      <w:r>
        <w:rPr>
          <w:rFonts w:ascii="Bookman Old Style" w:hAnsi="Bookman Old Style" w:cs="Bookman Old Style"/>
          <w:color w:val="231F20"/>
        </w:rPr>
        <w:t>–</w:t>
      </w:r>
      <w:r>
        <w:rPr>
          <w:rFonts w:ascii="Bookman Old Style" w:hAnsi="Bookman Old Style" w:cs="Bookman Old Style"/>
          <w:color w:val="231F20"/>
        </w:rPr>
        <w:t xml:space="preserve"> 4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minggu sekali.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ind w:left="2578"/>
        <w:rPr>
          <w:rFonts w:ascii="Bookman Old Style" w:hAnsi="Bookman Old Style" w:cs="Bookman Old Style"/>
          <w:b/>
          <w:bCs/>
          <w:color w:val="FFFFFF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t>B.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t>Latihan Kekuatan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3430" w:space="10"/>
            <w:col w:w="846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1. Hakikat Latihan Kekuatan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Kekuatan adalah kemampuan otot untuk melakukan kontraksi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guna membangkitkan</w:t>
      </w:r>
      <w:r>
        <w:rPr>
          <w:rFonts w:ascii="Bookman Old Style" w:hAnsi="Bookman Old Style" w:cs="Bookman Old Style"/>
          <w:color w:val="231F20"/>
        </w:rPr>
        <w:t xml:space="preserve"> ketegangan terhadap suatu tekanan.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Kekuatan otot adalah komponen yang sangat penting guna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meningkatkan kondisi fisik secara keseluruhan. Hal ini disebabkan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karena kekuatan merupakan daya penggerak setiap aktivitas fisik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dan kekuatan memegang peranan</w:t>
      </w:r>
      <w:r>
        <w:rPr>
          <w:rFonts w:ascii="Bookman Old Style" w:hAnsi="Bookman Old Style" w:cs="Bookman Old Style"/>
          <w:color w:val="231F20"/>
        </w:rPr>
        <w:t xml:space="preserve"> penting dalam melindungi atlet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atau seseorang dari cidera.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Ada 3 (tiga) unsur dasar gerakan dalam latihan kebugaran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dapat dilakukan yaitu: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Bergerak (</w:t>
      </w:r>
      <w:r>
        <w:rPr>
          <w:rFonts w:ascii="Bookman Old Style" w:hAnsi="Bookman Old Style" w:cs="Bookman Old Style"/>
          <w:i/>
          <w:iCs/>
          <w:color w:val="231F20"/>
        </w:rPr>
        <w:t>move</w:t>
      </w:r>
      <w:r>
        <w:rPr>
          <w:rFonts w:ascii="Bookman Old Style" w:hAnsi="Bookman Old Style" w:cs="Bookman Old Style"/>
          <w:color w:val="231F20"/>
        </w:rPr>
        <w:t>) yaitu rangkaian gerak dinamis yang dilakukan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secara berulang-ulang dalam jangka waktu terten</w:t>
      </w:r>
      <w:r>
        <w:rPr>
          <w:rFonts w:ascii="Bookman Old Style" w:hAnsi="Bookman Old Style" w:cs="Bookman Old Style"/>
          <w:color w:val="231F20"/>
        </w:rPr>
        <w:t>tu, seperti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i/>
          <w:iCs/>
          <w:color w:val="231F20"/>
        </w:rPr>
        <w:t>jogging</w:t>
      </w:r>
      <w:r>
        <w:rPr>
          <w:rFonts w:ascii="Bookman Old Style" w:hAnsi="Bookman Old Style" w:cs="Bookman Old Style"/>
          <w:color w:val="231F20"/>
        </w:rPr>
        <w:t>, senam aerobik, bersepeda, renang dan lain-lain.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Mengangkat (</w:t>
      </w:r>
      <w:r>
        <w:rPr>
          <w:rFonts w:ascii="Bookman Old Style" w:hAnsi="Bookman Old Style" w:cs="Bookman Old Style"/>
          <w:i/>
          <w:iCs/>
          <w:color w:val="231F20"/>
        </w:rPr>
        <w:t>lift</w:t>
      </w:r>
      <w:r>
        <w:rPr>
          <w:rFonts w:ascii="Bookman Old Style" w:hAnsi="Bookman Old Style" w:cs="Bookman Old Style"/>
          <w:color w:val="231F20"/>
        </w:rPr>
        <w:t>) yaitu rangkaian gerak melawan beban seperti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mengangkat, mendorong, menarik beban baik berat tubuh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sendiri maupun beban dari suatu beban, seperti</w:t>
      </w:r>
      <w:r>
        <w:rPr>
          <w:rFonts w:ascii="Bookman Old Style" w:hAnsi="Bookman Old Style" w:cs="Bookman Old Style"/>
          <w:i/>
          <w:iCs/>
          <w:color w:val="231F20"/>
        </w:rPr>
        <w:t xml:space="preserve"> push-up</w:t>
      </w:r>
      <w:r>
        <w:rPr>
          <w:rFonts w:ascii="Bookman Old Style" w:hAnsi="Bookman Old Style" w:cs="Bookman Old Style"/>
          <w:color w:val="231F20"/>
        </w:rPr>
        <w:t>,</w:t>
      </w:r>
      <w:r>
        <w:rPr>
          <w:rFonts w:ascii="Bookman Old Style" w:hAnsi="Bookman Old Style" w:cs="Bookman Old Style"/>
          <w:i/>
          <w:iCs/>
          <w:color w:val="231F20"/>
        </w:rPr>
        <w:t xml:space="preserve"> sit-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i/>
          <w:iCs/>
          <w:color w:val="231F20"/>
        </w:rPr>
        <w:t>up</w:t>
      </w:r>
      <w:r>
        <w:rPr>
          <w:rFonts w:ascii="Bookman Old Style" w:hAnsi="Bookman Old Style" w:cs="Bookman Old Style"/>
          <w:color w:val="231F20"/>
        </w:rPr>
        <w:t>, bar</w:t>
      </w:r>
      <w:r>
        <w:rPr>
          <w:rFonts w:ascii="Bookman Old Style" w:hAnsi="Bookman Old Style" w:cs="Bookman Old Style"/>
          <w:color w:val="231F20"/>
        </w:rPr>
        <w:t>bell dan lain-lain.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Memegang (</w:t>
      </w:r>
      <w:r>
        <w:rPr>
          <w:rFonts w:ascii="Bookman Old Style" w:hAnsi="Bookman Old Style" w:cs="Bookman Old Style"/>
          <w:i/>
          <w:iCs/>
          <w:color w:val="231F20"/>
        </w:rPr>
        <w:t>stretch</w:t>
      </w:r>
      <w:r>
        <w:rPr>
          <w:rFonts w:ascii="Bookman Old Style" w:hAnsi="Bookman Old Style" w:cs="Bookman Old Style"/>
          <w:color w:val="231F20"/>
        </w:rPr>
        <w:t>) yaitu rangkaian gerak mengukur otot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meregang persendian, jenis latihan ini untuk meningkatkan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kelenturan persendian dan kelenturan otot.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67" w:lineRule="exact"/>
        <w:ind w:left="2343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42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1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1451" style="position:absolute;margin-left:105.8pt;margin-top:675.4pt;width:36.55pt;height:36.55pt;z-index:-251231232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52" style="position:absolute;margin-left:122.95pt;margin-top:353.45pt;width:39.9pt;height:26.55pt;z-index:-251230208;mso-position-horizontal-relative:page;mso-position-vertical-relative:page" coordsize="798,531" path="m,hhl799,r,531l,53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53" style="position:absolute;margin-left:151.7pt;margin-top:353.45pt;width:4.75pt;height:26.55pt;z-index:-251229184;mso-position-horizontal-relative:page;mso-position-vertical-relative:page" coordsize="95,531" path="m,hhl96,r,531l,531,,xe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2. Bentuk-bentuk Latihan Kekuatan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4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a. Kekuatan otot lengan, dada dan bahu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Adapun cara melakukannya sebagai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1)</w:t>
      </w:r>
      <w:r>
        <w:rPr>
          <w:rFonts w:ascii="Bookman Old Style" w:hAnsi="Bookman Old Style" w:cs="Bookman Old Style"/>
          <w:i/>
          <w:iCs/>
          <w:color w:val="231F20"/>
        </w:rPr>
        <w:t xml:space="preserve"> Push-up</w:t>
      </w:r>
      <w:r>
        <w:rPr>
          <w:rFonts w:ascii="Bookman Old Style" w:hAnsi="Bookman Old Style" w:cs="Bookman Old Style"/>
          <w:color w:val="231F20"/>
        </w:rPr>
        <w:t xml:space="preserve"> dengan tumpuan kedua lutut dan kedua tangan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kemudian dengan tumpuan ujung telapak kaki.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2)</w:t>
      </w:r>
      <w:r>
        <w:rPr>
          <w:rFonts w:ascii="Bookman Old Style" w:hAnsi="Bookman Old Style" w:cs="Bookman Old Style"/>
          <w:i/>
          <w:iCs/>
          <w:color w:val="231F20"/>
        </w:rPr>
        <w:t xml:space="preserve"> Push-up</w:t>
      </w:r>
      <w:r>
        <w:rPr>
          <w:rFonts w:ascii="Bookman Old Style" w:hAnsi="Bookman Old Style" w:cs="Bookman Old Style"/>
          <w:color w:val="231F20"/>
        </w:rPr>
        <w:t xml:space="preserve"> dengan tumpuan kedua ujung kaki dan kedua tangan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 mana jarak kedua lengan dan kedua kaki yang dilebarkan.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7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210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2.1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Latihan kekuatan otot lengan, dada, dan bahu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98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b. Kekuatan otot perut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Adapun cara melakukannya sebagai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1)</w:t>
      </w:r>
      <w:r>
        <w:rPr>
          <w:rFonts w:ascii="Bookman Old Style" w:hAnsi="Bookman Old Style" w:cs="Bookman Old Style"/>
          <w:i/>
          <w:iCs/>
          <w:color w:val="231F20"/>
        </w:rPr>
        <w:t xml:space="preserve"> Crunch</w:t>
      </w:r>
      <w:r>
        <w:rPr>
          <w:rFonts w:ascii="Bookman Old Style" w:hAnsi="Bookman Old Style" w:cs="Bookman Old Style"/>
          <w:color w:val="231F20"/>
        </w:rPr>
        <w:t xml:space="preserve"> biasa, yaitu mengangkat punggung dan bahu dari lantai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dengan sikap kedua lutut ditekuk rapat.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2)</w:t>
      </w:r>
      <w:r>
        <w:rPr>
          <w:rFonts w:ascii="Bookman Old Style" w:hAnsi="Bookman Old Style" w:cs="Bookman Old Style"/>
          <w:i/>
          <w:iCs/>
          <w:color w:val="231F20"/>
        </w:rPr>
        <w:t xml:space="preserve"> Crunch</w:t>
      </w:r>
      <w:r>
        <w:rPr>
          <w:rFonts w:ascii="Bookman Old Style" w:hAnsi="Bookman Old Style" w:cs="Bookman Old Style"/>
          <w:color w:val="231F20"/>
        </w:rPr>
        <w:t xml:space="preserve"> terbalik yaitu mengangkat kedua lutut mendekati dada,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sehingga pinggul terangkat dari lantai.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3)</w:t>
      </w:r>
      <w:r>
        <w:rPr>
          <w:rFonts w:ascii="Bookman Old Style" w:hAnsi="Bookman Old Style" w:cs="Bookman Old Style"/>
          <w:i/>
          <w:iCs/>
          <w:color w:val="231F20"/>
        </w:rPr>
        <w:t xml:space="preserve"> Crunch</w:t>
      </w:r>
      <w:r>
        <w:rPr>
          <w:rFonts w:ascii="Bookman Old Style" w:hAnsi="Bookman Old Style" w:cs="Bookman Old Style"/>
          <w:color w:val="231F20"/>
        </w:rPr>
        <w:t xml:space="preserve"> menarik tali yaitu gerak kedua tangan</w:t>
      </w:r>
      <w:r>
        <w:rPr>
          <w:rFonts w:ascii="Bookman Old Style" w:hAnsi="Bookman Old Style" w:cs="Bookman Old Style"/>
          <w:color w:val="231F20"/>
        </w:rPr>
        <w:t xml:space="preserve"> seolah-olah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menarik tali hingga pundak terangkat dari lantai.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5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997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2.2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Latihan kekuatan otot perut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997"/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3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2.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Aktivitas Pengembangan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1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70" w:space="10"/>
            <w:col w:w="262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43</w:t>
      </w:r>
      <w:r>
        <w:rPr>
          <w:noProof/>
        </w:rPr>
        <w:pict>
          <v:shape id="_x0000_s1454" style="position:absolute;margin-left:453.2pt;margin-top:675.4pt;width:36.55pt;height:36.55pt;z-index:-251228160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455" style="position:absolute;margin-left:187pt;margin-top:222pt;width:222pt;height:167pt;z-index:-251227136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324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156" type="#_x0000_t75" style="width:219.35pt;height:162.4pt">
                        <v:imagedata r:id="rId69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456" style="position:absolute;margin-left:189pt;margin-top:535pt;width:204pt;height:106pt;z-index:-251226112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0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158" type="#_x0000_t75" style="width:200.95pt;height:101.3pt">
                        <v:imagedata r:id="rId70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c. Kekuatan otot punggung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Adapun cara melakukannya sebagai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1) Ekstensi punggung dari sikap telungkup, kedua lengan lurus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 samping badan dan dada terangat dari</w:t>
      </w:r>
      <w:r>
        <w:rPr>
          <w:rFonts w:ascii="Bookman Old Style" w:hAnsi="Bookman Old Style" w:cs="Bookman Old Style"/>
          <w:color w:val="231F20"/>
        </w:rPr>
        <w:t xml:space="preserve"> lantai.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8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2953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2.3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Ekstensi punggung dan sikap telungkup, kedua lengan lurus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98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2) Ekstensi punggung dari sikap telungkup dengan kedua lengan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menarik tambang atau meraih bola di depannya sehingga dada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terangkat dari lantai.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2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2922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2.4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Ekstensi punggung sikap telungkup kedua lengan meraih bola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0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3) Ekstensi punggung dari sikap telungkup dengan kedua lengan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menangkap bola yang dilambungkan dari depan, hingga dada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terangkat dari lantai saat menangkap bola.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4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2720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2.5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Ekstensi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punggung sikap telungkup kedua lengan menangkap bola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2720"/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9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343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44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96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1457" style="position:absolute;margin-left:105.8pt;margin-top:675.4pt;width:36.55pt;height:36.55pt;z-index:-251225088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458" style="position:absolute;margin-left:190pt;margin-top:180pt;width:259pt;height:114pt;z-index:-251224064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18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160" type="#_x0000_t75" style="width:256.2pt;height:108.85pt">
                        <v:imagedata r:id="rId71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459" style="position:absolute;margin-left:219pt;margin-top:355pt;width:206pt;height:124pt;z-index:-251223040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38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162" type="#_x0000_t75" style="width:202.6pt;height:118.9pt">
                        <v:imagedata r:id="rId72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460" style="position:absolute;margin-left:199pt;margin-top:529pt;width:225pt;height:133pt;z-index:-251222016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56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164" type="#_x0000_t75" style="width:221.85pt;height:128.1pt">
                        <v:imagedata r:id="rId73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d. Kekuatan otot kaki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Adapun cara melakukannya sebagai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1) Naik kotak (</w:t>
      </w:r>
      <w:r>
        <w:rPr>
          <w:rFonts w:ascii="Bookman Old Style" w:hAnsi="Bookman Old Style" w:cs="Bookman Old Style"/>
          <w:i/>
          <w:iCs/>
          <w:color w:val="231F20"/>
        </w:rPr>
        <w:t>box</w:t>
      </w:r>
      <w:r>
        <w:rPr>
          <w:rFonts w:ascii="Bookman Old Style" w:hAnsi="Bookman Old Style" w:cs="Bookman Old Style"/>
          <w:color w:val="231F20"/>
        </w:rPr>
        <w:t>) bangku</w:t>
      </w:r>
      <w:r>
        <w:rPr>
          <w:rFonts w:ascii="Bookman Old Style" w:hAnsi="Bookman Old Style" w:cs="Bookman Old Style"/>
          <w:color w:val="231F20"/>
        </w:rPr>
        <w:t xml:space="preserve"> menggunakan kaki satu persatu sambil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kedua tangan memegang bola, pada gerakan akhir berdiri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dengan kedua kaki dan kedua tangan lurus ke atas memegang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bola, lakukan gerakan secara berulang-ulang.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1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592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2.6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Naik kotak dengan kaki satu persatu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2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2)</w:t>
      </w:r>
      <w:r>
        <w:rPr>
          <w:rFonts w:ascii="Bookman Old Style" w:hAnsi="Bookman Old Style" w:cs="Bookman Old Style"/>
          <w:color w:val="231F20"/>
        </w:rPr>
        <w:t xml:space="preserve"> Melompat dengan kedua kaki ke atas kotak dan mendarat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menggunakan kedua kaki dengan sikap kedua lutut tertekuk.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Lakukan gerakan secara berulang-ulang sesuai kemampuan.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1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323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2.7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Melompat dengan kedua kaki ke atas kotak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98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e. Kelentukan otot kaki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Adapun cara melakukannya sebagai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1) Meluruskan kedua kaki sambil duduk dan saling menarik kain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dengan teman. Lakukan gerakan secara berulang-ulang.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9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539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2.8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Meluruskan kedua kaki sambil duduk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5" w:lineRule="exact"/>
        <w:ind w:left="4110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>dan saling menarik kain dengan teman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5" w:lineRule="exact"/>
        <w:ind w:left="4110"/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2.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Aktivitas Pengembangan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70" w:space="10"/>
            <w:col w:w="262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45</w:t>
      </w:r>
      <w:r>
        <w:rPr>
          <w:noProof/>
        </w:rPr>
        <w:pict>
          <v:shape id="_x0000_s1461" style="position:absolute;margin-left:453.2pt;margin-top:675.4pt;width:36.55pt;height:36.55pt;z-index:-251220992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462" style="position:absolute;margin-left:239pt;margin-top:194pt;width:123pt;height:120pt;z-index:-251219968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30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166" type="#_x0000_t75" style="width:119.7pt;height:114.7pt">
                        <v:imagedata r:id="rId74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463" style="position:absolute;margin-left:243pt;margin-top:365pt;width:120pt;height:118pt;z-index:-251218944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26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168" type="#_x0000_t75" style="width:117.2pt;height:113pt">
                        <v:imagedata r:id="rId75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464" style="position:absolute;margin-left:188pt;margin-top:560pt;width:215pt;height:93pt;z-index:-251217920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176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170" type="#_x0000_t75" style="width:211.8pt;height:87.9pt">
                        <v:imagedata r:id="rId76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2) Meluruskan kedua kaki sambil berpegangan tangan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teman di mana kedua kaki dibuka lebar sambil menarik.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Lakukan gerakan secara berulang-ulang.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1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2773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2.9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Meluruskan kedua kaki sambil berpegangan tangan dengan teman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98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3) Meluruskan kedua kaki ke samping kemudian rebahkan badan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 depan secara perlahan-lahan dan menahannya sebanyak 8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kali hitungan dan lakukan secara berulang-ulang.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1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4009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2.10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Meluruskan kedua kaki ke samping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4009"/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98" w:lineRule="exact"/>
        <w:ind w:left="2449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f.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98" w:lineRule="exact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b/>
          <w:bCs/>
          <w:i/>
          <w:iCs/>
          <w:color w:val="00AEEF"/>
        </w:rPr>
        <w:t>Kelentukan otot punggung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98" w:lineRule="exact"/>
        <w:rPr>
          <w:rFonts w:ascii="Bookman Old Style" w:hAnsi="Bookman Old Style" w:cs="Bookman Old Style"/>
          <w:b/>
          <w:bCs/>
          <w:i/>
          <w:iCs/>
          <w:color w:val="00AEEF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830" w:space="10"/>
            <w:col w:w="906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Adapun cara melakukannya sebagai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1) Menopang pinggul dari posisi tidur terlentang dengan kedua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tangan hingga pinggang naik ke </w:t>
      </w:r>
      <w:r>
        <w:rPr>
          <w:rFonts w:ascii="Bookman Old Style" w:hAnsi="Bookman Old Style" w:cs="Bookman Old Style"/>
          <w:color w:val="231F20"/>
        </w:rPr>
        <w:t>atas. Lakukan gerakan secara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berulang-ulang.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1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2660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2.11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Menopang pinggul dari posisi tidur telentang dengan kedua tangan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5" w:lineRule="exact"/>
        <w:ind w:left="4919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>hingga pinggang naik ke atas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5" w:lineRule="exact"/>
        <w:ind w:left="4919"/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343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46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1465" style="position:absolute;margin-left:105.8pt;margin-top:675.4pt;width:36.55pt;height:36.55pt;z-index:-251216896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466" style="position:absolute;margin-left:239pt;margin-top:147pt;width:146pt;height:120pt;z-index:-251215872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30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172" type="#_x0000_t75" style="width:143.15pt;height:114.7pt">
                        <v:imagedata r:id="rId77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467" style="position:absolute;margin-left:202pt;margin-top:322pt;width:233pt;height:121pt;z-index:-251214848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3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174" type="#_x0000_t75" style="width:230.25pt;height:116.35pt">
                        <v:imagedata r:id="rId78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468" style="position:absolute;margin-left:215pt;margin-top:525pt;width:204pt;height:123pt;z-index:-251213824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36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176" type="#_x0000_t75" style="width:200.95pt;height:118.05pt">
                        <v:imagedata r:id="rId79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2) Melentingkan punggung dari posisi telungkup dengan kedua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tangan menarik kedua pergelangan kaki. Lakukan gerakan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secara</w:t>
      </w:r>
      <w:r>
        <w:rPr>
          <w:rFonts w:ascii="Bookman Old Style" w:hAnsi="Bookman Old Style" w:cs="Bookman Old Style"/>
          <w:color w:val="231F20"/>
        </w:rPr>
        <w:t xml:space="preserve"> berulang-ulang.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1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2190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2.12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Melentingkan punggung dari posisi telungkup dengan kedua tangan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6" w:lineRule="exact"/>
        <w:ind w:left="4365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>menarik kedua pergelangan kaki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0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3) Melakukan sikap kayang dari posisi terlentang dengan kedua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kaki ditekuk dan kedua tangan di samping kepala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pergelangan tangan tertekuk di mana telapak tangan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menghadap lantai. Lakukan gerakan secara berulang-ulang.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8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4523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2.13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Sikap kayang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98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g. Kelentukan otot pinggang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Adapun cara melakukannya sebagai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1) Dengan posisi berdiri liukkan badan ke</w:t>
      </w:r>
      <w:r>
        <w:rPr>
          <w:rFonts w:ascii="Bookman Old Style" w:hAnsi="Bookman Old Style" w:cs="Bookman Old Style"/>
          <w:color w:val="231F20"/>
        </w:rPr>
        <w:t xml:space="preserve"> kiri dan kanan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kedua tangan lurus ke atas.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5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472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2.14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Meliukkan badan ke kiri dan ke kanan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472"/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2.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Aktivitas Pengembangan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70" w:space="10"/>
            <w:col w:w="262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47</w:t>
      </w:r>
      <w:r>
        <w:rPr>
          <w:noProof/>
        </w:rPr>
        <w:pict>
          <v:shape id="_x0000_s1469" style="position:absolute;margin-left:453.2pt;margin-top:675.4pt;width:36.55pt;height:36.55pt;z-index:-251212800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470" style="position:absolute;margin-left:228pt;margin-top:148pt;width:140pt;height:119pt;z-index:-251211776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28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178" type="#_x0000_t75" style="width:137.3pt;height:113.85pt">
                        <v:imagedata r:id="rId80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471" style="position:absolute;margin-left:157pt;margin-top:341pt;width:272pt;height:94pt;z-index:-251210752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178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180" type="#_x0000_t75" style="width:268.75pt;height:88.75pt">
                        <v:imagedata r:id="rId81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472" style="position:absolute;margin-left:236pt;margin-top:512pt;width:133pt;height:147pt;z-index:-251209728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84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182" type="#_x0000_t75" style="width:129.75pt;height:142.35pt">
                        <v:imagedata r:id="rId82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2) Dengan posisi duduk kaki bersila, liukkan badan ke kiri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kanan dengan kedua tangan ditekuk dan telapak tangan di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belakang kepala. Lakukan gerakan hingga siku menyentuh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lutut. Lakukan secara berulang-ulang dan bergantian.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098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2.15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Meliukkan badan ke kiri dan kanan dengan posisi bersila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26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3) Meliukkan badan dari posisi duduk dan kedua kaki lurus agak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terbuka ke samping, saat meliukkan badan bersamaan pinggul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</w:t>
      </w:r>
      <w:r>
        <w:rPr>
          <w:rFonts w:ascii="Bookman Old Style" w:hAnsi="Bookman Old Style" w:cs="Bookman Old Style"/>
          <w:color w:val="231F20"/>
        </w:rPr>
        <w:t>rangkat dari lantai. Lakukan secara berulang-ulang.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1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2487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2.16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Meliukkan badan dan posisi duduk dan kedua kaki lurus agak terbuka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6" w:lineRule="exact"/>
        <w:ind w:left="5682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>ke samping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567" w:lineRule="exact"/>
        <w:ind w:left="3037"/>
        <w:rPr>
          <w:rFonts w:ascii="Arial" w:hAnsi="Arial" w:cs="Arial"/>
          <w:b/>
          <w:bCs/>
          <w:color w:val="FFFFFF"/>
          <w:sz w:val="36"/>
          <w:szCs w:val="36"/>
        </w:rPr>
      </w:pPr>
      <w:r>
        <w:rPr>
          <w:rFonts w:ascii="Arial" w:hAnsi="Arial" w:cs="Arial"/>
          <w:b/>
          <w:bCs/>
          <w:color w:val="FFFFFF"/>
          <w:sz w:val="36"/>
          <w:szCs w:val="36"/>
        </w:rPr>
        <w:t>Rangkuman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506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Komponen dasar mutlak yang diperlukan dalam memelihara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90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dan meningkatkan kesegaran jasmani</w:t>
      </w:r>
      <w:r>
        <w:rPr>
          <w:rFonts w:ascii="Bookman Old Style" w:hAnsi="Bookman Old Style" w:cs="Bookman Old Style"/>
          <w:color w:val="231F20"/>
        </w:rPr>
        <w:t xml:space="preserve"> serta sikap tubuh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0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baik yaitu: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02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0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Latihan untuk kekuatan otot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c. Latihan daya tahan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6970" w:space="10"/>
            <w:col w:w="492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0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Latihan untuk kelentukan   d.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Latihan relaksasi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7430" w:space="10"/>
            <w:col w:w="446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56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Bentuk-bentuk</w:t>
      </w:r>
      <w:r>
        <w:rPr>
          <w:rFonts w:ascii="Bookman Old Style" w:hAnsi="Bookman Old Style" w:cs="Bookman Old Style"/>
          <w:color w:val="231F20"/>
        </w:rPr>
        <w:t xml:space="preserve"> latihan kekuatan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0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Kekuatan otot lengan, dada, dan bahu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90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Kekuatan otot perut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0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Kekuatan otot punggung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0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Kekuatan otot kaki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0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e . Kelentukan otot kaki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0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f. Kelentukan otot punggung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90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g. kelentukan otot pinggang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902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4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343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48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1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1473" style="position:absolute;margin-left:105.8pt;margin-top:675.4pt;width:36.55pt;height:36.55pt;z-index:-251208704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74" style="position:absolute;margin-left:122.95pt;margin-top:465.4pt;width:179pt;height:20.85pt;z-index:-251207680;mso-position-horizontal-relative:page;mso-position-vertical-relative:page" coordsize="3580,417" path="m,hhl3581,r,417l,417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75" style="position:absolute;margin-left:124.5pt;margin-top:493pt;width:367.25pt;height:179.7pt;z-index:-251206656;mso-position-horizontal-relative:page;mso-position-vertical-relative:page" coordsize="7345,3594" path="m,hhl7345,r,3593l,3593,,xe" fillcolor="#b8e5fa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476" style="position:absolute;z-index:-251205632;mso-position-horizontal-relative:page;mso-position-vertical-relative:page" from="129.5pt,492pt" to="133.5pt,492pt" strokecolor="#00aeef" strokeweight="2pt">
            <w10:wrap anchorx="page" anchory="page"/>
          </v:line>
        </w:pict>
      </w:r>
      <w:r>
        <w:rPr>
          <w:noProof/>
        </w:rPr>
        <w:pict>
          <v:line id="_x0000_s1477" style="position:absolute;z-index:-251204608;mso-position-horizontal-relative:page;mso-position-vertical-relative:page" from="137.55pt,492pt" to="141.55pt,492pt" strokecolor="#00aeef" strokeweight="2pt">
            <w10:wrap anchorx="page" anchory="page"/>
          </v:line>
        </w:pict>
      </w:r>
      <w:r>
        <w:rPr>
          <w:noProof/>
        </w:rPr>
        <w:pict>
          <v:line id="_x0000_s1478" style="position:absolute;z-index:-251203584;mso-position-horizontal-relative:page;mso-position-vertical-relative:page" from="145.55pt,492pt" to="149.55pt,492pt" strokecolor="#00aeef" strokeweight="2pt">
            <w10:wrap anchorx="page" anchory="page"/>
          </v:line>
        </w:pict>
      </w:r>
      <w:r>
        <w:rPr>
          <w:noProof/>
        </w:rPr>
        <w:pict>
          <v:line id="_x0000_s1479" style="position:absolute;z-index:-251202560;mso-position-horizontal-relative:page;mso-position-vertical-relative:page" from="153.6pt,492pt" to="157.6pt,492pt" strokecolor="#00aeef" strokeweight="2pt">
            <w10:wrap anchorx="page" anchory="page"/>
          </v:line>
        </w:pict>
      </w:r>
      <w:r>
        <w:rPr>
          <w:noProof/>
        </w:rPr>
        <w:pict>
          <v:line id="_x0000_s1480" style="position:absolute;z-index:-251201536;mso-position-horizontal-relative:page;mso-position-vertical-relative:page" from="161.6pt,492pt" to="165.6pt,492pt" strokecolor="#00aeef" strokeweight="2pt">
            <w10:wrap anchorx="page" anchory="page"/>
          </v:line>
        </w:pict>
      </w:r>
      <w:r>
        <w:rPr>
          <w:noProof/>
        </w:rPr>
        <w:pict>
          <v:line id="_x0000_s1481" style="position:absolute;z-index:-251200512;mso-position-horizontal-relative:page;mso-position-vertical-relative:page" from="169.65pt,492pt" to="173.65pt,492pt" strokecolor="#00aeef" strokeweight="2pt">
            <w10:wrap anchorx="page" anchory="page"/>
          </v:line>
        </w:pict>
      </w:r>
      <w:r>
        <w:rPr>
          <w:noProof/>
        </w:rPr>
        <w:pict>
          <v:line id="_x0000_s1482" style="position:absolute;z-index:-251199488;mso-position-horizontal-relative:page;mso-position-vertical-relative:page" from="177.65pt,492pt" to="181.65pt,492pt" strokecolor="#00aeef" strokeweight="2pt">
            <w10:wrap anchorx="page" anchory="page"/>
          </v:line>
        </w:pict>
      </w:r>
      <w:r>
        <w:rPr>
          <w:noProof/>
        </w:rPr>
        <w:pict>
          <v:line id="_x0000_s1483" style="position:absolute;z-index:-251198464;mso-position-horizontal-relative:page;mso-position-vertical-relative:page" from="185.7pt,492pt" to="189.7pt,492pt" strokecolor="#00aeef" strokeweight="2pt">
            <w10:wrap anchorx="page" anchory="page"/>
          </v:line>
        </w:pict>
      </w:r>
      <w:r>
        <w:rPr>
          <w:noProof/>
        </w:rPr>
        <w:pict>
          <v:line id="_x0000_s1484" style="position:absolute;z-index:-251197440;mso-position-horizontal-relative:page;mso-position-vertical-relative:page" from="193.75pt,492pt" to="197.75pt,492pt" strokecolor="#00aeef" strokeweight="2pt">
            <w10:wrap anchorx="page" anchory="page"/>
          </v:line>
        </w:pict>
      </w:r>
      <w:r>
        <w:rPr>
          <w:noProof/>
        </w:rPr>
        <w:pict>
          <v:line id="_x0000_s1485" style="position:absolute;z-index:-251196416;mso-position-horizontal-relative:page;mso-position-vertical-relative:page" from="201.75pt,492pt" to="205.75pt,492pt" strokecolor="#00aeef" strokeweight="2pt">
            <w10:wrap anchorx="page" anchory="page"/>
          </v:line>
        </w:pict>
      </w:r>
      <w:r>
        <w:rPr>
          <w:noProof/>
        </w:rPr>
        <w:pict>
          <v:line id="_x0000_s1486" style="position:absolute;z-index:-251195392;mso-position-horizontal-relative:page;mso-position-vertical-relative:page" from="209.8pt,492pt" to="213.8pt,492pt" strokecolor="#00aeef" strokeweight="2pt">
            <w10:wrap anchorx="page" anchory="page"/>
          </v:line>
        </w:pict>
      </w:r>
      <w:r>
        <w:rPr>
          <w:noProof/>
        </w:rPr>
        <w:pict>
          <v:line id="_x0000_s1487" style="position:absolute;z-index:-251194368;mso-position-horizontal-relative:page;mso-position-vertical-relative:page" from="217.8pt,492pt" to="221.8pt,492pt" strokecolor="#00aeef" strokeweight="2pt">
            <w10:wrap anchorx="page" anchory="page"/>
          </v:line>
        </w:pict>
      </w:r>
      <w:r>
        <w:rPr>
          <w:noProof/>
        </w:rPr>
        <w:pict>
          <v:line id="_x0000_s1488" style="position:absolute;z-index:-251193344;mso-position-horizontal-relative:page;mso-position-vertical-relative:page" from="225.85pt,492pt" to="229.85pt,492pt" strokecolor="#00aeef" strokeweight="2pt">
            <w10:wrap anchorx="page" anchory="page"/>
          </v:line>
        </w:pict>
      </w:r>
      <w:r>
        <w:rPr>
          <w:noProof/>
        </w:rPr>
        <w:pict>
          <v:line id="_x0000_s1489" style="position:absolute;z-index:-251192320;mso-position-horizontal-relative:page;mso-position-vertical-relative:page" from="233.85pt,492pt" to="237.85pt,492pt" strokecolor="#00aeef" strokeweight="2pt">
            <w10:wrap anchorx="page" anchory="page"/>
          </v:line>
        </w:pict>
      </w:r>
      <w:r>
        <w:rPr>
          <w:noProof/>
        </w:rPr>
        <w:pict>
          <v:line id="_x0000_s1490" style="position:absolute;z-index:-251191296;mso-position-horizontal-relative:page;mso-position-vertical-relative:page" from="241.9pt,492pt" to="245.9pt,492pt" strokecolor="#00aeef" strokeweight="2pt">
            <w10:wrap anchorx="page" anchory="page"/>
          </v:line>
        </w:pict>
      </w:r>
      <w:r>
        <w:rPr>
          <w:noProof/>
        </w:rPr>
        <w:pict>
          <v:line id="_x0000_s1491" style="position:absolute;z-index:-251190272;mso-position-horizontal-relative:page;mso-position-vertical-relative:page" from="249.95pt,492pt" to="253.95pt,492pt" strokecolor="#00aeef" strokeweight="2pt">
            <w10:wrap anchorx="page" anchory="page"/>
          </v:line>
        </w:pict>
      </w:r>
      <w:r>
        <w:rPr>
          <w:noProof/>
        </w:rPr>
        <w:pict>
          <v:line id="_x0000_s1492" style="position:absolute;z-index:-251189248;mso-position-horizontal-relative:page;mso-position-vertical-relative:page" from="257.95pt,492pt" to="261.95pt,492pt" strokecolor="#00aeef" strokeweight="2pt">
            <w10:wrap anchorx="page" anchory="page"/>
          </v:line>
        </w:pict>
      </w:r>
      <w:r>
        <w:rPr>
          <w:noProof/>
        </w:rPr>
        <w:pict>
          <v:line id="_x0000_s1493" style="position:absolute;z-index:-251188224;mso-position-horizontal-relative:page;mso-position-vertical-relative:page" from="266pt,492pt" to="270pt,492pt" strokecolor="#00aeef" strokeweight="2pt">
            <w10:wrap anchorx="page" anchory="page"/>
          </v:line>
        </w:pict>
      </w:r>
      <w:r>
        <w:rPr>
          <w:noProof/>
        </w:rPr>
        <w:pict>
          <v:line id="_x0000_s1494" style="position:absolute;z-index:-251187200;mso-position-horizontal-relative:page;mso-position-vertical-relative:page" from="274pt,492pt" to="278pt,492pt" strokecolor="#00aeef" strokeweight="2pt">
            <w10:wrap anchorx="page" anchory="page"/>
          </v:line>
        </w:pict>
      </w:r>
      <w:r>
        <w:rPr>
          <w:noProof/>
        </w:rPr>
        <w:pict>
          <v:line id="_x0000_s1495" style="position:absolute;z-index:-251186176;mso-position-horizontal-relative:page;mso-position-vertical-relative:page" from="282.05pt,492pt" to="286.05pt,492pt" strokecolor="#00aeef" strokeweight="2pt">
            <w10:wrap anchorx="page" anchory="page"/>
          </v:line>
        </w:pict>
      </w:r>
      <w:r>
        <w:rPr>
          <w:noProof/>
        </w:rPr>
        <w:pict>
          <v:line id="_x0000_s1496" style="position:absolute;z-index:-251185152;mso-position-horizontal-relative:page;mso-position-vertical-relative:page" from="290.05pt,492pt" to="294.05pt,492pt" strokecolor="#00aeef" strokeweight="2pt">
            <w10:wrap anchorx="page" anchory="page"/>
          </v:line>
        </w:pict>
      </w:r>
      <w:r>
        <w:rPr>
          <w:noProof/>
        </w:rPr>
        <w:pict>
          <v:line id="_x0000_s1497" style="position:absolute;z-index:-251184128;mso-position-horizontal-relative:page;mso-position-vertical-relative:page" from="298.1pt,492pt" to="302.1pt,492pt" strokecolor="#00aeef" strokeweight="2pt">
            <w10:wrap anchorx="page" anchory="page"/>
          </v:line>
        </w:pict>
      </w:r>
      <w:r>
        <w:rPr>
          <w:noProof/>
        </w:rPr>
        <w:pict>
          <v:line id="_x0000_s1498" style="position:absolute;z-index:-251183104;mso-position-horizontal-relative:page;mso-position-vertical-relative:page" from="306.1pt,492pt" to="310.1pt,492pt" strokecolor="#00aeef" strokeweight="2pt">
            <w10:wrap anchorx="page" anchory="page"/>
          </v:line>
        </w:pict>
      </w:r>
      <w:r>
        <w:rPr>
          <w:noProof/>
        </w:rPr>
        <w:pict>
          <v:line id="_x0000_s1499" style="position:absolute;z-index:-251182080;mso-position-horizontal-relative:page;mso-position-vertical-relative:page" from="314.15pt,492pt" to="318.15pt,492pt" strokecolor="#00aeef" strokeweight="2pt">
            <w10:wrap anchorx="page" anchory="page"/>
          </v:line>
        </w:pict>
      </w:r>
      <w:r>
        <w:rPr>
          <w:noProof/>
        </w:rPr>
        <w:pict>
          <v:line id="_x0000_s1500" style="position:absolute;z-index:-251181056;mso-position-horizontal-relative:page;mso-position-vertical-relative:page" from="322.2pt,492pt" to="326.2pt,492pt" strokecolor="#00aeef" strokeweight="2pt">
            <w10:wrap anchorx="page" anchory="page"/>
          </v:line>
        </w:pict>
      </w:r>
      <w:r>
        <w:rPr>
          <w:noProof/>
        </w:rPr>
        <w:pict>
          <v:line id="_x0000_s1501" style="position:absolute;z-index:-251180032;mso-position-horizontal-relative:page;mso-position-vertical-relative:page" from="330.2pt,492pt" to="334.2pt,492pt" strokecolor="#00aeef" strokeweight="2pt">
            <w10:wrap anchorx="page" anchory="page"/>
          </v:line>
        </w:pict>
      </w:r>
      <w:r>
        <w:rPr>
          <w:noProof/>
        </w:rPr>
        <w:pict>
          <v:line id="_x0000_s1502" style="position:absolute;z-index:-251179008;mso-position-horizontal-relative:page;mso-position-vertical-relative:page" from="338.25pt,492pt" to="342.25pt,492pt" strokecolor="#00aeef" strokeweight="2pt">
            <w10:wrap anchorx="page" anchory="page"/>
          </v:line>
        </w:pict>
      </w:r>
      <w:r>
        <w:rPr>
          <w:noProof/>
        </w:rPr>
        <w:pict>
          <v:line id="_x0000_s1503" style="position:absolute;z-index:-251177984;mso-position-horizontal-relative:page;mso-position-vertical-relative:page" from="346.25pt,492pt" to="350.25pt,492pt" strokecolor="#00aeef" strokeweight="2pt">
            <w10:wrap anchorx="page" anchory="page"/>
          </v:line>
        </w:pict>
      </w:r>
      <w:r>
        <w:rPr>
          <w:noProof/>
        </w:rPr>
        <w:pict>
          <v:line id="_x0000_s1504" style="position:absolute;z-index:-251176960;mso-position-horizontal-relative:page;mso-position-vertical-relative:page" from="354.3pt,492pt" to="358.3pt,492pt" strokecolor="#00aeef" strokeweight="2pt">
            <w10:wrap anchorx="page" anchory="page"/>
          </v:line>
        </w:pict>
      </w:r>
      <w:r>
        <w:rPr>
          <w:noProof/>
        </w:rPr>
        <w:pict>
          <v:line id="_x0000_s1505" style="position:absolute;z-index:-251175936;mso-position-horizontal-relative:page;mso-position-vertical-relative:page" from="362.3pt,492pt" to="366.3pt,492pt" strokecolor="#00aeef" strokeweight="2pt">
            <w10:wrap anchorx="page" anchory="page"/>
          </v:line>
        </w:pict>
      </w:r>
      <w:r>
        <w:rPr>
          <w:noProof/>
        </w:rPr>
        <w:pict>
          <v:line id="_x0000_s1506" style="position:absolute;z-index:-251174912;mso-position-horizontal-relative:page;mso-position-vertical-relative:page" from="370.35pt,492pt" to="374.35pt,492pt" strokecolor="#00aeef" strokeweight="2pt">
            <w10:wrap anchorx="page" anchory="page"/>
          </v:line>
        </w:pict>
      </w:r>
      <w:r>
        <w:rPr>
          <w:noProof/>
        </w:rPr>
        <w:pict>
          <v:line id="_x0000_s1507" style="position:absolute;z-index:-251173888;mso-position-horizontal-relative:page;mso-position-vertical-relative:page" from="378.4pt,492pt" to="382.4pt,492pt" strokecolor="#00aeef" strokeweight="2pt">
            <w10:wrap anchorx="page" anchory="page"/>
          </v:line>
        </w:pict>
      </w:r>
      <w:r>
        <w:rPr>
          <w:noProof/>
        </w:rPr>
        <w:pict>
          <v:line id="_x0000_s1508" style="position:absolute;z-index:-251172864;mso-position-horizontal-relative:page;mso-position-vertical-relative:page" from="386.4pt,492pt" to="390.4pt,492pt" strokecolor="#00aeef" strokeweight="2pt">
            <w10:wrap anchorx="page" anchory="page"/>
          </v:line>
        </w:pict>
      </w:r>
      <w:r>
        <w:rPr>
          <w:noProof/>
        </w:rPr>
        <w:pict>
          <v:line id="_x0000_s1509" style="position:absolute;z-index:-251171840;mso-position-horizontal-relative:page;mso-position-vertical-relative:page" from="394.45pt,492pt" to="398.45pt,492pt" strokecolor="#00aeef" strokeweight="2pt">
            <w10:wrap anchorx="page" anchory="page"/>
          </v:line>
        </w:pict>
      </w:r>
      <w:r>
        <w:rPr>
          <w:noProof/>
        </w:rPr>
        <w:pict>
          <v:line id="_x0000_s1510" style="position:absolute;z-index:-251170816;mso-position-horizontal-relative:page;mso-position-vertical-relative:page" from="402.45pt,492pt" to="406.45pt,492pt" strokecolor="#00aeef" strokeweight="2pt">
            <w10:wrap anchorx="page" anchory="page"/>
          </v:line>
        </w:pict>
      </w:r>
      <w:r>
        <w:rPr>
          <w:noProof/>
        </w:rPr>
        <w:pict>
          <v:line id="_x0000_s1511" style="position:absolute;z-index:-251169792;mso-position-horizontal-relative:page;mso-position-vertical-relative:page" from="410.5pt,492pt" to="414.5pt,492pt" strokecolor="#00aeef" strokeweight="2pt">
            <w10:wrap anchorx="page" anchory="page"/>
          </v:line>
        </w:pict>
      </w:r>
      <w:r>
        <w:rPr>
          <w:noProof/>
        </w:rPr>
        <w:pict>
          <v:line id="_x0000_s1512" style="position:absolute;z-index:-251168768;mso-position-horizontal-relative:page;mso-position-vertical-relative:page" from="418.5pt,492pt" to="422.5pt,492pt" strokecolor="#00aeef" strokeweight="2pt">
            <w10:wrap anchorx="page" anchory="page"/>
          </v:line>
        </w:pict>
      </w:r>
      <w:r>
        <w:rPr>
          <w:noProof/>
        </w:rPr>
        <w:pict>
          <v:line id="_x0000_s1513" style="position:absolute;z-index:-251167744;mso-position-horizontal-relative:page;mso-position-vertical-relative:page" from="426.55pt,492pt" to="430.55pt,492pt" strokecolor="#00aeef" strokeweight="2pt">
            <w10:wrap anchorx="page" anchory="page"/>
          </v:line>
        </w:pict>
      </w:r>
      <w:r>
        <w:rPr>
          <w:noProof/>
        </w:rPr>
        <w:pict>
          <v:line id="_x0000_s1514" style="position:absolute;z-index:-251166720;mso-position-horizontal-relative:page;mso-position-vertical-relative:page" from="434.6pt,492pt" to="438.6pt,492pt" strokecolor="#00aeef" strokeweight="2pt">
            <w10:wrap anchorx="page" anchory="page"/>
          </v:line>
        </w:pict>
      </w:r>
      <w:r>
        <w:rPr>
          <w:noProof/>
        </w:rPr>
        <w:pict>
          <v:line id="_x0000_s1515" style="position:absolute;z-index:-251165696;mso-position-horizontal-relative:page;mso-position-vertical-relative:page" from="442.6pt,492pt" to="446.6pt,492pt" strokecolor="#00aeef" strokeweight="2pt">
            <w10:wrap anchorx="page" anchory="page"/>
          </v:line>
        </w:pict>
      </w:r>
      <w:r>
        <w:rPr>
          <w:noProof/>
        </w:rPr>
        <w:pict>
          <v:line id="_x0000_s1516" style="position:absolute;z-index:-251164672;mso-position-horizontal-relative:page;mso-position-vertical-relative:page" from="450.65pt,492pt" to="454.65pt,492pt" strokecolor="#00aeef" strokeweight="2pt">
            <w10:wrap anchorx="page" anchory="page"/>
          </v:line>
        </w:pict>
      </w:r>
      <w:r>
        <w:rPr>
          <w:noProof/>
        </w:rPr>
        <w:pict>
          <v:line id="_x0000_s1517" style="position:absolute;z-index:-251163648;mso-position-horizontal-relative:page;mso-position-vertical-relative:page" from="458.65pt,492pt" to="462.65pt,492pt" strokecolor="#00aeef" strokeweight="2pt">
            <w10:wrap anchorx="page" anchory="page"/>
          </v:line>
        </w:pict>
      </w:r>
      <w:r>
        <w:rPr>
          <w:noProof/>
        </w:rPr>
        <w:pict>
          <v:line id="_x0000_s1518" style="position:absolute;z-index:-251162624;mso-position-horizontal-relative:page;mso-position-vertical-relative:page" from="466.7pt,492pt" to="470.7pt,492pt" strokecolor="#00aeef" strokeweight="2pt">
            <w10:wrap anchorx="page" anchory="page"/>
          </v:line>
        </w:pict>
      </w:r>
      <w:r>
        <w:rPr>
          <w:noProof/>
        </w:rPr>
        <w:pict>
          <v:line id="_x0000_s1519" style="position:absolute;z-index:-251161600;mso-position-horizontal-relative:page;mso-position-vertical-relative:page" from="474.7pt,492pt" to="478.7pt,492pt" strokecolor="#00aeef" strokeweight="2pt">
            <w10:wrap anchorx="page" anchory="page"/>
          </v:line>
        </w:pict>
      </w:r>
      <w:r>
        <w:rPr>
          <w:noProof/>
        </w:rPr>
        <w:pict>
          <v:line id="_x0000_s1520" style="position:absolute;z-index:-251160576;mso-position-horizontal-relative:page;mso-position-vertical-relative:page" from="482.75pt,492pt" to="486.75pt,492pt" strokecolor="#00aeef" strokeweight="2pt">
            <w10:wrap anchorx="page" anchory="page"/>
          </v:line>
        </w:pict>
      </w:r>
      <w:r>
        <w:rPr>
          <w:noProof/>
        </w:rPr>
        <w:pict>
          <v:group id="_x0000_s1521" style="position:absolute;margin-left:490.8pt;margin-top:492pt;width:2pt;height:2pt;z-index:-251159552;mso-position-horizontal-relative:page;mso-position-vertical-relative:page" coordorigin="9816,9840" coordsize="40,40" o:allowincell="f">
            <v:shape id="_x0000_s1522" style="position:absolute;left:9816;top:9840;width:40;height:0" coordsize="40,0" o:allowincell="f" path="m,hhl40,e" filled="f" strokecolor="#00aeef" strokeweight="2pt">
              <v:path arrowok="t"/>
            </v:shape>
            <v:shape id="_x0000_s1523" style="position:absolute;left:9856;top:9840;width:0;height:40" coordsize="0,40" o:allowincell="f" path="m,hhl,40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1524" style="position:absolute;z-index:-251158528;mso-position-horizontal-relative:page;mso-position-vertical-relative:page" from="492.8pt,498.25pt" to="492.8pt,502.25pt" strokecolor="#00aeef" strokeweight="2pt">
            <w10:wrap anchorx="page" anchory="page"/>
          </v:line>
        </w:pict>
      </w:r>
      <w:r>
        <w:rPr>
          <w:noProof/>
        </w:rPr>
        <w:pict>
          <v:line id="_x0000_s1525" style="position:absolute;z-index:-251157504;mso-position-horizontal-relative:page;mso-position-vertical-relative:page" from="492.8pt,506.5pt" to="492.8pt,510.5pt" strokecolor="#00aeef" strokeweight="2pt">
            <w10:wrap anchorx="page" anchory="page"/>
          </v:line>
        </w:pict>
      </w:r>
      <w:r>
        <w:rPr>
          <w:noProof/>
        </w:rPr>
        <w:pict>
          <v:line id="_x0000_s1526" style="position:absolute;z-index:-251156480;mso-position-horizontal-relative:page;mso-position-vertical-relative:page" from="492.8pt,514.75pt" to="492.8pt,518.75pt" strokecolor="#00aeef" strokeweight="2pt">
            <w10:wrap anchorx="page" anchory="page"/>
          </v:line>
        </w:pict>
      </w:r>
      <w:r>
        <w:rPr>
          <w:noProof/>
        </w:rPr>
        <w:pict>
          <v:line id="_x0000_s1527" style="position:absolute;z-index:-251155456;mso-position-horizontal-relative:page;mso-position-vertical-relative:page" from="492.8pt,523.05pt" to="492.8pt,527.05pt" strokecolor="#00aeef" strokeweight="2pt">
            <w10:wrap anchorx="page" anchory="page"/>
          </v:line>
        </w:pict>
      </w:r>
      <w:r>
        <w:rPr>
          <w:noProof/>
        </w:rPr>
        <w:pict>
          <v:line id="_x0000_s1528" style="position:absolute;z-index:-251154432;mso-position-horizontal-relative:page;mso-position-vertical-relative:page" from="492.8pt,531.3pt" to="492.8pt,535.3pt" strokecolor="#00aeef" strokeweight="2pt">
            <w10:wrap anchorx="page" anchory="page"/>
          </v:line>
        </w:pict>
      </w:r>
      <w:r>
        <w:rPr>
          <w:noProof/>
        </w:rPr>
        <w:pict>
          <v:line id="_x0000_s1529" style="position:absolute;z-index:-251153408;mso-position-horizontal-relative:page;mso-position-vertical-relative:page" from="492.8pt,539.55pt" to="492.8pt,543.55pt" strokecolor="#00aeef" strokeweight="2pt">
            <w10:wrap anchorx="page" anchory="page"/>
          </v:line>
        </w:pict>
      </w:r>
      <w:r>
        <w:rPr>
          <w:noProof/>
        </w:rPr>
        <w:pict>
          <v:line id="_x0000_s1530" style="position:absolute;z-index:-251152384;mso-position-horizontal-relative:page;mso-position-vertical-relative:page" from="492.8pt,547.8pt" to="492.8pt,551.8pt" strokecolor="#00aeef" strokeweight="2pt">
            <w10:wrap anchorx="page" anchory="page"/>
          </v:line>
        </w:pict>
      </w:r>
      <w:r>
        <w:rPr>
          <w:noProof/>
        </w:rPr>
        <w:pict>
          <v:line id="_x0000_s1531" style="position:absolute;z-index:-251151360;mso-position-horizontal-relative:page;mso-position-vertical-relative:page" from="492.8pt,556.05pt" to="492.8pt,560.05pt" strokecolor="#00aeef" strokeweight="2pt">
            <w10:wrap anchorx="page" anchory="page"/>
          </v:line>
        </w:pict>
      </w:r>
      <w:r>
        <w:rPr>
          <w:noProof/>
        </w:rPr>
        <w:pict>
          <v:line id="_x0000_s1532" style="position:absolute;z-index:-251150336;mso-position-horizontal-relative:page;mso-position-vertical-relative:page" from="492.8pt,564.35pt" to="492.8pt,568.35pt" strokecolor="#00aeef" strokeweight="2pt">
            <w10:wrap anchorx="page" anchory="page"/>
          </v:line>
        </w:pict>
      </w:r>
      <w:r>
        <w:rPr>
          <w:noProof/>
        </w:rPr>
        <w:pict>
          <v:line id="_x0000_s1533" style="position:absolute;z-index:-251149312;mso-position-horizontal-relative:page;mso-position-vertical-relative:page" from="492.8pt,572.6pt" to="492.8pt,576.6pt" strokecolor="#00aeef" strokeweight="2pt">
            <w10:wrap anchorx="page" anchory="page"/>
          </v:line>
        </w:pict>
      </w:r>
      <w:r>
        <w:rPr>
          <w:noProof/>
        </w:rPr>
        <w:pict>
          <v:line id="_x0000_s1534" style="position:absolute;z-index:-251148288;mso-position-horizontal-relative:page;mso-position-vertical-relative:page" from="492.8pt,580.85pt" to="492.8pt,584.85pt" strokecolor="#00aeef" strokeweight="2pt">
            <w10:wrap anchorx="page" anchory="page"/>
          </v:line>
        </w:pict>
      </w:r>
      <w:r>
        <w:rPr>
          <w:noProof/>
        </w:rPr>
        <w:pict>
          <v:line id="_x0000_s1535" style="position:absolute;z-index:-251147264;mso-position-horizontal-relative:page;mso-position-vertical-relative:page" from="492.8pt,589.1pt" to="492.8pt,593.1pt" strokecolor="#00aeef" strokeweight="2pt">
            <w10:wrap anchorx="page" anchory="page"/>
          </v:line>
        </w:pict>
      </w:r>
      <w:r>
        <w:rPr>
          <w:noProof/>
        </w:rPr>
        <w:pict>
          <v:line id="_x0000_s1536" style="position:absolute;z-index:-251146240;mso-position-horizontal-relative:page;mso-position-vertical-relative:page" from="492.8pt,597.35pt" to="492.8pt,601.35pt" strokecolor="#00aeef" strokeweight="2pt">
            <w10:wrap anchorx="page" anchory="page"/>
          </v:line>
        </w:pict>
      </w:r>
      <w:r>
        <w:rPr>
          <w:noProof/>
        </w:rPr>
        <w:pict>
          <v:line id="_x0000_s1537" style="position:absolute;z-index:-251145216;mso-position-horizontal-relative:page;mso-position-vertical-relative:page" from="492.8pt,605.65pt" to="492.8pt,609.65pt" strokecolor="#00aeef" strokeweight="2pt">
            <w10:wrap anchorx="page" anchory="page"/>
          </v:line>
        </w:pict>
      </w:r>
      <w:r>
        <w:rPr>
          <w:noProof/>
        </w:rPr>
        <w:pict>
          <v:line id="_x0000_s1538" style="position:absolute;z-index:-251144192;mso-position-horizontal-relative:page;mso-position-vertical-relative:page" from="492.8pt,613.9pt" to="492.8pt,617.9pt" strokecolor="#00aeef" strokeweight="2pt">
            <w10:wrap anchorx="page" anchory="page"/>
          </v:line>
        </w:pict>
      </w:r>
      <w:r>
        <w:rPr>
          <w:noProof/>
        </w:rPr>
        <w:pict>
          <v:line id="_x0000_s1539" style="position:absolute;z-index:-251143168;mso-position-horizontal-relative:page;mso-position-vertical-relative:page" from="492.8pt,622.15pt" to="492.8pt,626.15pt" strokecolor="#00aeef" strokeweight="2pt">
            <w10:wrap anchorx="page" anchory="page"/>
          </v:line>
        </w:pict>
      </w:r>
      <w:r>
        <w:rPr>
          <w:noProof/>
        </w:rPr>
        <w:pict>
          <v:line id="_x0000_s1540" style="position:absolute;z-index:-251142144;mso-position-horizontal-relative:page;mso-position-vertical-relative:page" from="492.8pt,630.4pt" to="492.8pt,634.4pt" strokecolor="#00aeef" strokeweight="2pt">
            <w10:wrap anchorx="page" anchory="page"/>
          </v:line>
        </w:pict>
      </w:r>
      <w:r>
        <w:rPr>
          <w:noProof/>
        </w:rPr>
        <w:pict>
          <v:line id="_x0000_s1541" style="position:absolute;z-index:-251141120;mso-position-horizontal-relative:page;mso-position-vertical-relative:page" from="492.8pt,638.65pt" to="492.8pt,642.65pt" strokecolor="#00aeef" strokeweight="2pt">
            <w10:wrap anchorx="page" anchory="page"/>
          </v:line>
        </w:pict>
      </w:r>
      <w:r>
        <w:rPr>
          <w:noProof/>
        </w:rPr>
        <w:pict>
          <v:line id="_x0000_s1542" style="position:absolute;z-index:-251140096;mso-position-horizontal-relative:page;mso-position-vertical-relative:page" from="492.8pt,646.95pt" to="492.8pt,650.95pt" strokecolor="#00aeef" strokeweight="2pt">
            <w10:wrap anchorx="page" anchory="page"/>
          </v:line>
        </w:pict>
      </w:r>
      <w:r>
        <w:rPr>
          <w:noProof/>
        </w:rPr>
        <w:pict>
          <v:line id="_x0000_s1543" style="position:absolute;z-index:-251139072;mso-position-horizontal-relative:page;mso-position-vertical-relative:page" from="492.8pt,655.2pt" to="492.8pt,659.2pt" strokecolor="#00aeef" strokeweight="2pt">
            <w10:wrap anchorx="page" anchory="page"/>
          </v:line>
        </w:pict>
      </w:r>
      <w:r>
        <w:rPr>
          <w:noProof/>
        </w:rPr>
        <w:pict>
          <v:line id="_x0000_s1544" style="position:absolute;z-index:-251138048;mso-position-horizontal-relative:page;mso-position-vertical-relative:page" from="492.8pt,663.45pt" to="492.8pt,667.45pt" strokecolor="#00aeef" strokeweight="2pt">
            <w10:wrap anchorx="page" anchory="page"/>
          </v:line>
        </w:pict>
      </w:r>
      <w:r>
        <w:rPr>
          <w:noProof/>
        </w:rPr>
        <w:pict>
          <v:group id="_x0000_s1545" style="position:absolute;margin-left:492.8pt;margin-top:671.7pt;width:0;height:2pt;z-index:-251137024;mso-position-horizontal-relative:page;mso-position-vertical-relative:page" coordorigin="9856,13434" coordsize="0,40" o:allowincell="f">
            <v:shape id="_x0000_s1546" style="position:absolute;left:9856;top:13434;width:0;height:40" coordsize="0,40" o:allowincell="f" path="m,hhl,40e" filled="f" strokecolor="#00aeef" strokeweight="2pt">
              <v:path arrowok="t"/>
            </v:shape>
            <v:shape id="_x0000_s1547" style="position:absolute;left:9816;top:13474;width:40;height:0" coordsize="40,0" o:allowincell="f" path="m40,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1548" style="position:absolute;z-index:-251136000;mso-position-horizontal-relative:page;mso-position-vertical-relative:page" from="486.75pt,673.7pt" to="482.75pt,673.7pt" strokecolor="#00aeef" strokeweight="2pt">
            <w10:wrap anchorx="page" anchory="page"/>
          </v:line>
        </w:pict>
      </w:r>
      <w:r>
        <w:rPr>
          <w:noProof/>
        </w:rPr>
        <w:pict>
          <v:line id="_x0000_s1549" style="position:absolute;z-index:-251134976;mso-position-horizontal-relative:page;mso-position-vertical-relative:page" from="478.7pt,673.7pt" to="474.7pt,673.7pt" strokecolor="#00aeef" strokeweight="2pt">
            <w10:wrap anchorx="page" anchory="page"/>
          </v:line>
        </w:pict>
      </w:r>
      <w:r>
        <w:rPr>
          <w:noProof/>
        </w:rPr>
        <w:pict>
          <v:line id="_x0000_s1550" style="position:absolute;z-index:-251133952;mso-position-horizontal-relative:page;mso-position-vertical-relative:page" from="470.7pt,673.7pt" to="466.7pt,673.7pt" strokecolor="#00aeef" strokeweight="2pt">
            <w10:wrap anchorx="page" anchory="page"/>
          </v:line>
        </w:pict>
      </w:r>
      <w:r>
        <w:rPr>
          <w:noProof/>
        </w:rPr>
        <w:pict>
          <v:line id="_x0000_s1551" style="position:absolute;z-index:-251132928;mso-position-horizontal-relative:page;mso-position-vertical-relative:page" from="462.65pt,673.7pt" to="458.65pt,673.7pt" strokecolor="#00aeef" strokeweight="2pt">
            <w10:wrap anchorx="page" anchory="page"/>
          </v:line>
        </w:pict>
      </w:r>
      <w:r>
        <w:rPr>
          <w:noProof/>
        </w:rPr>
        <w:pict>
          <v:line id="_x0000_s1552" style="position:absolute;z-index:-251131904;mso-position-horizontal-relative:page;mso-position-vertical-relative:page" from="454.65pt,673.7pt" to="450.65pt,673.7pt" strokecolor="#00aeef" strokeweight="2pt">
            <w10:wrap anchorx="page" anchory="page"/>
          </v:line>
        </w:pict>
      </w:r>
      <w:r>
        <w:rPr>
          <w:noProof/>
        </w:rPr>
        <w:pict>
          <v:line id="_x0000_s1553" style="position:absolute;z-index:-251130880;mso-position-horizontal-relative:page;mso-position-vertical-relative:page" from="446.6pt,673.7pt" to="442.6pt,673.7pt" strokecolor="#00aeef" strokeweight="2pt">
            <w10:wrap anchorx="page" anchory="page"/>
          </v:line>
        </w:pict>
      </w:r>
      <w:r>
        <w:rPr>
          <w:noProof/>
        </w:rPr>
        <w:pict>
          <v:line id="_x0000_s1554" style="position:absolute;z-index:-251129856;mso-position-horizontal-relative:page;mso-position-vertical-relative:page" from="438.6pt,673.7pt" to="434.6pt,673.7pt" strokecolor="#00aeef" strokeweight="2pt">
            <w10:wrap anchorx="page" anchory="page"/>
          </v:line>
        </w:pict>
      </w:r>
      <w:r>
        <w:rPr>
          <w:noProof/>
        </w:rPr>
        <w:pict>
          <v:line id="_x0000_s1555" style="position:absolute;z-index:-251128832;mso-position-horizontal-relative:page;mso-position-vertical-relative:page" from="430.55pt,673.7pt" to="426.55pt,673.7pt" strokecolor="#00aeef" strokeweight="2pt">
            <w10:wrap anchorx="page" anchory="page"/>
          </v:line>
        </w:pict>
      </w:r>
      <w:r>
        <w:rPr>
          <w:noProof/>
        </w:rPr>
        <w:pict>
          <v:line id="_x0000_s1556" style="position:absolute;z-index:-251127808;mso-position-horizontal-relative:page;mso-position-vertical-relative:page" from="422.5pt,673.7pt" to="418.5pt,673.7pt" strokecolor="#00aeef" strokeweight="2pt">
            <w10:wrap anchorx="page" anchory="page"/>
          </v:line>
        </w:pict>
      </w:r>
      <w:r>
        <w:rPr>
          <w:noProof/>
        </w:rPr>
        <w:pict>
          <v:line id="_x0000_s1557" style="position:absolute;z-index:-251126784;mso-position-horizontal-relative:page;mso-position-vertical-relative:page" from="414.5pt,673.7pt" to="410.5pt,673.7pt" strokecolor="#00aeef" strokeweight="2pt">
            <w10:wrap anchorx="page" anchory="page"/>
          </v:line>
        </w:pict>
      </w:r>
      <w:r>
        <w:rPr>
          <w:noProof/>
        </w:rPr>
        <w:pict>
          <v:line id="_x0000_s1558" style="position:absolute;z-index:-251125760;mso-position-horizontal-relative:page;mso-position-vertical-relative:page" from="406.45pt,673.7pt" to="402.45pt,673.7pt" strokecolor="#00aeef" strokeweight="2pt">
            <w10:wrap anchorx="page" anchory="page"/>
          </v:line>
        </w:pict>
      </w:r>
      <w:r>
        <w:rPr>
          <w:noProof/>
        </w:rPr>
        <w:pict>
          <v:line id="_x0000_s1559" style="position:absolute;z-index:-251124736;mso-position-horizontal-relative:page;mso-position-vertical-relative:page" from="398.45pt,673.7pt" to="394.45pt,673.7pt" strokecolor="#00aeef" strokeweight="2pt">
            <w10:wrap anchorx="page" anchory="page"/>
          </v:line>
        </w:pict>
      </w:r>
      <w:r>
        <w:rPr>
          <w:noProof/>
        </w:rPr>
        <w:pict>
          <v:line id="_x0000_s1560" style="position:absolute;z-index:-251123712;mso-position-horizontal-relative:page;mso-position-vertical-relative:page" from="390.4pt,673.7pt" to="386.4pt,673.7pt" strokecolor="#00aeef" strokeweight="2pt">
            <w10:wrap anchorx="page" anchory="page"/>
          </v:line>
        </w:pict>
      </w:r>
      <w:r>
        <w:rPr>
          <w:noProof/>
        </w:rPr>
        <w:pict>
          <v:line id="_x0000_s1561" style="position:absolute;z-index:-251122688;mso-position-horizontal-relative:page;mso-position-vertical-relative:page" from="382.4pt,673.7pt" to="378.4pt,673.7pt" strokecolor="#00aeef" strokeweight="2pt">
            <w10:wrap anchorx="page" anchory="page"/>
          </v:line>
        </w:pict>
      </w:r>
      <w:r>
        <w:rPr>
          <w:noProof/>
        </w:rPr>
        <w:pict>
          <v:line id="_x0000_s1562" style="position:absolute;z-index:-251121664;mso-position-horizontal-relative:page;mso-position-vertical-relative:page" from="374.35pt,673.7pt" to="370.35pt,673.7pt" strokecolor="#00aeef" strokeweight="2pt">
            <w10:wrap anchorx="page" anchory="page"/>
          </v:line>
        </w:pict>
      </w:r>
      <w:r>
        <w:rPr>
          <w:noProof/>
        </w:rPr>
        <w:pict>
          <v:line id="_x0000_s1563" style="position:absolute;z-index:-251120640;mso-position-horizontal-relative:page;mso-position-vertical-relative:page" from="366.35pt,673.7pt" to="362.35pt,673.7pt" strokecolor="#00aeef" strokeweight="2pt">
            <w10:wrap anchorx="page" anchory="page"/>
          </v:line>
        </w:pict>
      </w:r>
      <w:r>
        <w:rPr>
          <w:noProof/>
        </w:rPr>
        <w:pict>
          <v:line id="_x0000_s1564" style="position:absolute;z-index:-251119616;mso-position-horizontal-relative:page;mso-position-vertical-relative:page" from="358.3pt,673.7pt" to="354.3pt,673.7pt" strokecolor="#00aeef" strokeweight="2pt">
            <w10:wrap anchorx="page" anchory="page"/>
          </v:line>
        </w:pict>
      </w:r>
      <w:r>
        <w:rPr>
          <w:noProof/>
        </w:rPr>
        <w:pict>
          <v:line id="_x0000_s1565" style="position:absolute;z-index:-251118592;mso-position-horizontal-relative:page;mso-position-vertical-relative:page" from="350.25pt,673.7pt" to="346.25pt,673.7pt" strokecolor="#00aeef" strokeweight="2pt">
            <w10:wrap anchorx="page" anchory="page"/>
          </v:line>
        </w:pict>
      </w:r>
      <w:r>
        <w:rPr>
          <w:noProof/>
        </w:rPr>
        <w:pict>
          <v:line id="_x0000_s1566" style="position:absolute;z-index:-251117568;mso-position-horizontal-relative:page;mso-position-vertical-relative:page" from="342.25pt,673.7pt" to="338.25pt,673.7pt" strokecolor="#00aeef" strokeweight="2pt">
            <w10:wrap anchorx="page" anchory="page"/>
          </v:line>
        </w:pict>
      </w:r>
      <w:r>
        <w:rPr>
          <w:noProof/>
        </w:rPr>
        <w:pict>
          <v:line id="_x0000_s1567" style="position:absolute;z-index:-251116544;mso-position-horizontal-relative:page;mso-position-vertical-relative:page" from="334.2pt,673.7pt" to="330.2pt,673.7pt" strokecolor="#00aeef" strokeweight="2pt">
            <w10:wrap anchorx="page" anchory="page"/>
          </v:line>
        </w:pict>
      </w:r>
      <w:r>
        <w:rPr>
          <w:noProof/>
        </w:rPr>
        <w:pict>
          <v:line id="_x0000_s1568" style="position:absolute;z-index:-251115520;mso-position-horizontal-relative:page;mso-position-vertical-relative:page" from="326.2pt,673.7pt" to="322.2pt,673.7pt" strokecolor="#00aeef" strokeweight="2pt">
            <w10:wrap anchorx="page" anchory="page"/>
          </v:line>
        </w:pict>
      </w:r>
      <w:r>
        <w:rPr>
          <w:noProof/>
        </w:rPr>
        <w:pict>
          <v:line id="_x0000_s1569" style="position:absolute;z-index:-251114496;mso-position-horizontal-relative:page;mso-position-vertical-relative:page" from="318.15pt,673.7pt" to="314.15pt,673.7pt" strokecolor="#00aeef" strokeweight="2pt">
            <w10:wrap anchorx="page" anchory="page"/>
          </v:line>
        </w:pict>
      </w:r>
      <w:r>
        <w:rPr>
          <w:noProof/>
        </w:rPr>
        <w:pict>
          <v:line id="_x0000_s1570" style="position:absolute;z-index:-251113472;mso-position-horizontal-relative:page;mso-position-vertical-relative:page" from="310.15pt,673.7pt" to="306.15pt,673.7pt" strokecolor="#00aeef" strokeweight="2pt">
            <w10:wrap anchorx="page" anchory="page"/>
          </v:line>
        </w:pict>
      </w:r>
      <w:r>
        <w:rPr>
          <w:noProof/>
        </w:rPr>
        <w:pict>
          <v:line id="_x0000_s1571" style="position:absolute;z-index:-251112448;mso-position-horizontal-relative:page;mso-position-vertical-relative:page" from="302.1pt,673.7pt" to="298.1pt,673.7pt" strokecolor="#00aeef" strokeweight="2pt">
            <w10:wrap anchorx="page" anchory="page"/>
          </v:line>
        </w:pict>
      </w:r>
      <w:r>
        <w:rPr>
          <w:noProof/>
        </w:rPr>
        <w:pict>
          <v:line id="_x0000_s1572" style="position:absolute;z-index:-251111424;mso-position-horizontal-relative:page;mso-position-vertical-relative:page" from="294.05pt,673.7pt" to="290.05pt,673.7pt" strokecolor="#00aeef" strokeweight="2pt">
            <w10:wrap anchorx="page" anchory="page"/>
          </v:line>
        </w:pict>
      </w:r>
      <w:r>
        <w:rPr>
          <w:noProof/>
        </w:rPr>
        <w:pict>
          <v:line id="_x0000_s1573" style="position:absolute;z-index:-251110400;mso-position-horizontal-relative:page;mso-position-vertical-relative:page" from="286.05pt,673.7pt" to="282.05pt,673.7pt" strokecolor="#00aeef" strokeweight="2pt">
            <w10:wrap anchorx="page" anchory="page"/>
          </v:line>
        </w:pict>
      </w:r>
      <w:r>
        <w:rPr>
          <w:noProof/>
        </w:rPr>
        <w:pict>
          <v:line id="_x0000_s1574" style="position:absolute;z-index:-251109376;mso-position-horizontal-relative:page;mso-position-vertical-relative:page" from="278pt,673.7pt" to="274pt,673.7pt" strokecolor="#00aeef" strokeweight="2pt">
            <w10:wrap anchorx="page" anchory="page"/>
          </v:line>
        </w:pict>
      </w:r>
      <w:r>
        <w:rPr>
          <w:noProof/>
        </w:rPr>
        <w:pict>
          <v:line id="_x0000_s1575" style="position:absolute;z-index:-251108352;mso-position-horizontal-relative:page;mso-position-vertical-relative:page" from="270pt,673.7pt" to="266pt,673.7pt" strokecolor="#00aeef" strokeweight="2pt">
            <w10:wrap anchorx="page" anchory="page"/>
          </v:line>
        </w:pict>
      </w:r>
      <w:r>
        <w:rPr>
          <w:noProof/>
        </w:rPr>
        <w:pict>
          <v:line id="_x0000_s1576" style="position:absolute;z-index:-251107328;mso-position-horizontal-relative:page;mso-position-vertical-relative:page" from="261.95pt,673.7pt" to="257.95pt,673.7pt" strokecolor="#00aeef" strokeweight="2pt">
            <w10:wrap anchorx="page" anchory="page"/>
          </v:line>
        </w:pict>
      </w:r>
      <w:r>
        <w:rPr>
          <w:noProof/>
        </w:rPr>
        <w:pict>
          <v:line id="_x0000_s1577" style="position:absolute;z-index:-251106304;mso-position-horizontal-relative:page;mso-position-vertical-relative:page" from="253.95pt,673.7pt" to="249.95pt,673.7pt" strokecolor="#00aeef" strokeweight="2pt">
            <w10:wrap anchorx="page" anchory="page"/>
          </v:line>
        </w:pict>
      </w:r>
      <w:r>
        <w:rPr>
          <w:noProof/>
        </w:rPr>
        <w:pict>
          <v:line id="_x0000_s1578" style="position:absolute;z-index:-251105280;mso-position-horizontal-relative:page;mso-position-vertical-relative:page" from="245.9pt,673.7pt" to="241.9pt,673.7pt" strokecolor="#00aeef" strokeweight="2pt">
            <w10:wrap anchorx="page" anchory="page"/>
          </v:line>
        </w:pict>
      </w:r>
      <w:r>
        <w:rPr>
          <w:noProof/>
        </w:rPr>
        <w:pict>
          <v:line id="_x0000_s1579" style="position:absolute;z-index:-251104256;mso-position-horizontal-relative:page;mso-position-vertical-relative:page" from="237.85pt,673.7pt" to="233.85pt,673.7pt" strokecolor="#00aeef" strokeweight="2pt">
            <w10:wrap anchorx="page" anchory="page"/>
          </v:line>
        </w:pict>
      </w:r>
      <w:r>
        <w:rPr>
          <w:noProof/>
        </w:rPr>
        <w:pict>
          <v:line id="_x0000_s1580" style="position:absolute;z-index:-251103232;mso-position-horizontal-relative:page;mso-position-vertical-relative:page" from="229.85pt,673.7pt" to="225.85pt,673.7pt" strokecolor="#00aeef" strokeweight="2pt">
            <w10:wrap anchorx="page" anchory="page"/>
          </v:line>
        </w:pict>
      </w:r>
      <w:r>
        <w:rPr>
          <w:noProof/>
        </w:rPr>
        <w:pict>
          <v:line id="_x0000_s1581" style="position:absolute;z-index:-251102208;mso-position-horizontal-relative:page;mso-position-vertical-relative:page" from="221.8pt,673.7pt" to="217.8pt,673.7pt" strokecolor="#00aeef" strokeweight="2pt">
            <w10:wrap anchorx="page" anchory="page"/>
          </v:line>
        </w:pict>
      </w:r>
      <w:r>
        <w:rPr>
          <w:noProof/>
        </w:rPr>
        <w:pict>
          <v:line id="_x0000_s1582" style="position:absolute;z-index:-251101184;mso-position-horizontal-relative:page;mso-position-vertical-relative:page" from="213.8pt,673.7pt" to="209.8pt,673.7pt" strokecolor="#00aeef" strokeweight="2pt">
            <w10:wrap anchorx="page" anchory="page"/>
          </v:line>
        </w:pict>
      </w:r>
      <w:r>
        <w:rPr>
          <w:noProof/>
        </w:rPr>
        <w:pict>
          <v:line id="_x0000_s1583" style="position:absolute;z-index:-251100160;mso-position-horizontal-relative:page;mso-position-vertical-relative:page" from="205.75pt,673.7pt" to="201.75pt,673.7pt" strokecolor="#00aeef" strokeweight="2pt">
            <w10:wrap anchorx="page" anchory="page"/>
          </v:line>
        </w:pict>
      </w:r>
      <w:r>
        <w:rPr>
          <w:noProof/>
        </w:rPr>
        <w:pict>
          <v:line id="_x0000_s1584" style="position:absolute;z-index:-251099136;mso-position-horizontal-relative:page;mso-position-vertical-relative:page" from="197.75pt,673.7pt" to="193.75pt,673.7pt" strokecolor="#00aeef" strokeweight="2pt">
            <w10:wrap anchorx="page" anchory="page"/>
          </v:line>
        </w:pict>
      </w:r>
      <w:r>
        <w:rPr>
          <w:noProof/>
        </w:rPr>
        <w:pict>
          <v:line id="_x0000_s1585" style="position:absolute;z-index:-251098112;mso-position-horizontal-relative:page;mso-position-vertical-relative:page" from="189.7pt,673.7pt" to="185.7pt,673.7pt" strokecolor="#00aeef" strokeweight="2pt">
            <w10:wrap anchorx="page" anchory="page"/>
          </v:line>
        </w:pict>
      </w:r>
      <w:r>
        <w:rPr>
          <w:noProof/>
        </w:rPr>
        <w:pict>
          <v:line id="_x0000_s1586" style="position:absolute;z-index:-251097088;mso-position-horizontal-relative:page;mso-position-vertical-relative:page" from="181.65pt,673.7pt" to="177.65pt,673.7pt" strokecolor="#00aeef" strokeweight="2pt">
            <w10:wrap anchorx="page" anchory="page"/>
          </v:line>
        </w:pict>
      </w:r>
      <w:r>
        <w:rPr>
          <w:noProof/>
        </w:rPr>
        <w:pict>
          <v:line id="_x0000_s1587" style="position:absolute;z-index:-251096064;mso-position-horizontal-relative:page;mso-position-vertical-relative:page" from="173.65pt,673.7pt" to="169.65pt,673.7pt" strokecolor="#00aeef" strokeweight="2pt">
            <w10:wrap anchorx="page" anchory="page"/>
          </v:line>
        </w:pict>
      </w:r>
      <w:r>
        <w:rPr>
          <w:noProof/>
        </w:rPr>
        <w:pict>
          <v:line id="_x0000_s1588" style="position:absolute;z-index:-251095040;mso-position-horizontal-relative:page;mso-position-vertical-relative:page" from="165.6pt,673.7pt" to="161.6pt,673.7pt" strokecolor="#00aeef" strokeweight="2pt">
            <w10:wrap anchorx="page" anchory="page"/>
          </v:line>
        </w:pict>
      </w:r>
      <w:r>
        <w:rPr>
          <w:noProof/>
        </w:rPr>
        <w:pict>
          <v:line id="_x0000_s1589" style="position:absolute;z-index:-251094016;mso-position-horizontal-relative:page;mso-position-vertical-relative:page" from="157.6pt,673.7pt" to="153.6pt,673.7pt" strokecolor="#00aeef" strokeweight="2pt">
            <w10:wrap anchorx="page" anchory="page"/>
          </v:line>
        </w:pict>
      </w:r>
      <w:r>
        <w:rPr>
          <w:noProof/>
        </w:rPr>
        <w:pict>
          <v:line id="_x0000_s1590" style="position:absolute;z-index:-251092992;mso-position-horizontal-relative:page;mso-position-vertical-relative:page" from="149.55pt,673.7pt" to="145.55pt,673.7pt" strokecolor="#00aeef" strokeweight="2pt">
            <w10:wrap anchorx="page" anchory="page"/>
          </v:line>
        </w:pict>
      </w:r>
      <w:r>
        <w:rPr>
          <w:noProof/>
        </w:rPr>
        <w:pict>
          <v:line id="_x0000_s1591" style="position:absolute;z-index:-251091968;mso-position-horizontal-relative:page;mso-position-vertical-relative:page" from="141.55pt,673.7pt" to="137.55pt,673.7pt" strokecolor="#00aeef" strokeweight="2pt">
            <w10:wrap anchorx="page" anchory="page"/>
          </v:line>
        </w:pict>
      </w:r>
      <w:r>
        <w:rPr>
          <w:noProof/>
        </w:rPr>
        <w:pict>
          <v:line id="_x0000_s1592" style="position:absolute;z-index:-251090944;mso-position-horizontal-relative:page;mso-position-vertical-relative:page" from="133.5pt,673.7pt" to="129.5pt,673.7pt" strokecolor="#00aeef" strokeweight="2pt">
            <w10:wrap anchorx="page" anchory="page"/>
          </v:line>
        </w:pict>
      </w:r>
      <w:r>
        <w:rPr>
          <w:noProof/>
        </w:rPr>
        <w:pict>
          <v:group id="_x0000_s1593" style="position:absolute;margin-left:123.45pt;margin-top:673.7pt;width:0;height:0;z-index:-251089920;mso-position-horizontal-relative:page;mso-position-vertical-relative:page" coordorigin="2469,13474" coordsize="0,0" o:allowincell="f">
            <v:shape id="_x0000_s1594" style="position:absolute;left:2469;top:13474;width:40;height:0" coordsize="40,0" o:allowincell="f" path="m40,hhl,e" filled="f" strokecolor="#00aeef" strokeweight="2pt">
              <v:path arrowok="t"/>
            </v:shape>
            <v:shape id="_x0000_s1595" style="position:absolute;left:2469;top:13434;width:0;height:40" coordsize="0,40" o:allowincell="f" path="m,40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1596" style="position:absolute;z-index:-251088896;mso-position-horizontal-relative:page;mso-position-vertical-relative:page" from="123.45pt,667.45pt" to="123.45pt,663.45pt" strokecolor="#00aeef" strokeweight="2pt">
            <w10:wrap anchorx="page" anchory="page"/>
          </v:line>
        </w:pict>
      </w:r>
      <w:r>
        <w:rPr>
          <w:noProof/>
        </w:rPr>
        <w:pict>
          <v:line id="_x0000_s1597" style="position:absolute;z-index:-251087872;mso-position-horizontal-relative:page;mso-position-vertical-relative:page" from="123.45pt,659.2pt" to="123.45pt,655.2pt" strokecolor="#00aeef" strokeweight="2pt">
            <w10:wrap anchorx="page" anchory="page"/>
          </v:line>
        </w:pict>
      </w:r>
      <w:r>
        <w:rPr>
          <w:noProof/>
        </w:rPr>
        <w:pict>
          <v:line id="_x0000_s1598" style="position:absolute;z-index:-251086848;mso-position-horizontal-relative:page;mso-position-vertical-relative:page" from="123.45pt,650.95pt" to="123.45pt,646.95pt" strokecolor="#00aeef" strokeweight="2pt">
            <w10:wrap anchorx="page" anchory="page"/>
          </v:line>
        </w:pict>
      </w:r>
      <w:r>
        <w:rPr>
          <w:noProof/>
        </w:rPr>
        <w:pict>
          <v:line id="_x0000_s1599" style="position:absolute;z-index:-251085824;mso-position-horizontal-relative:page;mso-position-vertical-relative:page" from="123.45pt,642.65pt" to="123.45pt,638.65pt" strokecolor="#00aeef" strokeweight="2pt">
            <w10:wrap anchorx="page" anchory="page"/>
          </v:line>
        </w:pict>
      </w:r>
      <w:r>
        <w:rPr>
          <w:noProof/>
        </w:rPr>
        <w:pict>
          <v:line id="_x0000_s1600" style="position:absolute;z-index:-251084800;mso-position-horizontal-relative:page;mso-position-vertical-relative:page" from="123.45pt,634.4pt" to="123.45pt,630.4pt" strokecolor="#00aeef" strokeweight="2pt">
            <w10:wrap anchorx="page" anchory="page"/>
          </v:line>
        </w:pict>
      </w:r>
      <w:r>
        <w:rPr>
          <w:noProof/>
        </w:rPr>
        <w:pict>
          <v:line id="_x0000_s1601" style="position:absolute;z-index:-251083776;mso-position-horizontal-relative:page;mso-position-vertical-relative:page" from="123.45pt,626.15pt" to="123.45pt,622.15pt" strokecolor="#00aeef" strokeweight="2pt">
            <w10:wrap anchorx="page" anchory="page"/>
          </v:line>
        </w:pict>
      </w:r>
      <w:r>
        <w:rPr>
          <w:noProof/>
        </w:rPr>
        <w:pict>
          <v:line id="_x0000_s1602" style="position:absolute;z-index:-251082752;mso-position-horizontal-relative:page;mso-position-vertical-relative:page" from="123.45pt,617.9pt" to="123.45pt,613.9pt" strokecolor="#00aeef" strokeweight="2pt">
            <w10:wrap anchorx="page" anchory="page"/>
          </v:line>
        </w:pict>
      </w:r>
      <w:r>
        <w:rPr>
          <w:noProof/>
        </w:rPr>
        <w:pict>
          <v:line id="_x0000_s1603" style="position:absolute;z-index:-251081728;mso-position-horizontal-relative:page;mso-position-vertical-relative:page" from="123.45pt,609.65pt" to="123.45pt,605.65pt" strokecolor="#00aeef" strokeweight="2pt">
            <w10:wrap anchorx="page" anchory="page"/>
          </v:line>
        </w:pict>
      </w:r>
      <w:r>
        <w:rPr>
          <w:noProof/>
        </w:rPr>
        <w:pict>
          <v:line id="_x0000_s1604" style="position:absolute;z-index:-251080704;mso-position-horizontal-relative:page;mso-position-vertical-relative:page" from="123.45pt,601.35pt" to="123.45pt,597.35pt" strokecolor="#00aeef" strokeweight="2pt">
            <w10:wrap anchorx="page" anchory="page"/>
          </v:line>
        </w:pict>
      </w:r>
      <w:r>
        <w:rPr>
          <w:noProof/>
        </w:rPr>
        <w:pict>
          <v:line id="_x0000_s1605" style="position:absolute;z-index:-251079680;mso-position-horizontal-relative:page;mso-position-vertical-relative:page" from="123.45pt,593.1pt" to="123.45pt,589.1pt" strokecolor="#00aeef" strokeweight="2pt">
            <w10:wrap anchorx="page" anchory="page"/>
          </v:line>
        </w:pict>
      </w:r>
      <w:r>
        <w:rPr>
          <w:noProof/>
        </w:rPr>
        <w:pict>
          <v:line id="_x0000_s1606" style="position:absolute;z-index:-251078656;mso-position-horizontal-relative:page;mso-position-vertical-relative:page" from="123.45pt,584.85pt" to="123.45pt,580.85pt" strokecolor="#00aeef" strokeweight="2pt">
            <w10:wrap anchorx="page" anchory="page"/>
          </v:line>
        </w:pict>
      </w:r>
      <w:r>
        <w:rPr>
          <w:noProof/>
        </w:rPr>
        <w:pict>
          <v:line id="_x0000_s1607" style="position:absolute;z-index:-251077632;mso-position-horizontal-relative:page;mso-position-vertical-relative:page" from="123.45pt,576.6pt" to="123.45pt,572.6pt" strokecolor="#00aeef" strokeweight="2pt">
            <w10:wrap anchorx="page" anchory="page"/>
          </v:line>
        </w:pict>
      </w:r>
      <w:r>
        <w:rPr>
          <w:noProof/>
        </w:rPr>
        <w:pict>
          <v:line id="_x0000_s1608" style="position:absolute;z-index:-251076608;mso-position-horizontal-relative:page;mso-position-vertical-relative:page" from="123.45pt,568.35pt" to="123.45pt,564.35pt" strokecolor="#00aeef" strokeweight="2pt">
            <w10:wrap anchorx="page" anchory="page"/>
          </v:line>
        </w:pict>
      </w:r>
      <w:r>
        <w:rPr>
          <w:noProof/>
        </w:rPr>
        <w:pict>
          <v:line id="_x0000_s1609" style="position:absolute;z-index:-251075584;mso-position-horizontal-relative:page;mso-position-vertical-relative:page" from="123.45pt,560.05pt" to="123.45pt,556.05pt" strokecolor="#00aeef" strokeweight="2pt">
            <w10:wrap anchorx="page" anchory="page"/>
          </v:line>
        </w:pict>
      </w:r>
      <w:r>
        <w:rPr>
          <w:noProof/>
        </w:rPr>
        <w:pict>
          <v:line id="_x0000_s1610" style="position:absolute;z-index:-251074560;mso-position-horizontal-relative:page;mso-position-vertical-relative:page" from="123.45pt,551.8pt" to="123.45pt,547.8pt" strokecolor="#00aeef" strokeweight="2pt">
            <w10:wrap anchorx="page" anchory="page"/>
          </v:line>
        </w:pict>
      </w:r>
      <w:r>
        <w:rPr>
          <w:noProof/>
        </w:rPr>
        <w:pict>
          <v:line id="_x0000_s1611" style="position:absolute;z-index:-251073536;mso-position-horizontal-relative:page;mso-position-vertical-relative:page" from="123.45pt,543.55pt" to="123.45pt,539.55pt" strokecolor="#00aeef" strokeweight="2pt">
            <w10:wrap anchorx="page" anchory="page"/>
          </v:line>
        </w:pict>
      </w:r>
      <w:r>
        <w:rPr>
          <w:noProof/>
        </w:rPr>
        <w:pict>
          <v:line id="_x0000_s1612" style="position:absolute;z-index:-251072512;mso-position-horizontal-relative:page;mso-position-vertical-relative:page" from="123.45pt,535.3pt" to="123.45pt,531.3pt" strokecolor="#00aeef" strokeweight="2pt">
            <w10:wrap anchorx="page" anchory="page"/>
          </v:line>
        </w:pict>
      </w:r>
      <w:r>
        <w:rPr>
          <w:noProof/>
        </w:rPr>
        <w:pict>
          <v:line id="_x0000_s1613" style="position:absolute;z-index:-251071488;mso-position-horizontal-relative:page;mso-position-vertical-relative:page" from="123.45pt,527.05pt" to="123.45pt,523.05pt" strokecolor="#00aeef" strokeweight="2pt">
            <w10:wrap anchorx="page" anchory="page"/>
          </v:line>
        </w:pict>
      </w:r>
      <w:r>
        <w:rPr>
          <w:noProof/>
        </w:rPr>
        <w:pict>
          <v:line id="_x0000_s1614" style="position:absolute;z-index:-251070464;mso-position-horizontal-relative:page;mso-position-vertical-relative:page" from="123.45pt,518.75pt" to="123.45pt,514.75pt" strokecolor="#00aeef" strokeweight="2pt">
            <w10:wrap anchorx="page" anchory="page"/>
          </v:line>
        </w:pict>
      </w:r>
      <w:r>
        <w:rPr>
          <w:noProof/>
        </w:rPr>
        <w:pict>
          <v:line id="_x0000_s1615" style="position:absolute;z-index:-251069440;mso-position-horizontal-relative:page;mso-position-vertical-relative:page" from="123.45pt,510.5pt" to="123.45pt,506.5pt" strokecolor="#00aeef" strokeweight="2pt">
            <w10:wrap anchorx="page" anchory="page"/>
          </v:line>
        </w:pict>
      </w:r>
      <w:r>
        <w:rPr>
          <w:noProof/>
        </w:rPr>
        <w:pict>
          <v:line id="_x0000_s1616" style="position:absolute;z-index:-251068416;mso-position-horizontal-relative:page;mso-position-vertical-relative:page" from="123.45pt,502.25pt" to="123.45pt,498.25pt" strokecolor="#00aeef" strokeweight="2pt">
            <w10:wrap anchorx="page" anchory="page"/>
          </v:line>
        </w:pict>
      </w:r>
      <w:r>
        <w:rPr>
          <w:noProof/>
        </w:rPr>
        <w:pict>
          <v:group id="_x0000_s1617" style="position:absolute;margin-left:123.45pt;margin-top:492pt;width:2pt;height:0;z-index:-251067392;mso-position-horizontal-relative:page;mso-position-vertical-relative:page" coordorigin="2469,9840" coordsize="40,0" o:allowincell="f">
            <v:shape id="_x0000_s1618" style="position:absolute;left:2469;top:9840;width:0;height:40" coordsize="0,40" o:allowincell="f" path="m,40hhl,e" filled="f" strokecolor="#00aeef" strokeweight="2pt">
              <v:path arrowok="t"/>
            </v:shape>
            <v:shape id="_x0000_s1619" style="position:absolute;left:2469;top:9840;width:40;height:0" coordsize="40,0" o:allowincell="f" path="m,hhl40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1620" style="position:absolute;z-index:-251066368;mso-position-horizontal-relative:page;mso-position-vertical-relative:page" from="295.95pt,464.9pt" to="295.95pt,486.75pt" strokecolor="white" strokeweight="4pt">
            <w10:wrap anchorx="page" anchory="page"/>
          </v:line>
        </w:pict>
      </w:r>
      <w:r>
        <w:rPr>
          <w:noProof/>
        </w:rPr>
        <w:pict>
          <v:line id="_x0000_s1621" style="position:absolute;z-index:-251065344;mso-position-horizontal-relative:page;mso-position-vertical-relative:page" from="287.6pt,464.9pt" to="287.6pt,486.75pt" strokecolor="white" strokeweight="4pt">
            <w10:wrap anchorx="page" anchory="page"/>
          </v:line>
        </w:pict>
      </w:r>
      <w:r>
        <w:rPr>
          <w:noProof/>
        </w:rPr>
        <w:pict>
          <v:rect id="_x0000_s1622" style="position:absolute;margin-left:235pt;margin-top:162pt;width:180pt;height:105pt;z-index:-251064320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00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184" type="#_x0000_t75" style="width:176.65pt;height:99.65pt">
                        <v:imagedata r:id="rId83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623" style="position:absolute;margin-left:218pt;margin-top:322pt;width:202pt;height:115pt;z-index:-251063296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20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186" type="#_x0000_t75" style="width:199.25pt;height:109.65pt">
                        <v:imagedata r:id="rId84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46" w:lineRule="exact"/>
        <w:ind w:left="4897"/>
        <w:rPr>
          <w:rFonts w:ascii="Arial" w:hAnsi="Arial" w:cs="Arial"/>
          <w:b/>
          <w:bCs/>
          <w:color w:val="FFFFFF"/>
          <w:sz w:val="40"/>
          <w:szCs w:val="40"/>
        </w:rPr>
      </w:pPr>
      <w:r>
        <w:rPr>
          <w:rFonts w:ascii="Arial" w:hAnsi="Arial" w:cs="Arial"/>
          <w:b/>
          <w:bCs/>
          <w:color w:val="FFFFFF"/>
          <w:sz w:val="40"/>
          <w:szCs w:val="40"/>
        </w:rPr>
        <w:t>Evaluasi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A. Berilah tanda silang (x) pada jawaban yang paling benar!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1. Ciri-ciri untuk latihan kekuatan otot adalah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</w:t>
      </w:r>
      <w:r>
        <w:rPr>
          <w:rFonts w:ascii="Bookman Old Style" w:hAnsi="Bookman Old Style" w:cs="Bookman Old Style"/>
          <w:color w:val="231F20"/>
        </w:rPr>
        <w:t xml:space="preserve"> digunakan beban berat, ulangan banyak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digunakan beban ringan, ulangan banyak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digunakan beban berat, ulangan sedikit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digunakan beban ringan, ulangan sedikit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Untuk meningkatkan kekuatan otot diperlukan frekuensi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latihan ... per minggu.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1 kali</w:t>
      </w:r>
      <w:r>
        <w:rPr>
          <w:rFonts w:ascii="Bookman Old Style" w:hAnsi="Bookman Old Style" w:cs="Bookman Old Style"/>
          <w:color w:val="231F20"/>
        </w:rPr>
        <w:t xml:space="preserve">              c. 3 kali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2 kali              d. 4 kali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3. Tujuan dan fungsi melakukan latihan</w:t>
      </w:r>
      <w:r>
        <w:rPr>
          <w:rFonts w:ascii="Bookman Old Style" w:hAnsi="Bookman Old Style" w:cs="Bookman Old Style"/>
          <w:i/>
          <w:iCs/>
          <w:color w:val="231F20"/>
        </w:rPr>
        <w:t xml:space="preserve"> push-up</w:t>
      </w:r>
      <w:r>
        <w:rPr>
          <w:rFonts w:ascii="Bookman Old Style" w:hAnsi="Bookman Old Style" w:cs="Bookman Old Style"/>
          <w:color w:val="231F20"/>
        </w:rPr>
        <w:t xml:space="preserve"> antara lain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kelentukan otot lengan, dada dan bahu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kelentukan otot bahu dan tangan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kelentukan otot dada dan tangan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kekuatan otot lengan,</w:t>
      </w:r>
      <w:r>
        <w:rPr>
          <w:rFonts w:ascii="Bookman Old Style" w:hAnsi="Bookman Old Style" w:cs="Bookman Old Style"/>
          <w:color w:val="231F20"/>
        </w:rPr>
        <w:t xml:space="preserve"> dada dan bahu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4. Bentuk gerakan saat melakukan kelentukan otot kaki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dilakukan bersamaan dengan teman yang saling berpegangan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adalah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gerakan saling memutar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1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gerakan saling tarik-menarik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gerakan saling menekan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gerakan saling dorong-mendor</w:t>
      </w:r>
      <w:r>
        <w:rPr>
          <w:rFonts w:ascii="Bookman Old Style" w:hAnsi="Bookman Old Style" w:cs="Bookman Old Style"/>
          <w:color w:val="231F20"/>
        </w:rPr>
        <w:t>ong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5. Gerakan badan yang benar saat melakukan kekuatan otot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punggung dari sikap telungkup adalah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mengangkat kedua lengan ke atas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mengangkat kedua kaki dari lantai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mengangkat kepala dari lantai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menekuk kedua lutut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4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6. Tumpuan berat badan yang</w:t>
      </w:r>
      <w:r>
        <w:rPr>
          <w:rFonts w:ascii="Bookman Old Style" w:hAnsi="Bookman Old Style" w:cs="Bookman Old Style"/>
          <w:color w:val="231F20"/>
        </w:rPr>
        <w:t xml:space="preserve"> digunakan saat melakukan</w:t>
      </w:r>
      <w:r>
        <w:rPr>
          <w:rFonts w:ascii="Bookman Old Style" w:hAnsi="Bookman Old Style" w:cs="Bookman Old Style"/>
          <w:i/>
          <w:iCs/>
          <w:color w:val="231F20"/>
        </w:rPr>
        <w:t xml:space="preserve"> push-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i/>
          <w:iCs/>
          <w:color w:val="231F20"/>
        </w:rPr>
        <w:t>up</w:t>
      </w:r>
      <w:r>
        <w:rPr>
          <w:rFonts w:ascii="Bookman Old Style" w:hAnsi="Bookman Old Style" w:cs="Bookman Old Style"/>
          <w:color w:val="231F20"/>
        </w:rPr>
        <w:t xml:space="preserve"> kedua lutut ditekuk adalah kedua kaki dan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lutut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tangan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c. ujung kaki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bahu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5690" w:space="10"/>
            <w:col w:w="62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7. Gerakan</w:t>
      </w:r>
      <w:r>
        <w:rPr>
          <w:rFonts w:ascii="Bookman Old Style" w:hAnsi="Bookman Old Style" w:cs="Bookman Old Style"/>
          <w:i/>
          <w:iCs/>
          <w:color w:val="231F20"/>
        </w:rPr>
        <w:t xml:space="preserve"> crunch</w:t>
      </w:r>
      <w:r>
        <w:rPr>
          <w:rFonts w:ascii="Bookman Old Style" w:hAnsi="Bookman Old Style" w:cs="Bookman Old Style"/>
          <w:color w:val="231F20"/>
        </w:rPr>
        <w:t xml:space="preserve"> biasa adalah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memutar bahu ke kiri dan kanan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menga</w:t>
      </w:r>
      <w:r>
        <w:rPr>
          <w:rFonts w:ascii="Bookman Old Style" w:hAnsi="Bookman Old Style" w:cs="Bookman Old Style"/>
          <w:color w:val="231F20"/>
        </w:rPr>
        <w:t>ngkat kedua kaki di atas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mengangkat kedua lengan ke atas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mengangkat bahu dari lantai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2.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Aktivitas Pengembangan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70" w:space="10"/>
            <w:col w:w="262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49</w:t>
      </w:r>
      <w:r>
        <w:rPr>
          <w:noProof/>
        </w:rPr>
        <w:pict>
          <v:shape id="_x0000_s1624" style="position:absolute;margin-left:453.2pt;margin-top:675.4pt;width:36.55pt;height:36.55pt;z-index:-251062272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25" style="position:absolute;margin-left:217.5pt;margin-top:110.5pt;width:137.95pt;height:24.3pt;z-index:-251061248;mso-position-horizontal-relative:page;mso-position-vertical-relative:page" coordsize="2759,486" path="m,hhl2760,r,486l,486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626" style="position:absolute;z-index:-251060224;mso-position-horizontal-relative:page;mso-position-vertical-relative:page" from="342.45pt,110pt" to="342.45pt,135.3pt" strokecolor="white" strokeweight="4pt">
            <w10:wrap anchorx="page" anchory="page"/>
          </v:line>
        </w:pict>
      </w:r>
      <w:r>
        <w:rPr>
          <w:noProof/>
        </w:rPr>
        <w:pict>
          <v:line id="_x0000_s1627" style="position:absolute;z-index:-251059200;mso-position-horizontal-relative:page;mso-position-vertical-relative:page" from="230.5pt,110pt" to="230.5pt,135.3pt" strokecolor="white" strokeweight="4pt">
            <w10:wrap anchorx="page" anchory="page"/>
          </v:line>
        </w:pict>
      </w:r>
      <w:r>
        <w:rPr>
          <w:noProof/>
        </w:rPr>
        <w:pict>
          <v:shape id="_x0000_s1628" style="position:absolute;margin-left:203.05pt;margin-top:124.75pt;width:10.05pt;height:10.05pt;z-index:-251058176;mso-position-horizontal-relative:page;mso-position-vertical-relative:page" coordsize="201,201" path="m,hhl202,r,201l,20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29" style="position:absolute;margin-left:196.25pt;margin-top:117.65pt;width:10.05pt;height:10.05pt;z-index:-251057152;mso-position-horizontal-relative:page;mso-position-vertical-relative:page" coordsize="201,201" path="m,hhl202,r,201l,201,,xe" fillcolor="#6ccff7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30" style="position:absolute;margin-left:360.2pt;margin-top:124.75pt;width:10.1pt;height:10.05pt;z-index:-251056128;mso-position-horizontal-relative:page;mso-position-vertical-relative:page" coordsize="202,201" path="m,201hhl202,201,202,,,,,201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31" style="position:absolute;margin-left:367pt;margin-top:117.65pt;width:10.1pt;height:10.05pt;z-index:-251055104;mso-position-horizontal-relative:page;mso-position-vertical-relative:page" coordsize="202,201" path="m,201hhl202,201,202,,,,,201xe" fillcolor="#6ccff7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8.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4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Gambar di atas adalah gerakan</w:t>
      </w:r>
      <w:r>
        <w:rPr>
          <w:rFonts w:ascii="Bookman Old Style" w:hAnsi="Bookman Old Style" w:cs="Bookman Old Style"/>
          <w:color w:val="231F20"/>
        </w:rPr>
        <w:t xml:space="preserve"> untuk melatih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kelentukan otot punggung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kekuatan otot tangan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kelentukan otot pinggang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kekuatan otot punggung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9. Untuk meningkatkan kebugaran paru-paru dan jantung maka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frekuensi latihannya sebanyak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3 - 5 kali/minggu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1 - 2 kali/min</w:t>
      </w:r>
      <w:r>
        <w:rPr>
          <w:rFonts w:ascii="Bookman Old Style" w:hAnsi="Bookman Old Style" w:cs="Bookman Old Style"/>
          <w:color w:val="231F20"/>
        </w:rPr>
        <w:t>ggu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4 -6 kali/minggu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setiap hari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10. Berolahraga yang mengandung unsur rekreatif merupakan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latihan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kekuatan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kelentukan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daya tahan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relaksasi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8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B. Jawablah pertanyaan-pertanyaan di bawah ini dengan benar!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Jelaskan pengertian kekuatan</w:t>
      </w:r>
      <w:r>
        <w:rPr>
          <w:rFonts w:ascii="Bookman Old Style" w:hAnsi="Bookman Old Style" w:cs="Bookman Old Style"/>
          <w:color w:val="231F20"/>
        </w:rPr>
        <w:t xml:space="preserve"> otot dan daya tahan otot!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Sebutkan pola-pola latihan untuk daya tahan paru-paru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jantung!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3. Jelaskan pengertian latihan relaksasi!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4. Jelaskan pengertian latihan kelentukan dan berilah cara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latihan gerakannya!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5. Jelaskan tentang daya tahan</w:t>
      </w:r>
      <w:r>
        <w:rPr>
          <w:rFonts w:ascii="Bookman Old Style" w:hAnsi="Bookman Old Style" w:cs="Bookman Old Style"/>
          <w:i/>
          <w:iCs/>
          <w:color w:val="231F20"/>
        </w:rPr>
        <w:t xml:space="preserve"> Cardio </w:t>
      </w:r>
      <w:r>
        <w:rPr>
          <w:rFonts w:ascii="Bookman Old Style" w:hAnsi="Bookman Old Style" w:cs="Bookman Old Style"/>
          <w:i/>
          <w:iCs/>
          <w:color w:val="231F20"/>
        </w:rPr>
        <w:t>Vascular Respiratory</w:t>
      </w:r>
      <w:r>
        <w:rPr>
          <w:rFonts w:ascii="Bookman Old Style" w:hAnsi="Bookman Old Style" w:cs="Bookman Old Style"/>
          <w:color w:val="231F20"/>
        </w:rPr>
        <w:t>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1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343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50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1632" style="position:absolute;margin-left:105.8pt;margin-top:675.4pt;width:36.55pt;height:36.55pt;z-index:-251054080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633" style="position:absolute;margin-left:142pt;margin-top:107pt;width:146pt;height:84pt;z-index:-251053056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158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188" type="#_x0000_t75" style="width:143.15pt;height:78.7pt">
                        <v:imagedata r:id="rId85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8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557" w:lineRule="exact"/>
        <w:ind w:left="2025"/>
        <w:rPr>
          <w:rFonts w:ascii="Arial" w:hAnsi="Arial" w:cs="Arial"/>
          <w:b/>
          <w:bCs/>
          <w:color w:val="00AEEF"/>
          <w:sz w:val="50"/>
          <w:szCs w:val="50"/>
        </w:rPr>
      </w:pPr>
      <w:r>
        <w:rPr>
          <w:rFonts w:ascii="Arial" w:hAnsi="Arial" w:cs="Arial"/>
          <w:b/>
          <w:bCs/>
          <w:color w:val="00AEEF"/>
          <w:sz w:val="50"/>
          <w:szCs w:val="50"/>
        </w:rPr>
        <w:t>Kompetensi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557" w:lineRule="exact"/>
        <w:ind w:left="2025"/>
        <w:rPr>
          <w:rFonts w:ascii="Arial" w:hAnsi="Arial" w:cs="Arial"/>
          <w:b/>
          <w:bCs/>
          <w:color w:val="00AEEF"/>
          <w:sz w:val="50"/>
          <w:szCs w:val="5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1227" w:lineRule="exact"/>
        <w:ind w:left="3006"/>
        <w:rPr>
          <w:rFonts w:ascii="Arial" w:hAnsi="Arial" w:cs="Arial"/>
          <w:b/>
          <w:bCs/>
          <w:color w:val="FFFFFF"/>
          <w:sz w:val="110"/>
          <w:szCs w:val="110"/>
        </w:rPr>
      </w:pPr>
      <w:r>
        <w:rPr>
          <w:rFonts w:ascii="Arial" w:hAnsi="Arial" w:cs="Arial"/>
          <w:b/>
          <w:bCs/>
          <w:color w:val="FFFFFF"/>
          <w:sz w:val="110"/>
          <w:szCs w:val="110"/>
        </w:rPr>
        <w:t>3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9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21"/>
        <w:rPr>
          <w:rFonts w:ascii="Bookman Old Style" w:hAnsi="Bookman Old Style" w:cs="Bookman Old Style"/>
          <w:b/>
          <w:bCs/>
          <w:color w:val="231F20"/>
        </w:rPr>
      </w:pPr>
      <w:r>
        <w:rPr>
          <w:rFonts w:ascii="Bookman Old Style" w:hAnsi="Bookman Old Style" w:cs="Bookman Old Style"/>
          <w:b/>
          <w:bCs/>
          <w:color w:val="231F20"/>
        </w:rPr>
        <w:t>Kata Kunci: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231F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669" w:lineRule="exact"/>
        <w:rPr>
          <w:rFonts w:ascii="Arial" w:hAnsi="Arial" w:cs="Arial"/>
          <w:b/>
          <w:bCs/>
          <w:color w:val="00AEEF"/>
          <w:sz w:val="60"/>
          <w:szCs w:val="60"/>
        </w:rPr>
      </w:pPr>
      <w:r>
        <w:rPr>
          <w:rFonts w:ascii="Arial" w:hAnsi="Arial" w:cs="Arial"/>
          <w:b/>
          <w:bCs/>
          <w:color w:val="00AEEF"/>
          <w:sz w:val="60"/>
          <w:szCs w:val="60"/>
        </w:rPr>
        <w:t>Aktivitas Senam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720" w:lineRule="exact"/>
        <w:ind w:left="1200"/>
        <w:rPr>
          <w:rFonts w:ascii="Arial" w:hAnsi="Arial" w:cs="Arial"/>
          <w:b/>
          <w:bCs/>
          <w:color w:val="00AEEF"/>
          <w:sz w:val="60"/>
          <w:szCs w:val="60"/>
        </w:rPr>
      </w:pPr>
      <w:r>
        <w:rPr>
          <w:rFonts w:ascii="Arial" w:hAnsi="Arial" w:cs="Arial"/>
          <w:b/>
          <w:bCs/>
          <w:color w:val="00AEEF"/>
          <w:sz w:val="60"/>
          <w:szCs w:val="60"/>
        </w:rPr>
        <w:t>Artistik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720" w:lineRule="exact"/>
        <w:ind w:left="1200"/>
        <w:rPr>
          <w:rFonts w:ascii="Arial" w:hAnsi="Arial" w:cs="Arial"/>
          <w:b/>
          <w:bCs/>
          <w:color w:val="00AEEF"/>
          <w:sz w:val="60"/>
          <w:szCs w:val="6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5050" w:space="10"/>
            <w:col w:w="684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ind w:left="2421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2421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6" w:lineRule="exact"/>
        <w:ind w:left="2421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Senam Lantai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Head Stand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6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Guling Depan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ind w:left="5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ind w:left="5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Guling Belakang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Meroda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4" w:space="720" w:equalWidth="0">
            <w:col w:w="2790" w:space="10"/>
            <w:col w:w="2370" w:space="10"/>
            <w:col w:w="450" w:space="10"/>
            <w:col w:w="626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164" w:lineRule="exact"/>
        <w:ind w:left="6107"/>
        <w:rPr>
          <w:rFonts w:ascii="Bookman Old Style" w:hAnsi="Bookman Old Style" w:cs="Bookman Old Style"/>
          <w:i/>
          <w:iCs/>
          <w:color w:val="00AEEF"/>
          <w:sz w:val="14"/>
          <w:szCs w:val="14"/>
        </w:rPr>
      </w:pPr>
      <w:r>
        <w:rPr>
          <w:rFonts w:ascii="Bookman Old Style" w:hAnsi="Bookman Old Style" w:cs="Bookman Old Style"/>
          <w:b/>
          <w:bCs/>
          <w:color w:val="00AEEF"/>
          <w:sz w:val="14"/>
          <w:szCs w:val="14"/>
        </w:rPr>
        <w:t>Sumber:.</w:t>
      </w:r>
      <w:r>
        <w:rPr>
          <w:rFonts w:ascii="Bookman Old Style" w:hAnsi="Bookman Old Style" w:cs="Bookman Old Style"/>
          <w:i/>
          <w:iCs/>
          <w:color w:val="00AEEF"/>
          <w:sz w:val="14"/>
          <w:szCs w:val="14"/>
        </w:rPr>
        <w:t xml:space="preserve"> www.ozarts.com.au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95" w:lineRule="exact"/>
        <w:ind w:left="3112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>Gerakan tubuh yang lentur dan indah dapat diperoleh melalui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5" w:lineRule="exact"/>
        <w:ind w:left="4064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>latihan senam lantai atau senam artistik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8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Tubuh yang lentur dengan gerakan gerakan</w:t>
      </w:r>
      <w:r>
        <w:rPr>
          <w:rFonts w:ascii="Bookman Old Style" w:hAnsi="Bookman Old Style" w:cs="Bookman Old Style"/>
          <w:color w:val="231F20"/>
        </w:rPr>
        <w:t xml:space="preserve"> yang indah dapat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menimbulkan kesan kagum bagi orang yang melihat, rangkaian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gerakan yang urut dan berkelanjutan juga dapat menimbulkan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kesan tersendiri bagi orang yang melihat.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0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Gerakan-gerakan kelenturan tubuh yang indah tersebut dapat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diperoleh melalui l</w:t>
      </w:r>
      <w:r>
        <w:rPr>
          <w:rFonts w:ascii="Bookman Old Style" w:hAnsi="Bookman Old Style" w:cs="Bookman Old Style"/>
          <w:color w:val="231F20"/>
        </w:rPr>
        <w:t>atihan senam lantai atau senam artistik. Senam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lantai dapat dilakukan dengan alat maupun tanpa alat.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1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3.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Aktivitas Senam Artistik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5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70" w:space="10"/>
            <w:col w:w="2620" w:space="1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51</w:t>
      </w:r>
      <w:r>
        <w:rPr>
          <w:noProof/>
        </w:rPr>
        <w:pict>
          <v:shape id="_x0000_s1634" style="position:absolute;margin-left:453.2pt;margin-top:675.4pt;width:36.55pt;height:36.55pt;z-index:-251052032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35" style="position:absolute;margin-left:114.3pt;margin-top:159.7pt;width:103.3pt;height:107.05pt;z-index:-251051008;mso-position-horizontal-relative:page;mso-position-vertical-relative:page" coordsize="2067,2141" o:allowincell="f" path="m50,50hhl55,45r5,-5l65,36r6,-4l76,28r6,-4l87,21r6,-3l99,15r6,-3l111,10r6,-2l124,6r6,-2l136,3r7,-1l150,1,156,r7,l170,r,l294,,405,,506,r92,l683,r78,l833,r69,l968,r65,l1098,r67,l1233,r73,l1384,r84,l1560,r102,l1773,r123,l1896,r7,l1910,r7,1l1924,2r6,1l1937,4r6,2l1950,8r6,2l1962,12r6,3l1974,18r5,3l1985,24r6,4l1996,32r5,4l2007,40r5,5l2017,50r,l2022,55r4,5l2031,65r4,6l2039,76r3,6l2046,87r3,6l2052,99r2,6l2057,111r2,6l2061,124r1,6l2064,136r1,7l2066,150r,6l2067,163r,7l2067,170r,129l2067,415r,106l2067,617r,88l2067,786r,76l2067,934r,69l2067,1070r,68l2067,1207r,72l2067,1355r,81l2067,1524r,96l2067,1726r,116l2067,1970r,l2067,1977r-1,7l2066,1991r-1,7l2064,2004r-2,7l2061,2017r-2,7l2057,2030r-3,6l2052,2042r-3,6l2046,2053r-4,6l2039,2065r-4,5l2031,2075r-5,6l2022,2086r-5,5l2017,2091r-5,5l2007,2100r-6,5l1996,2109r-5,4l1985,2116r-6,4l1974,2123r-6,3l1962,2128r-6,3l1950,2133r-7,2l1937,2136r-7,2l1924,2139r-7,1l1910,2140r-7,1l1896,2141r,l1773,2141r-111,l1560,2141r-92,l1384,2141r-78,l1233,2141r-68,l1098,2141r-65,l968,2141r-66,l833,2141r-72,l683,2141r-85,l506,2141r-101,l294,2141r-124,l170,2141r-7,l156,2140r-6,l143,2139r-7,-1l130,2136r-6,-1l117,2133r-6,-2l105,2128r-6,-2l93,2123r-6,-3l82,2116r-6,-3l71,2109r-6,-4l60,2100r-5,-4l50,2091r,l45,2086r-5,-5l36,2075r-4,-5l28,2065r-4,-6l21,2053r-3,-5l15,2042r-3,-6l10,2030r-2,-6l6,2017r-2,-6l3,2004r-1,-6l1,1991,,1984r,-7l,1970r,l,1842,,1726,,1620r,-96l,1436r,-81l,1279r,-72l,1138r,-68l,1003,,934,,862,,786,,705,,617,,521,,415,,299,,170r,l,163r,-7l1,150r1,-7l3,136r1,-6l6,124r2,-7l10,111r2,-6l15,99r3,-6l21,87r3,-5l28,76r4,-5l36,65r4,-5l45,55r5,-5e" fillcolor="#00aeef" stroked="f" strokecolor="#00aeef" strokeweight="1pt">
            <v:path arrowok="t"/>
            <w10:wrap anchorx="page" anchory="page"/>
          </v:shape>
        </w:pict>
      </w:r>
      <w:r>
        <w:rPr>
          <w:noProof/>
        </w:rPr>
        <w:pict>
          <v:line id="_x0000_s1636" style="position:absolute;z-index:-251049984;mso-position-horizontal-relative:page;mso-position-vertical-relative:page" from="101.9pt,109.55pt" to="473.25pt,109.55pt" strokecolor="#00aeef" strokeweight="3pt">
            <w10:wrap anchorx="page" anchory="page"/>
          </v:line>
        </w:pict>
      </w:r>
      <w:r>
        <w:rPr>
          <w:noProof/>
        </w:rPr>
        <w:pict>
          <v:line id="_x0000_s1637" style="position:absolute;z-index:-251048960;mso-position-horizontal-relative:page;mso-position-vertical-relative:page" from="101.9pt,116.2pt" to="473.25pt,116.2pt" strokecolor="#00aeef" strokeweight="3pt">
            <w10:wrap anchorx="page" anchory="page"/>
          </v:line>
        </w:pict>
      </w:r>
      <w:r>
        <w:rPr>
          <w:noProof/>
        </w:rPr>
        <w:pict>
          <v:shape id="_x0000_s1638" style="position:absolute;margin-left:101.7pt;margin-top:278.85pt;width:370.35pt;height:67.4pt;z-index:-251047936;mso-position-horizontal-relative:page;mso-position-vertical-relative:page" coordsize="7407,1348" path="m,hhl7408,r,1348l,1348,,xe" fillcolor="#c6ebfb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639" style="position:absolute;margin-left:165pt;margin-top:5in;width:243pt;height:159pt;z-index:-251046912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308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190" type="#_x0000_t75" style="width:240.3pt;height:154.05pt">
                        <v:imagedata r:id="rId86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Pada kompetensi berikut akan dibahas keterampilan gerakan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rangkaian senam artistik baik tanpa alat maupun dengan alat.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ind w:left="2578"/>
        <w:rPr>
          <w:rFonts w:ascii="Bookman Old Style" w:hAnsi="Bookman Old Style" w:cs="Bookman Old Style"/>
          <w:b/>
          <w:bCs/>
          <w:color w:val="FFFFFF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t>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t>Gerakan Rangkaian Senam Lantai Tanpa Alat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3290" w:space="10"/>
            <w:col w:w="86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Setelah penguasaan semua gerakan senam lantai baik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menggunakan alat maupun tanpa menggunakan alat dapat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dikuasai, maka dapat kita rangkai gerakannya, agar latihan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dilakukan tidak cepat bosan. Adapun beberapa la</w:t>
      </w:r>
      <w:r>
        <w:rPr>
          <w:rFonts w:ascii="Bookman Old Style" w:hAnsi="Bookman Old Style" w:cs="Bookman Old Style"/>
          <w:color w:val="231F20"/>
        </w:rPr>
        <w:t>tihan rangkaian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senam lantai tanpa menggunakan alat, antara lain sebagai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1. Rangkaian Gerakan Guling Depan, Sikap Kapal Terbang,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dan Guling Belakang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Cara melakukannya sebagai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Lakukan guling depan dengan diawali posisi berdiri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meletakkan kedua telapak tangan pada matras.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Selanjutnya gerakan berdiri dengan kedua lengan lurus ke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atas samping.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Dari sikap berdiri dilanjutkan dengan sikap melayang, tahan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gerakan selama 8 kali hitungan.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Kemudian dilanjutkan dengan gerakan ber</w:t>
      </w:r>
      <w:r>
        <w:rPr>
          <w:rFonts w:ascii="Bookman Old Style" w:hAnsi="Bookman Old Style" w:cs="Bookman Old Style"/>
          <w:color w:val="231F20"/>
        </w:rPr>
        <w:t>guling ke belakang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pada matras.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e . Sikap akhir dengan gerakan berdiri, kedua lengan lurus ke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atas samping.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6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2509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3.1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Rangkaian gerakan guling depan, sikap kapal terbang, dan guling belakang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2509"/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9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343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52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5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1640" style="position:absolute;margin-left:105.8pt;margin-top:675.4pt;width:36.55pt;height:36.55pt;z-index:-251045888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41" style="position:absolute;margin-left:122.95pt;margin-top:146.85pt;width:39.9pt;height:26.55pt;z-index:-251044864;mso-position-horizontal-relative:page;mso-position-vertical-relative:page" coordsize="798,531" path="m,hhl799,r,531l,53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42" style="position:absolute;margin-left:151.7pt;margin-top:146.85pt;width:4.75pt;height:26.55pt;z-index:-251043840;mso-position-horizontal-relative:page;mso-position-vertical-relative:page" coordsize="95,531" path="m,hhl96,r,531l,531,,xe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643" style="position:absolute;margin-left:121pt;margin-top:435pt;width:377pt;height:221pt;z-index:-251042816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43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192" type="#_x0000_t75" style="width:374.25pt;height:3in">
                        <v:imagedata r:id="rId87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2. Rangkaian Gerakan Sikap</w:t>
      </w:r>
      <w:r>
        <w:rPr>
          <w:rFonts w:ascii="Bookman Old Style" w:hAnsi="Bookman Old Style" w:cs="Bookman Old Style"/>
          <w:b/>
          <w:bCs/>
          <w:i/>
          <w:iCs/>
          <w:color w:val="00AEEF"/>
        </w:rPr>
        <w:t xml:space="preserve"> Head Stand</w:t>
      </w:r>
      <w:r>
        <w:rPr>
          <w:rFonts w:ascii="Bookman Old Style" w:hAnsi="Bookman Old Style" w:cs="Bookman Old Style"/>
          <w:b/>
          <w:bCs/>
          <w:color w:val="00AEEF"/>
        </w:rPr>
        <w:t>, Guling Depan,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dan Guling Belakang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Cara melakukannya sebagai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Lakukan sikap</w:t>
      </w:r>
      <w:r>
        <w:rPr>
          <w:rFonts w:ascii="Bookman Old Style" w:hAnsi="Bookman Old Style" w:cs="Bookman Old Style"/>
          <w:i/>
          <w:iCs/>
          <w:color w:val="231F20"/>
        </w:rPr>
        <w:t xml:space="preserve"> kop stand</w:t>
      </w:r>
      <w:r>
        <w:rPr>
          <w:rFonts w:ascii="Bookman Old Style" w:hAnsi="Bookman Old Style" w:cs="Bookman Old Style"/>
          <w:color w:val="231F20"/>
        </w:rPr>
        <w:t xml:space="preserve"> yaitu meletakkan</w:t>
      </w:r>
      <w:r>
        <w:rPr>
          <w:rFonts w:ascii="Bookman Old Style" w:hAnsi="Bookman Old Style" w:cs="Bookman Old Style"/>
          <w:color w:val="231F20"/>
        </w:rPr>
        <w:t xml:space="preserve"> dahi dan kedua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telapak tangan pada matras hingga dahi dan kedua telapak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tangan membentuk segitiga sama sisi, luruskan dan rapatkan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kedua kaki ke atas dan tahan gerakan selama 8 kali hitungan.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Dari sikap tersebut dilanjutkan dengan gerakan berguling ke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depan pada matras dan diakhiri dengan gerakan berdiri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kedua lengan lurus ke atas samping.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Lakukan kembali gerak guling belakang dari posisi berdiri.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Sikap akhir dengan gerakan berdiri, kedua lengan lurus ke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atas samping.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2325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3.2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Rangkaian gerakan headstand, guling depan, dan guling belakang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53" w:lineRule="exact"/>
        <w:ind w:left="2025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3. Rangkaian Gerakan Sikap Guling Depan, Round off dan lompat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setengah putar 180</w:t>
      </w:r>
      <w:r>
        <w:rPr>
          <w:rFonts w:ascii="Bookman Old Style" w:hAnsi="Bookman Old Style" w:cs="Bookman Old Style"/>
          <w:b/>
          <w:bCs/>
          <w:color w:val="00AEEF"/>
          <w:sz w:val="14"/>
          <w:szCs w:val="14"/>
        </w:rPr>
        <w:t>o</w:t>
      </w:r>
      <w:r>
        <w:rPr>
          <w:rFonts w:ascii="Bookman Old Style" w:hAnsi="Bookman Old Style" w:cs="Bookman Old Style"/>
          <w:b/>
          <w:bCs/>
          <w:color w:val="00AEEF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Cara melakukannya sebagai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Lakukan gerak berguling ke depan dengan diawali posisi</w:t>
      </w:r>
      <w:r>
        <w:rPr>
          <w:rFonts w:ascii="Bookman Old Style" w:hAnsi="Bookman Old Style" w:cs="Bookman Old Style"/>
          <w:color w:val="231F20"/>
        </w:rPr>
        <w:t xml:space="preserve"> berdiri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dan meletakkan kedua telapak tangan pada matras.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Pada akhir gerakan roll depan ke sikap berdiri, segera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melakukan lompatan dan awalan round off.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Lanjutkan gerakan dengan setengah putar (180</w:t>
      </w:r>
      <w:r>
        <w:rPr>
          <w:rFonts w:ascii="Bookman Old Style" w:hAnsi="Bookman Old Style" w:cs="Bookman Old Style"/>
          <w:color w:val="231F20"/>
          <w:sz w:val="12"/>
          <w:szCs w:val="12"/>
        </w:rPr>
        <w:t>o</w:t>
      </w:r>
      <w:r>
        <w:rPr>
          <w:rFonts w:ascii="Bookman Old Style" w:hAnsi="Bookman Old Style" w:cs="Bookman Old Style"/>
          <w:color w:val="231F20"/>
        </w:rPr>
        <w:t>) dengan tubuh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lurus.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Sikap akhir dengan gerakan</w:t>
      </w:r>
      <w:r>
        <w:rPr>
          <w:rFonts w:ascii="Bookman Old Style" w:hAnsi="Bookman Old Style" w:cs="Bookman Old Style"/>
          <w:color w:val="231F20"/>
        </w:rPr>
        <w:t xml:space="preserve"> berdiri, kedua lengan lurus ke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atas samping.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5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3.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Aktivitas Senam Artistik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5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70" w:space="10"/>
            <w:col w:w="262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53</w:t>
      </w:r>
      <w:r>
        <w:rPr>
          <w:noProof/>
        </w:rPr>
        <w:pict>
          <v:shape id="_x0000_s1644" style="position:absolute;margin-left:453.2pt;margin-top:675.4pt;width:36.55pt;height:36.55pt;z-index:-251041792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645" style="position:absolute;margin-left:147pt;margin-top:285pt;width:289pt;height:193pt;z-index:-251040768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376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194" type="#_x0000_t75" style="width:286.35pt;height:188.35pt">
                        <v:imagedata r:id="rId88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164" w:lineRule="exact"/>
        <w:ind w:left="7715"/>
        <w:rPr>
          <w:rFonts w:ascii="Bookman Old Style" w:hAnsi="Bookman Old Style" w:cs="Bookman Old Style"/>
          <w:i/>
          <w:iCs/>
          <w:color w:val="00AEEF"/>
          <w:sz w:val="14"/>
          <w:szCs w:val="14"/>
        </w:rPr>
      </w:pPr>
      <w:r>
        <w:rPr>
          <w:rFonts w:ascii="Bookman Old Style" w:hAnsi="Bookman Old Style" w:cs="Bookman Old Style"/>
          <w:b/>
          <w:bCs/>
          <w:color w:val="00AEEF"/>
          <w:sz w:val="14"/>
          <w:szCs w:val="14"/>
        </w:rPr>
        <w:t>Sumber:</w:t>
      </w:r>
      <w:r>
        <w:rPr>
          <w:rFonts w:ascii="Bookman Old Style" w:hAnsi="Bookman Old Style" w:cs="Bookman Old Style"/>
          <w:i/>
          <w:iCs/>
          <w:color w:val="00AEEF"/>
          <w:sz w:val="14"/>
          <w:szCs w:val="14"/>
        </w:rPr>
        <w:t xml:space="preserve"> Agus Mahendra. 2000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1" w:lineRule="exact"/>
        <w:ind w:left="2982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3.3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Rangkaian gerakan guling depan, guling lenting, dan meroda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1" w:lineRule="exact"/>
        <w:ind w:left="2982"/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ind w:left="2578"/>
        <w:rPr>
          <w:rFonts w:ascii="Bookman Old Style" w:hAnsi="Bookman Old Style" w:cs="Bookman Old Style"/>
          <w:b/>
          <w:bCs/>
          <w:color w:val="FFFFFF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t>B.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t>Gerakan Rangkaian</w:t>
      </w:r>
      <w:r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t xml:space="preserve"> Senam Lantai dengan Alat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3290" w:space="10"/>
            <w:col w:w="86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Rangkaian gerakan lompat kangkang, dan guling lenting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 atas peti lompat.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Cara melakukan rangkaian gerakan lompat kangkang dan guling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lenting di atas peti lompat adalah sebagai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50" w:lineRule="exact"/>
        <w:ind w:left="2449"/>
        <w:rPr>
          <w:rFonts w:ascii="Bookman Old Style" w:hAnsi="Bookman Old Style" w:cs="Bookman Old Style"/>
          <w:color w:val="231F20"/>
          <w:w w:val="88"/>
        </w:rPr>
      </w:pPr>
      <w:r>
        <w:rPr>
          <w:rFonts w:ascii="Bookman Old Style" w:hAnsi="Bookman Old Style" w:cs="Bookman Old Style"/>
          <w:color w:val="231F20"/>
          <w:w w:val="88"/>
        </w:rPr>
        <w:t>1.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  <w:w w:val="88"/>
        </w:rPr>
      </w:pPr>
      <w:r>
        <w:rPr>
          <w:rFonts w:ascii="Bookman Old Style" w:hAnsi="Bookman Old Style" w:cs="Bookman Old Style"/>
          <w:color w:val="231F20"/>
          <w:w w:val="88"/>
        </w:rPr>
        <w:t>2.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49"/>
        <w:rPr>
          <w:rFonts w:ascii="Bookman Old Style" w:hAnsi="Bookman Old Style" w:cs="Bookman Old Style"/>
          <w:color w:val="231F20"/>
          <w:w w:val="88"/>
        </w:rPr>
      </w:pPr>
      <w:r>
        <w:rPr>
          <w:rFonts w:ascii="Bookman Old Style" w:hAnsi="Bookman Old Style" w:cs="Bookman Old Style"/>
          <w:color w:val="231F20"/>
          <w:w w:val="88"/>
        </w:rPr>
        <w:t>3.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  <w:w w:val="88"/>
        </w:rPr>
      </w:pPr>
      <w:r>
        <w:rPr>
          <w:rFonts w:ascii="Bookman Old Style" w:hAnsi="Bookman Old Style" w:cs="Bookman Old Style"/>
          <w:color w:val="231F20"/>
          <w:w w:val="88"/>
        </w:rPr>
        <w:t>4.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0" w:lineRule="exact"/>
        <w:rPr>
          <w:rFonts w:ascii="Bookman Old Style" w:hAnsi="Bookman Old Style" w:cs="Bookman Old Style"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Berdiri di belakang peti lompat dengan jarak 1 sampai 2 meter.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Mulailah dengan awalan jalan atau lari menuju peti lompat.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Kemudian melakukan lompat kangkang.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Selanjutnya pada saat gerakan akhir lompat kangkang</w:t>
      </w:r>
      <w:r>
        <w:rPr>
          <w:rFonts w:ascii="Bookman Old Style" w:hAnsi="Bookman Old Style" w:cs="Bookman Old Style"/>
          <w:color w:val="231F20"/>
        </w:rPr>
        <w:t xml:space="preserve"> yaitu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830" w:space="10"/>
            <w:col w:w="906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mendarat dengan kaki jongkok dilanjutkan dengan gerakan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guling lenting</w:t>
      </w:r>
      <w:r>
        <w:rPr>
          <w:rFonts w:ascii="Bookman Old Style" w:hAnsi="Bookman Old Style" w:cs="Bookman Old Style"/>
          <w:i/>
          <w:iCs/>
          <w:color w:val="231F20"/>
        </w:rPr>
        <w:t xml:space="preserve"> roll kop kip</w:t>
      </w:r>
      <w:r>
        <w:rPr>
          <w:rFonts w:ascii="Bookman Old Style" w:hAnsi="Bookman Old Style" w:cs="Bookman Old Style"/>
          <w:color w:val="231F20"/>
        </w:rPr>
        <w:t xml:space="preserve"> di atas peti lompat.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5. Sikap mendarat dengan kedua kaki dirapatkan dan berdiri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tegak.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3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343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54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3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1646" style="position:absolute;margin-left:105.8pt;margin-top:675.4pt;width:36.55pt;height:36.55pt;z-index:-251039744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47" style="position:absolute;margin-left:122.95pt;margin-top:378.95pt;width:39.9pt;height:26.55pt;z-index:-251038720;mso-position-horizontal-relative:page;mso-position-vertical-relative:page" coordsize="798,531" path="m,hhl799,r,531l,53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48" style="position:absolute;margin-left:151.7pt;margin-top:378.95pt;width:4.75pt;height:26.55pt;z-index:-251037696;mso-position-horizontal-relative:page;mso-position-vertical-relative:page" coordsize="95,531" path="m,hhl96,r,531l,531,,xe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649" style="position:absolute;margin-left:147pt;margin-top:107pt;width:329pt;height:231pt;z-index:-251036672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45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196" type="#_x0000_t75" style="width:325.65pt;height:226.05pt">
                        <v:imagedata r:id="rId89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Perhatikan gambar di bawah ini!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7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2353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3.4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Rangkaian lompat kangkang dan guling lenting di atas peti lompat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4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01" w:lineRule="exact"/>
        <w:ind w:left="3013"/>
        <w:rPr>
          <w:rFonts w:ascii="Arial" w:hAnsi="Arial" w:cs="Arial"/>
          <w:b/>
          <w:bCs/>
          <w:color w:val="FFFFFF"/>
          <w:sz w:val="36"/>
          <w:szCs w:val="36"/>
        </w:rPr>
      </w:pPr>
      <w:r>
        <w:rPr>
          <w:rFonts w:ascii="Arial" w:hAnsi="Arial" w:cs="Arial"/>
          <w:b/>
          <w:bCs/>
          <w:color w:val="FFFFFF"/>
          <w:sz w:val="36"/>
          <w:szCs w:val="36"/>
        </w:rPr>
        <w:t>Pelatihan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13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Apakah</w:t>
      </w:r>
      <w:r>
        <w:rPr>
          <w:rFonts w:ascii="Bookman Old Style" w:hAnsi="Bookman Old Style" w:cs="Bookman Old Style"/>
          <w:color w:val="231F20"/>
        </w:rPr>
        <w:t xml:space="preserve"> tujuan dari melakukan gerakan lompat kangkang?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13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Apakah tujuan dari melakukan gerakan guling lenting?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01" w:lineRule="exact"/>
        <w:ind w:left="3306"/>
        <w:rPr>
          <w:rFonts w:ascii="Arial" w:hAnsi="Arial" w:cs="Arial"/>
          <w:b/>
          <w:bCs/>
          <w:color w:val="FFFFFF"/>
          <w:sz w:val="36"/>
          <w:szCs w:val="36"/>
        </w:rPr>
      </w:pPr>
      <w:r>
        <w:rPr>
          <w:rFonts w:ascii="Arial" w:hAnsi="Arial" w:cs="Arial"/>
          <w:b/>
          <w:bCs/>
          <w:color w:val="FFFFFF"/>
          <w:sz w:val="36"/>
          <w:szCs w:val="36"/>
        </w:rPr>
        <w:t>Tugas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13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Lakukan gerakan rangkaian</w:t>
      </w:r>
      <w:r>
        <w:rPr>
          <w:rFonts w:ascii="Bookman Old Style" w:hAnsi="Bookman Old Style" w:cs="Bookman Old Style"/>
          <w:i/>
          <w:iCs/>
          <w:color w:val="231F20"/>
        </w:rPr>
        <w:t xml:space="preserve"> hand stand, roll</w:t>
      </w:r>
      <w:r>
        <w:rPr>
          <w:rFonts w:ascii="Bookman Old Style" w:hAnsi="Bookman Old Style" w:cs="Bookman Old Style"/>
          <w:color w:val="231F20"/>
        </w:rPr>
        <w:t xml:space="preserve"> depan</w:t>
      </w:r>
      <w:r>
        <w:rPr>
          <w:rFonts w:ascii="Bookman Old Style" w:hAnsi="Bookman Old Style" w:cs="Bookman Old Style"/>
          <w:i/>
          <w:iCs/>
          <w:color w:val="231F20"/>
        </w:rPr>
        <w:t xml:space="preserve"> neckspring</w:t>
      </w:r>
      <w:r>
        <w:rPr>
          <w:rFonts w:ascii="Bookman Old Style" w:hAnsi="Bookman Old Style" w:cs="Bookman Old Style"/>
          <w:color w:val="231F20"/>
        </w:rPr>
        <w:t>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13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Lakukan gerakan</w:t>
      </w:r>
      <w:r>
        <w:rPr>
          <w:rFonts w:ascii="Bookman Old Style" w:hAnsi="Bookman Old Style" w:cs="Bookman Old Style"/>
          <w:i/>
          <w:iCs/>
          <w:color w:val="231F20"/>
        </w:rPr>
        <w:t xml:space="preserve"> roll</w:t>
      </w:r>
      <w:r>
        <w:rPr>
          <w:rFonts w:ascii="Bookman Old Style" w:hAnsi="Bookman Old Style" w:cs="Bookman Old Style"/>
          <w:color w:val="231F20"/>
        </w:rPr>
        <w:t xml:space="preserve"> depan di atas peti lompat!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01" w:lineRule="exact"/>
        <w:ind w:left="6860"/>
        <w:rPr>
          <w:rFonts w:ascii="Arial" w:hAnsi="Arial" w:cs="Arial"/>
          <w:b/>
          <w:bCs/>
          <w:color w:val="FFFFFF"/>
          <w:sz w:val="36"/>
          <w:szCs w:val="36"/>
        </w:rPr>
      </w:pPr>
      <w:r>
        <w:rPr>
          <w:rFonts w:ascii="Arial" w:hAnsi="Arial" w:cs="Arial"/>
          <w:b/>
          <w:bCs/>
          <w:color w:val="FFFFFF"/>
          <w:sz w:val="36"/>
          <w:szCs w:val="36"/>
        </w:rPr>
        <w:t>Tahukah Kamu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30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Olahraga</w:t>
      </w:r>
      <w:r>
        <w:rPr>
          <w:rFonts w:ascii="Bookman Old Style" w:hAnsi="Bookman Old Style" w:cs="Bookman Old Style"/>
          <w:color w:val="231F20"/>
        </w:rPr>
        <w:t xml:space="preserve"> memang membuat sehat, badan segar dan tidak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30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mudah sakit. Tetapi apabila dilakukan dengan benar. Kalau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30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salah prosedur, bukan segar bugar yang kita dapat, melainkan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30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badan bisa pegal-pegal, kaki keseleo atau malah cidera betulan.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30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Oleh karena itu salah satu</w:t>
      </w:r>
      <w:r>
        <w:rPr>
          <w:rFonts w:ascii="Bookman Old Style" w:hAnsi="Bookman Old Style" w:cs="Bookman Old Style"/>
          <w:color w:val="231F20"/>
        </w:rPr>
        <w:t xml:space="preserve"> cara untuk mencegah dalam cidera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30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olahraga adalah dengan melakukan pemanasan sebelum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30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melakukan latihan.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30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Apalagi untuk olahraga senam yang banyak memerlukan unsur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30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kelentukan badan (fleksibilitas), melakukan pemanasan adalah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30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sangat penting. Melakukan latihan</w:t>
      </w:r>
      <w:r>
        <w:rPr>
          <w:rFonts w:ascii="Bookman Old Style" w:hAnsi="Bookman Old Style" w:cs="Bookman Old Style"/>
          <w:color w:val="231F20"/>
        </w:rPr>
        <w:t xml:space="preserve"> senam, baik senam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305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5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3.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Aktivitas Senam Artistik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6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70" w:space="10"/>
            <w:col w:w="262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55</w:t>
      </w:r>
      <w:r>
        <w:rPr>
          <w:noProof/>
        </w:rPr>
        <w:pict>
          <v:shape id="_x0000_s1650" style="position:absolute;margin-left:453.2pt;margin-top:675.4pt;width:36.55pt;height:36.55pt;z-index:-251035648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51" style="position:absolute;margin-left:101.7pt;margin-top:524.35pt;width:370.35pt;height:149.9pt;z-index:-251034624;mso-position-horizontal-relative:page;mso-position-vertical-relative:page" coordsize="7407,2998" path="m,hhl7408,r,2998l,2998,,xe" fillcolor="#b8e5fa" strokecolor="#00aee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52" style="position:absolute;margin-left:259pt;margin-top:499.4pt;width:213.05pt;height:21.15pt;z-index:-251033600;mso-position-horizontal-relative:page;mso-position-vertical-relative:page" coordsize="4261,423" path="m,hhl4262,r,423l,423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53" style="position:absolute;margin-left:262.4pt;margin-top:502.3pt;width:16.05pt;height:16.1pt;z-index:-251032576;mso-position-horizontal-relative:page;mso-position-vertical-relative:page" coordsize="321,322" path="m,hhl322,r,322l,322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54" style="position:absolute;margin-left:282.5pt;margin-top:502.3pt;width:16.05pt;height:16.1pt;z-index:-251031552;mso-position-horizontal-relative:page;mso-position-vertical-relative:page" coordsize="321,322" path="m,hhl322,r,322l,322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55" style="position:absolute;margin-left:302.5pt;margin-top:502.3pt;width:16.05pt;height:16.1pt;z-index:-251030528;mso-position-horizontal-relative:page;mso-position-vertical-relative:page" coordsize="321,322" path="m,hhl322,r,322l,322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56" style="position:absolute;margin-left:322.6pt;margin-top:502.3pt;width:16.05pt;height:16.1pt;z-index:-251029504;mso-position-horizontal-relative:page;mso-position-vertical-relative:page" coordsize="321,322" path="m,hhl322,r,322l,322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57" style="position:absolute;margin-left:101.7pt;margin-top:408.75pt;width:179pt;height:20.85pt;z-index:-251028480;mso-position-horizontal-relative:page;mso-position-vertical-relative:page" coordsize="3580,417" path="m,hhl3581,r,417l,417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58" style="position:absolute;margin-left:103.25pt;margin-top:436.35pt;width:367.25pt;height:40.75pt;z-index:-251027456;mso-position-horizontal-relative:page;mso-position-vertical-relative:page" coordsize="7345,815" path="m,hhl7345,r,814l,814,,xe" fillcolor="#b8e5fa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659" style="position:absolute;z-index:-251026432;mso-position-horizontal-relative:page;mso-position-vertical-relative:page" from="108.25pt,435.35pt" to="112.25pt,435.35pt" strokecolor="#00aeef" strokeweight="2pt">
            <w10:wrap anchorx="page" anchory="page"/>
          </v:line>
        </w:pict>
      </w:r>
      <w:r>
        <w:rPr>
          <w:noProof/>
        </w:rPr>
        <w:pict>
          <v:line id="_x0000_s1660" style="position:absolute;z-index:-251025408;mso-position-horizontal-relative:page;mso-position-vertical-relative:page" from="116.3pt,435.35pt" to="120.3pt,435.35pt" strokecolor="#00aeef" strokeweight="2pt">
            <w10:wrap anchorx="page" anchory="page"/>
          </v:line>
        </w:pict>
      </w:r>
      <w:r>
        <w:rPr>
          <w:noProof/>
        </w:rPr>
        <w:pict>
          <v:line id="_x0000_s1661" style="position:absolute;z-index:-251024384;mso-position-horizontal-relative:page;mso-position-vertical-relative:page" from="124.3pt,435.35pt" to="128.3pt,435.35pt" strokecolor="#00aeef" strokeweight="2pt">
            <w10:wrap anchorx="page" anchory="page"/>
          </v:line>
        </w:pict>
      </w:r>
      <w:r>
        <w:rPr>
          <w:noProof/>
        </w:rPr>
        <w:pict>
          <v:line id="_x0000_s1662" style="position:absolute;z-index:-251023360;mso-position-horizontal-relative:page;mso-position-vertical-relative:page" from="132.35pt,435.35pt" to="136.35pt,435.35pt" strokecolor="#00aeef" strokeweight="2pt">
            <w10:wrap anchorx="page" anchory="page"/>
          </v:line>
        </w:pict>
      </w:r>
      <w:r>
        <w:rPr>
          <w:noProof/>
        </w:rPr>
        <w:pict>
          <v:line id="_x0000_s1663" style="position:absolute;z-index:-251022336;mso-position-horizontal-relative:page;mso-position-vertical-relative:page" from="140.35pt,435.35pt" to="144.35pt,435.35pt" strokecolor="#00aeef" strokeweight="2pt">
            <w10:wrap anchorx="page" anchory="page"/>
          </v:line>
        </w:pict>
      </w:r>
      <w:r>
        <w:rPr>
          <w:noProof/>
        </w:rPr>
        <w:pict>
          <v:line id="_x0000_s1664" style="position:absolute;z-index:-251021312;mso-position-horizontal-relative:page;mso-position-vertical-relative:page" from="148.4pt,435.35pt" to="152.4pt,435.35pt" strokecolor="#00aeef" strokeweight="2pt">
            <w10:wrap anchorx="page" anchory="page"/>
          </v:line>
        </w:pict>
      </w:r>
      <w:r>
        <w:rPr>
          <w:noProof/>
        </w:rPr>
        <w:pict>
          <v:line id="_x0000_s1665" style="position:absolute;z-index:-251020288;mso-position-horizontal-relative:page;mso-position-vertical-relative:page" from="156.4pt,435.35pt" to="160.4pt,435.35pt" strokecolor="#00aeef" strokeweight="2pt">
            <w10:wrap anchorx="page" anchory="page"/>
          </v:line>
        </w:pict>
      </w:r>
      <w:r>
        <w:rPr>
          <w:noProof/>
        </w:rPr>
        <w:pict>
          <v:line id="_x0000_s1666" style="position:absolute;z-index:-251019264;mso-position-horizontal-relative:page;mso-position-vertical-relative:page" from="164.45pt,435.35pt" to="168.45pt,435.35pt" strokecolor="#00aeef" strokeweight="2pt">
            <w10:wrap anchorx="page" anchory="page"/>
          </v:line>
        </w:pict>
      </w:r>
      <w:r>
        <w:rPr>
          <w:noProof/>
        </w:rPr>
        <w:pict>
          <v:line id="_x0000_s1667" style="position:absolute;z-index:-251018240;mso-position-horizontal-relative:page;mso-position-vertical-relative:page" from="172.5pt,435.35pt" to="176.5pt,435.35pt" strokecolor="#00aeef" strokeweight="2pt">
            <w10:wrap anchorx="page" anchory="page"/>
          </v:line>
        </w:pict>
      </w:r>
      <w:r>
        <w:rPr>
          <w:noProof/>
        </w:rPr>
        <w:pict>
          <v:line id="_x0000_s1668" style="position:absolute;z-index:-251017216;mso-position-horizontal-relative:page;mso-position-vertical-relative:page" from="180.5pt,435.35pt" to="184.5pt,435.35pt" strokecolor="#00aeef" strokeweight="2pt">
            <w10:wrap anchorx="page" anchory="page"/>
          </v:line>
        </w:pict>
      </w:r>
      <w:r>
        <w:rPr>
          <w:noProof/>
        </w:rPr>
        <w:pict>
          <v:line id="_x0000_s1669" style="position:absolute;z-index:-251016192;mso-position-horizontal-relative:page;mso-position-vertical-relative:page" from="188.55pt,435.35pt" to="192.55pt,435.35pt" strokecolor="#00aeef" strokeweight="2pt">
            <w10:wrap anchorx="page" anchory="page"/>
          </v:line>
        </w:pict>
      </w:r>
      <w:r>
        <w:rPr>
          <w:noProof/>
        </w:rPr>
        <w:pict>
          <v:line id="_x0000_s1670" style="position:absolute;z-index:-251015168;mso-position-horizontal-relative:page;mso-position-vertical-relative:page" from="196.55pt,435.35pt" to="200.55pt,435.35pt" strokecolor="#00aeef" strokeweight="2pt">
            <w10:wrap anchorx="page" anchory="page"/>
          </v:line>
        </w:pict>
      </w:r>
      <w:r>
        <w:rPr>
          <w:noProof/>
        </w:rPr>
        <w:pict>
          <v:line id="_x0000_s1671" style="position:absolute;z-index:-251014144;mso-position-horizontal-relative:page;mso-position-vertical-relative:page" from="204.6pt,435.35pt" to="208.6pt,435.35pt" strokecolor="#00aeef" strokeweight="2pt">
            <w10:wrap anchorx="page" anchory="page"/>
          </v:line>
        </w:pict>
      </w:r>
      <w:r>
        <w:rPr>
          <w:noProof/>
        </w:rPr>
        <w:pict>
          <v:line id="_x0000_s1672" style="position:absolute;z-index:-251013120;mso-position-horizontal-relative:page;mso-position-vertical-relative:page" from="212.6pt,435.35pt" to="216.6pt,435.35pt" strokecolor="#00aeef" strokeweight="2pt">
            <w10:wrap anchorx="page" anchory="page"/>
          </v:line>
        </w:pict>
      </w:r>
      <w:r>
        <w:rPr>
          <w:noProof/>
        </w:rPr>
        <w:pict>
          <v:line id="_x0000_s1673" style="position:absolute;z-index:-251012096;mso-position-horizontal-relative:page;mso-position-vertical-relative:page" from="220.65pt,435.35pt" to="224.65pt,435.35pt" strokecolor="#00aeef" strokeweight="2pt">
            <w10:wrap anchorx="page" anchory="page"/>
          </v:line>
        </w:pict>
      </w:r>
      <w:r>
        <w:rPr>
          <w:noProof/>
        </w:rPr>
        <w:pict>
          <v:line id="_x0000_s1674" style="position:absolute;z-index:-251011072;mso-position-horizontal-relative:page;mso-position-vertical-relative:page" from="228.7pt,435.35pt" to="232.7pt,435.35pt" strokecolor="#00aeef" strokeweight="2pt">
            <w10:wrap anchorx="page" anchory="page"/>
          </v:line>
        </w:pict>
      </w:r>
      <w:r>
        <w:rPr>
          <w:noProof/>
        </w:rPr>
        <w:pict>
          <v:line id="_x0000_s1675" style="position:absolute;z-index:-251010048;mso-position-horizontal-relative:page;mso-position-vertical-relative:page" from="236.7pt,435.35pt" to="240.7pt,435.35pt" strokecolor="#00aeef" strokeweight="2pt">
            <w10:wrap anchorx="page" anchory="page"/>
          </v:line>
        </w:pict>
      </w:r>
      <w:r>
        <w:rPr>
          <w:noProof/>
        </w:rPr>
        <w:pict>
          <v:line id="_x0000_s1676" style="position:absolute;z-index:-251009024;mso-position-horizontal-relative:page;mso-position-vertical-relative:page" from="244.75pt,435.35pt" to="248.75pt,435.35pt" strokecolor="#00aeef" strokeweight="2pt">
            <w10:wrap anchorx="page" anchory="page"/>
          </v:line>
        </w:pict>
      </w:r>
      <w:r>
        <w:rPr>
          <w:noProof/>
        </w:rPr>
        <w:pict>
          <v:line id="_x0000_s1677" style="position:absolute;z-index:-251008000;mso-position-horizontal-relative:page;mso-position-vertical-relative:page" from="252.75pt,435.35pt" to="256.75pt,435.35pt" strokecolor="#00aeef" strokeweight="2pt">
            <w10:wrap anchorx="page" anchory="page"/>
          </v:line>
        </w:pict>
      </w:r>
      <w:r>
        <w:rPr>
          <w:noProof/>
        </w:rPr>
        <w:pict>
          <v:line id="_x0000_s1678" style="position:absolute;z-index:-251006976;mso-position-horizontal-relative:page;mso-position-vertical-relative:page" from="260.8pt,435.35pt" to="264.8pt,435.35pt" strokecolor="#00aeef" strokeweight="2pt">
            <w10:wrap anchorx="page" anchory="page"/>
          </v:line>
        </w:pict>
      </w:r>
      <w:r>
        <w:rPr>
          <w:noProof/>
        </w:rPr>
        <w:pict>
          <v:line id="_x0000_s1679" style="position:absolute;z-index:-251005952;mso-position-horizontal-relative:page;mso-position-vertical-relative:page" from="268.8pt,435.35pt" to="272.8pt,435.35pt" strokecolor="#00aeef" strokeweight="2pt">
            <w10:wrap anchorx="page" anchory="page"/>
          </v:line>
        </w:pict>
      </w:r>
      <w:r>
        <w:rPr>
          <w:noProof/>
        </w:rPr>
        <w:pict>
          <v:line id="_x0000_s1680" style="position:absolute;z-index:-251004928;mso-position-horizontal-relative:page;mso-position-vertical-relative:page" from="276.85pt,435.35pt" to="280.85pt,435.35pt" strokecolor="#00aeef" strokeweight="2pt">
            <w10:wrap anchorx="page" anchory="page"/>
          </v:line>
        </w:pict>
      </w:r>
      <w:r>
        <w:rPr>
          <w:noProof/>
        </w:rPr>
        <w:pict>
          <v:line id="_x0000_s1681" style="position:absolute;z-index:-251003904;mso-position-horizontal-relative:page;mso-position-vertical-relative:page" from="284.85pt,435.35pt" to="288.85pt,435.35pt" strokecolor="#00aeef" strokeweight="2pt">
            <w10:wrap anchorx="page" anchory="page"/>
          </v:line>
        </w:pict>
      </w:r>
      <w:r>
        <w:rPr>
          <w:noProof/>
        </w:rPr>
        <w:pict>
          <v:line id="_x0000_s1682" style="position:absolute;z-index:-251002880;mso-position-horizontal-relative:page;mso-position-vertical-relative:page" from="292.9pt,435.35pt" to="296.9pt,435.35pt" strokecolor="#00aeef" strokeweight="2pt">
            <w10:wrap anchorx="page" anchory="page"/>
          </v:line>
        </w:pict>
      </w:r>
      <w:r>
        <w:rPr>
          <w:noProof/>
        </w:rPr>
        <w:pict>
          <v:line id="_x0000_s1683" style="position:absolute;z-index:-251001856;mso-position-horizontal-relative:page;mso-position-vertical-relative:page" from="300.95pt,435.35pt" to="304.95pt,435.35pt" strokecolor="#00aeef" strokeweight="2pt">
            <w10:wrap anchorx="page" anchory="page"/>
          </v:line>
        </w:pict>
      </w:r>
      <w:r>
        <w:rPr>
          <w:noProof/>
        </w:rPr>
        <w:pict>
          <v:line id="_x0000_s1684" style="position:absolute;z-index:-251000832;mso-position-horizontal-relative:page;mso-position-vertical-relative:page" from="308.95pt,435.35pt" to="312.95pt,435.35pt" strokecolor="#00aeef" strokeweight="2pt">
            <w10:wrap anchorx="page" anchory="page"/>
          </v:line>
        </w:pict>
      </w:r>
      <w:r>
        <w:rPr>
          <w:noProof/>
        </w:rPr>
        <w:pict>
          <v:line id="_x0000_s1685" style="position:absolute;z-index:-250999808;mso-position-horizontal-relative:page;mso-position-vertical-relative:page" from="317pt,435.35pt" to="321pt,435.35pt" strokecolor="#00aeef" strokeweight="2pt">
            <w10:wrap anchorx="page" anchory="page"/>
          </v:line>
        </w:pict>
      </w:r>
      <w:r>
        <w:rPr>
          <w:noProof/>
        </w:rPr>
        <w:pict>
          <v:line id="_x0000_s1686" style="position:absolute;z-index:-250998784;mso-position-horizontal-relative:page;mso-position-vertical-relative:page" from="325pt,435.35pt" to="329pt,435.35pt" strokecolor="#00aeef" strokeweight="2pt">
            <w10:wrap anchorx="page" anchory="page"/>
          </v:line>
        </w:pict>
      </w:r>
      <w:r>
        <w:rPr>
          <w:noProof/>
        </w:rPr>
        <w:pict>
          <v:line id="_x0000_s1687" style="position:absolute;z-index:-250997760;mso-position-horizontal-relative:page;mso-position-vertical-relative:page" from="333.05pt,435.35pt" to="337.05pt,435.35pt" strokecolor="#00aeef" strokeweight="2pt">
            <w10:wrap anchorx="page" anchory="page"/>
          </v:line>
        </w:pict>
      </w:r>
      <w:r>
        <w:rPr>
          <w:noProof/>
        </w:rPr>
        <w:pict>
          <v:line id="_x0000_s1688" style="position:absolute;z-index:-250996736;mso-position-horizontal-relative:page;mso-position-vertical-relative:page" from="341.05pt,435.35pt" to="345.05pt,435.35pt" strokecolor="#00aeef" strokeweight="2pt">
            <w10:wrap anchorx="page" anchory="page"/>
          </v:line>
        </w:pict>
      </w:r>
      <w:r>
        <w:rPr>
          <w:noProof/>
        </w:rPr>
        <w:pict>
          <v:line id="_x0000_s1689" style="position:absolute;z-index:-250995712;mso-position-horizontal-relative:page;mso-position-vertical-relative:page" from="349.1pt,435.35pt" to="353.1pt,435.35pt" strokecolor="#00aeef" strokeweight="2pt">
            <w10:wrap anchorx="page" anchory="page"/>
          </v:line>
        </w:pict>
      </w:r>
      <w:r>
        <w:rPr>
          <w:noProof/>
        </w:rPr>
        <w:pict>
          <v:line id="_x0000_s1690" style="position:absolute;z-index:-250994688;mso-position-horizontal-relative:page;mso-position-vertical-relative:page" from="357.15pt,435.35pt" to="361.15pt,435.35pt" strokecolor="#00aeef" strokeweight="2pt">
            <w10:wrap anchorx="page" anchory="page"/>
          </v:line>
        </w:pict>
      </w:r>
      <w:r>
        <w:rPr>
          <w:noProof/>
        </w:rPr>
        <w:pict>
          <v:line id="_x0000_s1691" style="position:absolute;z-index:-250993664;mso-position-horizontal-relative:page;mso-position-vertical-relative:page" from="365.15pt,435.35pt" to="369.15pt,435.35pt" strokecolor="#00aeef" strokeweight="2pt">
            <w10:wrap anchorx="page" anchory="page"/>
          </v:line>
        </w:pict>
      </w:r>
      <w:r>
        <w:rPr>
          <w:noProof/>
        </w:rPr>
        <w:pict>
          <v:line id="_x0000_s1692" style="position:absolute;z-index:-250992640;mso-position-horizontal-relative:page;mso-position-vertical-relative:page" from="373.2pt,435.35pt" to="377.2pt,435.35pt" strokecolor="#00aeef" strokeweight="2pt">
            <w10:wrap anchorx="page" anchory="page"/>
          </v:line>
        </w:pict>
      </w:r>
      <w:r>
        <w:rPr>
          <w:noProof/>
        </w:rPr>
        <w:pict>
          <v:line id="_x0000_s1693" style="position:absolute;z-index:-250991616;mso-position-horizontal-relative:page;mso-position-vertical-relative:page" from="381.2pt,435.35pt" to="385.2pt,435.35pt" strokecolor="#00aeef" strokeweight="2pt">
            <w10:wrap anchorx="page" anchory="page"/>
          </v:line>
        </w:pict>
      </w:r>
      <w:r>
        <w:rPr>
          <w:noProof/>
        </w:rPr>
        <w:pict>
          <v:line id="_x0000_s1694" style="position:absolute;z-index:-250990592;mso-position-horizontal-relative:page;mso-position-vertical-relative:page" from="389.25pt,435.35pt" to="393.25pt,435.35pt" strokecolor="#00aeef" strokeweight="2pt">
            <w10:wrap anchorx="page" anchory="page"/>
          </v:line>
        </w:pict>
      </w:r>
      <w:r>
        <w:rPr>
          <w:noProof/>
        </w:rPr>
        <w:pict>
          <v:line id="_x0000_s1695" style="position:absolute;z-index:-250989568;mso-position-horizontal-relative:page;mso-position-vertical-relative:page" from="397.25pt,435.35pt" to="401.25pt,435.35pt" strokecolor="#00aeef" strokeweight="2pt">
            <w10:wrap anchorx="page" anchory="page"/>
          </v:line>
        </w:pict>
      </w:r>
      <w:r>
        <w:rPr>
          <w:noProof/>
        </w:rPr>
        <w:pict>
          <v:line id="_x0000_s1696" style="position:absolute;z-index:-250988544;mso-position-horizontal-relative:page;mso-position-vertical-relative:page" from="405.3pt,435.35pt" to="409.3pt,435.35pt" strokecolor="#00aeef" strokeweight="2pt">
            <w10:wrap anchorx="page" anchory="page"/>
          </v:line>
        </w:pict>
      </w:r>
      <w:r>
        <w:rPr>
          <w:noProof/>
        </w:rPr>
        <w:pict>
          <v:line id="_x0000_s1697" style="position:absolute;z-index:-250987520;mso-position-horizontal-relative:page;mso-position-vertical-relative:page" from="413.35pt,435.35pt" to="417.35pt,435.35pt" strokecolor="#00aeef" strokeweight="2pt">
            <w10:wrap anchorx="page" anchory="page"/>
          </v:line>
        </w:pict>
      </w:r>
      <w:r>
        <w:rPr>
          <w:noProof/>
        </w:rPr>
        <w:pict>
          <v:line id="_x0000_s1698" style="position:absolute;z-index:-250986496;mso-position-horizontal-relative:page;mso-position-vertical-relative:page" from="421.35pt,435.35pt" to="425.35pt,435.35pt" strokecolor="#00aeef" strokeweight="2pt">
            <w10:wrap anchorx="page" anchory="page"/>
          </v:line>
        </w:pict>
      </w:r>
      <w:r>
        <w:rPr>
          <w:noProof/>
        </w:rPr>
        <w:pict>
          <v:line id="_x0000_s1699" style="position:absolute;z-index:-250985472;mso-position-horizontal-relative:page;mso-position-vertical-relative:page" from="429.4pt,435.35pt" to="433.4pt,435.35pt" strokecolor="#00aeef" strokeweight="2pt">
            <w10:wrap anchorx="page" anchory="page"/>
          </v:line>
        </w:pict>
      </w:r>
      <w:r>
        <w:rPr>
          <w:noProof/>
        </w:rPr>
        <w:pict>
          <v:line id="_x0000_s1700" style="position:absolute;z-index:-250984448;mso-position-horizontal-relative:page;mso-position-vertical-relative:page" from="437.4pt,435.35pt" to="441.4pt,435.35pt" strokecolor="#00aeef" strokeweight="2pt">
            <w10:wrap anchorx="page" anchory="page"/>
          </v:line>
        </w:pict>
      </w:r>
      <w:r>
        <w:rPr>
          <w:noProof/>
        </w:rPr>
        <w:pict>
          <v:line id="_x0000_s1701" style="position:absolute;z-index:-250983424;mso-position-horizontal-relative:page;mso-position-vertical-relative:page" from="445.45pt,435.35pt" to="449.45pt,435.35pt" strokecolor="#00aeef" strokeweight="2pt">
            <w10:wrap anchorx="page" anchory="page"/>
          </v:line>
        </w:pict>
      </w:r>
      <w:r>
        <w:rPr>
          <w:noProof/>
        </w:rPr>
        <w:pict>
          <v:line id="_x0000_s1702" style="position:absolute;z-index:-250982400;mso-position-horizontal-relative:page;mso-position-vertical-relative:page" from="453.45pt,435.35pt" to="457.45pt,435.35pt" strokecolor="#00aeef" strokeweight="2pt">
            <w10:wrap anchorx="page" anchory="page"/>
          </v:line>
        </w:pict>
      </w:r>
      <w:r>
        <w:rPr>
          <w:noProof/>
        </w:rPr>
        <w:pict>
          <v:line id="_x0000_s1703" style="position:absolute;z-index:-250981376;mso-position-horizontal-relative:page;mso-position-vertical-relative:page" from="461.5pt,435.35pt" to="465.5pt,435.35pt" strokecolor="#00aeef" strokeweight="2pt">
            <w10:wrap anchorx="page" anchory="page"/>
          </v:line>
        </w:pict>
      </w:r>
      <w:r>
        <w:rPr>
          <w:noProof/>
        </w:rPr>
        <w:pict>
          <v:group id="_x0000_s1704" style="position:absolute;margin-left:469.55pt;margin-top:435.35pt;width:2pt;height:2pt;z-index:-250980352;mso-position-horizontal-relative:page;mso-position-vertical-relative:page" coordorigin="9391,8707" coordsize="40,40" o:allowincell="f">
            <v:shape id="_x0000_s1705" style="position:absolute;left:9391;top:8707;width:40;height:0" coordsize="40,0" o:allowincell="f" path="m,hhl40,e" filled="f" strokecolor="#00aeef" strokeweight="2pt">
              <v:path arrowok="t"/>
            </v:shape>
            <v:shape id="_x0000_s1706" style="position:absolute;left:9431;top:8707;width:0;height:40" coordsize="0,40" o:allowincell="f" path="m,hhl,40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1707" style="position:absolute;z-index:-250979328;mso-position-horizontal-relative:page;mso-position-vertical-relative:page" from="471.55pt,441.9pt" to="471.55pt,445.9pt" strokecolor="#00aeef" strokeweight="2pt">
            <w10:wrap anchorx="page" anchory="page"/>
          </v:line>
        </w:pict>
      </w:r>
      <w:r>
        <w:rPr>
          <w:noProof/>
        </w:rPr>
        <w:pict>
          <v:line id="_x0000_s1708" style="position:absolute;z-index:-250978304;mso-position-horizontal-relative:page;mso-position-vertical-relative:page" from="471.55pt,450.45pt" to="471.55pt,454.45pt" strokecolor="#00aeef" strokeweight="2pt">
            <w10:wrap anchorx="page" anchory="page"/>
          </v:line>
        </w:pict>
      </w:r>
      <w:r>
        <w:rPr>
          <w:noProof/>
        </w:rPr>
        <w:pict>
          <v:line id="_x0000_s1709" style="position:absolute;z-index:-250977280;mso-position-horizontal-relative:page;mso-position-vertical-relative:page" from="471.55pt,459pt" to="471.55pt,463pt" strokecolor="#00aeef" strokeweight="2pt">
            <w10:wrap anchorx="page" anchory="page"/>
          </v:line>
        </w:pict>
      </w:r>
      <w:r>
        <w:rPr>
          <w:noProof/>
        </w:rPr>
        <w:pict>
          <v:line id="_x0000_s1710" style="position:absolute;z-index:-250976256;mso-position-horizontal-relative:page;mso-position-vertical-relative:page" from="471.55pt,467.55pt" to="471.55pt,471.55pt" strokecolor="#00aeef" strokeweight="2pt">
            <w10:wrap anchorx="page" anchory="page"/>
          </v:line>
        </w:pict>
      </w:r>
      <w:r>
        <w:rPr>
          <w:noProof/>
        </w:rPr>
        <w:pict>
          <v:group id="_x0000_s1711" style="position:absolute;margin-left:471.55pt;margin-top:476.1pt;width:0;height:2pt;z-index:-250975232;mso-position-horizontal-relative:page;mso-position-vertical-relative:page" coordorigin="9431,9522" coordsize="0,40" o:allowincell="f">
            <v:shape id="_x0000_s1712" style="position:absolute;left:9431;top:9522;width:0;height:40" coordsize="0,40" o:allowincell="f" path="m,hhl,40e" filled="f" strokecolor="#00aeef" strokeweight="2pt">
              <v:path arrowok="t"/>
            </v:shape>
            <v:shape id="_x0000_s1713" style="position:absolute;left:9391;top:9562;width:40;height:0" coordsize="40,0" o:allowincell="f" path="m40,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1714" style="position:absolute;z-index:-250974208;mso-position-horizontal-relative:page;mso-position-vertical-relative:page" from="465.5pt,478.1pt" to="461.5pt,478.1pt" strokecolor="#00aeef" strokeweight="2pt">
            <w10:wrap anchorx="page" anchory="page"/>
          </v:line>
        </w:pict>
      </w:r>
      <w:r>
        <w:rPr>
          <w:noProof/>
        </w:rPr>
        <w:pict>
          <v:line id="_x0000_s1715" style="position:absolute;z-index:-250973184;mso-position-horizontal-relative:page;mso-position-vertical-relative:page" from="457.45pt,478.1pt" to="453.45pt,478.1pt" strokecolor="#00aeef" strokeweight="2pt">
            <w10:wrap anchorx="page" anchory="page"/>
          </v:line>
        </w:pict>
      </w:r>
      <w:r>
        <w:rPr>
          <w:noProof/>
        </w:rPr>
        <w:pict>
          <v:line id="_x0000_s1716" style="position:absolute;z-index:-250972160;mso-position-horizontal-relative:page;mso-position-vertical-relative:page" from="449.45pt,478.1pt" to="445.45pt,478.1pt" strokecolor="#00aeef" strokeweight="2pt">
            <w10:wrap anchorx="page" anchory="page"/>
          </v:line>
        </w:pict>
      </w:r>
      <w:r>
        <w:rPr>
          <w:noProof/>
        </w:rPr>
        <w:pict>
          <v:line id="_x0000_s1717" style="position:absolute;z-index:-250971136;mso-position-horizontal-relative:page;mso-position-vertical-relative:page" from="441.4pt,478.1pt" to="437.4pt,478.1pt" strokecolor="#00aeef" strokeweight="2pt">
            <w10:wrap anchorx="page" anchory="page"/>
          </v:line>
        </w:pict>
      </w:r>
      <w:r>
        <w:rPr>
          <w:noProof/>
        </w:rPr>
        <w:pict>
          <v:line id="_x0000_s1718" style="position:absolute;z-index:-250970112;mso-position-horizontal-relative:page;mso-position-vertical-relative:page" from="433.4pt,478.1pt" to="429.4pt,478.1pt" strokecolor="#00aeef" strokeweight="2pt">
            <w10:wrap anchorx="page" anchory="page"/>
          </v:line>
        </w:pict>
      </w:r>
      <w:r>
        <w:rPr>
          <w:noProof/>
        </w:rPr>
        <w:pict>
          <v:line id="_x0000_s1719" style="position:absolute;z-index:-250969088;mso-position-horizontal-relative:page;mso-position-vertical-relative:page" from="425.35pt,478.1pt" to="421.35pt,478.1pt" strokecolor="#00aeef" strokeweight="2pt">
            <w10:wrap anchorx="page" anchory="page"/>
          </v:line>
        </w:pict>
      </w:r>
      <w:r>
        <w:rPr>
          <w:noProof/>
        </w:rPr>
        <w:pict>
          <v:line id="_x0000_s1720" style="position:absolute;z-index:-250968064;mso-position-horizontal-relative:page;mso-position-vertical-relative:page" from="417.35pt,478.1pt" to="413.35pt,478.1pt" strokecolor="#00aeef" strokeweight="2pt">
            <w10:wrap anchorx="page" anchory="page"/>
          </v:line>
        </w:pict>
      </w:r>
      <w:r>
        <w:rPr>
          <w:noProof/>
        </w:rPr>
        <w:pict>
          <v:line id="_x0000_s1721" style="position:absolute;z-index:-250967040;mso-position-horizontal-relative:page;mso-position-vertical-relative:page" from="409.3pt,478.1pt" to="405.3pt,478.1pt" strokecolor="#00aeef" strokeweight="2pt">
            <w10:wrap anchorx="page" anchory="page"/>
          </v:line>
        </w:pict>
      </w:r>
      <w:r>
        <w:rPr>
          <w:noProof/>
        </w:rPr>
        <w:pict>
          <v:line id="_x0000_s1722" style="position:absolute;z-index:-250966016;mso-position-horizontal-relative:page;mso-position-vertical-relative:page" from="401.25pt,478.1pt" to="397.25pt,478.1pt" strokecolor="#00aeef" strokeweight="2pt">
            <w10:wrap anchorx="page" anchory="page"/>
          </v:line>
        </w:pict>
      </w:r>
      <w:r>
        <w:rPr>
          <w:noProof/>
        </w:rPr>
        <w:pict>
          <v:line id="_x0000_s1723" style="position:absolute;z-index:-250964992;mso-position-horizontal-relative:page;mso-position-vertical-relative:page" from="393.25pt,478.1pt" to="389.25pt,478.1pt" strokecolor="#00aeef" strokeweight="2pt">
            <w10:wrap anchorx="page" anchory="page"/>
          </v:line>
        </w:pict>
      </w:r>
      <w:r>
        <w:rPr>
          <w:noProof/>
        </w:rPr>
        <w:pict>
          <v:line id="_x0000_s1724" style="position:absolute;z-index:-250963968;mso-position-horizontal-relative:page;mso-position-vertical-relative:page" from="385.2pt,478.1pt" to="381.2pt,478.1pt" strokecolor="#00aeef" strokeweight="2pt">
            <w10:wrap anchorx="page" anchory="page"/>
          </v:line>
        </w:pict>
      </w:r>
      <w:r>
        <w:rPr>
          <w:noProof/>
        </w:rPr>
        <w:pict>
          <v:line id="_x0000_s1725" style="position:absolute;z-index:-250962944;mso-position-horizontal-relative:page;mso-position-vertical-relative:page" from="377.2pt,478.1pt" to="373.2pt,478.1pt" strokecolor="#00aeef" strokeweight="2pt">
            <w10:wrap anchorx="page" anchory="page"/>
          </v:line>
        </w:pict>
      </w:r>
      <w:r>
        <w:rPr>
          <w:noProof/>
        </w:rPr>
        <w:pict>
          <v:line id="_x0000_s1726" style="position:absolute;z-index:-250961920;mso-position-horizontal-relative:page;mso-position-vertical-relative:page" from="369.15pt,478.1pt" to="365.15pt,478.1pt" strokecolor="#00aeef" strokeweight="2pt">
            <w10:wrap anchorx="page" anchory="page"/>
          </v:line>
        </w:pict>
      </w:r>
      <w:r>
        <w:rPr>
          <w:noProof/>
        </w:rPr>
        <w:pict>
          <v:line id="_x0000_s1727" style="position:absolute;z-index:-250960896;mso-position-horizontal-relative:page;mso-position-vertical-relative:page" from="361.15pt,478.1pt" to="357.15pt,478.1pt" strokecolor="#00aeef" strokeweight="2pt">
            <w10:wrap anchorx="page" anchory="page"/>
          </v:line>
        </w:pict>
      </w:r>
      <w:r>
        <w:rPr>
          <w:noProof/>
        </w:rPr>
        <w:pict>
          <v:line id="_x0000_s1728" style="position:absolute;z-index:-250959872;mso-position-horizontal-relative:page;mso-position-vertical-relative:page" from="353.1pt,478.1pt" to="349.1pt,478.1pt" strokecolor="#00aeef" strokeweight="2pt">
            <w10:wrap anchorx="page" anchory="page"/>
          </v:line>
        </w:pict>
      </w:r>
      <w:r>
        <w:rPr>
          <w:noProof/>
        </w:rPr>
        <w:pict>
          <v:line id="_x0000_s1729" style="position:absolute;z-index:-250958848;mso-position-horizontal-relative:page;mso-position-vertical-relative:page" from="345.1pt,478.1pt" to="341.1pt,478.1pt" strokecolor="#00aeef" strokeweight="2pt">
            <w10:wrap anchorx="page" anchory="page"/>
          </v:line>
        </w:pict>
      </w:r>
      <w:r>
        <w:rPr>
          <w:noProof/>
        </w:rPr>
        <w:pict>
          <v:line id="_x0000_s1730" style="position:absolute;z-index:-250957824;mso-position-horizontal-relative:page;mso-position-vertical-relative:page" from="337.05pt,478.1pt" to="333.05pt,478.1pt" strokecolor="#00aeef" strokeweight="2pt">
            <w10:wrap anchorx="page" anchory="page"/>
          </v:line>
        </w:pict>
      </w:r>
      <w:r>
        <w:rPr>
          <w:noProof/>
        </w:rPr>
        <w:pict>
          <v:line id="_x0000_s1731" style="position:absolute;z-index:-250956800;mso-position-horizontal-relative:page;mso-position-vertical-relative:page" from="329pt,478.1pt" to="325pt,478.1pt" strokecolor="#00aeef" strokeweight="2pt">
            <w10:wrap anchorx="page" anchory="page"/>
          </v:line>
        </w:pict>
      </w:r>
      <w:r>
        <w:rPr>
          <w:noProof/>
        </w:rPr>
        <w:pict>
          <v:line id="_x0000_s1732" style="position:absolute;z-index:-250955776;mso-position-horizontal-relative:page;mso-position-vertical-relative:page" from="321pt,478.1pt" to="317pt,478.1pt" strokecolor="#00aeef" strokeweight="2pt">
            <w10:wrap anchorx="page" anchory="page"/>
          </v:line>
        </w:pict>
      </w:r>
      <w:r>
        <w:rPr>
          <w:noProof/>
        </w:rPr>
        <w:pict>
          <v:line id="_x0000_s1733" style="position:absolute;z-index:-250954752;mso-position-horizontal-relative:page;mso-position-vertical-relative:page" from="312.95pt,478.1pt" to="308.95pt,478.1pt" strokecolor="#00aeef" strokeweight="2pt">
            <w10:wrap anchorx="page" anchory="page"/>
          </v:line>
        </w:pict>
      </w:r>
      <w:r>
        <w:rPr>
          <w:noProof/>
        </w:rPr>
        <w:pict>
          <v:line id="_x0000_s1734" style="position:absolute;z-index:-250953728;mso-position-horizontal-relative:page;mso-position-vertical-relative:page" from="304.95pt,478.1pt" to="300.95pt,478.1pt" strokecolor="#00aeef" strokeweight="2pt">
            <w10:wrap anchorx="page" anchory="page"/>
          </v:line>
        </w:pict>
      </w:r>
      <w:r>
        <w:rPr>
          <w:noProof/>
        </w:rPr>
        <w:pict>
          <v:line id="_x0000_s1735" style="position:absolute;z-index:-250952704;mso-position-horizontal-relative:page;mso-position-vertical-relative:page" from="296.9pt,478.1pt" to="292.9pt,478.1pt" strokecolor="#00aeef" strokeweight="2pt">
            <w10:wrap anchorx="page" anchory="page"/>
          </v:line>
        </w:pict>
      </w:r>
      <w:r>
        <w:rPr>
          <w:noProof/>
        </w:rPr>
        <w:pict>
          <v:line id="_x0000_s1736" style="position:absolute;z-index:-250951680;mso-position-horizontal-relative:page;mso-position-vertical-relative:page" from="288.9pt,478.1pt" to="284.9pt,478.1pt" strokecolor="#00aeef" strokeweight="2pt">
            <w10:wrap anchorx="page" anchory="page"/>
          </v:line>
        </w:pict>
      </w:r>
      <w:r>
        <w:rPr>
          <w:noProof/>
        </w:rPr>
        <w:pict>
          <v:line id="_x0000_s1737" style="position:absolute;z-index:-250950656;mso-position-horizontal-relative:page;mso-position-vertical-relative:page" from="280.85pt,478.1pt" to="276.85pt,478.1pt" strokecolor="#00aeef" strokeweight="2pt">
            <w10:wrap anchorx="page" anchory="page"/>
          </v:line>
        </w:pict>
      </w:r>
      <w:r>
        <w:rPr>
          <w:noProof/>
        </w:rPr>
        <w:pict>
          <v:line id="_x0000_s1738" style="position:absolute;z-index:-250949632;mso-position-horizontal-relative:page;mso-position-vertical-relative:page" from="272.8pt,478.1pt" to="268.8pt,478.1pt" strokecolor="#00aeef" strokeweight="2pt">
            <w10:wrap anchorx="page" anchory="page"/>
          </v:line>
        </w:pict>
      </w:r>
      <w:r>
        <w:rPr>
          <w:noProof/>
        </w:rPr>
        <w:pict>
          <v:line id="_x0000_s1739" style="position:absolute;z-index:-250948608;mso-position-horizontal-relative:page;mso-position-vertical-relative:page" from="264.8pt,478.1pt" to="260.8pt,478.1pt" strokecolor="#00aeef" strokeweight="2pt">
            <w10:wrap anchorx="page" anchory="page"/>
          </v:line>
        </w:pict>
      </w:r>
      <w:r>
        <w:rPr>
          <w:noProof/>
        </w:rPr>
        <w:pict>
          <v:line id="_x0000_s1740" style="position:absolute;z-index:-250947584;mso-position-horizontal-relative:page;mso-position-vertical-relative:page" from="256.75pt,478.1pt" to="252.75pt,478.1pt" strokecolor="#00aeef" strokeweight="2pt">
            <w10:wrap anchorx="page" anchory="page"/>
          </v:line>
        </w:pict>
      </w:r>
      <w:r>
        <w:rPr>
          <w:noProof/>
        </w:rPr>
        <w:pict>
          <v:line id="_x0000_s1741" style="position:absolute;z-index:-250946560;mso-position-horizontal-relative:page;mso-position-vertical-relative:page" from="248.75pt,478.1pt" to="244.75pt,478.1pt" strokecolor="#00aeef" strokeweight="2pt">
            <w10:wrap anchorx="page" anchory="page"/>
          </v:line>
        </w:pict>
      </w:r>
      <w:r>
        <w:rPr>
          <w:noProof/>
        </w:rPr>
        <w:pict>
          <v:line id="_x0000_s1742" style="position:absolute;z-index:-250945536;mso-position-horizontal-relative:page;mso-position-vertical-relative:page" from="240.7pt,478.1pt" to="236.7pt,478.1pt" strokecolor="#00aeef" strokeweight="2pt">
            <w10:wrap anchorx="page" anchory="page"/>
          </v:line>
        </w:pict>
      </w:r>
      <w:r>
        <w:rPr>
          <w:noProof/>
        </w:rPr>
        <w:pict>
          <v:line id="_x0000_s1743" style="position:absolute;z-index:-250944512;mso-position-horizontal-relative:page;mso-position-vertical-relative:page" from="232.7pt,478.1pt" to="228.7pt,478.1pt" strokecolor="#00aeef" strokeweight="2pt">
            <w10:wrap anchorx="page" anchory="page"/>
          </v:line>
        </w:pict>
      </w:r>
      <w:r>
        <w:rPr>
          <w:noProof/>
        </w:rPr>
        <w:pict>
          <v:line id="_x0000_s1744" style="position:absolute;z-index:-250943488;mso-position-horizontal-relative:page;mso-position-vertical-relative:page" from="224.65pt,478.1pt" to="220.65pt,478.1pt" strokecolor="#00aeef" strokeweight="2pt">
            <w10:wrap anchorx="page" anchory="page"/>
          </v:line>
        </w:pict>
      </w:r>
      <w:r>
        <w:rPr>
          <w:noProof/>
        </w:rPr>
        <w:pict>
          <v:line id="_x0000_s1745" style="position:absolute;z-index:-250942464;mso-position-horizontal-relative:page;mso-position-vertical-relative:page" from="216.6pt,478.1pt" to="212.6pt,478.1pt" strokecolor="#00aeef" strokeweight="2pt">
            <w10:wrap anchorx="page" anchory="page"/>
          </v:line>
        </w:pict>
      </w:r>
      <w:r>
        <w:rPr>
          <w:noProof/>
        </w:rPr>
        <w:pict>
          <v:line id="_x0000_s1746" style="position:absolute;z-index:-250941440;mso-position-horizontal-relative:page;mso-position-vertical-relative:page" from="208.6pt,478.1pt" to="204.6pt,478.1pt" strokecolor="#00aeef" strokeweight="2pt">
            <w10:wrap anchorx="page" anchory="page"/>
          </v:line>
        </w:pict>
      </w:r>
      <w:r>
        <w:rPr>
          <w:noProof/>
        </w:rPr>
        <w:pict>
          <v:line id="_x0000_s1747" style="position:absolute;z-index:-250940416;mso-position-horizontal-relative:page;mso-position-vertical-relative:page" from="200.55pt,478.1pt" to="196.55pt,478.1pt" strokecolor="#00aeef" strokeweight="2pt">
            <w10:wrap anchorx="page" anchory="page"/>
          </v:line>
        </w:pict>
      </w:r>
      <w:r>
        <w:rPr>
          <w:noProof/>
        </w:rPr>
        <w:pict>
          <v:line id="_x0000_s1748" style="position:absolute;z-index:-250939392;mso-position-horizontal-relative:page;mso-position-vertical-relative:page" from="192.55pt,478.1pt" to="188.55pt,478.1pt" strokecolor="#00aeef" strokeweight="2pt">
            <w10:wrap anchorx="page" anchory="page"/>
          </v:line>
        </w:pict>
      </w:r>
      <w:r>
        <w:rPr>
          <w:noProof/>
        </w:rPr>
        <w:pict>
          <v:line id="_x0000_s1749" style="position:absolute;z-index:-250938368;mso-position-horizontal-relative:page;mso-position-vertical-relative:page" from="184.5pt,478.1pt" to="180.5pt,478.1pt" strokecolor="#00aeef" strokeweight="2pt">
            <w10:wrap anchorx="page" anchory="page"/>
          </v:line>
        </w:pict>
      </w:r>
      <w:r>
        <w:rPr>
          <w:noProof/>
        </w:rPr>
        <w:pict>
          <v:line id="_x0000_s1750" style="position:absolute;z-index:-250937344;mso-position-horizontal-relative:page;mso-position-vertical-relative:page" from="176.5pt,478.1pt" to="172.5pt,478.1pt" strokecolor="#00aeef" strokeweight="2pt">
            <w10:wrap anchorx="page" anchory="page"/>
          </v:line>
        </w:pict>
      </w:r>
      <w:r>
        <w:rPr>
          <w:noProof/>
        </w:rPr>
        <w:pict>
          <v:line id="_x0000_s1751" style="position:absolute;z-index:-250936320;mso-position-horizontal-relative:page;mso-position-vertical-relative:page" from="168.45pt,478.1pt" to="164.45pt,478.1pt" strokecolor="#00aeef" strokeweight="2pt">
            <w10:wrap anchorx="page" anchory="page"/>
          </v:line>
        </w:pict>
      </w:r>
      <w:r>
        <w:rPr>
          <w:noProof/>
        </w:rPr>
        <w:pict>
          <v:line id="_x0000_s1752" style="position:absolute;z-index:-250935296;mso-position-horizontal-relative:page;mso-position-vertical-relative:page" from="160.4pt,478.1pt" to="156.4pt,478.1pt" strokecolor="#00aeef" strokeweight="2pt">
            <w10:wrap anchorx="page" anchory="page"/>
          </v:line>
        </w:pict>
      </w:r>
      <w:r>
        <w:rPr>
          <w:noProof/>
        </w:rPr>
        <w:pict>
          <v:line id="_x0000_s1753" style="position:absolute;z-index:-250934272;mso-position-horizontal-relative:page;mso-position-vertical-relative:page" from="152.4pt,478.1pt" to="148.4pt,478.1pt" strokecolor="#00aeef" strokeweight="2pt">
            <w10:wrap anchorx="page" anchory="page"/>
          </v:line>
        </w:pict>
      </w:r>
      <w:r>
        <w:rPr>
          <w:noProof/>
        </w:rPr>
        <w:pict>
          <v:line id="_x0000_s1754" style="position:absolute;z-index:-250933248;mso-position-horizontal-relative:page;mso-position-vertical-relative:page" from="144.35pt,478.1pt" to="140.35pt,478.1pt" strokecolor="#00aeef" strokeweight="2pt">
            <w10:wrap anchorx="page" anchory="page"/>
          </v:line>
        </w:pict>
      </w:r>
      <w:r>
        <w:rPr>
          <w:noProof/>
        </w:rPr>
        <w:pict>
          <v:line id="_x0000_s1755" style="position:absolute;z-index:-250932224;mso-position-horizontal-relative:page;mso-position-vertical-relative:page" from="136.35pt,478.1pt" to="132.35pt,478.1pt" strokecolor="#00aeef" strokeweight="2pt">
            <w10:wrap anchorx="page" anchory="page"/>
          </v:line>
        </w:pict>
      </w:r>
      <w:r>
        <w:rPr>
          <w:noProof/>
        </w:rPr>
        <w:pict>
          <v:line id="_x0000_s1756" style="position:absolute;z-index:-250931200;mso-position-horizontal-relative:page;mso-position-vertical-relative:page" from="128.3pt,478.1pt" to="124.3pt,478.1pt" strokecolor="#00aeef" strokeweight="2pt">
            <w10:wrap anchorx="page" anchory="page"/>
          </v:line>
        </w:pict>
      </w:r>
      <w:r>
        <w:rPr>
          <w:noProof/>
        </w:rPr>
        <w:pict>
          <v:line id="_x0000_s1757" style="position:absolute;z-index:-250930176;mso-position-horizontal-relative:page;mso-position-vertical-relative:page" from="120.3pt,478.1pt" to="116.3pt,478.1pt" strokecolor="#00aeef" strokeweight="2pt">
            <w10:wrap anchorx="page" anchory="page"/>
          </v:line>
        </w:pict>
      </w:r>
      <w:r>
        <w:rPr>
          <w:noProof/>
        </w:rPr>
        <w:pict>
          <v:line id="_x0000_s1758" style="position:absolute;z-index:-250929152;mso-position-horizontal-relative:page;mso-position-vertical-relative:page" from="112.25pt,478.1pt" to="108.25pt,478.1pt" strokecolor="#00aeef" strokeweight="2pt">
            <w10:wrap anchorx="page" anchory="page"/>
          </v:line>
        </w:pict>
      </w:r>
      <w:r>
        <w:rPr>
          <w:noProof/>
        </w:rPr>
        <w:pict>
          <v:group id="_x0000_s1759" style="position:absolute;margin-left:102.2pt;margin-top:478.1pt;width:0;height:0;z-index:-250928128;mso-position-horizontal-relative:page;mso-position-vertical-relative:page" coordorigin="2044,9562" coordsize="0,0" o:allowincell="f">
            <v:shape id="_x0000_s1760" style="position:absolute;left:2044;top:9562;width:40;height:0" coordsize="40,0" o:allowincell="f" path="m40,hhl,e" filled="f" strokecolor="#00aeef" strokeweight="2pt">
              <v:path arrowok="t"/>
            </v:shape>
            <v:shape id="_x0000_s1761" style="position:absolute;left:2044;top:9522;width:0;height:40" coordsize="0,40" o:allowincell="f" path="m,40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1762" style="position:absolute;z-index:-250927104;mso-position-horizontal-relative:page;mso-position-vertical-relative:page" from="102.2pt,471.55pt" to="102.2pt,467.55pt" strokecolor="#00aeef" strokeweight="2pt">
            <w10:wrap anchorx="page" anchory="page"/>
          </v:line>
        </w:pict>
      </w:r>
      <w:r>
        <w:rPr>
          <w:noProof/>
        </w:rPr>
        <w:pict>
          <v:line id="_x0000_s1763" style="position:absolute;z-index:-250926080;mso-position-horizontal-relative:page;mso-position-vertical-relative:page" from="102.2pt,463pt" to="102.2pt,459pt" strokecolor="#00aeef" strokeweight="2pt">
            <w10:wrap anchorx="page" anchory="page"/>
          </v:line>
        </w:pict>
      </w:r>
      <w:r>
        <w:rPr>
          <w:noProof/>
        </w:rPr>
        <w:pict>
          <v:line id="_x0000_s1764" style="position:absolute;z-index:-250925056;mso-position-horizontal-relative:page;mso-position-vertical-relative:page" from="102.2pt,454.45pt" to="102.2pt,450.45pt" strokecolor="#00aeef" strokeweight="2pt">
            <w10:wrap anchorx="page" anchory="page"/>
          </v:line>
        </w:pict>
      </w:r>
      <w:r>
        <w:rPr>
          <w:noProof/>
        </w:rPr>
        <w:pict>
          <v:line id="_x0000_s1765" style="position:absolute;z-index:-250924032;mso-position-horizontal-relative:page;mso-position-vertical-relative:page" from="102.2pt,445.9pt" to="102.2pt,441.9pt" strokecolor="#00aeef" strokeweight="2pt">
            <w10:wrap anchorx="page" anchory="page"/>
          </v:line>
        </w:pict>
      </w:r>
      <w:r>
        <w:rPr>
          <w:noProof/>
        </w:rPr>
        <w:pict>
          <v:group id="_x0000_s1766" style="position:absolute;margin-left:102.2pt;margin-top:435.35pt;width:2pt;height:0;z-index:-250923008;mso-position-horizontal-relative:page;mso-position-vertical-relative:page" coordorigin="2044,8707" coordsize="40,0" o:allowincell="f">
            <v:shape id="_x0000_s1767" style="position:absolute;left:2044;top:8707;width:0;height:40" coordsize="0,40" o:allowincell="f" path="m,40hhl,e" filled="f" strokecolor="#00aeef" strokeweight="2pt">
              <v:path arrowok="t"/>
            </v:shape>
            <v:shape id="_x0000_s1768" style="position:absolute;left:2044;top:8707;width:40;height:0" coordsize="40,0" o:allowincell="f" path="m,hhl40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1769" style="position:absolute;z-index:-250921984;mso-position-horizontal-relative:page;mso-position-vertical-relative:page" from="147.25pt,408.25pt" to="147.25pt,430.1pt" strokecolor="white" strokeweight="4pt">
            <w10:wrap anchorx="page" anchory="page"/>
          </v:line>
        </w:pict>
      </w:r>
      <w:r>
        <w:rPr>
          <w:noProof/>
        </w:rPr>
        <w:pict>
          <v:line id="_x0000_s1770" style="position:absolute;z-index:-250920960;mso-position-horizontal-relative:page;mso-position-vertical-relative:page" from="235.8pt,408.25pt" to="235.8pt,430.1pt" strokecolor="white" strokeweight="4pt">
            <w10:wrap anchorx="page" anchory="page"/>
          </v:line>
        </w:pict>
      </w:r>
      <w:r>
        <w:rPr>
          <w:noProof/>
        </w:rPr>
        <w:pict>
          <v:line id="_x0000_s1771" style="position:absolute;z-index:-250919936;mso-position-horizontal-relative:page;mso-position-vertical-relative:page" from="228.9pt,408.25pt" to="228.9pt,430.1pt" strokecolor="white" strokeweight="4pt">
            <w10:wrap anchorx="page" anchory="page"/>
          </v:line>
        </w:pict>
      </w:r>
      <w:r>
        <w:rPr>
          <w:noProof/>
        </w:rPr>
        <w:pict>
          <v:line id="_x0000_s1772" style="position:absolute;z-index:-250918912;mso-position-horizontal-relative:page;mso-position-vertical-relative:page" from="154.65pt,408.25pt" to="154.65pt,430.1pt" strokecolor="white" strokeweight="4pt">
            <w10:wrap anchorx="page" anchory="page"/>
          </v:line>
        </w:pict>
      </w:r>
      <w:r>
        <w:rPr>
          <w:noProof/>
        </w:rPr>
        <w:pict>
          <v:shape id="_x0000_s1773" style="position:absolute;margin-left:107.4pt;margin-top:411.85pt;width:12.85pt;height:15.2pt;z-index:-250917888;mso-position-horizontal-relative:page;mso-position-vertical-relative:page" coordsize="257,304" path="m,hhl258,r,304l,304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74" style="position:absolute;margin-left:125.85pt;margin-top:411.85pt;width:12.85pt;height:15.2pt;z-index:-250916864;mso-position-horizontal-relative:page;mso-position-vertical-relative:page" coordsize="257,304" path="m,hhl258,r,304l,304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75" style="position:absolute;margin-left:244pt;margin-top:411.85pt;width:12.85pt;height:15.2pt;z-index:-250915840;mso-position-horizontal-relative:page;mso-position-vertical-relative:page" coordsize="257,304" path="m,hhl258,r,304l,304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76" style="position:absolute;margin-left:262.45pt;margin-top:411.85pt;width:12.85pt;height:15.2pt;z-index:-250914816;mso-position-horizontal-relative:page;mso-position-vertical-relative:page" coordsize="257,304" path="m,hhl258,r,304l,304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77" style="position:absolute;margin-left:101.7pt;margin-top:315.15pt;width:179pt;height:20.85pt;z-index:-250913792;mso-position-horizontal-relative:page;mso-position-vertical-relative:page" coordsize="3580,417" path="m,hhl3581,r,417l,417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78" style="position:absolute;margin-left:103.25pt;margin-top:342.75pt;width:367.25pt;height:43.6pt;z-index:-250912768;mso-position-horizontal-relative:page;mso-position-vertical-relative:page" coordsize="7345,872" path="m,hhl7345,r,871l,871,,xe" fillcolor="#b8e5fa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779" style="position:absolute;z-index:-250911744;mso-position-horizontal-relative:page;mso-position-vertical-relative:page" from="108.25pt,341.75pt" to="112.25pt,341.75pt" strokecolor="#00aeef" strokeweight="2pt">
            <w10:wrap anchorx="page" anchory="page"/>
          </v:line>
        </w:pict>
      </w:r>
      <w:r>
        <w:rPr>
          <w:noProof/>
        </w:rPr>
        <w:pict>
          <v:line id="_x0000_s1780" style="position:absolute;z-index:-250910720;mso-position-horizontal-relative:page;mso-position-vertical-relative:page" from="116.3pt,341.75pt" to="120.3pt,341.75pt" strokecolor="#00aeef" strokeweight="2pt">
            <w10:wrap anchorx="page" anchory="page"/>
          </v:line>
        </w:pict>
      </w:r>
      <w:r>
        <w:rPr>
          <w:noProof/>
        </w:rPr>
        <w:pict>
          <v:line id="_x0000_s1781" style="position:absolute;z-index:-250909696;mso-position-horizontal-relative:page;mso-position-vertical-relative:page" from="124.3pt,341.75pt" to="128.3pt,341.75pt" strokecolor="#00aeef" strokeweight="2pt">
            <w10:wrap anchorx="page" anchory="page"/>
          </v:line>
        </w:pict>
      </w:r>
      <w:r>
        <w:rPr>
          <w:noProof/>
        </w:rPr>
        <w:pict>
          <v:line id="_x0000_s1782" style="position:absolute;z-index:-250908672;mso-position-horizontal-relative:page;mso-position-vertical-relative:page" from="132.35pt,341.75pt" to="136.35pt,341.75pt" strokecolor="#00aeef" strokeweight="2pt">
            <w10:wrap anchorx="page" anchory="page"/>
          </v:line>
        </w:pict>
      </w:r>
      <w:r>
        <w:rPr>
          <w:noProof/>
        </w:rPr>
        <w:pict>
          <v:line id="_x0000_s1783" style="position:absolute;z-index:-250907648;mso-position-horizontal-relative:page;mso-position-vertical-relative:page" from="140.35pt,341.75pt" to="144.35pt,341.75pt" strokecolor="#00aeef" strokeweight="2pt">
            <w10:wrap anchorx="page" anchory="page"/>
          </v:line>
        </w:pict>
      </w:r>
      <w:r>
        <w:rPr>
          <w:noProof/>
        </w:rPr>
        <w:pict>
          <v:line id="_x0000_s1784" style="position:absolute;z-index:-250906624;mso-position-horizontal-relative:page;mso-position-vertical-relative:page" from="148.4pt,341.75pt" to="152.4pt,341.75pt" strokecolor="#00aeef" strokeweight="2pt">
            <w10:wrap anchorx="page" anchory="page"/>
          </v:line>
        </w:pict>
      </w:r>
      <w:r>
        <w:rPr>
          <w:noProof/>
        </w:rPr>
        <w:pict>
          <v:line id="_x0000_s1785" style="position:absolute;z-index:-250905600;mso-position-horizontal-relative:page;mso-position-vertical-relative:page" from="156.4pt,341.75pt" to="160.4pt,341.75pt" strokecolor="#00aeef" strokeweight="2pt">
            <w10:wrap anchorx="page" anchory="page"/>
          </v:line>
        </w:pict>
      </w:r>
      <w:r>
        <w:rPr>
          <w:noProof/>
        </w:rPr>
        <w:pict>
          <v:line id="_x0000_s1786" style="position:absolute;z-index:-250904576;mso-position-horizontal-relative:page;mso-position-vertical-relative:page" from="164.45pt,341.75pt" to="168.45pt,341.75pt" strokecolor="#00aeef" strokeweight="2pt">
            <w10:wrap anchorx="page" anchory="page"/>
          </v:line>
        </w:pict>
      </w:r>
      <w:r>
        <w:rPr>
          <w:noProof/>
        </w:rPr>
        <w:pict>
          <v:line id="_x0000_s1787" style="position:absolute;z-index:-250903552;mso-position-horizontal-relative:page;mso-position-vertical-relative:page" from="172.5pt,341.75pt" to="176.5pt,341.75pt" strokecolor="#00aeef" strokeweight="2pt">
            <w10:wrap anchorx="page" anchory="page"/>
          </v:line>
        </w:pict>
      </w:r>
      <w:r>
        <w:rPr>
          <w:noProof/>
        </w:rPr>
        <w:pict>
          <v:line id="_x0000_s1788" style="position:absolute;z-index:-250902528;mso-position-horizontal-relative:page;mso-position-vertical-relative:page" from="180.5pt,341.75pt" to="184.5pt,341.75pt" strokecolor="#00aeef" strokeweight="2pt">
            <w10:wrap anchorx="page" anchory="page"/>
          </v:line>
        </w:pict>
      </w:r>
      <w:r>
        <w:rPr>
          <w:noProof/>
        </w:rPr>
        <w:pict>
          <v:line id="_x0000_s1789" style="position:absolute;z-index:-250901504;mso-position-horizontal-relative:page;mso-position-vertical-relative:page" from="188.55pt,341.75pt" to="192.55pt,341.75pt" strokecolor="#00aeef" strokeweight="2pt">
            <w10:wrap anchorx="page" anchory="page"/>
          </v:line>
        </w:pict>
      </w:r>
      <w:r>
        <w:rPr>
          <w:noProof/>
        </w:rPr>
        <w:pict>
          <v:line id="_x0000_s1790" style="position:absolute;z-index:-250900480;mso-position-horizontal-relative:page;mso-position-vertical-relative:page" from="196.55pt,341.75pt" to="200.55pt,341.75pt" strokecolor="#00aeef" strokeweight="2pt">
            <w10:wrap anchorx="page" anchory="page"/>
          </v:line>
        </w:pict>
      </w:r>
      <w:r>
        <w:rPr>
          <w:noProof/>
        </w:rPr>
        <w:pict>
          <v:line id="_x0000_s1791" style="position:absolute;z-index:-250899456;mso-position-horizontal-relative:page;mso-position-vertical-relative:page" from="204.6pt,341.75pt" to="208.6pt,341.75pt" strokecolor="#00aeef" strokeweight="2pt">
            <w10:wrap anchorx="page" anchory="page"/>
          </v:line>
        </w:pict>
      </w:r>
      <w:r>
        <w:rPr>
          <w:noProof/>
        </w:rPr>
        <w:pict>
          <v:line id="_x0000_s1792" style="position:absolute;z-index:-250898432;mso-position-horizontal-relative:page;mso-position-vertical-relative:page" from="212.6pt,341.75pt" to="216.6pt,341.75pt" strokecolor="#00aeef" strokeweight="2pt">
            <w10:wrap anchorx="page" anchory="page"/>
          </v:line>
        </w:pict>
      </w:r>
      <w:r>
        <w:rPr>
          <w:noProof/>
        </w:rPr>
        <w:pict>
          <v:line id="_x0000_s1793" style="position:absolute;z-index:-250897408;mso-position-horizontal-relative:page;mso-position-vertical-relative:page" from="220.65pt,341.75pt" to="224.65pt,341.75pt" strokecolor="#00aeef" strokeweight="2pt">
            <w10:wrap anchorx="page" anchory="page"/>
          </v:line>
        </w:pict>
      </w:r>
      <w:r>
        <w:rPr>
          <w:noProof/>
        </w:rPr>
        <w:pict>
          <v:line id="_x0000_s1794" style="position:absolute;z-index:-250896384;mso-position-horizontal-relative:page;mso-position-vertical-relative:page" from="228.7pt,341.75pt" to="232.7pt,341.75pt" strokecolor="#00aeef" strokeweight="2pt">
            <w10:wrap anchorx="page" anchory="page"/>
          </v:line>
        </w:pict>
      </w:r>
      <w:r>
        <w:rPr>
          <w:noProof/>
        </w:rPr>
        <w:pict>
          <v:line id="_x0000_s1795" style="position:absolute;z-index:-250895360;mso-position-horizontal-relative:page;mso-position-vertical-relative:page" from="236.7pt,341.75pt" to="240.7pt,341.75pt" strokecolor="#00aeef" strokeweight="2pt">
            <w10:wrap anchorx="page" anchory="page"/>
          </v:line>
        </w:pict>
      </w:r>
      <w:r>
        <w:rPr>
          <w:noProof/>
        </w:rPr>
        <w:pict>
          <v:line id="_x0000_s1796" style="position:absolute;z-index:-250894336;mso-position-horizontal-relative:page;mso-position-vertical-relative:page" from="244.75pt,341.75pt" to="248.75pt,341.75pt" strokecolor="#00aeef" strokeweight="2pt">
            <w10:wrap anchorx="page" anchory="page"/>
          </v:line>
        </w:pict>
      </w:r>
      <w:r>
        <w:rPr>
          <w:noProof/>
        </w:rPr>
        <w:pict>
          <v:line id="_x0000_s1797" style="position:absolute;z-index:-250893312;mso-position-horizontal-relative:page;mso-position-vertical-relative:page" from="252.75pt,341.75pt" to="256.75pt,341.75pt" strokecolor="#00aeef" strokeweight="2pt">
            <w10:wrap anchorx="page" anchory="page"/>
          </v:line>
        </w:pict>
      </w:r>
      <w:r>
        <w:rPr>
          <w:noProof/>
        </w:rPr>
        <w:pict>
          <v:line id="_x0000_s1798" style="position:absolute;z-index:-250892288;mso-position-horizontal-relative:page;mso-position-vertical-relative:page" from="260.8pt,341.75pt" to="264.8pt,341.75pt" strokecolor="#00aeef" strokeweight="2pt">
            <w10:wrap anchorx="page" anchory="page"/>
          </v:line>
        </w:pict>
      </w:r>
      <w:r>
        <w:rPr>
          <w:noProof/>
        </w:rPr>
        <w:pict>
          <v:line id="_x0000_s1799" style="position:absolute;z-index:-250891264;mso-position-horizontal-relative:page;mso-position-vertical-relative:page" from="268.8pt,341.75pt" to="272.8pt,341.75pt" strokecolor="#00aeef" strokeweight="2pt">
            <w10:wrap anchorx="page" anchory="page"/>
          </v:line>
        </w:pict>
      </w:r>
      <w:r>
        <w:rPr>
          <w:noProof/>
        </w:rPr>
        <w:pict>
          <v:line id="_x0000_s1800" style="position:absolute;z-index:-250890240;mso-position-horizontal-relative:page;mso-position-vertical-relative:page" from="276.85pt,341.75pt" to="280.85pt,341.75pt" strokecolor="#00aeef" strokeweight="2pt">
            <w10:wrap anchorx="page" anchory="page"/>
          </v:line>
        </w:pict>
      </w:r>
      <w:r>
        <w:rPr>
          <w:noProof/>
        </w:rPr>
        <w:pict>
          <v:line id="_x0000_s1801" style="position:absolute;z-index:-250889216;mso-position-horizontal-relative:page;mso-position-vertical-relative:page" from="284.85pt,341.75pt" to="288.85pt,341.75pt" strokecolor="#00aeef" strokeweight="2pt">
            <w10:wrap anchorx="page" anchory="page"/>
          </v:line>
        </w:pict>
      </w:r>
      <w:r>
        <w:rPr>
          <w:noProof/>
        </w:rPr>
        <w:pict>
          <v:line id="_x0000_s1802" style="position:absolute;z-index:-250888192;mso-position-horizontal-relative:page;mso-position-vertical-relative:page" from="292.9pt,341.75pt" to="296.9pt,341.75pt" strokecolor="#00aeef" strokeweight="2pt">
            <w10:wrap anchorx="page" anchory="page"/>
          </v:line>
        </w:pict>
      </w:r>
      <w:r>
        <w:rPr>
          <w:noProof/>
        </w:rPr>
        <w:pict>
          <v:line id="_x0000_s1803" style="position:absolute;z-index:-250887168;mso-position-horizontal-relative:page;mso-position-vertical-relative:page" from="300.95pt,341.75pt" to="304.95pt,341.75pt" strokecolor="#00aeef" strokeweight="2pt">
            <w10:wrap anchorx="page" anchory="page"/>
          </v:line>
        </w:pict>
      </w:r>
      <w:r>
        <w:rPr>
          <w:noProof/>
        </w:rPr>
        <w:pict>
          <v:line id="_x0000_s1804" style="position:absolute;z-index:-250886144;mso-position-horizontal-relative:page;mso-position-vertical-relative:page" from="308.95pt,341.75pt" to="312.95pt,341.75pt" strokecolor="#00aeef" strokeweight="2pt">
            <w10:wrap anchorx="page" anchory="page"/>
          </v:line>
        </w:pict>
      </w:r>
      <w:r>
        <w:rPr>
          <w:noProof/>
        </w:rPr>
        <w:pict>
          <v:line id="_x0000_s1805" style="position:absolute;z-index:-250885120;mso-position-horizontal-relative:page;mso-position-vertical-relative:page" from="317pt,341.75pt" to="321pt,341.75pt" strokecolor="#00aeef" strokeweight="2pt">
            <w10:wrap anchorx="page" anchory="page"/>
          </v:line>
        </w:pict>
      </w:r>
      <w:r>
        <w:rPr>
          <w:noProof/>
        </w:rPr>
        <w:pict>
          <v:line id="_x0000_s1806" style="position:absolute;z-index:-250884096;mso-position-horizontal-relative:page;mso-position-vertical-relative:page" from="325pt,341.75pt" to="329pt,341.75pt" strokecolor="#00aeef" strokeweight="2pt">
            <w10:wrap anchorx="page" anchory="page"/>
          </v:line>
        </w:pict>
      </w:r>
      <w:r>
        <w:rPr>
          <w:noProof/>
        </w:rPr>
        <w:pict>
          <v:line id="_x0000_s1807" style="position:absolute;z-index:-250883072;mso-position-horizontal-relative:page;mso-position-vertical-relative:page" from="333.05pt,341.75pt" to="337.05pt,341.75pt" strokecolor="#00aeef" strokeweight="2pt">
            <w10:wrap anchorx="page" anchory="page"/>
          </v:line>
        </w:pict>
      </w:r>
      <w:r>
        <w:rPr>
          <w:noProof/>
        </w:rPr>
        <w:pict>
          <v:line id="_x0000_s1808" style="position:absolute;z-index:-250882048;mso-position-horizontal-relative:page;mso-position-vertical-relative:page" from="341.05pt,341.75pt" to="345.05pt,341.75pt" strokecolor="#00aeef" strokeweight="2pt">
            <w10:wrap anchorx="page" anchory="page"/>
          </v:line>
        </w:pict>
      </w:r>
      <w:r>
        <w:rPr>
          <w:noProof/>
        </w:rPr>
        <w:pict>
          <v:line id="_x0000_s1809" style="position:absolute;z-index:-250881024;mso-position-horizontal-relative:page;mso-position-vertical-relative:page" from="349.1pt,341.75pt" to="353.1pt,341.75pt" strokecolor="#00aeef" strokeweight="2pt">
            <w10:wrap anchorx="page" anchory="page"/>
          </v:line>
        </w:pict>
      </w:r>
      <w:r>
        <w:rPr>
          <w:noProof/>
        </w:rPr>
        <w:pict>
          <v:line id="_x0000_s1810" style="position:absolute;z-index:-250880000;mso-position-horizontal-relative:page;mso-position-vertical-relative:page" from="357.15pt,341.75pt" to="361.15pt,341.75pt" strokecolor="#00aeef" strokeweight="2pt">
            <w10:wrap anchorx="page" anchory="page"/>
          </v:line>
        </w:pict>
      </w:r>
      <w:r>
        <w:rPr>
          <w:noProof/>
        </w:rPr>
        <w:pict>
          <v:line id="_x0000_s1811" style="position:absolute;z-index:-250878976;mso-position-horizontal-relative:page;mso-position-vertical-relative:page" from="365.15pt,341.75pt" to="369.15pt,341.75pt" strokecolor="#00aeef" strokeweight="2pt">
            <w10:wrap anchorx="page" anchory="page"/>
          </v:line>
        </w:pict>
      </w:r>
      <w:r>
        <w:rPr>
          <w:noProof/>
        </w:rPr>
        <w:pict>
          <v:line id="_x0000_s1812" style="position:absolute;z-index:-250877952;mso-position-horizontal-relative:page;mso-position-vertical-relative:page" from="373.2pt,341.75pt" to="377.2pt,341.75pt" strokecolor="#00aeef" strokeweight="2pt">
            <w10:wrap anchorx="page" anchory="page"/>
          </v:line>
        </w:pict>
      </w:r>
      <w:r>
        <w:rPr>
          <w:noProof/>
        </w:rPr>
        <w:pict>
          <v:line id="_x0000_s1813" style="position:absolute;z-index:-250876928;mso-position-horizontal-relative:page;mso-position-vertical-relative:page" from="381.2pt,341.75pt" to="385.2pt,341.75pt" strokecolor="#00aeef" strokeweight="2pt">
            <w10:wrap anchorx="page" anchory="page"/>
          </v:line>
        </w:pict>
      </w:r>
      <w:r>
        <w:rPr>
          <w:noProof/>
        </w:rPr>
        <w:pict>
          <v:line id="_x0000_s1814" style="position:absolute;z-index:-250875904;mso-position-horizontal-relative:page;mso-position-vertical-relative:page" from="389.25pt,341.75pt" to="393.25pt,341.75pt" strokecolor="#00aeef" strokeweight="2pt">
            <w10:wrap anchorx="page" anchory="page"/>
          </v:line>
        </w:pict>
      </w:r>
      <w:r>
        <w:rPr>
          <w:noProof/>
        </w:rPr>
        <w:pict>
          <v:line id="_x0000_s1815" style="position:absolute;z-index:-250874880;mso-position-horizontal-relative:page;mso-position-vertical-relative:page" from="397.25pt,341.75pt" to="401.25pt,341.75pt" strokecolor="#00aeef" strokeweight="2pt">
            <w10:wrap anchorx="page" anchory="page"/>
          </v:line>
        </w:pict>
      </w:r>
      <w:r>
        <w:rPr>
          <w:noProof/>
        </w:rPr>
        <w:pict>
          <v:line id="_x0000_s1816" style="position:absolute;z-index:-250873856;mso-position-horizontal-relative:page;mso-position-vertical-relative:page" from="405.3pt,341.75pt" to="409.3pt,341.75pt" strokecolor="#00aeef" strokeweight="2pt">
            <w10:wrap anchorx="page" anchory="page"/>
          </v:line>
        </w:pict>
      </w:r>
      <w:r>
        <w:rPr>
          <w:noProof/>
        </w:rPr>
        <w:pict>
          <v:line id="_x0000_s1817" style="position:absolute;z-index:-250872832;mso-position-horizontal-relative:page;mso-position-vertical-relative:page" from="413.35pt,341.75pt" to="417.35pt,341.75pt" strokecolor="#00aeef" strokeweight="2pt">
            <w10:wrap anchorx="page" anchory="page"/>
          </v:line>
        </w:pict>
      </w:r>
      <w:r>
        <w:rPr>
          <w:noProof/>
        </w:rPr>
        <w:pict>
          <v:line id="_x0000_s1818" style="position:absolute;z-index:-250871808;mso-position-horizontal-relative:page;mso-position-vertical-relative:page" from="421.35pt,341.75pt" to="425.35pt,341.75pt" strokecolor="#00aeef" strokeweight="2pt">
            <w10:wrap anchorx="page" anchory="page"/>
          </v:line>
        </w:pict>
      </w:r>
      <w:r>
        <w:rPr>
          <w:noProof/>
        </w:rPr>
        <w:pict>
          <v:line id="_x0000_s1819" style="position:absolute;z-index:-250870784;mso-position-horizontal-relative:page;mso-position-vertical-relative:page" from="429.4pt,341.75pt" to="433.4pt,341.75pt" strokecolor="#00aeef" strokeweight="2pt">
            <w10:wrap anchorx="page" anchory="page"/>
          </v:line>
        </w:pict>
      </w:r>
      <w:r>
        <w:rPr>
          <w:noProof/>
        </w:rPr>
        <w:pict>
          <v:line id="_x0000_s1820" style="position:absolute;z-index:-250869760;mso-position-horizontal-relative:page;mso-position-vertical-relative:page" from="437.4pt,341.75pt" to="441.4pt,341.75pt" strokecolor="#00aeef" strokeweight="2pt">
            <w10:wrap anchorx="page" anchory="page"/>
          </v:line>
        </w:pict>
      </w:r>
      <w:r>
        <w:rPr>
          <w:noProof/>
        </w:rPr>
        <w:pict>
          <v:line id="_x0000_s1821" style="position:absolute;z-index:-250868736;mso-position-horizontal-relative:page;mso-position-vertical-relative:page" from="445.45pt,341.75pt" to="449.45pt,341.75pt" strokecolor="#00aeef" strokeweight="2pt">
            <w10:wrap anchorx="page" anchory="page"/>
          </v:line>
        </w:pict>
      </w:r>
      <w:r>
        <w:rPr>
          <w:noProof/>
        </w:rPr>
        <w:pict>
          <v:line id="_x0000_s1822" style="position:absolute;z-index:-250867712;mso-position-horizontal-relative:page;mso-position-vertical-relative:page" from="453.45pt,341.75pt" to="457.45pt,341.75pt" strokecolor="#00aeef" strokeweight="2pt">
            <w10:wrap anchorx="page" anchory="page"/>
          </v:line>
        </w:pict>
      </w:r>
      <w:r>
        <w:rPr>
          <w:noProof/>
        </w:rPr>
        <w:pict>
          <v:line id="_x0000_s1823" style="position:absolute;z-index:-250866688;mso-position-horizontal-relative:page;mso-position-vertical-relative:page" from="461.5pt,341.75pt" to="465.5pt,341.75pt" strokecolor="#00aeef" strokeweight="2pt">
            <w10:wrap anchorx="page" anchory="page"/>
          </v:line>
        </w:pict>
      </w:r>
      <w:r>
        <w:rPr>
          <w:noProof/>
        </w:rPr>
        <w:pict>
          <v:group id="_x0000_s1824" style="position:absolute;margin-left:469.55pt;margin-top:341.75pt;width:2pt;height:2pt;z-index:-250865664;mso-position-horizontal-relative:page;mso-position-vertical-relative:page" coordorigin="9391,6835" coordsize="40,40" o:allowincell="f">
            <v:shape id="_x0000_s1825" style="position:absolute;left:9391;top:6835;width:40;height:0" coordsize="40,0" o:allowincell="f" path="m,hhl40,e" filled="f" strokecolor="#00aeef" strokeweight="2pt">
              <v:path arrowok="t"/>
            </v:shape>
            <v:shape id="_x0000_s1826" style="position:absolute;left:9431;top:6835;width:0;height:40" coordsize="0,40" o:allowincell="f" path="m,hhl,40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1827" style="position:absolute;z-index:-250864640;mso-position-horizontal-relative:page;mso-position-vertical-relative:page" from="471.55pt,348.85pt" to="471.55pt,352.85pt" strokecolor="#00aeef" strokeweight="2pt">
            <w10:wrap anchorx="page" anchory="page"/>
          </v:line>
        </w:pict>
      </w:r>
      <w:r>
        <w:rPr>
          <w:noProof/>
        </w:rPr>
        <w:pict>
          <v:line id="_x0000_s1828" style="position:absolute;z-index:-250863616;mso-position-horizontal-relative:page;mso-position-vertical-relative:page" from="471.55pt,358pt" to="471.55pt,362pt" strokecolor="#00aeef" strokeweight="2pt">
            <w10:wrap anchorx="page" anchory="page"/>
          </v:line>
        </w:pict>
      </w:r>
      <w:r>
        <w:rPr>
          <w:noProof/>
        </w:rPr>
        <w:pict>
          <v:line id="_x0000_s1829" style="position:absolute;z-index:-250862592;mso-position-horizontal-relative:page;mso-position-vertical-relative:page" from="471.55pt,367.1pt" to="471.55pt,371.1pt" strokecolor="#00aeef" strokeweight="2pt">
            <w10:wrap anchorx="page" anchory="page"/>
          </v:line>
        </w:pict>
      </w:r>
      <w:r>
        <w:rPr>
          <w:noProof/>
        </w:rPr>
        <w:pict>
          <v:line id="_x0000_s1830" style="position:absolute;z-index:-250861568;mso-position-horizontal-relative:page;mso-position-vertical-relative:page" from="471.55pt,376.25pt" to="471.55pt,380.25pt" strokecolor="#00aeef" strokeweight="2pt">
            <w10:wrap anchorx="page" anchory="page"/>
          </v:line>
        </w:pict>
      </w:r>
      <w:r>
        <w:rPr>
          <w:noProof/>
        </w:rPr>
        <w:pict>
          <v:group id="_x0000_s1831" style="position:absolute;margin-left:471.55pt;margin-top:385.35pt;width:0;height:2pt;z-index:-250860544;mso-position-horizontal-relative:page;mso-position-vertical-relative:page" coordorigin="9431,7707" coordsize="0,40" o:allowincell="f">
            <v:shape id="_x0000_s1832" style="position:absolute;left:9431;top:7707;width:0;height:40" coordsize="0,40" o:allowincell="f" path="m,hhl,40e" filled="f" strokecolor="#00aeef" strokeweight="2pt">
              <v:path arrowok="t"/>
            </v:shape>
            <v:shape id="_x0000_s1833" style="position:absolute;left:9391;top:7747;width:40;height:0" coordsize="40,0" o:allowincell="f" path="m40,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1834" style="position:absolute;z-index:-250859520;mso-position-horizontal-relative:page;mso-position-vertical-relative:page" from="465.5pt,387.35pt" to="461.5pt,387.35pt" strokecolor="#00aeef" strokeweight="2pt">
            <w10:wrap anchorx="page" anchory="page"/>
          </v:line>
        </w:pict>
      </w:r>
      <w:r>
        <w:rPr>
          <w:noProof/>
        </w:rPr>
        <w:pict>
          <v:line id="_x0000_s1835" style="position:absolute;z-index:-250858496;mso-position-horizontal-relative:page;mso-position-vertical-relative:page" from="457.45pt,387.35pt" to="453.45pt,387.35pt" strokecolor="#00aeef" strokeweight="2pt">
            <w10:wrap anchorx="page" anchory="page"/>
          </v:line>
        </w:pict>
      </w:r>
      <w:r>
        <w:rPr>
          <w:noProof/>
        </w:rPr>
        <w:pict>
          <v:line id="_x0000_s1836" style="position:absolute;z-index:-250857472;mso-position-horizontal-relative:page;mso-position-vertical-relative:page" from="449.45pt,387.35pt" to="445.45pt,387.35pt" strokecolor="#00aeef" strokeweight="2pt">
            <w10:wrap anchorx="page" anchory="page"/>
          </v:line>
        </w:pict>
      </w:r>
      <w:r>
        <w:rPr>
          <w:noProof/>
        </w:rPr>
        <w:pict>
          <v:line id="_x0000_s1837" style="position:absolute;z-index:-250856448;mso-position-horizontal-relative:page;mso-position-vertical-relative:page" from="441.4pt,387.35pt" to="437.4pt,387.35pt" strokecolor="#00aeef" strokeweight="2pt">
            <w10:wrap anchorx="page" anchory="page"/>
          </v:line>
        </w:pict>
      </w:r>
      <w:r>
        <w:rPr>
          <w:noProof/>
        </w:rPr>
        <w:pict>
          <v:line id="_x0000_s1838" style="position:absolute;z-index:-250855424;mso-position-horizontal-relative:page;mso-position-vertical-relative:page" from="433.4pt,387.35pt" to="429.4pt,387.35pt" strokecolor="#00aeef" strokeweight="2pt">
            <w10:wrap anchorx="page" anchory="page"/>
          </v:line>
        </w:pict>
      </w:r>
      <w:r>
        <w:rPr>
          <w:noProof/>
        </w:rPr>
        <w:pict>
          <v:line id="_x0000_s1839" style="position:absolute;z-index:-250854400;mso-position-horizontal-relative:page;mso-position-vertical-relative:page" from="425.35pt,387.35pt" to="421.35pt,387.35pt" strokecolor="#00aeef" strokeweight="2pt">
            <w10:wrap anchorx="page" anchory="page"/>
          </v:line>
        </w:pict>
      </w:r>
      <w:r>
        <w:rPr>
          <w:noProof/>
        </w:rPr>
        <w:pict>
          <v:line id="_x0000_s1840" style="position:absolute;z-index:-250853376;mso-position-horizontal-relative:page;mso-position-vertical-relative:page" from="417.35pt,387.35pt" to="413.35pt,387.35pt" strokecolor="#00aeef" strokeweight="2pt">
            <w10:wrap anchorx="page" anchory="page"/>
          </v:line>
        </w:pict>
      </w:r>
      <w:r>
        <w:rPr>
          <w:noProof/>
        </w:rPr>
        <w:pict>
          <v:line id="_x0000_s1841" style="position:absolute;z-index:-250852352;mso-position-horizontal-relative:page;mso-position-vertical-relative:page" from="409.3pt,387.35pt" to="405.3pt,387.35pt" strokecolor="#00aeef" strokeweight="2pt">
            <w10:wrap anchorx="page" anchory="page"/>
          </v:line>
        </w:pict>
      </w:r>
      <w:r>
        <w:rPr>
          <w:noProof/>
        </w:rPr>
        <w:pict>
          <v:line id="_x0000_s1842" style="position:absolute;z-index:-250851328;mso-position-horizontal-relative:page;mso-position-vertical-relative:page" from="401.25pt,387.35pt" to="397.25pt,387.35pt" strokecolor="#00aeef" strokeweight="2pt">
            <w10:wrap anchorx="page" anchory="page"/>
          </v:line>
        </w:pict>
      </w:r>
      <w:r>
        <w:rPr>
          <w:noProof/>
        </w:rPr>
        <w:pict>
          <v:line id="_x0000_s1843" style="position:absolute;z-index:-250850304;mso-position-horizontal-relative:page;mso-position-vertical-relative:page" from="393.25pt,387.35pt" to="389.25pt,387.35pt" strokecolor="#00aeef" strokeweight="2pt">
            <w10:wrap anchorx="page" anchory="page"/>
          </v:line>
        </w:pict>
      </w:r>
      <w:r>
        <w:rPr>
          <w:noProof/>
        </w:rPr>
        <w:pict>
          <v:line id="_x0000_s1844" style="position:absolute;z-index:-250849280;mso-position-horizontal-relative:page;mso-position-vertical-relative:page" from="385.2pt,387.35pt" to="381.2pt,387.35pt" strokecolor="#00aeef" strokeweight="2pt">
            <w10:wrap anchorx="page" anchory="page"/>
          </v:line>
        </w:pict>
      </w:r>
      <w:r>
        <w:rPr>
          <w:noProof/>
        </w:rPr>
        <w:pict>
          <v:line id="_x0000_s1845" style="position:absolute;z-index:-250848256;mso-position-horizontal-relative:page;mso-position-vertical-relative:page" from="377.2pt,387.35pt" to="373.2pt,387.35pt" strokecolor="#00aeef" strokeweight="2pt">
            <w10:wrap anchorx="page" anchory="page"/>
          </v:line>
        </w:pict>
      </w:r>
      <w:r>
        <w:rPr>
          <w:noProof/>
        </w:rPr>
        <w:pict>
          <v:line id="_x0000_s1846" style="position:absolute;z-index:-250847232;mso-position-horizontal-relative:page;mso-position-vertical-relative:page" from="369.15pt,387.35pt" to="365.15pt,387.35pt" strokecolor="#00aeef" strokeweight="2pt">
            <w10:wrap anchorx="page" anchory="page"/>
          </v:line>
        </w:pict>
      </w:r>
      <w:r>
        <w:rPr>
          <w:noProof/>
        </w:rPr>
        <w:pict>
          <v:line id="_x0000_s1847" style="position:absolute;z-index:-250846208;mso-position-horizontal-relative:page;mso-position-vertical-relative:page" from="361.15pt,387.35pt" to="357.15pt,387.35pt" strokecolor="#00aeef" strokeweight="2pt">
            <w10:wrap anchorx="page" anchory="page"/>
          </v:line>
        </w:pict>
      </w:r>
      <w:r>
        <w:rPr>
          <w:noProof/>
        </w:rPr>
        <w:pict>
          <v:line id="_x0000_s1848" style="position:absolute;z-index:-250845184;mso-position-horizontal-relative:page;mso-position-vertical-relative:page" from="353.1pt,387.35pt" to="349.1pt,387.35pt" strokecolor="#00aeef" strokeweight="2pt">
            <w10:wrap anchorx="page" anchory="page"/>
          </v:line>
        </w:pict>
      </w:r>
      <w:r>
        <w:rPr>
          <w:noProof/>
        </w:rPr>
        <w:pict>
          <v:line id="_x0000_s1849" style="position:absolute;z-index:-250844160;mso-position-horizontal-relative:page;mso-position-vertical-relative:page" from="345.1pt,387.35pt" to="341.1pt,387.35pt" strokecolor="#00aeef" strokeweight="2pt">
            <w10:wrap anchorx="page" anchory="page"/>
          </v:line>
        </w:pict>
      </w:r>
      <w:r>
        <w:rPr>
          <w:noProof/>
        </w:rPr>
        <w:pict>
          <v:line id="_x0000_s1850" style="position:absolute;z-index:-250843136;mso-position-horizontal-relative:page;mso-position-vertical-relative:page" from="337.05pt,387.35pt" to="333.05pt,387.35pt" strokecolor="#00aeef" strokeweight="2pt">
            <w10:wrap anchorx="page" anchory="page"/>
          </v:line>
        </w:pict>
      </w:r>
      <w:r>
        <w:rPr>
          <w:noProof/>
        </w:rPr>
        <w:pict>
          <v:line id="_x0000_s1851" style="position:absolute;z-index:-250842112;mso-position-horizontal-relative:page;mso-position-vertical-relative:page" from="329pt,387.35pt" to="325pt,387.35pt" strokecolor="#00aeef" strokeweight="2pt">
            <w10:wrap anchorx="page" anchory="page"/>
          </v:line>
        </w:pict>
      </w:r>
      <w:r>
        <w:rPr>
          <w:noProof/>
        </w:rPr>
        <w:pict>
          <v:line id="_x0000_s1852" style="position:absolute;z-index:-250841088;mso-position-horizontal-relative:page;mso-position-vertical-relative:page" from="321pt,387.35pt" to="317pt,387.35pt" strokecolor="#00aeef" strokeweight="2pt">
            <w10:wrap anchorx="page" anchory="page"/>
          </v:line>
        </w:pict>
      </w:r>
      <w:r>
        <w:rPr>
          <w:noProof/>
        </w:rPr>
        <w:pict>
          <v:line id="_x0000_s1853" style="position:absolute;z-index:-250840064;mso-position-horizontal-relative:page;mso-position-vertical-relative:page" from="312.95pt,387.35pt" to="308.95pt,387.35pt" strokecolor="#00aeef" strokeweight="2pt">
            <w10:wrap anchorx="page" anchory="page"/>
          </v:line>
        </w:pict>
      </w:r>
      <w:r>
        <w:rPr>
          <w:noProof/>
        </w:rPr>
        <w:pict>
          <v:line id="_x0000_s1854" style="position:absolute;z-index:-250839040;mso-position-horizontal-relative:page;mso-position-vertical-relative:page" from="304.95pt,387.35pt" to="300.95pt,387.35pt" strokecolor="#00aeef" strokeweight="2pt">
            <w10:wrap anchorx="page" anchory="page"/>
          </v:line>
        </w:pict>
      </w:r>
      <w:r>
        <w:rPr>
          <w:noProof/>
        </w:rPr>
        <w:pict>
          <v:line id="_x0000_s1855" style="position:absolute;z-index:-250838016;mso-position-horizontal-relative:page;mso-position-vertical-relative:page" from="296.9pt,387.35pt" to="292.9pt,387.35pt" strokecolor="#00aeef" strokeweight="2pt">
            <w10:wrap anchorx="page" anchory="page"/>
          </v:line>
        </w:pict>
      </w:r>
      <w:r>
        <w:rPr>
          <w:noProof/>
        </w:rPr>
        <w:pict>
          <v:line id="_x0000_s1856" style="position:absolute;z-index:-250836992;mso-position-horizontal-relative:page;mso-position-vertical-relative:page" from="288.9pt,387.35pt" to="284.9pt,387.35pt" strokecolor="#00aeef" strokeweight="2pt">
            <w10:wrap anchorx="page" anchory="page"/>
          </v:line>
        </w:pict>
      </w:r>
      <w:r>
        <w:rPr>
          <w:noProof/>
        </w:rPr>
        <w:pict>
          <v:line id="_x0000_s1857" style="position:absolute;z-index:-250835968;mso-position-horizontal-relative:page;mso-position-vertical-relative:page" from="280.85pt,387.35pt" to="276.85pt,387.35pt" strokecolor="#00aeef" strokeweight="2pt">
            <w10:wrap anchorx="page" anchory="page"/>
          </v:line>
        </w:pict>
      </w:r>
      <w:r>
        <w:rPr>
          <w:noProof/>
        </w:rPr>
        <w:pict>
          <v:line id="_x0000_s1858" style="position:absolute;z-index:-250834944;mso-position-horizontal-relative:page;mso-position-vertical-relative:page" from="272.8pt,387.35pt" to="268.8pt,387.35pt" strokecolor="#00aeef" strokeweight="2pt">
            <w10:wrap anchorx="page" anchory="page"/>
          </v:line>
        </w:pict>
      </w:r>
      <w:r>
        <w:rPr>
          <w:noProof/>
        </w:rPr>
        <w:pict>
          <v:line id="_x0000_s1859" style="position:absolute;z-index:-250833920;mso-position-horizontal-relative:page;mso-position-vertical-relative:page" from="264.8pt,387.35pt" to="260.8pt,387.35pt" strokecolor="#00aeef" strokeweight="2pt">
            <w10:wrap anchorx="page" anchory="page"/>
          </v:line>
        </w:pict>
      </w:r>
      <w:r>
        <w:rPr>
          <w:noProof/>
        </w:rPr>
        <w:pict>
          <v:line id="_x0000_s1860" style="position:absolute;z-index:-250832896;mso-position-horizontal-relative:page;mso-position-vertical-relative:page" from="256.75pt,387.35pt" to="252.75pt,387.35pt" strokecolor="#00aeef" strokeweight="2pt">
            <w10:wrap anchorx="page" anchory="page"/>
          </v:line>
        </w:pict>
      </w:r>
      <w:r>
        <w:rPr>
          <w:noProof/>
        </w:rPr>
        <w:pict>
          <v:line id="_x0000_s1861" style="position:absolute;z-index:-250831872;mso-position-horizontal-relative:page;mso-position-vertical-relative:page" from="248.75pt,387.35pt" to="244.75pt,387.35pt" strokecolor="#00aeef" strokeweight="2pt">
            <w10:wrap anchorx="page" anchory="page"/>
          </v:line>
        </w:pict>
      </w:r>
      <w:r>
        <w:rPr>
          <w:noProof/>
        </w:rPr>
        <w:pict>
          <v:line id="_x0000_s1862" style="position:absolute;z-index:-250830848;mso-position-horizontal-relative:page;mso-position-vertical-relative:page" from="240.7pt,387.35pt" to="236.7pt,387.35pt" strokecolor="#00aeef" strokeweight="2pt">
            <w10:wrap anchorx="page" anchory="page"/>
          </v:line>
        </w:pict>
      </w:r>
      <w:r>
        <w:rPr>
          <w:noProof/>
        </w:rPr>
        <w:pict>
          <v:line id="_x0000_s1863" style="position:absolute;z-index:-250829824;mso-position-horizontal-relative:page;mso-position-vertical-relative:page" from="232.7pt,387.35pt" to="228.7pt,387.35pt" strokecolor="#00aeef" strokeweight="2pt">
            <w10:wrap anchorx="page" anchory="page"/>
          </v:line>
        </w:pict>
      </w:r>
      <w:r>
        <w:rPr>
          <w:noProof/>
        </w:rPr>
        <w:pict>
          <v:line id="_x0000_s1864" style="position:absolute;z-index:-250828800;mso-position-horizontal-relative:page;mso-position-vertical-relative:page" from="224.65pt,387.35pt" to="220.65pt,387.35pt" strokecolor="#00aeef" strokeweight="2pt">
            <w10:wrap anchorx="page" anchory="page"/>
          </v:line>
        </w:pict>
      </w:r>
      <w:r>
        <w:rPr>
          <w:noProof/>
        </w:rPr>
        <w:pict>
          <v:line id="_x0000_s1865" style="position:absolute;z-index:-250827776;mso-position-horizontal-relative:page;mso-position-vertical-relative:page" from="216.6pt,387.35pt" to="212.6pt,387.35pt" strokecolor="#00aeef" strokeweight="2pt">
            <w10:wrap anchorx="page" anchory="page"/>
          </v:line>
        </w:pict>
      </w:r>
      <w:r>
        <w:rPr>
          <w:noProof/>
        </w:rPr>
        <w:pict>
          <v:line id="_x0000_s1866" style="position:absolute;z-index:-250826752;mso-position-horizontal-relative:page;mso-position-vertical-relative:page" from="208.6pt,387.35pt" to="204.6pt,387.35pt" strokecolor="#00aeef" strokeweight="2pt">
            <w10:wrap anchorx="page" anchory="page"/>
          </v:line>
        </w:pict>
      </w:r>
      <w:r>
        <w:rPr>
          <w:noProof/>
        </w:rPr>
        <w:pict>
          <v:line id="_x0000_s1867" style="position:absolute;z-index:-250825728;mso-position-horizontal-relative:page;mso-position-vertical-relative:page" from="200.55pt,387.35pt" to="196.55pt,387.35pt" strokecolor="#00aeef" strokeweight="2pt">
            <w10:wrap anchorx="page" anchory="page"/>
          </v:line>
        </w:pict>
      </w:r>
      <w:r>
        <w:rPr>
          <w:noProof/>
        </w:rPr>
        <w:pict>
          <v:line id="_x0000_s1868" style="position:absolute;z-index:-250824704;mso-position-horizontal-relative:page;mso-position-vertical-relative:page" from="192.55pt,387.35pt" to="188.55pt,387.35pt" strokecolor="#00aeef" strokeweight="2pt">
            <w10:wrap anchorx="page" anchory="page"/>
          </v:line>
        </w:pict>
      </w:r>
      <w:r>
        <w:rPr>
          <w:noProof/>
        </w:rPr>
        <w:pict>
          <v:line id="_x0000_s1869" style="position:absolute;z-index:-250823680;mso-position-horizontal-relative:page;mso-position-vertical-relative:page" from="184.5pt,387.35pt" to="180.5pt,387.35pt" strokecolor="#00aeef" strokeweight="2pt">
            <w10:wrap anchorx="page" anchory="page"/>
          </v:line>
        </w:pict>
      </w:r>
      <w:r>
        <w:rPr>
          <w:noProof/>
        </w:rPr>
        <w:pict>
          <v:line id="_x0000_s1870" style="position:absolute;z-index:-250822656;mso-position-horizontal-relative:page;mso-position-vertical-relative:page" from="176.5pt,387.35pt" to="172.5pt,387.35pt" strokecolor="#00aeef" strokeweight="2pt">
            <w10:wrap anchorx="page" anchory="page"/>
          </v:line>
        </w:pict>
      </w:r>
      <w:r>
        <w:rPr>
          <w:noProof/>
        </w:rPr>
        <w:pict>
          <v:line id="_x0000_s1871" style="position:absolute;z-index:-250821632;mso-position-horizontal-relative:page;mso-position-vertical-relative:page" from="168.45pt,387.35pt" to="164.45pt,387.35pt" strokecolor="#00aeef" strokeweight="2pt">
            <w10:wrap anchorx="page" anchory="page"/>
          </v:line>
        </w:pict>
      </w:r>
      <w:r>
        <w:rPr>
          <w:noProof/>
        </w:rPr>
        <w:pict>
          <v:line id="_x0000_s1872" style="position:absolute;z-index:-250820608;mso-position-horizontal-relative:page;mso-position-vertical-relative:page" from="160.4pt,387.35pt" to="156.4pt,387.35pt" strokecolor="#00aeef" strokeweight="2pt">
            <w10:wrap anchorx="page" anchory="page"/>
          </v:line>
        </w:pict>
      </w:r>
      <w:r>
        <w:rPr>
          <w:noProof/>
        </w:rPr>
        <w:pict>
          <v:line id="_x0000_s1873" style="position:absolute;z-index:-250819584;mso-position-horizontal-relative:page;mso-position-vertical-relative:page" from="152.4pt,387.35pt" to="148.4pt,387.35pt" strokecolor="#00aeef" strokeweight="2pt">
            <w10:wrap anchorx="page" anchory="page"/>
          </v:line>
        </w:pict>
      </w:r>
      <w:r>
        <w:rPr>
          <w:noProof/>
        </w:rPr>
        <w:pict>
          <v:line id="_x0000_s1874" style="position:absolute;z-index:-250818560;mso-position-horizontal-relative:page;mso-position-vertical-relative:page" from="144.35pt,387.35pt" to="140.35pt,387.35pt" strokecolor="#00aeef" strokeweight="2pt">
            <w10:wrap anchorx="page" anchory="page"/>
          </v:line>
        </w:pict>
      </w:r>
      <w:r>
        <w:rPr>
          <w:noProof/>
        </w:rPr>
        <w:pict>
          <v:line id="_x0000_s1875" style="position:absolute;z-index:-250817536;mso-position-horizontal-relative:page;mso-position-vertical-relative:page" from="136.35pt,387.35pt" to="132.35pt,387.35pt" strokecolor="#00aeef" strokeweight="2pt">
            <w10:wrap anchorx="page" anchory="page"/>
          </v:line>
        </w:pict>
      </w:r>
      <w:r>
        <w:rPr>
          <w:noProof/>
        </w:rPr>
        <w:pict>
          <v:line id="_x0000_s1876" style="position:absolute;z-index:-250816512;mso-position-horizontal-relative:page;mso-position-vertical-relative:page" from="128.3pt,387.35pt" to="124.3pt,387.35pt" strokecolor="#00aeef" strokeweight="2pt">
            <w10:wrap anchorx="page" anchory="page"/>
          </v:line>
        </w:pict>
      </w:r>
      <w:r>
        <w:rPr>
          <w:noProof/>
        </w:rPr>
        <w:pict>
          <v:line id="_x0000_s1877" style="position:absolute;z-index:-250815488;mso-position-horizontal-relative:page;mso-position-vertical-relative:page" from="120.3pt,387.35pt" to="116.3pt,387.35pt" strokecolor="#00aeef" strokeweight="2pt">
            <w10:wrap anchorx="page" anchory="page"/>
          </v:line>
        </w:pict>
      </w:r>
      <w:r>
        <w:rPr>
          <w:noProof/>
        </w:rPr>
        <w:pict>
          <v:line id="_x0000_s1878" style="position:absolute;z-index:-250814464;mso-position-horizontal-relative:page;mso-position-vertical-relative:page" from="112.25pt,387.35pt" to="108.25pt,387.35pt" strokecolor="#00aeef" strokeweight="2pt">
            <w10:wrap anchorx="page" anchory="page"/>
          </v:line>
        </w:pict>
      </w:r>
      <w:r>
        <w:rPr>
          <w:noProof/>
        </w:rPr>
        <w:pict>
          <v:group id="_x0000_s1879" style="position:absolute;margin-left:102.2pt;margin-top:387.35pt;width:0;height:0;z-index:-250813440;mso-position-horizontal-relative:page;mso-position-vertical-relative:page" coordorigin="2044,7747" coordsize="0,0" o:allowincell="f">
            <v:shape id="_x0000_s1880" style="position:absolute;left:2044;top:7747;width:40;height:0" coordsize="40,0" o:allowincell="f" path="m40,hhl,e" filled="f" strokecolor="#00aeef" strokeweight="2pt">
              <v:path arrowok="t"/>
            </v:shape>
            <v:shape id="_x0000_s1881" style="position:absolute;left:2044;top:7707;width:0;height:40" coordsize="0,40" o:allowincell="f" path="m,40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1882" style="position:absolute;z-index:-250812416;mso-position-horizontal-relative:page;mso-position-vertical-relative:page" from="102.2pt,380.25pt" to="102.2pt,376.25pt" strokecolor="#00aeef" strokeweight="2pt">
            <w10:wrap anchorx="page" anchory="page"/>
          </v:line>
        </w:pict>
      </w:r>
      <w:r>
        <w:rPr>
          <w:noProof/>
        </w:rPr>
        <w:pict>
          <v:line id="_x0000_s1883" style="position:absolute;z-index:-250811392;mso-position-horizontal-relative:page;mso-position-vertical-relative:page" from="102.2pt,371.1pt" to="102.2pt,367.1pt" strokecolor="#00aeef" strokeweight="2pt">
            <w10:wrap anchorx="page" anchory="page"/>
          </v:line>
        </w:pict>
      </w:r>
      <w:r>
        <w:rPr>
          <w:noProof/>
        </w:rPr>
        <w:pict>
          <v:line id="_x0000_s1884" style="position:absolute;z-index:-250810368;mso-position-horizontal-relative:page;mso-position-vertical-relative:page" from="102.2pt,362pt" to="102.2pt,358pt" strokecolor="#00aeef" strokeweight="2pt">
            <w10:wrap anchorx="page" anchory="page"/>
          </v:line>
        </w:pict>
      </w:r>
      <w:r>
        <w:rPr>
          <w:noProof/>
        </w:rPr>
        <w:pict>
          <v:line id="_x0000_s1885" style="position:absolute;z-index:-250809344;mso-position-horizontal-relative:page;mso-position-vertical-relative:page" from="102.2pt,352.85pt" to="102.2pt,348.85pt" strokecolor="#00aeef" strokeweight="2pt">
            <w10:wrap anchorx="page" anchory="page"/>
          </v:line>
        </w:pict>
      </w:r>
      <w:r>
        <w:rPr>
          <w:noProof/>
        </w:rPr>
        <w:pict>
          <v:group id="_x0000_s1886" style="position:absolute;margin-left:102.2pt;margin-top:341.75pt;width:2pt;height:0;z-index:-250808320;mso-position-horizontal-relative:page;mso-position-vertical-relative:page" coordorigin="2044,6835" coordsize="40,0" o:allowincell="f">
            <v:shape id="_x0000_s1887" style="position:absolute;left:2044;top:6835;width:0;height:40" coordsize="0,40" o:allowincell="f" path="m,40hhl,e" filled="f" strokecolor="#00aeef" strokeweight="2pt">
              <v:path arrowok="t"/>
            </v:shape>
            <v:shape id="_x0000_s1888" style="position:absolute;left:2044;top:6835;width:40;height:0" coordsize="40,0" o:allowincell="f" path="m,hhl40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1889" style="position:absolute;z-index:-250807296;mso-position-horizontal-relative:page;mso-position-vertical-relative:page" from="144.45pt,314.65pt" to="144.45pt,336.5pt" strokecolor="white" strokeweight="4pt">
            <w10:wrap anchorx="page" anchory="page"/>
          </v:line>
        </w:pict>
      </w:r>
      <w:r>
        <w:rPr>
          <w:noProof/>
        </w:rPr>
        <w:pict>
          <v:line id="_x0000_s1890" style="position:absolute;z-index:-250806272;mso-position-horizontal-relative:page;mso-position-vertical-relative:page" from="237.25pt,314.65pt" to="237.25pt,336.5pt" strokecolor="white" strokeweight="4pt">
            <w10:wrap anchorx="page" anchory="page"/>
          </v:line>
        </w:pict>
      </w:r>
      <w:r>
        <w:rPr>
          <w:noProof/>
        </w:rPr>
        <w:pict>
          <v:shape id="_x0000_s1891" style="position:absolute;margin-left:107.4pt;margin-top:318.25pt;width:12.85pt;height:15.2pt;z-index:-250805248;mso-position-horizontal-relative:page;mso-position-vertical-relative:page" coordsize="257,304" path="m,hhl258,r,304l,304,,xe" strokecolor="#00aee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92" style="position:absolute;margin-left:262.45pt;margin-top:318.25pt;width:12.85pt;height:15.2pt;z-index:-250804224;mso-position-horizontal-relative:page;mso-position-vertical-relative:page" coordsize="257,304" path="m,hhl258,r,304l,304,,xe" strokecolor="#00aeef" strokeweight="1pt">
            <v:path arrowok="t"/>
            <w10:wrap anchorx="page" anchory="page"/>
          </v:shape>
        </w:pict>
      </w:r>
      <w:r>
        <w:rPr>
          <w:noProof/>
        </w:rPr>
        <w:pict>
          <v:rect id="_x0000_s1893" style="position:absolute;margin-left:100pt;margin-top:102pt;width:377pt;height:186pt;z-index:-250803200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36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198" type="#_x0000_t75" style="width:374.25pt;height:180.85pt">
                        <v:imagedata r:id="rId90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73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ketangkasan yang menggunakan alat maupun yang tidak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73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menggunakan alat diperlukan pemanasan pada otot-otot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73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kaku terlebih dahulu, agar sewaktu latihan otot-otot kita dalam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73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kondisi siap artinya menyiapkan otot untuk aktivitas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73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memanaskannya agar otot siap untuk dilemaskan. Apabila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73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sebelum latihan kita tidak melakukan pemanasan terlebih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73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dahulu, maka banyak</w:t>
      </w:r>
      <w:r>
        <w:rPr>
          <w:rFonts w:ascii="Bookman Old Style" w:hAnsi="Bookman Old Style" w:cs="Bookman Old Style"/>
          <w:color w:val="231F20"/>
        </w:rPr>
        <w:t xml:space="preserve"> kemungkinan buruk yang terjadi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73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dapat berakibat fatal pada badan atau otot kita.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73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Selain tidak pemanasan, kelelahan kurang fleksibel dan lemah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73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fisik bisa jadi penyebab tertariknya otot ketika olahraga,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73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contohnya otot</w:t>
      </w:r>
      <w:r>
        <w:rPr>
          <w:rFonts w:ascii="Bookman Old Style" w:hAnsi="Bookman Old Style" w:cs="Bookman Old Style"/>
          <w:i/>
          <w:iCs/>
          <w:color w:val="231F20"/>
        </w:rPr>
        <w:t xml:space="preserve"> hamstring</w:t>
      </w:r>
      <w:r>
        <w:rPr>
          <w:rFonts w:ascii="Bookman Old Style" w:hAnsi="Bookman Old Style" w:cs="Bookman Old Style"/>
          <w:color w:val="231F20"/>
        </w:rPr>
        <w:t xml:space="preserve"> (paha), cidera pada pungg</w:t>
      </w:r>
      <w:r>
        <w:rPr>
          <w:rFonts w:ascii="Bookman Old Style" w:hAnsi="Bookman Old Style" w:cs="Bookman Old Style"/>
          <w:color w:val="231F20"/>
        </w:rPr>
        <w:t>ung bawah,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73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cidera pada</w:t>
      </w:r>
      <w:r>
        <w:rPr>
          <w:rFonts w:ascii="Bookman Old Style" w:hAnsi="Bookman Old Style" w:cs="Bookman Old Style"/>
          <w:i/>
          <w:iCs/>
          <w:color w:val="231F20"/>
        </w:rPr>
        <w:t xml:space="preserve"> ankle sprain</w:t>
      </w:r>
      <w:r>
        <w:rPr>
          <w:rFonts w:ascii="Bookman Old Style" w:hAnsi="Bookman Old Style" w:cs="Bookman Old Style"/>
          <w:color w:val="231F20"/>
        </w:rPr>
        <w:t xml:space="preserve"> (pergelangan kaki), dan lain-lain. Oleh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73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sebab itu hendaklah lakukan pemanasan terlebih dahulu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73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sebelum kita latihan.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6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01" w:lineRule="exact"/>
        <w:ind w:left="3051"/>
        <w:rPr>
          <w:rFonts w:ascii="Arial" w:hAnsi="Arial" w:cs="Arial"/>
          <w:b/>
          <w:bCs/>
          <w:color w:val="FFFFFF"/>
          <w:sz w:val="36"/>
          <w:szCs w:val="36"/>
        </w:rPr>
      </w:pPr>
      <w:r>
        <w:rPr>
          <w:rFonts w:ascii="Arial" w:hAnsi="Arial" w:cs="Arial"/>
          <w:b/>
          <w:bCs/>
          <w:color w:val="FFFFFF"/>
          <w:sz w:val="36"/>
          <w:szCs w:val="36"/>
        </w:rPr>
        <w:t>Rangkuman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56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Senam ketangkasan atau</w:t>
      </w:r>
      <w:r>
        <w:rPr>
          <w:rFonts w:ascii="Bookman Old Style" w:hAnsi="Bookman Old Style" w:cs="Bookman Old Style"/>
          <w:i/>
          <w:iCs/>
          <w:color w:val="231F20"/>
        </w:rPr>
        <w:t xml:space="preserve"> artistic</w:t>
      </w:r>
      <w:r>
        <w:rPr>
          <w:rFonts w:ascii="Bookman Old Style" w:hAnsi="Bookman Old Style" w:cs="Bookman Old Style"/>
          <w:color w:val="231F20"/>
        </w:rPr>
        <w:t xml:space="preserve"> dapat dibagi dalam dua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5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kelompok, yaitu senam ketangkasan</w:t>
      </w:r>
      <w:r>
        <w:rPr>
          <w:rFonts w:ascii="Bookman Old Style" w:hAnsi="Bookman Old Style" w:cs="Bookman Old Style"/>
          <w:color w:val="231F20"/>
        </w:rPr>
        <w:t xml:space="preserve"> dengan menggunakan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5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alat, dan tanpa menggunakan alat.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56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Tujuan melakukan latihan lompat kangkang (</w:t>
      </w:r>
      <w:r>
        <w:rPr>
          <w:rFonts w:ascii="Bookman Old Style" w:hAnsi="Bookman Old Style" w:cs="Bookman Old Style"/>
          <w:i/>
          <w:iCs/>
          <w:color w:val="231F20"/>
        </w:rPr>
        <w:t>straddle vault</w:t>
      </w:r>
      <w:r>
        <w:rPr>
          <w:rFonts w:ascii="Bookman Old Style" w:hAnsi="Bookman Old Style" w:cs="Bookman Old Style"/>
          <w:color w:val="231F20"/>
        </w:rPr>
        <w:t>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5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adalah untuk melatih kekuatan otot bahu dan lengan.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56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3. Tujuan melakukan latihan lenting tangan adalah untuk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5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melatih kekuatan otot bahu, lenga</w:t>
      </w:r>
      <w:r>
        <w:rPr>
          <w:rFonts w:ascii="Bookman Old Style" w:hAnsi="Bookman Old Style" w:cs="Bookman Old Style"/>
          <w:color w:val="231F20"/>
        </w:rPr>
        <w:t>n dan kaki.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46" w:lineRule="exact"/>
        <w:ind w:left="5463"/>
        <w:rPr>
          <w:rFonts w:ascii="Arial" w:hAnsi="Arial" w:cs="Arial"/>
          <w:b/>
          <w:bCs/>
          <w:color w:val="FFFFFF"/>
          <w:sz w:val="40"/>
          <w:szCs w:val="40"/>
        </w:rPr>
      </w:pPr>
      <w:r>
        <w:rPr>
          <w:rFonts w:ascii="Arial" w:hAnsi="Arial" w:cs="Arial"/>
          <w:b/>
          <w:bCs/>
          <w:color w:val="FFFFFF"/>
          <w:sz w:val="40"/>
          <w:szCs w:val="40"/>
        </w:rPr>
        <w:t>Evaluasi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5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A. Berilah tanda silang (X) pada jawaban yang paling benar!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Sikap badan yang benar saat gerak guling depan dan belakang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adalah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diluruskan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dibulatkan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direnggangkan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dimiringkan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7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343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56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7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1894" style="position:absolute;margin-left:105.8pt;margin-top:675.4pt;width:36.55pt;height:36.55pt;z-index:-250802176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95" style="position:absolute;margin-left:122.95pt;margin-top:108.25pt;width:370.35pt;height:201.7pt;z-index:-250801152;mso-position-horizontal-relative:page;mso-position-vertical-relative:page" coordsize="7407,4034" path="m,hhl7408,r,4034l,4034,,xe" fillcolor="#b8e5fa" strokecolor="#00aee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96" style="position:absolute;margin-left:124.5pt;margin-top:356.4pt;width:367.25pt;height:106.5pt;z-index:-250800128;mso-position-horizontal-relative:page;mso-position-vertical-relative:page" coordsize="7345,2130" path="m,hhl7345,r,2129l,2129,,xe" fillcolor="#b8e5fa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897" style="position:absolute;z-index:-250799104;mso-position-horizontal-relative:page;mso-position-vertical-relative:page" from="129.5pt,355.4pt" to="133.5pt,355.4pt" strokecolor="#00aeef" strokeweight="2pt">
            <w10:wrap anchorx="page" anchory="page"/>
          </v:line>
        </w:pict>
      </w:r>
      <w:r>
        <w:rPr>
          <w:noProof/>
        </w:rPr>
        <w:pict>
          <v:line id="_x0000_s1898" style="position:absolute;z-index:-250798080;mso-position-horizontal-relative:page;mso-position-vertical-relative:page" from="137.55pt,355.4pt" to="141.55pt,355.4pt" strokecolor="#00aeef" strokeweight="2pt">
            <w10:wrap anchorx="page" anchory="page"/>
          </v:line>
        </w:pict>
      </w:r>
      <w:r>
        <w:rPr>
          <w:noProof/>
        </w:rPr>
        <w:pict>
          <v:line id="_x0000_s1899" style="position:absolute;z-index:-250797056;mso-position-horizontal-relative:page;mso-position-vertical-relative:page" from="145.55pt,355.4pt" to="149.55pt,355.4pt" strokecolor="#00aeef" strokeweight="2pt">
            <w10:wrap anchorx="page" anchory="page"/>
          </v:line>
        </w:pict>
      </w:r>
      <w:r>
        <w:rPr>
          <w:noProof/>
        </w:rPr>
        <w:pict>
          <v:line id="_x0000_s1900" style="position:absolute;z-index:-250796032;mso-position-horizontal-relative:page;mso-position-vertical-relative:page" from="153.6pt,355.4pt" to="157.6pt,355.4pt" strokecolor="#00aeef" strokeweight="2pt">
            <w10:wrap anchorx="page" anchory="page"/>
          </v:line>
        </w:pict>
      </w:r>
      <w:r>
        <w:rPr>
          <w:noProof/>
        </w:rPr>
        <w:pict>
          <v:line id="_x0000_s1901" style="position:absolute;z-index:-250795008;mso-position-horizontal-relative:page;mso-position-vertical-relative:page" from="161.6pt,355.4pt" to="165.6pt,355.4pt" strokecolor="#00aeef" strokeweight="2pt">
            <w10:wrap anchorx="page" anchory="page"/>
          </v:line>
        </w:pict>
      </w:r>
      <w:r>
        <w:rPr>
          <w:noProof/>
        </w:rPr>
        <w:pict>
          <v:line id="_x0000_s1902" style="position:absolute;z-index:-250793984;mso-position-horizontal-relative:page;mso-position-vertical-relative:page" from="169.65pt,355.4pt" to="173.65pt,355.4pt" strokecolor="#00aeef" strokeweight="2pt">
            <w10:wrap anchorx="page" anchory="page"/>
          </v:line>
        </w:pict>
      </w:r>
      <w:r>
        <w:rPr>
          <w:noProof/>
        </w:rPr>
        <w:pict>
          <v:line id="_x0000_s1903" style="position:absolute;z-index:-250792960;mso-position-horizontal-relative:page;mso-position-vertical-relative:page" from="177.65pt,355.4pt" to="181.65pt,355.4pt" strokecolor="#00aeef" strokeweight="2pt">
            <w10:wrap anchorx="page" anchory="page"/>
          </v:line>
        </w:pict>
      </w:r>
      <w:r>
        <w:rPr>
          <w:noProof/>
        </w:rPr>
        <w:pict>
          <v:line id="_x0000_s1904" style="position:absolute;z-index:-250791936;mso-position-horizontal-relative:page;mso-position-vertical-relative:page" from="185.7pt,355.4pt" to="189.7pt,355.4pt" strokecolor="#00aeef" strokeweight="2pt">
            <w10:wrap anchorx="page" anchory="page"/>
          </v:line>
        </w:pict>
      </w:r>
      <w:r>
        <w:rPr>
          <w:noProof/>
        </w:rPr>
        <w:pict>
          <v:line id="_x0000_s1905" style="position:absolute;z-index:-250790912;mso-position-horizontal-relative:page;mso-position-vertical-relative:page" from="193.75pt,355.4pt" to="197.75pt,355.4pt" strokecolor="#00aeef" strokeweight="2pt">
            <w10:wrap anchorx="page" anchory="page"/>
          </v:line>
        </w:pict>
      </w:r>
      <w:r>
        <w:rPr>
          <w:noProof/>
        </w:rPr>
        <w:pict>
          <v:line id="_x0000_s1906" style="position:absolute;z-index:-250789888;mso-position-horizontal-relative:page;mso-position-vertical-relative:page" from="201.75pt,355.4pt" to="205.75pt,355.4pt" strokecolor="#00aeef" strokeweight="2pt">
            <w10:wrap anchorx="page" anchory="page"/>
          </v:line>
        </w:pict>
      </w:r>
      <w:r>
        <w:rPr>
          <w:noProof/>
        </w:rPr>
        <w:pict>
          <v:line id="_x0000_s1907" style="position:absolute;z-index:-250788864;mso-position-horizontal-relative:page;mso-position-vertical-relative:page" from="209.8pt,355.4pt" to="213.8pt,355.4pt" strokecolor="#00aeef" strokeweight="2pt">
            <w10:wrap anchorx="page" anchory="page"/>
          </v:line>
        </w:pict>
      </w:r>
      <w:r>
        <w:rPr>
          <w:noProof/>
        </w:rPr>
        <w:pict>
          <v:line id="_x0000_s1908" style="position:absolute;z-index:-250787840;mso-position-horizontal-relative:page;mso-position-vertical-relative:page" from="217.8pt,355.4pt" to="221.8pt,355.4pt" strokecolor="#00aeef" strokeweight="2pt">
            <w10:wrap anchorx="page" anchory="page"/>
          </v:line>
        </w:pict>
      </w:r>
      <w:r>
        <w:rPr>
          <w:noProof/>
        </w:rPr>
        <w:pict>
          <v:line id="_x0000_s1909" style="position:absolute;z-index:-250786816;mso-position-horizontal-relative:page;mso-position-vertical-relative:page" from="225.85pt,355.4pt" to="229.85pt,355.4pt" strokecolor="#00aeef" strokeweight="2pt">
            <w10:wrap anchorx="page" anchory="page"/>
          </v:line>
        </w:pict>
      </w:r>
      <w:r>
        <w:rPr>
          <w:noProof/>
        </w:rPr>
        <w:pict>
          <v:line id="_x0000_s1910" style="position:absolute;z-index:-250785792;mso-position-horizontal-relative:page;mso-position-vertical-relative:page" from="233.85pt,355.4pt" to="237.85pt,355.4pt" strokecolor="#00aeef" strokeweight="2pt">
            <w10:wrap anchorx="page" anchory="page"/>
          </v:line>
        </w:pict>
      </w:r>
      <w:r>
        <w:rPr>
          <w:noProof/>
        </w:rPr>
        <w:pict>
          <v:line id="_x0000_s1911" style="position:absolute;z-index:-250784768;mso-position-horizontal-relative:page;mso-position-vertical-relative:page" from="241.9pt,355.4pt" to="245.9pt,355.4pt" strokecolor="#00aeef" strokeweight="2pt">
            <w10:wrap anchorx="page" anchory="page"/>
          </v:line>
        </w:pict>
      </w:r>
      <w:r>
        <w:rPr>
          <w:noProof/>
        </w:rPr>
        <w:pict>
          <v:line id="_x0000_s1912" style="position:absolute;z-index:-250783744;mso-position-horizontal-relative:page;mso-position-vertical-relative:page" from="249.95pt,355.4pt" to="253.95pt,355.4pt" strokecolor="#00aeef" strokeweight="2pt">
            <w10:wrap anchorx="page" anchory="page"/>
          </v:line>
        </w:pict>
      </w:r>
      <w:r>
        <w:rPr>
          <w:noProof/>
        </w:rPr>
        <w:pict>
          <v:line id="_x0000_s1913" style="position:absolute;z-index:-250782720;mso-position-horizontal-relative:page;mso-position-vertical-relative:page" from="257.95pt,355.4pt" to="261.95pt,355.4pt" strokecolor="#00aeef" strokeweight="2pt">
            <w10:wrap anchorx="page" anchory="page"/>
          </v:line>
        </w:pict>
      </w:r>
      <w:r>
        <w:rPr>
          <w:noProof/>
        </w:rPr>
        <w:pict>
          <v:line id="_x0000_s1914" style="position:absolute;z-index:-250781696;mso-position-horizontal-relative:page;mso-position-vertical-relative:page" from="266pt,355.4pt" to="270pt,355.4pt" strokecolor="#00aeef" strokeweight="2pt">
            <w10:wrap anchorx="page" anchory="page"/>
          </v:line>
        </w:pict>
      </w:r>
      <w:r>
        <w:rPr>
          <w:noProof/>
        </w:rPr>
        <w:pict>
          <v:line id="_x0000_s1915" style="position:absolute;z-index:-250780672;mso-position-horizontal-relative:page;mso-position-vertical-relative:page" from="274pt,355.4pt" to="278pt,355.4pt" strokecolor="#00aeef" strokeweight="2pt">
            <w10:wrap anchorx="page" anchory="page"/>
          </v:line>
        </w:pict>
      </w:r>
      <w:r>
        <w:rPr>
          <w:noProof/>
        </w:rPr>
        <w:pict>
          <v:line id="_x0000_s1916" style="position:absolute;z-index:-250779648;mso-position-horizontal-relative:page;mso-position-vertical-relative:page" from="282.05pt,355.4pt" to="286.05pt,355.4pt" strokecolor="#00aeef" strokeweight="2pt">
            <w10:wrap anchorx="page" anchory="page"/>
          </v:line>
        </w:pict>
      </w:r>
      <w:r>
        <w:rPr>
          <w:noProof/>
        </w:rPr>
        <w:pict>
          <v:line id="_x0000_s1917" style="position:absolute;z-index:-250778624;mso-position-horizontal-relative:page;mso-position-vertical-relative:page" from="290.05pt,355.4pt" to="294.05pt,355.4pt" strokecolor="#00aeef" strokeweight="2pt">
            <w10:wrap anchorx="page" anchory="page"/>
          </v:line>
        </w:pict>
      </w:r>
      <w:r>
        <w:rPr>
          <w:noProof/>
        </w:rPr>
        <w:pict>
          <v:line id="_x0000_s1918" style="position:absolute;z-index:-250777600;mso-position-horizontal-relative:page;mso-position-vertical-relative:page" from="298.1pt,355.4pt" to="302.1pt,355.4pt" strokecolor="#00aeef" strokeweight="2pt">
            <w10:wrap anchorx="page" anchory="page"/>
          </v:line>
        </w:pict>
      </w:r>
      <w:r>
        <w:rPr>
          <w:noProof/>
        </w:rPr>
        <w:pict>
          <v:line id="_x0000_s1919" style="position:absolute;z-index:-250776576;mso-position-horizontal-relative:page;mso-position-vertical-relative:page" from="306.1pt,355.4pt" to="310.1pt,355.4pt" strokecolor="#00aeef" strokeweight="2pt">
            <w10:wrap anchorx="page" anchory="page"/>
          </v:line>
        </w:pict>
      </w:r>
      <w:r>
        <w:rPr>
          <w:noProof/>
        </w:rPr>
        <w:pict>
          <v:line id="_x0000_s1920" style="position:absolute;z-index:-250775552;mso-position-horizontal-relative:page;mso-position-vertical-relative:page" from="314.15pt,355.4pt" to="318.15pt,355.4pt" strokecolor="#00aeef" strokeweight="2pt">
            <w10:wrap anchorx="page" anchory="page"/>
          </v:line>
        </w:pict>
      </w:r>
      <w:r>
        <w:rPr>
          <w:noProof/>
        </w:rPr>
        <w:pict>
          <v:line id="_x0000_s1921" style="position:absolute;z-index:-250774528;mso-position-horizontal-relative:page;mso-position-vertical-relative:page" from="322.2pt,355.4pt" to="326.2pt,355.4pt" strokecolor="#00aeef" strokeweight="2pt">
            <w10:wrap anchorx="page" anchory="page"/>
          </v:line>
        </w:pict>
      </w:r>
      <w:r>
        <w:rPr>
          <w:noProof/>
        </w:rPr>
        <w:pict>
          <v:line id="_x0000_s1922" style="position:absolute;z-index:-250773504;mso-position-horizontal-relative:page;mso-position-vertical-relative:page" from="330.2pt,355.4pt" to="334.2pt,355.4pt" strokecolor="#00aeef" strokeweight="2pt">
            <w10:wrap anchorx="page" anchory="page"/>
          </v:line>
        </w:pict>
      </w:r>
      <w:r>
        <w:rPr>
          <w:noProof/>
        </w:rPr>
        <w:pict>
          <v:line id="_x0000_s1923" style="position:absolute;z-index:-250772480;mso-position-horizontal-relative:page;mso-position-vertical-relative:page" from="338.25pt,355.4pt" to="342.25pt,355.4pt" strokecolor="#00aeef" strokeweight="2pt">
            <w10:wrap anchorx="page" anchory="page"/>
          </v:line>
        </w:pict>
      </w:r>
      <w:r>
        <w:rPr>
          <w:noProof/>
        </w:rPr>
        <w:pict>
          <v:line id="_x0000_s1924" style="position:absolute;z-index:-250771456;mso-position-horizontal-relative:page;mso-position-vertical-relative:page" from="346.25pt,355.4pt" to="350.25pt,355.4pt" strokecolor="#00aeef" strokeweight="2pt">
            <w10:wrap anchorx="page" anchory="page"/>
          </v:line>
        </w:pict>
      </w:r>
      <w:r>
        <w:rPr>
          <w:noProof/>
        </w:rPr>
        <w:pict>
          <v:line id="_x0000_s1925" style="position:absolute;z-index:-250770432;mso-position-horizontal-relative:page;mso-position-vertical-relative:page" from="354.3pt,355.4pt" to="358.3pt,355.4pt" strokecolor="#00aeef" strokeweight="2pt">
            <w10:wrap anchorx="page" anchory="page"/>
          </v:line>
        </w:pict>
      </w:r>
      <w:r>
        <w:rPr>
          <w:noProof/>
        </w:rPr>
        <w:pict>
          <v:line id="_x0000_s1926" style="position:absolute;z-index:-250769408;mso-position-horizontal-relative:page;mso-position-vertical-relative:page" from="362.3pt,355.4pt" to="366.3pt,355.4pt" strokecolor="#00aeef" strokeweight="2pt">
            <w10:wrap anchorx="page" anchory="page"/>
          </v:line>
        </w:pict>
      </w:r>
      <w:r>
        <w:rPr>
          <w:noProof/>
        </w:rPr>
        <w:pict>
          <v:line id="_x0000_s1927" style="position:absolute;z-index:-250768384;mso-position-horizontal-relative:page;mso-position-vertical-relative:page" from="370.35pt,355.4pt" to="374.35pt,355.4pt" strokecolor="#00aeef" strokeweight="2pt">
            <w10:wrap anchorx="page" anchory="page"/>
          </v:line>
        </w:pict>
      </w:r>
      <w:r>
        <w:rPr>
          <w:noProof/>
        </w:rPr>
        <w:pict>
          <v:line id="_x0000_s1928" style="position:absolute;z-index:-250767360;mso-position-horizontal-relative:page;mso-position-vertical-relative:page" from="378.4pt,355.4pt" to="382.4pt,355.4pt" strokecolor="#00aeef" strokeweight="2pt">
            <w10:wrap anchorx="page" anchory="page"/>
          </v:line>
        </w:pict>
      </w:r>
      <w:r>
        <w:rPr>
          <w:noProof/>
        </w:rPr>
        <w:pict>
          <v:line id="_x0000_s1929" style="position:absolute;z-index:-250766336;mso-position-horizontal-relative:page;mso-position-vertical-relative:page" from="386.4pt,355.4pt" to="390.4pt,355.4pt" strokecolor="#00aeef" strokeweight="2pt">
            <w10:wrap anchorx="page" anchory="page"/>
          </v:line>
        </w:pict>
      </w:r>
      <w:r>
        <w:rPr>
          <w:noProof/>
        </w:rPr>
        <w:pict>
          <v:line id="_x0000_s1930" style="position:absolute;z-index:-250765312;mso-position-horizontal-relative:page;mso-position-vertical-relative:page" from="394.45pt,355.4pt" to="398.45pt,355.4pt" strokecolor="#00aeef" strokeweight="2pt">
            <w10:wrap anchorx="page" anchory="page"/>
          </v:line>
        </w:pict>
      </w:r>
      <w:r>
        <w:rPr>
          <w:noProof/>
        </w:rPr>
        <w:pict>
          <v:line id="_x0000_s1931" style="position:absolute;z-index:-250764288;mso-position-horizontal-relative:page;mso-position-vertical-relative:page" from="402.45pt,355.4pt" to="406.45pt,355.4pt" strokecolor="#00aeef" strokeweight="2pt">
            <w10:wrap anchorx="page" anchory="page"/>
          </v:line>
        </w:pict>
      </w:r>
      <w:r>
        <w:rPr>
          <w:noProof/>
        </w:rPr>
        <w:pict>
          <v:line id="_x0000_s1932" style="position:absolute;z-index:-250763264;mso-position-horizontal-relative:page;mso-position-vertical-relative:page" from="410.5pt,355.4pt" to="414.5pt,355.4pt" strokecolor="#00aeef" strokeweight="2pt">
            <w10:wrap anchorx="page" anchory="page"/>
          </v:line>
        </w:pict>
      </w:r>
      <w:r>
        <w:rPr>
          <w:noProof/>
        </w:rPr>
        <w:pict>
          <v:line id="_x0000_s1933" style="position:absolute;z-index:-250762240;mso-position-horizontal-relative:page;mso-position-vertical-relative:page" from="418.5pt,355.4pt" to="422.5pt,355.4pt" strokecolor="#00aeef" strokeweight="2pt">
            <w10:wrap anchorx="page" anchory="page"/>
          </v:line>
        </w:pict>
      </w:r>
      <w:r>
        <w:rPr>
          <w:noProof/>
        </w:rPr>
        <w:pict>
          <v:line id="_x0000_s1934" style="position:absolute;z-index:-250761216;mso-position-horizontal-relative:page;mso-position-vertical-relative:page" from="426.55pt,355.4pt" to="430.55pt,355.4pt" strokecolor="#00aeef" strokeweight="2pt">
            <w10:wrap anchorx="page" anchory="page"/>
          </v:line>
        </w:pict>
      </w:r>
      <w:r>
        <w:rPr>
          <w:noProof/>
        </w:rPr>
        <w:pict>
          <v:line id="_x0000_s1935" style="position:absolute;z-index:-250760192;mso-position-horizontal-relative:page;mso-position-vertical-relative:page" from="434.6pt,355.4pt" to="438.6pt,355.4pt" strokecolor="#00aeef" strokeweight="2pt">
            <w10:wrap anchorx="page" anchory="page"/>
          </v:line>
        </w:pict>
      </w:r>
      <w:r>
        <w:rPr>
          <w:noProof/>
        </w:rPr>
        <w:pict>
          <v:line id="_x0000_s1936" style="position:absolute;z-index:-250759168;mso-position-horizontal-relative:page;mso-position-vertical-relative:page" from="442.6pt,355.4pt" to="446.6pt,355.4pt" strokecolor="#00aeef" strokeweight="2pt">
            <w10:wrap anchorx="page" anchory="page"/>
          </v:line>
        </w:pict>
      </w:r>
      <w:r>
        <w:rPr>
          <w:noProof/>
        </w:rPr>
        <w:pict>
          <v:line id="_x0000_s1937" style="position:absolute;z-index:-250758144;mso-position-horizontal-relative:page;mso-position-vertical-relative:page" from="450.65pt,355.4pt" to="454.65pt,355.4pt" strokecolor="#00aeef" strokeweight="2pt">
            <w10:wrap anchorx="page" anchory="page"/>
          </v:line>
        </w:pict>
      </w:r>
      <w:r>
        <w:rPr>
          <w:noProof/>
        </w:rPr>
        <w:pict>
          <v:line id="_x0000_s1938" style="position:absolute;z-index:-250757120;mso-position-horizontal-relative:page;mso-position-vertical-relative:page" from="458.65pt,355.4pt" to="462.65pt,355.4pt" strokecolor="#00aeef" strokeweight="2pt">
            <w10:wrap anchorx="page" anchory="page"/>
          </v:line>
        </w:pict>
      </w:r>
      <w:r>
        <w:rPr>
          <w:noProof/>
        </w:rPr>
        <w:pict>
          <v:line id="_x0000_s1939" style="position:absolute;z-index:-250756096;mso-position-horizontal-relative:page;mso-position-vertical-relative:page" from="466.7pt,355.4pt" to="470.7pt,355.4pt" strokecolor="#00aeef" strokeweight="2pt">
            <w10:wrap anchorx="page" anchory="page"/>
          </v:line>
        </w:pict>
      </w:r>
      <w:r>
        <w:rPr>
          <w:noProof/>
        </w:rPr>
        <w:pict>
          <v:line id="_x0000_s1940" style="position:absolute;z-index:-250755072;mso-position-horizontal-relative:page;mso-position-vertical-relative:page" from="474.7pt,355.4pt" to="478.7pt,355.4pt" strokecolor="#00aeef" strokeweight="2pt">
            <w10:wrap anchorx="page" anchory="page"/>
          </v:line>
        </w:pict>
      </w:r>
      <w:r>
        <w:rPr>
          <w:noProof/>
        </w:rPr>
        <w:pict>
          <v:line id="_x0000_s1941" style="position:absolute;z-index:-250754048;mso-position-horizontal-relative:page;mso-position-vertical-relative:page" from="482.75pt,355.4pt" to="486.75pt,355.4pt" strokecolor="#00aeef" strokeweight="2pt">
            <w10:wrap anchorx="page" anchory="page"/>
          </v:line>
        </w:pict>
      </w:r>
      <w:r>
        <w:rPr>
          <w:noProof/>
        </w:rPr>
        <w:pict>
          <v:group id="_x0000_s1942" style="position:absolute;margin-left:490.8pt;margin-top:355.4pt;width:2pt;height:2pt;z-index:-250753024;mso-position-horizontal-relative:page;mso-position-vertical-relative:page" coordorigin="9816,7108" coordsize="40,40" o:allowincell="f">
            <v:shape id="_x0000_s1943" style="position:absolute;left:9816;top:7108;width:40;height:0" coordsize="40,0" o:allowincell="f" path="m,hhl40,e" filled="f" strokecolor="#00aeef" strokeweight="2pt">
              <v:path arrowok="t"/>
            </v:shape>
            <v:shape id="_x0000_s1944" style="position:absolute;left:9856;top:7108;width:0;height:40" coordsize="0,40" o:allowincell="f" path="m,hhl,40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1945" style="position:absolute;z-index:-250752000;mso-position-horizontal-relative:page;mso-position-vertical-relative:page" from="492.8pt,361.75pt" to="492.8pt,365.75pt" strokecolor="#00aeef" strokeweight="2pt">
            <w10:wrap anchorx="page" anchory="page"/>
          </v:line>
        </w:pict>
      </w:r>
      <w:r>
        <w:rPr>
          <w:noProof/>
        </w:rPr>
        <w:pict>
          <v:line id="_x0000_s1946" style="position:absolute;z-index:-250750976;mso-position-horizontal-relative:page;mso-position-vertical-relative:page" from="492.8pt,370.1pt" to="492.8pt,374.1pt" strokecolor="#00aeef" strokeweight="2pt">
            <w10:wrap anchorx="page" anchory="page"/>
          </v:line>
        </w:pict>
      </w:r>
      <w:r>
        <w:rPr>
          <w:noProof/>
        </w:rPr>
        <w:pict>
          <v:line id="_x0000_s1947" style="position:absolute;z-index:-250749952;mso-position-horizontal-relative:page;mso-position-vertical-relative:page" from="492.8pt,378.45pt" to="492.8pt,382.45pt" strokecolor="#00aeef" strokeweight="2pt">
            <w10:wrap anchorx="page" anchory="page"/>
          </v:line>
        </w:pict>
      </w:r>
      <w:r>
        <w:rPr>
          <w:noProof/>
        </w:rPr>
        <w:pict>
          <v:line id="_x0000_s1948" style="position:absolute;z-index:-250748928;mso-position-horizontal-relative:page;mso-position-vertical-relative:page" from="492.8pt,386.8pt" to="492.8pt,390.8pt" strokecolor="#00aeef" strokeweight="2pt">
            <w10:wrap anchorx="page" anchory="page"/>
          </v:line>
        </w:pict>
      </w:r>
      <w:r>
        <w:rPr>
          <w:noProof/>
        </w:rPr>
        <w:pict>
          <v:line id="_x0000_s1949" style="position:absolute;z-index:-250747904;mso-position-horizontal-relative:page;mso-position-vertical-relative:page" from="492.8pt,395.15pt" to="492.8pt,399.15pt" strokecolor="#00aeef" strokeweight="2pt">
            <w10:wrap anchorx="page" anchory="page"/>
          </v:line>
        </w:pict>
      </w:r>
      <w:r>
        <w:rPr>
          <w:noProof/>
        </w:rPr>
        <w:pict>
          <v:line id="_x0000_s1950" style="position:absolute;z-index:-250746880;mso-position-horizontal-relative:page;mso-position-vertical-relative:page" from="492.8pt,403.5pt" to="492.8pt,407.5pt" strokecolor="#00aeef" strokeweight="2pt">
            <w10:wrap anchorx="page" anchory="page"/>
          </v:line>
        </w:pict>
      </w:r>
      <w:r>
        <w:rPr>
          <w:noProof/>
        </w:rPr>
        <w:pict>
          <v:line id="_x0000_s1951" style="position:absolute;z-index:-250745856;mso-position-horizontal-relative:page;mso-position-vertical-relative:page" from="492.8pt,411.8pt" to="492.8pt,415.8pt" strokecolor="#00aeef" strokeweight="2pt">
            <w10:wrap anchorx="page" anchory="page"/>
          </v:line>
        </w:pict>
      </w:r>
      <w:r>
        <w:rPr>
          <w:noProof/>
        </w:rPr>
        <w:pict>
          <v:line id="_x0000_s1952" style="position:absolute;z-index:-250744832;mso-position-horizontal-relative:page;mso-position-vertical-relative:page" from="492.8pt,420.15pt" to="492.8pt,424.15pt" strokecolor="#00aeef" strokeweight="2pt">
            <w10:wrap anchorx="page" anchory="page"/>
          </v:line>
        </w:pict>
      </w:r>
      <w:r>
        <w:rPr>
          <w:noProof/>
        </w:rPr>
        <w:pict>
          <v:line id="_x0000_s1953" style="position:absolute;z-index:-250743808;mso-position-horizontal-relative:page;mso-position-vertical-relative:page" from="492.8pt,428.5pt" to="492.8pt,432.5pt" strokecolor="#00aeef" strokeweight="2pt">
            <w10:wrap anchorx="page" anchory="page"/>
          </v:line>
        </w:pict>
      </w:r>
      <w:r>
        <w:rPr>
          <w:noProof/>
        </w:rPr>
        <w:pict>
          <v:line id="_x0000_s1954" style="position:absolute;z-index:-250742784;mso-position-horizontal-relative:page;mso-position-vertical-relative:page" from="492.8pt,436.85pt" to="492.8pt,440.85pt" strokecolor="#00aeef" strokeweight="2pt">
            <w10:wrap anchorx="page" anchory="page"/>
          </v:line>
        </w:pict>
      </w:r>
      <w:r>
        <w:rPr>
          <w:noProof/>
        </w:rPr>
        <w:pict>
          <v:line id="_x0000_s1955" style="position:absolute;z-index:-250741760;mso-position-horizontal-relative:page;mso-position-vertical-relative:page" from="492.8pt,445.2pt" to="492.8pt,449.2pt" strokecolor="#00aeef" strokeweight="2pt">
            <w10:wrap anchorx="page" anchory="page"/>
          </v:line>
        </w:pict>
      </w:r>
      <w:r>
        <w:rPr>
          <w:noProof/>
        </w:rPr>
        <w:pict>
          <v:line id="_x0000_s1956" style="position:absolute;z-index:-250740736;mso-position-horizontal-relative:page;mso-position-vertical-relative:page" from="492.8pt,453.55pt" to="492.8pt,457.55pt" strokecolor="#00aeef" strokeweight="2pt">
            <w10:wrap anchorx="page" anchory="page"/>
          </v:line>
        </w:pict>
      </w:r>
      <w:r>
        <w:rPr>
          <w:noProof/>
        </w:rPr>
        <w:pict>
          <v:group id="_x0000_s1957" style="position:absolute;margin-left:492.8pt;margin-top:461.9pt;width:0;height:2pt;z-index:-250739712;mso-position-horizontal-relative:page;mso-position-vertical-relative:page" coordorigin="9856,9238" coordsize="0,40" o:allowincell="f">
            <v:shape id="_x0000_s1958" style="position:absolute;left:9856;top:9238;width:0;height:40" coordsize="0,40" o:allowincell="f" path="m,hhl,40e" filled="f" strokecolor="#00aeef" strokeweight="2pt">
              <v:path arrowok="t"/>
            </v:shape>
            <v:shape id="_x0000_s1959" style="position:absolute;left:9816;top:9278;width:40;height:0" coordsize="40,0" o:allowincell="f" path="m40,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1960" style="position:absolute;z-index:-250738688;mso-position-horizontal-relative:page;mso-position-vertical-relative:page" from="486.75pt,463.9pt" to="482.75pt,463.9pt" strokecolor="#00aeef" strokeweight="2pt">
            <w10:wrap anchorx="page" anchory="page"/>
          </v:line>
        </w:pict>
      </w:r>
      <w:r>
        <w:rPr>
          <w:noProof/>
        </w:rPr>
        <w:pict>
          <v:line id="_x0000_s1961" style="position:absolute;z-index:-250737664;mso-position-horizontal-relative:page;mso-position-vertical-relative:page" from="478.7pt,463.9pt" to="474.7pt,463.9pt" strokecolor="#00aeef" strokeweight="2pt">
            <w10:wrap anchorx="page" anchory="page"/>
          </v:line>
        </w:pict>
      </w:r>
      <w:r>
        <w:rPr>
          <w:noProof/>
        </w:rPr>
        <w:pict>
          <v:line id="_x0000_s1962" style="position:absolute;z-index:-250736640;mso-position-horizontal-relative:page;mso-position-vertical-relative:page" from="470.7pt,463.9pt" to="466.7pt,463.9pt" strokecolor="#00aeef" strokeweight="2pt">
            <w10:wrap anchorx="page" anchory="page"/>
          </v:line>
        </w:pict>
      </w:r>
      <w:r>
        <w:rPr>
          <w:noProof/>
        </w:rPr>
        <w:pict>
          <v:line id="_x0000_s1963" style="position:absolute;z-index:-250735616;mso-position-horizontal-relative:page;mso-position-vertical-relative:page" from="462.65pt,463.9pt" to="458.65pt,463.9pt" strokecolor="#00aeef" strokeweight="2pt">
            <w10:wrap anchorx="page" anchory="page"/>
          </v:line>
        </w:pict>
      </w:r>
      <w:r>
        <w:rPr>
          <w:noProof/>
        </w:rPr>
        <w:pict>
          <v:line id="_x0000_s1964" style="position:absolute;z-index:-250734592;mso-position-horizontal-relative:page;mso-position-vertical-relative:page" from="454.65pt,463.9pt" to="450.65pt,463.9pt" strokecolor="#00aeef" strokeweight="2pt">
            <w10:wrap anchorx="page" anchory="page"/>
          </v:line>
        </w:pict>
      </w:r>
      <w:r>
        <w:rPr>
          <w:noProof/>
        </w:rPr>
        <w:pict>
          <v:line id="_x0000_s1965" style="position:absolute;z-index:-250733568;mso-position-horizontal-relative:page;mso-position-vertical-relative:page" from="446.6pt,463.9pt" to="442.6pt,463.9pt" strokecolor="#00aeef" strokeweight="2pt">
            <w10:wrap anchorx="page" anchory="page"/>
          </v:line>
        </w:pict>
      </w:r>
      <w:r>
        <w:rPr>
          <w:noProof/>
        </w:rPr>
        <w:pict>
          <v:line id="_x0000_s1966" style="position:absolute;z-index:-250732544;mso-position-horizontal-relative:page;mso-position-vertical-relative:page" from="438.6pt,463.9pt" to="434.6pt,463.9pt" strokecolor="#00aeef" strokeweight="2pt">
            <w10:wrap anchorx="page" anchory="page"/>
          </v:line>
        </w:pict>
      </w:r>
      <w:r>
        <w:rPr>
          <w:noProof/>
        </w:rPr>
        <w:pict>
          <v:line id="_x0000_s1967" style="position:absolute;z-index:-250731520;mso-position-horizontal-relative:page;mso-position-vertical-relative:page" from="430.55pt,463.9pt" to="426.55pt,463.9pt" strokecolor="#00aeef" strokeweight="2pt">
            <w10:wrap anchorx="page" anchory="page"/>
          </v:line>
        </w:pict>
      </w:r>
      <w:r>
        <w:rPr>
          <w:noProof/>
        </w:rPr>
        <w:pict>
          <v:line id="_x0000_s1968" style="position:absolute;z-index:-250730496;mso-position-horizontal-relative:page;mso-position-vertical-relative:page" from="422.5pt,463.9pt" to="418.5pt,463.9pt" strokecolor="#00aeef" strokeweight="2pt">
            <w10:wrap anchorx="page" anchory="page"/>
          </v:line>
        </w:pict>
      </w:r>
      <w:r>
        <w:rPr>
          <w:noProof/>
        </w:rPr>
        <w:pict>
          <v:line id="_x0000_s1969" style="position:absolute;z-index:-250729472;mso-position-horizontal-relative:page;mso-position-vertical-relative:page" from="414.5pt,463.9pt" to="410.5pt,463.9pt" strokecolor="#00aeef" strokeweight="2pt">
            <w10:wrap anchorx="page" anchory="page"/>
          </v:line>
        </w:pict>
      </w:r>
      <w:r>
        <w:rPr>
          <w:noProof/>
        </w:rPr>
        <w:pict>
          <v:line id="_x0000_s1970" style="position:absolute;z-index:-250728448;mso-position-horizontal-relative:page;mso-position-vertical-relative:page" from="406.45pt,463.9pt" to="402.45pt,463.9pt" strokecolor="#00aeef" strokeweight="2pt">
            <w10:wrap anchorx="page" anchory="page"/>
          </v:line>
        </w:pict>
      </w:r>
      <w:r>
        <w:rPr>
          <w:noProof/>
        </w:rPr>
        <w:pict>
          <v:line id="_x0000_s1971" style="position:absolute;z-index:-250727424;mso-position-horizontal-relative:page;mso-position-vertical-relative:page" from="398.45pt,463.9pt" to="394.45pt,463.9pt" strokecolor="#00aeef" strokeweight="2pt">
            <w10:wrap anchorx="page" anchory="page"/>
          </v:line>
        </w:pict>
      </w:r>
      <w:r>
        <w:rPr>
          <w:noProof/>
        </w:rPr>
        <w:pict>
          <v:line id="_x0000_s1972" style="position:absolute;z-index:-250726400;mso-position-horizontal-relative:page;mso-position-vertical-relative:page" from="390.4pt,463.9pt" to="386.4pt,463.9pt" strokecolor="#00aeef" strokeweight="2pt">
            <w10:wrap anchorx="page" anchory="page"/>
          </v:line>
        </w:pict>
      </w:r>
      <w:r>
        <w:rPr>
          <w:noProof/>
        </w:rPr>
        <w:pict>
          <v:line id="_x0000_s1973" style="position:absolute;z-index:-250725376;mso-position-horizontal-relative:page;mso-position-vertical-relative:page" from="382.4pt,463.9pt" to="378.4pt,463.9pt" strokecolor="#00aeef" strokeweight="2pt">
            <w10:wrap anchorx="page" anchory="page"/>
          </v:line>
        </w:pict>
      </w:r>
      <w:r>
        <w:rPr>
          <w:noProof/>
        </w:rPr>
        <w:pict>
          <v:line id="_x0000_s1974" style="position:absolute;z-index:-250724352;mso-position-horizontal-relative:page;mso-position-vertical-relative:page" from="374.35pt,463.9pt" to="370.35pt,463.9pt" strokecolor="#00aeef" strokeweight="2pt">
            <w10:wrap anchorx="page" anchory="page"/>
          </v:line>
        </w:pict>
      </w:r>
      <w:r>
        <w:rPr>
          <w:noProof/>
        </w:rPr>
        <w:pict>
          <v:line id="_x0000_s1975" style="position:absolute;z-index:-250723328;mso-position-horizontal-relative:page;mso-position-vertical-relative:page" from="366.35pt,463.9pt" to="362.35pt,463.9pt" strokecolor="#00aeef" strokeweight="2pt">
            <w10:wrap anchorx="page" anchory="page"/>
          </v:line>
        </w:pict>
      </w:r>
      <w:r>
        <w:rPr>
          <w:noProof/>
        </w:rPr>
        <w:pict>
          <v:line id="_x0000_s1976" style="position:absolute;z-index:-250722304;mso-position-horizontal-relative:page;mso-position-vertical-relative:page" from="358.3pt,463.9pt" to="354.3pt,463.9pt" strokecolor="#00aeef" strokeweight="2pt">
            <w10:wrap anchorx="page" anchory="page"/>
          </v:line>
        </w:pict>
      </w:r>
      <w:r>
        <w:rPr>
          <w:noProof/>
        </w:rPr>
        <w:pict>
          <v:line id="_x0000_s1977" style="position:absolute;z-index:-250721280;mso-position-horizontal-relative:page;mso-position-vertical-relative:page" from="350.25pt,463.9pt" to="346.25pt,463.9pt" strokecolor="#00aeef" strokeweight="2pt">
            <w10:wrap anchorx="page" anchory="page"/>
          </v:line>
        </w:pict>
      </w:r>
      <w:r>
        <w:rPr>
          <w:noProof/>
        </w:rPr>
        <w:pict>
          <v:line id="_x0000_s1978" style="position:absolute;z-index:-250720256;mso-position-horizontal-relative:page;mso-position-vertical-relative:page" from="342.25pt,463.9pt" to="338.25pt,463.9pt" strokecolor="#00aeef" strokeweight="2pt">
            <w10:wrap anchorx="page" anchory="page"/>
          </v:line>
        </w:pict>
      </w:r>
      <w:r>
        <w:rPr>
          <w:noProof/>
        </w:rPr>
        <w:pict>
          <v:line id="_x0000_s1979" style="position:absolute;z-index:-250719232;mso-position-horizontal-relative:page;mso-position-vertical-relative:page" from="334.2pt,463.9pt" to="330.2pt,463.9pt" strokecolor="#00aeef" strokeweight="2pt">
            <w10:wrap anchorx="page" anchory="page"/>
          </v:line>
        </w:pict>
      </w:r>
      <w:r>
        <w:rPr>
          <w:noProof/>
        </w:rPr>
        <w:pict>
          <v:line id="_x0000_s1980" style="position:absolute;z-index:-250718208;mso-position-horizontal-relative:page;mso-position-vertical-relative:page" from="326.2pt,463.9pt" to="322.2pt,463.9pt" strokecolor="#00aeef" strokeweight="2pt">
            <w10:wrap anchorx="page" anchory="page"/>
          </v:line>
        </w:pict>
      </w:r>
      <w:r>
        <w:rPr>
          <w:noProof/>
        </w:rPr>
        <w:pict>
          <v:line id="_x0000_s1981" style="position:absolute;z-index:-250717184;mso-position-horizontal-relative:page;mso-position-vertical-relative:page" from="318.15pt,463.9pt" to="314.15pt,463.9pt" strokecolor="#00aeef" strokeweight="2pt">
            <w10:wrap anchorx="page" anchory="page"/>
          </v:line>
        </w:pict>
      </w:r>
      <w:r>
        <w:rPr>
          <w:noProof/>
        </w:rPr>
        <w:pict>
          <v:line id="_x0000_s1982" style="position:absolute;z-index:-250716160;mso-position-horizontal-relative:page;mso-position-vertical-relative:page" from="310.15pt,463.9pt" to="306.15pt,463.9pt" strokecolor="#00aeef" strokeweight="2pt">
            <w10:wrap anchorx="page" anchory="page"/>
          </v:line>
        </w:pict>
      </w:r>
      <w:r>
        <w:rPr>
          <w:noProof/>
        </w:rPr>
        <w:pict>
          <v:line id="_x0000_s1983" style="position:absolute;z-index:-250715136;mso-position-horizontal-relative:page;mso-position-vertical-relative:page" from="302.1pt,463.9pt" to="298.1pt,463.9pt" strokecolor="#00aeef" strokeweight="2pt">
            <w10:wrap anchorx="page" anchory="page"/>
          </v:line>
        </w:pict>
      </w:r>
      <w:r>
        <w:rPr>
          <w:noProof/>
        </w:rPr>
        <w:pict>
          <v:line id="_x0000_s1984" style="position:absolute;z-index:-250714112;mso-position-horizontal-relative:page;mso-position-vertical-relative:page" from="294.05pt,463.9pt" to="290.05pt,463.9pt" strokecolor="#00aeef" strokeweight="2pt">
            <w10:wrap anchorx="page" anchory="page"/>
          </v:line>
        </w:pict>
      </w:r>
      <w:r>
        <w:rPr>
          <w:noProof/>
        </w:rPr>
        <w:pict>
          <v:line id="_x0000_s1985" style="position:absolute;z-index:-250713088;mso-position-horizontal-relative:page;mso-position-vertical-relative:page" from="286.05pt,463.9pt" to="282.05pt,463.9pt" strokecolor="#00aeef" strokeweight="2pt">
            <w10:wrap anchorx="page" anchory="page"/>
          </v:line>
        </w:pict>
      </w:r>
      <w:r>
        <w:rPr>
          <w:noProof/>
        </w:rPr>
        <w:pict>
          <v:line id="_x0000_s1986" style="position:absolute;z-index:-250712064;mso-position-horizontal-relative:page;mso-position-vertical-relative:page" from="278pt,463.9pt" to="274pt,463.9pt" strokecolor="#00aeef" strokeweight="2pt">
            <w10:wrap anchorx="page" anchory="page"/>
          </v:line>
        </w:pict>
      </w:r>
      <w:r>
        <w:rPr>
          <w:noProof/>
        </w:rPr>
        <w:pict>
          <v:line id="_x0000_s1987" style="position:absolute;z-index:-250711040;mso-position-horizontal-relative:page;mso-position-vertical-relative:page" from="270pt,463.9pt" to="266pt,463.9pt" strokecolor="#00aeef" strokeweight="2pt">
            <w10:wrap anchorx="page" anchory="page"/>
          </v:line>
        </w:pict>
      </w:r>
      <w:r>
        <w:rPr>
          <w:noProof/>
        </w:rPr>
        <w:pict>
          <v:line id="_x0000_s1988" style="position:absolute;z-index:-250710016;mso-position-horizontal-relative:page;mso-position-vertical-relative:page" from="261.95pt,463.9pt" to="257.95pt,463.9pt" strokecolor="#00aeef" strokeweight="2pt">
            <w10:wrap anchorx="page" anchory="page"/>
          </v:line>
        </w:pict>
      </w:r>
      <w:r>
        <w:rPr>
          <w:noProof/>
        </w:rPr>
        <w:pict>
          <v:line id="_x0000_s1989" style="position:absolute;z-index:-250708992;mso-position-horizontal-relative:page;mso-position-vertical-relative:page" from="253.95pt,463.9pt" to="249.95pt,463.9pt" strokecolor="#00aeef" strokeweight="2pt">
            <w10:wrap anchorx="page" anchory="page"/>
          </v:line>
        </w:pict>
      </w:r>
      <w:r>
        <w:rPr>
          <w:noProof/>
        </w:rPr>
        <w:pict>
          <v:line id="_x0000_s1990" style="position:absolute;z-index:-250707968;mso-position-horizontal-relative:page;mso-position-vertical-relative:page" from="245.9pt,463.9pt" to="241.9pt,463.9pt" strokecolor="#00aeef" strokeweight="2pt">
            <w10:wrap anchorx="page" anchory="page"/>
          </v:line>
        </w:pict>
      </w:r>
      <w:r>
        <w:rPr>
          <w:noProof/>
        </w:rPr>
        <w:pict>
          <v:line id="_x0000_s1991" style="position:absolute;z-index:-250706944;mso-position-horizontal-relative:page;mso-position-vertical-relative:page" from="237.85pt,463.9pt" to="233.85pt,463.9pt" strokecolor="#00aeef" strokeweight="2pt">
            <w10:wrap anchorx="page" anchory="page"/>
          </v:line>
        </w:pict>
      </w:r>
      <w:r>
        <w:rPr>
          <w:noProof/>
        </w:rPr>
        <w:pict>
          <v:line id="_x0000_s1992" style="position:absolute;z-index:-250705920;mso-position-horizontal-relative:page;mso-position-vertical-relative:page" from="229.85pt,463.9pt" to="225.85pt,463.9pt" strokecolor="#00aeef" strokeweight="2pt">
            <w10:wrap anchorx="page" anchory="page"/>
          </v:line>
        </w:pict>
      </w:r>
      <w:r>
        <w:rPr>
          <w:noProof/>
        </w:rPr>
        <w:pict>
          <v:line id="_x0000_s1993" style="position:absolute;z-index:-250704896;mso-position-horizontal-relative:page;mso-position-vertical-relative:page" from="221.8pt,463.9pt" to="217.8pt,463.9pt" strokecolor="#00aeef" strokeweight="2pt">
            <w10:wrap anchorx="page" anchory="page"/>
          </v:line>
        </w:pict>
      </w:r>
      <w:r>
        <w:rPr>
          <w:noProof/>
        </w:rPr>
        <w:pict>
          <v:line id="_x0000_s1994" style="position:absolute;z-index:-250703872;mso-position-horizontal-relative:page;mso-position-vertical-relative:page" from="213.8pt,463.9pt" to="209.8pt,463.9pt" strokecolor="#00aeef" strokeweight="2pt">
            <w10:wrap anchorx="page" anchory="page"/>
          </v:line>
        </w:pict>
      </w:r>
      <w:r>
        <w:rPr>
          <w:noProof/>
        </w:rPr>
        <w:pict>
          <v:line id="_x0000_s1995" style="position:absolute;z-index:-250702848;mso-position-horizontal-relative:page;mso-position-vertical-relative:page" from="205.75pt,463.9pt" to="201.75pt,463.9pt" strokecolor="#00aeef" strokeweight="2pt">
            <w10:wrap anchorx="page" anchory="page"/>
          </v:line>
        </w:pict>
      </w:r>
      <w:r>
        <w:rPr>
          <w:noProof/>
        </w:rPr>
        <w:pict>
          <v:line id="_x0000_s1996" style="position:absolute;z-index:-250701824;mso-position-horizontal-relative:page;mso-position-vertical-relative:page" from="197.75pt,463.9pt" to="193.75pt,463.9pt" strokecolor="#00aeef" strokeweight="2pt">
            <w10:wrap anchorx="page" anchory="page"/>
          </v:line>
        </w:pict>
      </w:r>
      <w:r>
        <w:rPr>
          <w:noProof/>
        </w:rPr>
        <w:pict>
          <v:line id="_x0000_s1997" style="position:absolute;z-index:-250700800;mso-position-horizontal-relative:page;mso-position-vertical-relative:page" from="189.7pt,463.9pt" to="185.7pt,463.9pt" strokecolor="#00aeef" strokeweight="2pt">
            <w10:wrap anchorx="page" anchory="page"/>
          </v:line>
        </w:pict>
      </w:r>
      <w:r>
        <w:rPr>
          <w:noProof/>
        </w:rPr>
        <w:pict>
          <v:line id="_x0000_s1998" style="position:absolute;z-index:-250699776;mso-position-horizontal-relative:page;mso-position-vertical-relative:page" from="181.65pt,463.9pt" to="177.65pt,463.9pt" strokecolor="#00aeef" strokeweight="2pt">
            <w10:wrap anchorx="page" anchory="page"/>
          </v:line>
        </w:pict>
      </w:r>
      <w:r>
        <w:rPr>
          <w:noProof/>
        </w:rPr>
        <w:pict>
          <v:line id="_x0000_s1999" style="position:absolute;z-index:-250698752;mso-position-horizontal-relative:page;mso-position-vertical-relative:page" from="173.65pt,463.9pt" to="169.65pt,463.9pt" strokecolor="#00aeef" strokeweight="2pt">
            <w10:wrap anchorx="page" anchory="page"/>
          </v:line>
        </w:pict>
      </w:r>
      <w:r>
        <w:rPr>
          <w:noProof/>
        </w:rPr>
        <w:pict>
          <v:line id="_x0000_s2000" style="position:absolute;z-index:-250697728;mso-position-horizontal-relative:page;mso-position-vertical-relative:page" from="165.6pt,463.9pt" to="161.6pt,463.9pt" strokecolor="#00aeef" strokeweight="2pt">
            <w10:wrap anchorx="page" anchory="page"/>
          </v:line>
        </w:pict>
      </w:r>
      <w:r>
        <w:rPr>
          <w:noProof/>
        </w:rPr>
        <w:pict>
          <v:line id="_x0000_s2001" style="position:absolute;z-index:-250696704;mso-position-horizontal-relative:page;mso-position-vertical-relative:page" from="157.6pt,463.9pt" to="153.6pt,463.9pt" strokecolor="#00aeef" strokeweight="2pt">
            <w10:wrap anchorx="page" anchory="page"/>
          </v:line>
        </w:pict>
      </w:r>
      <w:r>
        <w:rPr>
          <w:noProof/>
        </w:rPr>
        <w:pict>
          <v:line id="_x0000_s2002" style="position:absolute;z-index:-250695680;mso-position-horizontal-relative:page;mso-position-vertical-relative:page" from="149.55pt,463.9pt" to="145.55pt,463.9pt" strokecolor="#00aeef" strokeweight="2pt">
            <w10:wrap anchorx="page" anchory="page"/>
          </v:line>
        </w:pict>
      </w:r>
      <w:r>
        <w:rPr>
          <w:noProof/>
        </w:rPr>
        <w:pict>
          <v:line id="_x0000_s2003" style="position:absolute;z-index:-250694656;mso-position-horizontal-relative:page;mso-position-vertical-relative:page" from="141.55pt,463.9pt" to="137.55pt,463.9pt" strokecolor="#00aeef" strokeweight="2pt">
            <w10:wrap anchorx="page" anchory="page"/>
          </v:line>
        </w:pict>
      </w:r>
      <w:r>
        <w:rPr>
          <w:noProof/>
        </w:rPr>
        <w:pict>
          <v:line id="_x0000_s2004" style="position:absolute;z-index:-250693632;mso-position-horizontal-relative:page;mso-position-vertical-relative:page" from="133.5pt,463.9pt" to="129.5pt,463.9pt" strokecolor="#00aeef" strokeweight="2pt">
            <w10:wrap anchorx="page" anchory="page"/>
          </v:line>
        </w:pict>
      </w:r>
      <w:r>
        <w:rPr>
          <w:noProof/>
        </w:rPr>
        <w:pict>
          <v:group id="_x0000_s2005" style="position:absolute;margin-left:123.45pt;margin-top:463.9pt;width:0;height:0;z-index:-250692608;mso-position-horizontal-relative:page;mso-position-vertical-relative:page" coordorigin="2469,9278" coordsize="0,0" o:allowincell="f">
            <v:shape id="_x0000_s2006" style="position:absolute;left:2469;top:9278;width:40;height:0" coordsize="40,0" o:allowincell="f" path="m40,hhl,e" filled="f" strokecolor="#00aeef" strokeweight="2pt">
              <v:path arrowok="t"/>
            </v:shape>
            <v:shape id="_x0000_s2007" style="position:absolute;left:2469;top:9238;width:0;height:40" coordsize="0,40" o:allowincell="f" path="m,40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2008" style="position:absolute;z-index:-250691584;mso-position-horizontal-relative:page;mso-position-vertical-relative:page" from="123.45pt,457.55pt" to="123.45pt,453.55pt" strokecolor="#00aeef" strokeweight="2pt">
            <w10:wrap anchorx="page" anchory="page"/>
          </v:line>
        </w:pict>
      </w:r>
      <w:r>
        <w:rPr>
          <w:noProof/>
        </w:rPr>
        <w:pict>
          <v:line id="_x0000_s2009" style="position:absolute;z-index:-250690560;mso-position-horizontal-relative:page;mso-position-vertical-relative:page" from="123.45pt,449.2pt" to="123.45pt,445.2pt" strokecolor="#00aeef" strokeweight="2pt">
            <w10:wrap anchorx="page" anchory="page"/>
          </v:line>
        </w:pict>
      </w:r>
      <w:r>
        <w:rPr>
          <w:noProof/>
        </w:rPr>
        <w:pict>
          <v:line id="_x0000_s2010" style="position:absolute;z-index:-250689536;mso-position-horizontal-relative:page;mso-position-vertical-relative:page" from="123.45pt,440.85pt" to="123.45pt,436.85pt" strokecolor="#00aeef" strokeweight="2pt">
            <w10:wrap anchorx="page" anchory="page"/>
          </v:line>
        </w:pict>
      </w:r>
      <w:r>
        <w:rPr>
          <w:noProof/>
        </w:rPr>
        <w:pict>
          <v:line id="_x0000_s2011" style="position:absolute;z-index:-250688512;mso-position-horizontal-relative:page;mso-position-vertical-relative:page" from="123.45pt,432.5pt" to="123.45pt,428.5pt" strokecolor="#00aeef" strokeweight="2pt">
            <w10:wrap anchorx="page" anchory="page"/>
          </v:line>
        </w:pict>
      </w:r>
      <w:r>
        <w:rPr>
          <w:noProof/>
        </w:rPr>
        <w:pict>
          <v:line id="_x0000_s2012" style="position:absolute;z-index:-250687488;mso-position-horizontal-relative:page;mso-position-vertical-relative:page" from="123.45pt,424.15pt" to="123.45pt,420.15pt" strokecolor="#00aeef" strokeweight="2pt">
            <w10:wrap anchorx="page" anchory="page"/>
          </v:line>
        </w:pict>
      </w:r>
      <w:r>
        <w:rPr>
          <w:noProof/>
        </w:rPr>
        <w:pict>
          <v:line id="_x0000_s2013" style="position:absolute;z-index:-250686464;mso-position-horizontal-relative:page;mso-position-vertical-relative:page" from="123.45pt,415.8pt" to="123.45pt,411.8pt" strokecolor="#00aeef" strokeweight="2pt">
            <w10:wrap anchorx="page" anchory="page"/>
          </v:line>
        </w:pict>
      </w:r>
      <w:r>
        <w:rPr>
          <w:noProof/>
        </w:rPr>
        <w:pict>
          <v:line id="_x0000_s2014" style="position:absolute;z-index:-250685440;mso-position-horizontal-relative:page;mso-position-vertical-relative:page" from="123.45pt,407.5pt" to="123.45pt,403.5pt" strokecolor="#00aeef" strokeweight="2pt">
            <w10:wrap anchorx="page" anchory="page"/>
          </v:line>
        </w:pict>
      </w:r>
      <w:r>
        <w:rPr>
          <w:noProof/>
        </w:rPr>
        <w:pict>
          <v:line id="_x0000_s2015" style="position:absolute;z-index:-250684416;mso-position-horizontal-relative:page;mso-position-vertical-relative:page" from="123.45pt,399.15pt" to="123.45pt,395.15pt" strokecolor="#00aeef" strokeweight="2pt">
            <w10:wrap anchorx="page" anchory="page"/>
          </v:line>
        </w:pict>
      </w:r>
      <w:r>
        <w:rPr>
          <w:noProof/>
        </w:rPr>
        <w:pict>
          <v:line id="_x0000_s2016" style="position:absolute;z-index:-250683392;mso-position-horizontal-relative:page;mso-position-vertical-relative:page" from="123.45pt,390.8pt" to="123.45pt,386.8pt" strokecolor="#00aeef" strokeweight="2pt">
            <w10:wrap anchorx="page" anchory="page"/>
          </v:line>
        </w:pict>
      </w:r>
      <w:r>
        <w:rPr>
          <w:noProof/>
        </w:rPr>
        <w:pict>
          <v:line id="_x0000_s2017" style="position:absolute;z-index:-250682368;mso-position-horizontal-relative:page;mso-position-vertical-relative:page" from="123.45pt,382.45pt" to="123.45pt,378.45pt" strokecolor="#00aeef" strokeweight="2pt">
            <w10:wrap anchorx="page" anchory="page"/>
          </v:line>
        </w:pict>
      </w:r>
      <w:r>
        <w:rPr>
          <w:noProof/>
        </w:rPr>
        <w:pict>
          <v:line id="_x0000_s2018" style="position:absolute;z-index:-250681344;mso-position-horizontal-relative:page;mso-position-vertical-relative:page" from="123.45pt,374.1pt" to="123.45pt,370.1pt" strokecolor="#00aeef" strokeweight="2pt">
            <w10:wrap anchorx="page" anchory="page"/>
          </v:line>
        </w:pict>
      </w:r>
      <w:r>
        <w:rPr>
          <w:noProof/>
        </w:rPr>
        <w:pict>
          <v:line id="_x0000_s2019" style="position:absolute;z-index:-250680320;mso-position-horizontal-relative:page;mso-position-vertical-relative:page" from="123.45pt,365.75pt" to="123.45pt,361.75pt" strokecolor="#00aeef" strokeweight="2pt">
            <w10:wrap anchorx="page" anchory="page"/>
          </v:line>
        </w:pict>
      </w:r>
      <w:r>
        <w:rPr>
          <w:noProof/>
        </w:rPr>
        <w:pict>
          <v:group id="_x0000_s2020" style="position:absolute;margin-left:123.45pt;margin-top:355.4pt;width:2pt;height:0;z-index:-250679296;mso-position-horizontal-relative:page;mso-position-vertical-relative:page" coordorigin="2469,7108" coordsize="40,0" o:allowincell="f">
            <v:shape id="_x0000_s2021" style="position:absolute;left:2469;top:7108;width:0;height:40" coordsize="0,40" o:allowincell="f" path="m,40hhl,e" filled="f" strokecolor="#00aeef" strokeweight="2pt">
              <v:path arrowok="t"/>
            </v:shape>
            <v:shape id="_x0000_s2022" style="position:absolute;left:2469;top:7108;width:40;height:0" coordsize="40,0" o:allowincell="f" path="m,hhl40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2023" style="position:absolute;margin-left:122.95pt;margin-top:328.8pt;width:179pt;height:20.85pt;z-index:-250678272;mso-position-horizontal-relative:page;mso-position-vertical-relative:page" coordsize="3580,417" path="m,hhl3581,r,417l,417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024" style="position:absolute;z-index:-250677248;mso-position-horizontal-relative:page;mso-position-vertical-relative:page" from="295.95pt,328.3pt" to="295.95pt,350.15pt" strokecolor="white" strokeweight="4pt">
            <w10:wrap anchorx="page" anchory="page"/>
          </v:line>
        </w:pict>
      </w:r>
      <w:r>
        <w:rPr>
          <w:noProof/>
        </w:rPr>
        <w:pict>
          <v:line id="_x0000_s2025" style="position:absolute;z-index:-250676224;mso-position-horizontal-relative:page;mso-position-vertical-relative:page" from="287.6pt,328.3pt" to="287.6pt,350.15pt" strokecolor="white" strokeweight="4pt">
            <w10:wrap anchorx="page" anchory="page"/>
          </v:line>
        </w:pict>
      </w:r>
      <w:r>
        <w:rPr>
          <w:noProof/>
        </w:rPr>
        <w:pict>
          <v:shape id="_x0000_s2026" style="position:absolute;margin-left:245.8pt;margin-top:492.35pt;width:137.95pt;height:24.3pt;z-index:-250675200;mso-position-horizontal-relative:page;mso-position-vertical-relative:page" coordsize="2759,486" path="m,hhl2760,r,486l,486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027" style="position:absolute;z-index:-250674176;mso-position-horizontal-relative:page;mso-position-vertical-relative:page" from="370.8pt,491.85pt" to="370.8pt,517.15pt" strokecolor="white" strokeweight="4pt">
            <w10:wrap anchorx="page" anchory="page"/>
          </v:line>
        </w:pict>
      </w:r>
      <w:r>
        <w:rPr>
          <w:noProof/>
        </w:rPr>
        <w:pict>
          <v:line id="_x0000_s2028" style="position:absolute;z-index:-250673152;mso-position-horizontal-relative:page;mso-position-vertical-relative:page" from="258.8pt,491.85pt" to="258.8pt,517.15pt" strokecolor="white" strokeweight="4pt">
            <w10:wrap anchorx="page" anchory="page"/>
          </v:line>
        </w:pict>
      </w:r>
      <w:r>
        <w:rPr>
          <w:noProof/>
        </w:rPr>
        <w:pict>
          <v:shape id="_x0000_s2029" style="position:absolute;margin-left:231.35pt;margin-top:506.6pt;width:10.05pt;height:10.05pt;z-index:-250672128;mso-position-horizontal-relative:page;mso-position-vertical-relative:page" coordsize="201,201" path="m,hhl202,r,201l,20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30" style="position:absolute;margin-left:224.55pt;margin-top:499.5pt;width:10.05pt;height:10.05pt;z-index:-250671104;mso-position-horizontal-relative:page;mso-position-vertical-relative:page" coordsize="201,201" path="m,hhl202,r,201l,201,,xe" fillcolor="#6ccff7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31" style="position:absolute;margin-left:388.55pt;margin-top:506.6pt;width:10.05pt;height:10.05pt;z-index:-250670080;mso-position-horizontal-relative:page;mso-position-vertical-relative:page" coordsize="201,201" path="m,201hhl202,201,202,,,,,201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32" style="position:absolute;margin-left:395.35pt;margin-top:499.5pt;width:10.05pt;height:10.05pt;z-index:-250669056;mso-position-horizontal-relative:page;mso-position-vertical-relative:page" coordsize="201,201" path="m,201hhl202,201,202,,,,,201xe" fillcolor="#6ccff7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Sikap awal badan yang benar saat melakukan guling depan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adalah</w:t>
      </w:r>
      <w:r>
        <w:rPr>
          <w:rFonts w:ascii="Bookman Old Style" w:hAnsi="Bookman Old Style" w:cs="Bookman Old Style"/>
          <w:color w:val="231F20"/>
        </w:rPr>
        <w:t xml:space="preserve"> ... arah gerakan.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menyamping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membelakangi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menghadap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memutar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3. Posisi kaki dan badan saat melakukan sikap melayang adalah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sejajar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menyilang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membentuk sudut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tegak lurus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4. Apabila gerak guling depan diawali dengan sikap berdiri,</w:t>
      </w:r>
      <w:r>
        <w:rPr>
          <w:rFonts w:ascii="Bookman Old Style" w:hAnsi="Bookman Old Style" w:cs="Bookman Old Style"/>
          <w:color w:val="231F20"/>
        </w:rPr>
        <w:t xml:space="preserve"> maka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sikap kedua kaki yang benar pada akhir gerakannya adalah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kedua kaki dibuka ke samping dengan lutut lurus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kedua kaki dirapatkan dengan lutut lurus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kedua kaki dirapatkan dengan lutut ditekuk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kedua kaki dibuka ke samping dengan lutut dite</w:t>
      </w:r>
      <w:r>
        <w:rPr>
          <w:rFonts w:ascii="Bookman Old Style" w:hAnsi="Bookman Old Style" w:cs="Bookman Old Style"/>
          <w:color w:val="231F20"/>
        </w:rPr>
        <w:t>kuk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5. Posisi awal gerak meroda yang benar adalah ... arah gerakan.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membelakangi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menyamping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menghadap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menyilang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6. Posisi kedua telapak tangan dan dahi saat melakukan sikap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i/>
          <w:iCs/>
          <w:color w:val="231F20"/>
        </w:rPr>
        <w:t>kop stand</w:t>
      </w:r>
      <w:r>
        <w:rPr>
          <w:rFonts w:ascii="Bookman Old Style" w:hAnsi="Bookman Old Style" w:cs="Bookman Old Style"/>
          <w:color w:val="231F20"/>
        </w:rPr>
        <w:t xml:space="preserve"> adalah membentuk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segitiga sama sisi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segitiga siku-si</w:t>
      </w:r>
      <w:r>
        <w:rPr>
          <w:rFonts w:ascii="Bookman Old Style" w:hAnsi="Bookman Old Style" w:cs="Bookman Old Style"/>
          <w:color w:val="231F20"/>
        </w:rPr>
        <w:t>ku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menyamping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menghadap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7. Sikap lengan dan kaki yang benar saat melakukan gerakan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meroda adalah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diputar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diluruskan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ditekuk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disilangkan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8. Posisi telapak tangan saat melakukan sikap lilin adalah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menopang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pantat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kaki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</w:t>
      </w:r>
      <w:r>
        <w:rPr>
          <w:rFonts w:ascii="Bookman Old Style" w:hAnsi="Bookman Old Style" w:cs="Bookman Old Style"/>
          <w:color w:val="231F20"/>
        </w:rPr>
        <w:t xml:space="preserve"> pinggang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paha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3.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Aktivitas Senam Artistik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70" w:space="10"/>
            <w:col w:w="262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57</w:t>
      </w:r>
      <w:r>
        <w:rPr>
          <w:noProof/>
        </w:rPr>
        <w:pict>
          <v:shape id="_x0000_s2033" style="position:absolute;margin-left:453.2pt;margin-top:675.4pt;width:36.55pt;height:36.55pt;z-index:-250668032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9. Tumpuan berat badan saat melakukan sikap</w:t>
      </w:r>
      <w:r>
        <w:rPr>
          <w:rFonts w:ascii="Bookman Old Style" w:hAnsi="Bookman Old Style" w:cs="Bookman Old Style"/>
          <w:i/>
          <w:iCs/>
          <w:color w:val="231F20"/>
        </w:rPr>
        <w:t xml:space="preserve"> kop stand</w:t>
      </w:r>
      <w:r>
        <w:rPr>
          <w:rFonts w:ascii="Bookman Old Style" w:hAnsi="Bookman Old Style" w:cs="Bookman Old Style"/>
          <w:color w:val="231F20"/>
        </w:rPr>
        <w:t xml:space="preserve"> adalah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dahi dan sikut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pundak dan dada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kedua telapak</w:t>
      </w:r>
      <w:r>
        <w:rPr>
          <w:rFonts w:ascii="Bookman Old Style" w:hAnsi="Bookman Old Style" w:cs="Bookman Old Style"/>
          <w:color w:val="231F20"/>
        </w:rPr>
        <w:t xml:space="preserve"> tangan dan dahi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kedua telapak tangan dan kaki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10. Arah gerakan lecutan kedua kaki yang benar saat melakukan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guling lenting adalah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ke depan atas bawah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ke depan bawah dan atas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ke depan samping dan bawah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ke depan samping dan atas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8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B. Jawabla</w:t>
      </w:r>
      <w:r>
        <w:rPr>
          <w:rFonts w:ascii="Bookman Old Style" w:hAnsi="Bookman Old Style" w:cs="Bookman Old Style"/>
          <w:b/>
          <w:bCs/>
          <w:color w:val="00AEEF"/>
        </w:rPr>
        <w:t>h pertanyaan-pertanyaan di bawah ini dengan benar!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Jelaskan tahap gerakan guling depan dan guling belakang dari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sikap berdiri berikut ini!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Gerakan kedua telapak tangan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Gerakan kepala bersamaan kedua sikut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Arah gerakan badan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Sebutkan gerakan</w:t>
      </w:r>
      <w:r>
        <w:rPr>
          <w:rFonts w:ascii="Bookman Old Style" w:hAnsi="Bookman Old Style" w:cs="Bookman Old Style"/>
          <w:color w:val="231F20"/>
        </w:rPr>
        <w:t xml:space="preserve"> lengan dan kaki setelah melakukan gerak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meroda!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3. Bagaimana cara melakukan gerakan sikap</w:t>
      </w:r>
      <w:r>
        <w:rPr>
          <w:rFonts w:ascii="Bookman Old Style" w:hAnsi="Bookman Old Style" w:cs="Bookman Old Style"/>
          <w:i/>
          <w:iCs/>
          <w:color w:val="231F20"/>
        </w:rPr>
        <w:t xml:space="preserve"> head stand</w:t>
      </w:r>
      <w:r>
        <w:rPr>
          <w:rFonts w:ascii="Bookman Old Style" w:hAnsi="Bookman Old Style" w:cs="Bookman Old Style"/>
          <w:color w:val="231F20"/>
        </w:rPr>
        <w:t>?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4. Jelaskan latihan rangkaian sikap lilin dan guling belakang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dengan baik dan benar!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5. Mengapa latihan gerak senam lantai sebaiknya dilakukan di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atas ma</w:t>
      </w:r>
      <w:r>
        <w:rPr>
          <w:rFonts w:ascii="Bookman Old Style" w:hAnsi="Bookman Old Style" w:cs="Bookman Old Style"/>
          <w:color w:val="231F20"/>
        </w:rPr>
        <w:t>tras?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343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58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9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2034" style="position:absolute;margin-left:105.8pt;margin-top:675.4pt;width:36.55pt;height:36.55pt;z-index:-250667008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8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557" w:lineRule="exact"/>
        <w:ind w:left="2025"/>
        <w:rPr>
          <w:rFonts w:ascii="Arial" w:hAnsi="Arial" w:cs="Arial"/>
          <w:b/>
          <w:bCs/>
          <w:color w:val="00AEEF"/>
          <w:sz w:val="50"/>
          <w:szCs w:val="50"/>
        </w:rPr>
      </w:pPr>
      <w:r>
        <w:rPr>
          <w:rFonts w:ascii="Arial" w:hAnsi="Arial" w:cs="Arial"/>
          <w:b/>
          <w:bCs/>
          <w:color w:val="00AEEF"/>
          <w:sz w:val="50"/>
          <w:szCs w:val="50"/>
        </w:rPr>
        <w:t>Kompetensi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557" w:lineRule="exact"/>
        <w:ind w:left="2025"/>
        <w:rPr>
          <w:rFonts w:ascii="Arial" w:hAnsi="Arial" w:cs="Arial"/>
          <w:b/>
          <w:bCs/>
          <w:color w:val="00AEEF"/>
          <w:sz w:val="50"/>
          <w:szCs w:val="5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1227" w:lineRule="exact"/>
        <w:ind w:left="3006"/>
        <w:rPr>
          <w:rFonts w:ascii="Arial" w:hAnsi="Arial" w:cs="Arial"/>
          <w:b/>
          <w:bCs/>
          <w:color w:val="FFFFFF"/>
          <w:sz w:val="110"/>
          <w:szCs w:val="110"/>
        </w:rPr>
      </w:pPr>
      <w:r>
        <w:rPr>
          <w:rFonts w:ascii="Arial" w:hAnsi="Arial" w:cs="Arial"/>
          <w:b/>
          <w:bCs/>
          <w:color w:val="FFFFFF"/>
          <w:sz w:val="110"/>
          <w:szCs w:val="110"/>
        </w:rPr>
        <w:t>4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9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21"/>
        <w:rPr>
          <w:rFonts w:ascii="Bookman Old Style" w:hAnsi="Bookman Old Style" w:cs="Bookman Old Style"/>
          <w:b/>
          <w:bCs/>
          <w:color w:val="231F20"/>
        </w:rPr>
      </w:pPr>
      <w:r>
        <w:rPr>
          <w:rFonts w:ascii="Bookman Old Style" w:hAnsi="Bookman Old Style" w:cs="Bookman Old Style"/>
          <w:b/>
          <w:bCs/>
          <w:color w:val="231F20"/>
        </w:rPr>
        <w:t>Kata Kunci: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231F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8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669" w:lineRule="exact"/>
        <w:ind w:left="784"/>
        <w:rPr>
          <w:rFonts w:ascii="Arial" w:hAnsi="Arial" w:cs="Arial"/>
          <w:b/>
          <w:bCs/>
          <w:color w:val="00AEEF"/>
          <w:sz w:val="60"/>
          <w:szCs w:val="60"/>
        </w:rPr>
      </w:pPr>
      <w:r>
        <w:rPr>
          <w:rFonts w:ascii="Arial" w:hAnsi="Arial" w:cs="Arial"/>
          <w:b/>
          <w:bCs/>
          <w:color w:val="00AEEF"/>
          <w:sz w:val="60"/>
          <w:szCs w:val="60"/>
        </w:rPr>
        <w:t>Aktivitas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720" w:lineRule="exact"/>
        <w:rPr>
          <w:rFonts w:ascii="Arial" w:hAnsi="Arial" w:cs="Arial"/>
          <w:b/>
          <w:bCs/>
          <w:color w:val="00AEEF"/>
          <w:sz w:val="60"/>
          <w:szCs w:val="60"/>
        </w:rPr>
      </w:pPr>
      <w:r>
        <w:rPr>
          <w:rFonts w:ascii="Arial" w:hAnsi="Arial" w:cs="Arial"/>
          <w:b/>
          <w:bCs/>
          <w:color w:val="00AEEF"/>
          <w:sz w:val="60"/>
          <w:szCs w:val="60"/>
        </w:rPr>
        <w:t>Senam Ritmik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720" w:lineRule="exact"/>
        <w:rPr>
          <w:rFonts w:ascii="Arial" w:hAnsi="Arial" w:cs="Arial"/>
          <w:b/>
          <w:bCs/>
          <w:color w:val="00AEEF"/>
          <w:sz w:val="60"/>
          <w:szCs w:val="6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4990" w:space="10"/>
            <w:col w:w="6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ind w:left="2421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2421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Aktivitas Ritmik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Senam Ritmik Tanpa Alat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ind w:left="4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ind w:left="4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Senam Ritmik dengan Gada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Rangkaian Gerakan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4" w:space="720" w:equalWidth="0">
            <w:col w:w="2790" w:space="10"/>
            <w:col w:w="2830" w:space="10"/>
            <w:col w:w="430" w:space="10"/>
            <w:col w:w="582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164" w:lineRule="exact"/>
        <w:ind w:left="5739"/>
        <w:rPr>
          <w:rFonts w:ascii="Bookman Old Style" w:hAnsi="Bookman Old Style" w:cs="Bookman Old Style"/>
          <w:i/>
          <w:iCs/>
          <w:color w:val="00AEEF"/>
          <w:sz w:val="14"/>
          <w:szCs w:val="14"/>
        </w:rPr>
      </w:pPr>
      <w:r>
        <w:rPr>
          <w:rFonts w:ascii="Bookman Old Style" w:hAnsi="Bookman Old Style" w:cs="Bookman Old Style"/>
          <w:b/>
          <w:bCs/>
          <w:color w:val="00AEEF"/>
          <w:sz w:val="14"/>
          <w:szCs w:val="14"/>
        </w:rPr>
        <w:t>Sumber:</w:t>
      </w:r>
      <w:r>
        <w:rPr>
          <w:rFonts w:ascii="Bookman Old Style" w:hAnsi="Bookman Old Style" w:cs="Bookman Old Style"/>
          <w:i/>
          <w:iCs/>
          <w:color w:val="00AEEF"/>
          <w:sz w:val="14"/>
          <w:szCs w:val="14"/>
        </w:rPr>
        <w:t xml:space="preserve"> www.mahatmia.com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9" w:lineRule="exact"/>
        <w:ind w:left="3630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>Senam irama dapat dilakukan secara berkelompok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8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Gerakan gerakan yang indah dapat</w:t>
      </w:r>
      <w:r>
        <w:rPr>
          <w:rFonts w:ascii="Bookman Old Style" w:hAnsi="Bookman Old Style" w:cs="Bookman Old Style"/>
          <w:color w:val="231F20"/>
        </w:rPr>
        <w:t xml:space="preserve"> diselaraskan dengan suara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suara, tepukan-tepukan nyanyian atau musik, baik itu gerakan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yang dibantu dengan alat atau tidak dibantu alat.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0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Aktivitas ritmik adalah aktivitas yang dilakukan dengan iringan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musik. Dengan iringan musik gerakan gerakan yang</w:t>
      </w:r>
      <w:r>
        <w:rPr>
          <w:rFonts w:ascii="Bookman Old Style" w:hAnsi="Bookman Old Style" w:cs="Bookman Old Style"/>
          <w:color w:val="231F20"/>
        </w:rPr>
        <w:t xml:space="preserve"> dihasilkan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akan teratur, indah, irama dapat dilakukan secara berkelompok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atau sendiri.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Pada kompetensi berikut kita akan membahas tentang rangkaian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gerakan dalam senam irama dengan dan atau tanpa alat.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Kompetensi 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4.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Aktivitas Senam Ritmik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70" w:space="10"/>
            <w:col w:w="2620" w:space="1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59</w:t>
      </w:r>
      <w:r>
        <w:rPr>
          <w:noProof/>
        </w:rPr>
        <w:pict>
          <v:shape id="_x0000_s2035" style="position:absolute;margin-left:453.2pt;margin-top:675.4pt;width:36.55pt;height:36.55pt;z-index:-250665984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36" style="position:absolute;margin-left:114.3pt;margin-top:157pt;width:103.3pt;height:107.05pt;z-index:-250664960;mso-position-horizontal-relative:page;mso-position-vertical-relative:page" coordsize="2067,2141" o:allowincell="f" path="m50,50hhl55,45r5,-5l65,36r6,-4l76,28r6,-4l87,21r6,-3l99,15r6,-3l111,10r6,-2l124,6r6,-2l136,3r7,-1l150,1,156,r7,l170,r,l294,,405,,506,r92,l683,r78,l833,r69,l968,r65,l1098,r67,l1233,r73,l1384,r84,l1560,r102,l1773,r123,l1896,r7,l1910,r7,1l1924,2r6,1l1937,4r6,2l1950,8r6,2l1962,12r6,3l1974,18r5,3l1985,24r6,4l1996,32r5,4l2007,40r5,5l2017,50r,l2022,55r4,5l2031,65r4,6l2039,76r3,6l2046,87r3,6l2052,99r2,6l2057,111r2,6l2061,124r1,6l2064,136r1,7l2066,150r,6l2067,163r,7l2067,170r,129l2067,415r,106l2067,617r,88l2067,786r,76l2067,934r,69l2067,1070r,68l2067,1207r,72l2067,1355r,81l2067,1524r,96l2067,1726r,116l2067,1970r,l2067,1977r-1,7l2066,1991r-1,7l2064,2004r-2,7l2061,2017r-2,7l2057,2030r-3,6l2052,2042r-3,6l2046,2053r-4,6l2039,2065r-4,5l2031,2075r-5,6l2022,2086r-5,5l2017,2091r-5,5l2007,2100r-6,5l1996,2109r-5,4l1985,2116r-6,4l1974,2123r-6,3l1962,2128r-6,3l1950,2133r-7,2l1937,2136r-7,2l1924,2139r-7,1l1910,2140r-7,1l1896,2141r,l1773,2141r-111,l1560,2141r-92,l1384,2141r-78,l1233,2141r-68,l1098,2141r-65,l968,2141r-66,l833,2141r-72,l683,2141r-85,l506,2141r-101,l294,2141r-124,l170,2141r-7,l156,2140r-6,l143,2139r-7,-1l130,2136r-6,-1l117,2133r-6,-2l105,2128r-6,-2l93,2123r-6,-3l82,2116r-6,-3l71,2109r-6,-4l60,2100r-5,-4l50,2091r,l45,2086r-5,-5l36,2075r-4,-5l28,2065r-4,-6l21,2053r-3,-5l15,2042r-3,-6l10,2030r-2,-6l6,2017r-2,-6l3,2004r-1,-6l1,1991,,1984r,-7l,1970r,l,1842,,1726,,1620r,-96l,1436r,-81l,1279r,-72l,1138r,-68l,1003,,934,,862,,786,,705,,617,,521,,415,,299,,170r,l,163r,-7l1,150r1,-7l3,136r1,-6l6,124r2,-7l10,111r2,-6l15,99r3,-6l21,87r3,-5l28,76r4,-5l36,65r4,-5l45,55r5,-5e" fillcolor="#00aeef" stroked="f" strokecolor="#00aeef" strokeweight="1pt">
            <v:path arrowok="t"/>
            <w10:wrap anchorx="page" anchory="page"/>
          </v:shape>
        </w:pict>
      </w:r>
      <w:r>
        <w:rPr>
          <w:noProof/>
        </w:rPr>
        <w:pict>
          <v:line id="_x0000_s2037" style="position:absolute;z-index:-250663936;mso-position-horizontal-relative:page;mso-position-vertical-relative:page" from="101.9pt,106.9pt" to="473.25pt,106.9pt" strokecolor="#00aeef" strokeweight="3pt">
            <w10:wrap anchorx="page" anchory="page"/>
          </v:line>
        </w:pict>
      </w:r>
      <w:r>
        <w:rPr>
          <w:noProof/>
        </w:rPr>
        <w:pict>
          <v:line id="_x0000_s2038" style="position:absolute;z-index:-250662912;mso-position-horizontal-relative:page;mso-position-vertical-relative:page" from="101.9pt,113.45pt" to="473.25pt,113.45pt" strokecolor="#00aeef" strokeweight="3pt">
            <w10:wrap anchorx="page" anchory="page"/>
          </v:line>
        </w:pict>
      </w:r>
      <w:r>
        <w:rPr>
          <w:noProof/>
        </w:rPr>
        <w:pict>
          <v:shape id="_x0000_s2039" style="position:absolute;margin-left:101.7pt;margin-top:278.85pt;width:370.35pt;height:53.2pt;z-index:-250661888;mso-position-horizontal-relative:page;mso-position-vertical-relative:page" coordsize="7407,1064" path="m,hhl7408,r,1064l,1064,,xe" fillcolor="#c6ebfb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2040" style="position:absolute;margin-left:188pt;margin-top:349pt;width:204pt;height:156pt;z-index:-250660864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30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200" type="#_x0000_t75" style="width:200.95pt;height:150.7pt">
                        <v:imagedata r:id="rId91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8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ind w:left="2578"/>
        <w:rPr>
          <w:rFonts w:ascii="Bookman Old Style" w:hAnsi="Bookman Old Style" w:cs="Bookman Old Style"/>
          <w:b/>
          <w:bCs/>
          <w:color w:val="FFFFFF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t>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8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t>Rangkaian Senam Irama Tanpa Alat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sectPr w:rsidR="00000000">
          <w:pgSz w:w="11900" w:h="16840"/>
          <w:pgMar w:top="0" w:right="0" w:bottom="0" w:left="0" w:header="720" w:footer="720" w:gutter="0"/>
          <w:cols w:num="2" w:space="720" w:equalWidth="0">
            <w:col w:w="3430" w:space="10"/>
            <w:col w:w="846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1. Rangkaian Gerakan Langkah ke Samping Kedua Tangan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Diayun ke Samping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4" w:lineRule="exact"/>
        <w:ind w:left="2449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a. Sikap</w:t>
      </w:r>
      <w:r>
        <w:rPr>
          <w:rFonts w:ascii="Bookman Old Style" w:hAnsi="Bookman Old Style" w:cs="Bookman Old Style"/>
          <w:b/>
          <w:bCs/>
          <w:i/>
          <w:iCs/>
          <w:color w:val="00AEEF"/>
        </w:rPr>
        <w:t xml:space="preserve"> awal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4" w:lineRule="exact"/>
        <w:ind w:left="2449"/>
        <w:rPr>
          <w:rFonts w:ascii="Bookman Old Style" w:hAnsi="Bookman Old Style" w:cs="Bookman Old Style"/>
          <w:b/>
          <w:bCs/>
          <w:i/>
          <w:iCs/>
          <w:color w:val="00AEEF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449"/>
        <w:rPr>
          <w:rFonts w:ascii="Bookman Old Style" w:hAnsi="Bookman Old Style" w:cs="Bookman Old Style"/>
          <w:color w:val="231F20"/>
          <w:w w:val="97"/>
        </w:rPr>
      </w:pPr>
      <w:r>
        <w:rPr>
          <w:rFonts w:ascii="Bookman Old Style" w:hAnsi="Bookman Old Style" w:cs="Bookman Old Style"/>
          <w:color w:val="231F20"/>
          <w:w w:val="97"/>
        </w:rPr>
        <w:t>1)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49"/>
        <w:rPr>
          <w:rFonts w:ascii="Bookman Old Style" w:hAnsi="Bookman Old Style" w:cs="Bookman Old Style"/>
          <w:color w:val="231F20"/>
          <w:w w:val="97"/>
        </w:rPr>
      </w:pPr>
      <w:r>
        <w:rPr>
          <w:rFonts w:ascii="Bookman Old Style" w:hAnsi="Bookman Old Style" w:cs="Bookman Old Style"/>
          <w:color w:val="231F20"/>
          <w:w w:val="97"/>
        </w:rPr>
        <w:t>2)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  <w:w w:val="97"/>
        </w:rPr>
      </w:pPr>
      <w:r>
        <w:rPr>
          <w:rFonts w:ascii="Bookman Old Style" w:hAnsi="Bookman Old Style" w:cs="Bookman Old Style"/>
          <w:color w:val="231F20"/>
          <w:w w:val="97"/>
        </w:rPr>
        <w:t>3)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  <w:w w:val="97"/>
        </w:rPr>
      </w:pPr>
      <w:r>
        <w:rPr>
          <w:rFonts w:ascii="Bookman Old Style" w:hAnsi="Bookman Old Style" w:cs="Bookman Old Style"/>
          <w:color w:val="231F20"/>
          <w:w w:val="97"/>
        </w:rPr>
        <w:t>4)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rPr>
          <w:rFonts w:ascii="Bookman Old Style" w:hAnsi="Bookman Old Style" w:cs="Bookman Old Style"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Berdiri dengan berat badan pada kaki kanan.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Kaki kiri lemas di samping kiri.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Kedua tangan lurus dan lemas ke samping kanan.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Pandangan ke arah kanan.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830" w:space="10"/>
            <w:col w:w="906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449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b. Gerakan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1) Hitungan 1</w:t>
      </w:r>
      <w:r>
        <w:rPr>
          <w:rFonts w:ascii="Bookman Old Style" w:hAnsi="Bookman Old Style" w:cs="Bookman Old Style"/>
          <w:color w:val="231F20"/>
        </w:rPr>
        <w:t xml:space="preserve"> </w:t>
      </w:r>
      <w:r>
        <w:rPr>
          <w:rFonts w:ascii="Bookman Old Style" w:hAnsi="Bookman Old Style" w:cs="Bookman Old Style"/>
          <w:color w:val="231F20"/>
        </w:rPr>
        <w:t>–</w:t>
      </w:r>
      <w:r>
        <w:rPr>
          <w:rFonts w:ascii="Bookman Old Style" w:hAnsi="Bookman Old Style" w:cs="Bookman Old Style"/>
          <w:color w:val="231F20"/>
        </w:rPr>
        <w:t xml:space="preserve"> 2, Pindahkan berat badan ke kaki kiri bersamaan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dengan kedua tangan diayunkan ke samping kiri melalui depan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bawah badan lurus dan lemas. Kaki kanan dilangkahkan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menyilang ke samping kiri.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2) Hitungan 3 </w:t>
      </w:r>
      <w:r>
        <w:rPr>
          <w:rFonts w:ascii="Bookman Old Style" w:hAnsi="Bookman Old Style" w:cs="Bookman Old Style"/>
          <w:color w:val="231F20"/>
        </w:rPr>
        <w:t>–</w:t>
      </w:r>
      <w:r>
        <w:rPr>
          <w:rFonts w:ascii="Bookman Old Style" w:hAnsi="Bookman Old Style" w:cs="Bookman Old Style"/>
          <w:color w:val="231F20"/>
        </w:rPr>
        <w:t xml:space="preserve"> 4, lakukan kebalikan dari hitungan 1 </w:t>
      </w:r>
      <w:r>
        <w:rPr>
          <w:rFonts w:ascii="Bookman Old Style" w:hAnsi="Bookman Old Style" w:cs="Bookman Old Style"/>
          <w:color w:val="231F20"/>
        </w:rPr>
        <w:t>–</w:t>
      </w:r>
      <w:r>
        <w:rPr>
          <w:rFonts w:ascii="Bookman Old Style" w:hAnsi="Bookman Old Style" w:cs="Bookman Old Style"/>
          <w:color w:val="231F20"/>
        </w:rPr>
        <w:t xml:space="preserve"> 2 yaitu ke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arah kanan.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3) Ulangi gerakan dengan irama 3 / 4 atau 4/4.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7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2818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4.1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Rangkaian gerakan langkah ke samping kedua tangan diayun ke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5" w:lineRule="exact"/>
        <w:ind w:left="5809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>samping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2. Rangkaian Gerakan Tangan dan Badan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4" w:lineRule="exact"/>
        <w:ind w:left="2449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a. Sikap awal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Berdiri tegak dengan berat badan pada kaki</w:t>
      </w:r>
      <w:r>
        <w:rPr>
          <w:rFonts w:ascii="Bookman Old Style" w:hAnsi="Bookman Old Style" w:cs="Bookman Old Style"/>
          <w:color w:val="231F20"/>
        </w:rPr>
        <w:t xml:space="preserve"> kanan, kedua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tangan lurus ke samping kanan.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7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343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60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7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2041" style="position:absolute;margin-left:105.8pt;margin-top:675.4pt;width:36.55pt;height:36.55pt;z-index:-250659840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42" style="position:absolute;margin-left:122.95pt;margin-top:108.25pt;width:39.9pt;height:26.55pt;z-index:-250658816;mso-position-horizontal-relative:page;mso-position-vertical-relative:page" coordsize="798,531" path="m,hhl799,r,531l,53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43" style="position:absolute;margin-left:151.7pt;margin-top:108.25pt;width:4.75pt;height:26.55pt;z-index:-250657792;mso-position-horizontal-relative:page;mso-position-vertical-relative:page" coordsize="95,531" path="m,hhl96,r,531l,531,,xe" fillcolor="#aae0fa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2044" style="position:absolute;margin-left:194pt;margin-top:397pt;width:214pt;height:155pt;z-index:-250656768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300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202" type="#_x0000_t75" style="width:211pt;height:149.85pt">
                        <v:imagedata r:id="rId92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b. Gerakan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1) Hitungan 1, sambil mengayunkan kedua tangan dari samping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kanan ke samping kiri, badan menghadap ke kiri, kedua tangan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lurus ke depan.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2) Hitungan 2 dan 6,</w:t>
      </w:r>
      <w:r>
        <w:rPr>
          <w:rFonts w:ascii="Bookman Old Style" w:hAnsi="Bookman Old Style" w:cs="Bookman Old Style"/>
          <w:color w:val="231F20"/>
        </w:rPr>
        <w:t xml:space="preserve"> sambil mengayunkan kedua tangan dari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depan ke belakang lurus dan lemas, badan dibungkukkan,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kepala menunduk, kedua lutut ditekuk, tumit diangkat.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3) Hitungan 3 dan 7, ayunkan kembali kedua tangan dari belakang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lurus ke depan, sambil badan dan kedua kaki d</w:t>
      </w:r>
      <w:r>
        <w:rPr>
          <w:rFonts w:ascii="Bookman Old Style" w:hAnsi="Bookman Old Style" w:cs="Bookman Old Style"/>
          <w:color w:val="231F20"/>
        </w:rPr>
        <w:t>iluruskan.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4) Hitungan 4 dan 8, sambil melentingkan badan ke belakang,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tarik kedua tangan ke arah kepala atas muka dengan siku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dibengkokkan ke samping.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5) Hitungan 5, sambil mendorong pinggang dan pinggul atau badan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 depan atas, kedua telapak tangan dido</w:t>
      </w:r>
      <w:r>
        <w:rPr>
          <w:rFonts w:ascii="Bookman Old Style" w:hAnsi="Bookman Old Style" w:cs="Bookman Old Style"/>
          <w:color w:val="231F20"/>
        </w:rPr>
        <w:t>rong ke depan hingga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kedua tangan lurus.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6) Ulangi gerakan dari hitungan 1 </w:t>
      </w:r>
      <w:r>
        <w:rPr>
          <w:rFonts w:ascii="Bookman Old Style" w:hAnsi="Bookman Old Style" w:cs="Bookman Old Style"/>
          <w:color w:val="231F20"/>
        </w:rPr>
        <w:t>–</w:t>
      </w:r>
      <w:r>
        <w:rPr>
          <w:rFonts w:ascii="Bookman Old Style" w:hAnsi="Bookman Old Style" w:cs="Bookman Old Style"/>
          <w:color w:val="231F20"/>
        </w:rPr>
        <w:t xml:space="preserve"> 8 dengan irama </w:t>
      </w:r>
      <w:r>
        <w:rPr>
          <w:rFonts w:ascii="Bookman Old Style" w:hAnsi="Bookman Old Style" w:cs="Bookman Old Style"/>
          <w:color w:val="231F20"/>
        </w:rPr>
        <w:t>¾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7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563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4.2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Rangkaian gerakan tangan dan badan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563"/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ind w:left="2154"/>
        <w:rPr>
          <w:rFonts w:ascii="Bookman Old Style" w:hAnsi="Bookman Old Style" w:cs="Bookman Old Style"/>
          <w:b/>
          <w:bCs/>
          <w:color w:val="FFFFFF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t>B.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t>Rangkaian Senam Irama dengan Alat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3010" w:space="10"/>
            <w:col w:w="88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5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Banyak sekali senam irama yang menggunakan alat. Salah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satunya adalah senam irama menggunakan alat gada (</w:t>
      </w:r>
      <w:r>
        <w:rPr>
          <w:rFonts w:ascii="Bookman Old Style" w:hAnsi="Bookman Old Style" w:cs="Bookman Old Style"/>
          <w:i/>
          <w:iCs/>
          <w:color w:val="231F20"/>
        </w:rPr>
        <w:t>clubs</w:t>
      </w:r>
      <w:r>
        <w:rPr>
          <w:rFonts w:ascii="Bookman Old Style" w:hAnsi="Bookman Old Style" w:cs="Bookman Old Style"/>
          <w:color w:val="231F20"/>
        </w:rPr>
        <w:t>). Gada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adalah alat yang terbuat dari kayu atau bahan plastik berbentuk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seperti botol. Panjang gada yaitu antara 45 </w:t>
      </w:r>
      <w:r>
        <w:rPr>
          <w:rFonts w:ascii="Bookman Old Style" w:hAnsi="Bookman Old Style" w:cs="Bookman Old Style"/>
          <w:color w:val="231F20"/>
        </w:rPr>
        <w:t>–</w:t>
      </w:r>
      <w:r>
        <w:rPr>
          <w:rFonts w:ascii="Bookman Old Style" w:hAnsi="Bookman Old Style" w:cs="Bookman Old Style"/>
          <w:color w:val="231F20"/>
        </w:rPr>
        <w:t xml:space="preserve"> 50 cm dengan berat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150</w:t>
      </w:r>
      <w:r>
        <w:rPr>
          <w:rFonts w:ascii="Bookman Old Style" w:hAnsi="Bookman Old Style" w:cs="Bookman Old Style"/>
          <w:color w:val="231F20"/>
        </w:rPr>
        <w:t xml:space="preserve"> gram.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6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4.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Aktivitas Senam Ritmik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70" w:space="10"/>
            <w:col w:w="262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61</w:t>
      </w:r>
      <w:r>
        <w:rPr>
          <w:noProof/>
        </w:rPr>
        <w:pict>
          <v:shape id="_x0000_s2045" style="position:absolute;margin-left:453.2pt;margin-top:675.4pt;width:36.55pt;height:36.55pt;z-index:-250655744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46" style="position:absolute;margin-left:101.7pt;margin-top:525.8pt;width:39.9pt;height:26.55pt;z-index:-250654720;mso-position-horizontal-relative:page;mso-position-vertical-relative:page" coordsize="798,531" path="m,hhl799,r,531l,53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47" style="position:absolute;margin-left:130.45pt;margin-top:525.8pt;width:4.75pt;height:26.55pt;z-index:-250653696;mso-position-horizontal-relative:page;mso-position-vertical-relative:page" coordsize="95,531" path="m,hhl96,r,531l,531,,xe" fillcolor="#aae0fa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2048" style="position:absolute;margin-left:170pt;margin-top:346pt;width:242pt;height:146pt;z-index:-250652672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8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204" type="#_x0000_t75" style="width:238.6pt;height:140.65pt">
                        <v:imagedata r:id="rId93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Gada memiliki beberapa bagian yaitu kepala gada, leher gada,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badan gada dan dasar gada. Masing-masing bagian mempunyai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kriteria ukuran.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05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Kepala gada berdiameter maksimal 3 cm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Leher gada berdiameter minimal 2,2 cm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Dasar gada berdiameter minimal 2,5 cm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Adapun gerakan senam irama menggunakan gada adalah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mengayun, memutar, memukul, melempar dan menangkap.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1. Cara Memegang Gada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Ada beberapa cara memegang gada menurut gerakan yang </w:t>
      </w:r>
      <w:r>
        <w:rPr>
          <w:rFonts w:ascii="Bookman Old Style" w:hAnsi="Bookman Old Style" w:cs="Bookman Old Style"/>
          <w:color w:val="231F20"/>
        </w:rPr>
        <w:t>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dilakukan, yaitu 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03" w:lineRule="exact"/>
        <w:ind w:left="2449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a. Pegangan biasa (regular grip)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Cara melakukan pegangan ini adalah: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1) Telapak tangan melingkar dan menghadap ke bawah, kepala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gada diletakkan di telapak tangan.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2) Leher gada dipegang antara ibu jari dan jari tengah tepat lurus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dengan kepala gada.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3) Jari telunjuk menelusur pada leher gada.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4) Jari manis dan kelingking diletakkan pada kepala gada.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1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5053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4.3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Reguler grip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98" w:lineRule="exact"/>
        <w:ind w:left="2449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b. Pegangan berlawanan (reverse grip)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Cara melakukan pegangan ini adalah: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1) Telapak tangan</w:t>
      </w:r>
      <w:r>
        <w:rPr>
          <w:rFonts w:ascii="Bookman Old Style" w:hAnsi="Bookman Old Style" w:cs="Bookman Old Style"/>
          <w:color w:val="231F20"/>
        </w:rPr>
        <w:t xml:space="preserve"> melingkar menghadap ke atas.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2) Luruskan gada seperti pada pegangan biasa.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3) Gada ditahan oleh jari telunjuk yang telah diletakkan di bawah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kepala gada.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9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343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62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9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2049" style="position:absolute;margin-left:105.8pt;margin-top:675.4pt;width:36.55pt;height:36.55pt;z-index:-250651648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2050" style="position:absolute;margin-left:190pt;margin-top:428pt;width:213pt;height:106pt;z-index:-250650624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0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206" type="#_x0000_t75" style="width:210.15pt;height:101.3pt">
                        <v:imagedata r:id="rId94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4619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4.4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Reverse grip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98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c. Cara memegang gada untuk jenis gerakan memutar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4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1) Pegangan biasa atau pegangan atas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Cara melakukannya adalah: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a) Gada dipegang dengan</w:t>
      </w:r>
      <w:r>
        <w:rPr>
          <w:rFonts w:ascii="Bookman Old Style" w:hAnsi="Bookman Old Style" w:cs="Bookman Old Style"/>
          <w:color w:val="231F20"/>
        </w:rPr>
        <w:t xml:space="preserve"> ibu jari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telunjuk.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b) Pegangan membentuk cincin melingkar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pada leher tepat di bawah kepala gada.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c) Apabila gada diputar, maka gada dapat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berputar bebas.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d) Telapak tangan menghadap ke luar.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84" w:lineRule="exact"/>
        <w:ind w:left="6966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4.5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Pegangan biasa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84" w:lineRule="exact"/>
        <w:ind w:left="6966"/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14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2)</w:t>
      </w:r>
      <w:r>
        <w:rPr>
          <w:rFonts w:ascii="Bookman Old Style" w:hAnsi="Bookman Old Style" w:cs="Bookman Old Style"/>
          <w:b/>
          <w:bCs/>
          <w:i/>
          <w:iCs/>
          <w:color w:val="00AEEF"/>
        </w:rPr>
        <w:t xml:space="preserve"> Pegangan berlawanan atau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4" w:lineRule="exact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b/>
          <w:bCs/>
          <w:i/>
          <w:iCs/>
          <w:color w:val="00AEEF"/>
        </w:rPr>
        <w:t>pegangan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5" w:lineRule="exact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>atau pegangan atas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5" w:lineRule="exact"/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sectPr w:rsidR="00000000">
          <w:type w:val="continuous"/>
          <w:pgSz w:w="11900" w:h="16840"/>
          <w:pgMar w:top="0" w:right="0" w:bottom="0" w:left="0" w:header="720" w:footer="720" w:gutter="0"/>
          <w:cols w:num="3" w:space="720" w:equalWidth="0">
            <w:col w:w="5790" w:space="10"/>
            <w:col w:w="1570" w:space="10"/>
            <w:col w:w="452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bawah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Secara prinsip cara memegang gada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berlawanan ini sama dengan cara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pegangan atas, hanya telapak tangan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menghadap ke atas</w:t>
      </w:r>
      <w:r>
        <w:rPr>
          <w:rFonts w:ascii="Bookman Old Style" w:hAnsi="Bookman Old Style" w:cs="Bookman Old Style"/>
          <w:color w:val="231F20"/>
        </w:rPr>
        <w:t xml:space="preserve"> dan tangan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terlentang.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141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4.6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Pegangan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5" w:lineRule="exact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>berlawanan atau pegangan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5" w:lineRule="exact"/>
        <w:ind w:left="854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>bawah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5" w:lineRule="exact"/>
        <w:ind w:left="854"/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6890" w:space="10"/>
            <w:col w:w="50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6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2. Latihan Senam Menggunakan Gada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4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a. Gerak mengayun depan belakang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1) Berdiri tegak, kedua tangan memegang gada lurus ke depan.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2) Ayunkan</w:t>
      </w:r>
      <w:r>
        <w:rPr>
          <w:rFonts w:ascii="Bookman Old Style" w:hAnsi="Bookman Old Style" w:cs="Bookman Old Style"/>
          <w:color w:val="231F20"/>
        </w:rPr>
        <w:t xml:space="preserve"> kedua gada secara bersamaan ke belakang melalui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samping kanan badan, lutut ditekuk kemudian diluruskan.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3) Ayunkan kembali ke depan melalui samping kanan tubuh, lutut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ditekuk kemudian diluruskan.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4) Lakukan gerakan yang sama melalui samping kiri tubuh.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5)</w:t>
      </w:r>
      <w:r>
        <w:rPr>
          <w:rFonts w:ascii="Bookman Old Style" w:hAnsi="Bookman Old Style" w:cs="Bookman Old Style"/>
          <w:color w:val="231F20"/>
        </w:rPr>
        <w:t xml:space="preserve"> Lakukan gerakan berulang-ulang.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8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4.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Aktivitas Senam Ritmik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38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70" w:space="10"/>
            <w:col w:w="2620" w:space="1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63</w:t>
      </w:r>
      <w:r>
        <w:rPr>
          <w:noProof/>
        </w:rPr>
        <w:pict>
          <v:shape id="_x0000_s2051" style="position:absolute;margin-left:453.2pt;margin-top:675.4pt;width:36.55pt;height:36.55pt;z-index:-250649600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2052" style="position:absolute;margin-left:190pt;margin-top:107pt;width:196pt;height:112pt;z-index:-250648576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14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208" type="#_x0000_t75" style="width:193.4pt;height:107.15pt">
                        <v:imagedata r:id="rId95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053" style="position:absolute;margin-left:387pt;margin-top:273pt;width:67pt;height:124pt;z-index:-250647552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38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210" type="#_x0000_t75" style="width:63.65pt;height:118.9pt">
                        <v:imagedata r:id="rId96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054" style="position:absolute;margin-left:333pt;margin-top:430pt;width:2in;height:47pt;z-index:-250646528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84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212" type="#_x0000_t75" style="width:140.65pt;height:41.85pt">
                        <v:imagedata r:id="rId97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4167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4.7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Gerak mengayun depan belakang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26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Bentuk ayunan depan belakang ini bisa juga dilakukan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beberapa</w:t>
      </w:r>
      <w:r>
        <w:rPr>
          <w:rFonts w:ascii="Bookman Old Style" w:hAnsi="Bookman Old Style" w:cs="Bookman Old Style"/>
          <w:color w:val="231F20"/>
        </w:rPr>
        <w:t xml:space="preserve"> variasi, misalnya: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2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1) Mengayun gada ke depan dan ke belakang secara berlawanan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 sisi badan.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2) Mengayunkan gada ke depan dan ke belakang sambil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melangkah.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3) Mengayunkan gada ke depan dan ke belakang dengan langkah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i/>
          <w:iCs/>
          <w:color w:val="231F20"/>
        </w:rPr>
        <w:t>waltz</w:t>
      </w:r>
      <w:r>
        <w:rPr>
          <w:rFonts w:ascii="Bookman Old Style" w:hAnsi="Bookman Old Style" w:cs="Bookman Old Style"/>
          <w:color w:val="231F20"/>
        </w:rPr>
        <w:t xml:space="preserve"> dengan 3 hitungan untuk setiap</w:t>
      </w:r>
      <w:r>
        <w:rPr>
          <w:rFonts w:ascii="Bookman Old Style" w:hAnsi="Bookman Old Style" w:cs="Bookman Old Style"/>
          <w:color w:val="231F20"/>
        </w:rPr>
        <w:t xml:space="preserve"> ayunan.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449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b. Gerakan memutar besar dengan arah segitiga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1) Berdiri tegak, kedua tangan memegang gada di belakang badan.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2) Ayunkan lengan ke depan atas dan ke belakang bersamaan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dengan melentingkan badan ke belakang.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3) Kembali ke posisi semula.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4) Lakukan </w:t>
      </w:r>
      <w:r>
        <w:rPr>
          <w:rFonts w:ascii="Bookman Old Style" w:hAnsi="Bookman Old Style" w:cs="Bookman Old Style"/>
          <w:color w:val="231F20"/>
        </w:rPr>
        <w:t>berulang-ulang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2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666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4.8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Gerakan memutar besar dengan arah segitiga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666"/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4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343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64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5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2055" style="position:absolute;margin-left:105.8pt;margin-top:675.4pt;width:36.55pt;height:36.55pt;z-index:-250645504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2056" style="position:absolute;margin-left:202pt;margin-top:107pt;width:227pt;height:112pt;z-index:-250644480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14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214" type="#_x0000_t75" style="width:224.35pt;height:107.15pt">
                        <v:imagedata r:id="rId98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057" style="position:absolute;margin-left:181pt;margin-top:438pt;width:268pt;height:228pt;z-index:-250643456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446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216" type="#_x0000_t75" style="width:265.4pt;height:222.7pt">
                        <v:imagedata r:id="rId99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Variasi gerakan yang dapat dilakukan: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1) Melakukan sambil berjalan ke depan.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2) Melakukan sambil berjalan ke belakang.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01" w:lineRule="exact"/>
        <w:ind w:left="2625"/>
        <w:rPr>
          <w:rFonts w:ascii="Arial" w:hAnsi="Arial" w:cs="Arial"/>
          <w:b/>
          <w:bCs/>
          <w:color w:val="FFFFFF"/>
          <w:sz w:val="36"/>
          <w:szCs w:val="36"/>
        </w:rPr>
      </w:pPr>
      <w:r>
        <w:rPr>
          <w:rFonts w:ascii="Arial" w:hAnsi="Arial" w:cs="Arial"/>
          <w:b/>
          <w:bCs/>
          <w:color w:val="FFFFFF"/>
          <w:sz w:val="36"/>
          <w:szCs w:val="36"/>
        </w:rPr>
        <w:t>Rangkuman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13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Senam irama dapat dilakukan tanpa alat maupun dengan alat.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13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Senam irama juga dapat dilakukan dengan berkelompok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53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ataupun secara individu.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13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3. Rangkaian senam irama tanpa alat di antaranya: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76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Rangkaian gerakan langkah ke samping kedua tangan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7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diayun ke</w:t>
      </w:r>
      <w:r>
        <w:rPr>
          <w:rFonts w:ascii="Bookman Old Style" w:hAnsi="Bookman Old Style" w:cs="Bookman Old Style"/>
          <w:color w:val="231F20"/>
        </w:rPr>
        <w:t xml:space="preserve"> samping.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76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Rangkaian gerakan tangan dan badan.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13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4. Gada dapat digunakan untuk senam irama.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46" w:lineRule="exact"/>
        <w:ind w:left="4905"/>
        <w:rPr>
          <w:rFonts w:ascii="Arial" w:hAnsi="Arial" w:cs="Arial"/>
          <w:b/>
          <w:bCs/>
          <w:color w:val="FFFFFF"/>
          <w:sz w:val="40"/>
          <w:szCs w:val="40"/>
        </w:rPr>
      </w:pPr>
      <w:r>
        <w:rPr>
          <w:rFonts w:ascii="Arial" w:hAnsi="Arial" w:cs="Arial"/>
          <w:b/>
          <w:bCs/>
          <w:color w:val="FFFFFF"/>
          <w:sz w:val="40"/>
          <w:szCs w:val="40"/>
        </w:rPr>
        <w:t>Evaluasi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9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A. Berilah tanda silang (x) pada jawaban yang paling benar!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2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Sikap berdiri pada sikap awal gerakan langkah ke samping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kedua tangan diayun ke samping</w:t>
      </w:r>
      <w:r>
        <w:rPr>
          <w:rFonts w:ascii="Bookman Old Style" w:hAnsi="Bookman Old Style" w:cs="Bookman Old Style"/>
          <w:color w:val="231F20"/>
        </w:rPr>
        <w:t xml:space="preserve"> adalah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berdiri tegak kaki dibuka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berdiri dengan berat badan pada kaki kiri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berdiri dengan berat badan pada kaki kanan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berdiri tegak kaki rapat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Panjang gada pada senam irama dengan alat gada adalah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a. 50 </w:t>
      </w:r>
      <w:r>
        <w:rPr>
          <w:rFonts w:ascii="Bookman Old Style" w:hAnsi="Bookman Old Style" w:cs="Bookman Old Style"/>
          <w:color w:val="231F20"/>
        </w:rPr>
        <w:t>–</w:t>
      </w:r>
      <w:r>
        <w:rPr>
          <w:rFonts w:ascii="Bookman Old Style" w:hAnsi="Bookman Old Style" w:cs="Bookman Old Style"/>
          <w:color w:val="231F20"/>
        </w:rPr>
        <w:t xml:space="preserve"> 60 cm          c. 45 </w:t>
      </w:r>
      <w:r>
        <w:rPr>
          <w:rFonts w:ascii="Bookman Old Style" w:hAnsi="Bookman Old Style" w:cs="Bookman Old Style"/>
          <w:color w:val="231F20"/>
        </w:rPr>
        <w:t>–</w:t>
      </w:r>
      <w:r>
        <w:rPr>
          <w:rFonts w:ascii="Bookman Old Style" w:hAnsi="Bookman Old Style" w:cs="Bookman Old Style"/>
          <w:color w:val="231F20"/>
        </w:rPr>
        <w:t xml:space="preserve"> 60</w:t>
      </w:r>
      <w:r>
        <w:rPr>
          <w:rFonts w:ascii="Bookman Old Style" w:hAnsi="Bookman Old Style" w:cs="Bookman Old Style"/>
          <w:color w:val="231F20"/>
        </w:rPr>
        <w:t xml:space="preserve"> cm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b. 45 </w:t>
      </w:r>
      <w:r>
        <w:rPr>
          <w:rFonts w:ascii="Bookman Old Style" w:hAnsi="Bookman Old Style" w:cs="Bookman Old Style"/>
          <w:color w:val="231F20"/>
        </w:rPr>
        <w:t>–</w:t>
      </w:r>
      <w:r>
        <w:rPr>
          <w:rFonts w:ascii="Bookman Old Style" w:hAnsi="Bookman Old Style" w:cs="Bookman Old Style"/>
          <w:color w:val="231F20"/>
        </w:rPr>
        <w:t xml:space="preserve"> 50 cm          d. 55 </w:t>
      </w:r>
      <w:r>
        <w:rPr>
          <w:rFonts w:ascii="Bookman Old Style" w:hAnsi="Bookman Old Style" w:cs="Bookman Old Style"/>
          <w:color w:val="231F20"/>
        </w:rPr>
        <w:t>–</w:t>
      </w:r>
      <w:r>
        <w:rPr>
          <w:rFonts w:ascii="Bookman Old Style" w:hAnsi="Bookman Old Style" w:cs="Bookman Old Style"/>
          <w:color w:val="231F20"/>
        </w:rPr>
        <w:t xml:space="preserve"> 60 cm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3. Gada mempunyai bagian-bagian yaitu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kepala, badan, leher dan kaki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kepala, tengah, leher dan kaki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kepala, leher, badan dan kaki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kepala, leher, badan dan dasar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4. Berat gada pada senam irama dengan</w:t>
      </w:r>
      <w:r>
        <w:rPr>
          <w:rFonts w:ascii="Bookman Old Style" w:hAnsi="Bookman Old Style" w:cs="Bookman Old Style"/>
          <w:color w:val="231F20"/>
        </w:rPr>
        <w:t xml:space="preserve"> alat adalah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100 gr             c. 200 gr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150 gr             d. 250 gr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4.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Aktivitas Senam Ritmik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70" w:space="10"/>
            <w:col w:w="262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65</w:t>
      </w:r>
      <w:r>
        <w:rPr>
          <w:noProof/>
        </w:rPr>
        <w:pict>
          <v:shape id="_x0000_s2058" style="position:absolute;margin-left:453.2pt;margin-top:675.4pt;width:36.55pt;height:36.55pt;z-index:-250642432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59" style="position:absolute;margin-left:101.7pt;margin-top:183.3pt;width:179pt;height:20.85pt;z-index:-250641408;mso-position-horizontal-relative:page;mso-position-vertical-relative:page" coordsize="3580,417" path="m,hhl3581,r,417l,417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60" style="position:absolute;margin-left:103.25pt;margin-top:210.9pt;width:367.25pt;height:121.05pt;z-index:-250640384;mso-position-horizontal-relative:page;mso-position-vertical-relative:page" coordsize="7345,2421" path="m,hhl7345,r,2420l,2420,,xe" fillcolor="#b8e5fa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061" style="position:absolute;z-index:-250639360;mso-position-horizontal-relative:page;mso-position-vertical-relative:page" from="108.25pt,209.9pt" to="112.25pt,209.9pt" strokecolor="#00aeef" strokeweight="2pt">
            <w10:wrap anchorx="page" anchory="page"/>
          </v:line>
        </w:pict>
      </w:r>
      <w:r>
        <w:rPr>
          <w:noProof/>
        </w:rPr>
        <w:pict>
          <v:line id="_x0000_s2062" style="position:absolute;z-index:-250638336;mso-position-horizontal-relative:page;mso-position-vertical-relative:page" from="116.3pt,209.9pt" to="120.3pt,209.9pt" strokecolor="#00aeef" strokeweight="2pt">
            <w10:wrap anchorx="page" anchory="page"/>
          </v:line>
        </w:pict>
      </w:r>
      <w:r>
        <w:rPr>
          <w:noProof/>
        </w:rPr>
        <w:pict>
          <v:line id="_x0000_s2063" style="position:absolute;z-index:-250637312;mso-position-horizontal-relative:page;mso-position-vertical-relative:page" from="124.3pt,209.9pt" to="128.3pt,209.9pt" strokecolor="#00aeef" strokeweight="2pt">
            <w10:wrap anchorx="page" anchory="page"/>
          </v:line>
        </w:pict>
      </w:r>
      <w:r>
        <w:rPr>
          <w:noProof/>
        </w:rPr>
        <w:pict>
          <v:line id="_x0000_s2064" style="position:absolute;z-index:-250636288;mso-position-horizontal-relative:page;mso-position-vertical-relative:page" from="132.35pt,209.9pt" to="136.35pt,209.9pt" strokecolor="#00aeef" strokeweight="2pt">
            <w10:wrap anchorx="page" anchory="page"/>
          </v:line>
        </w:pict>
      </w:r>
      <w:r>
        <w:rPr>
          <w:noProof/>
        </w:rPr>
        <w:pict>
          <v:line id="_x0000_s2065" style="position:absolute;z-index:-250635264;mso-position-horizontal-relative:page;mso-position-vertical-relative:page" from="140.35pt,209.9pt" to="144.35pt,209.9pt" strokecolor="#00aeef" strokeweight="2pt">
            <w10:wrap anchorx="page" anchory="page"/>
          </v:line>
        </w:pict>
      </w:r>
      <w:r>
        <w:rPr>
          <w:noProof/>
        </w:rPr>
        <w:pict>
          <v:line id="_x0000_s2066" style="position:absolute;z-index:-250634240;mso-position-horizontal-relative:page;mso-position-vertical-relative:page" from="148.4pt,209.9pt" to="152.4pt,209.9pt" strokecolor="#00aeef" strokeweight="2pt">
            <w10:wrap anchorx="page" anchory="page"/>
          </v:line>
        </w:pict>
      </w:r>
      <w:r>
        <w:rPr>
          <w:noProof/>
        </w:rPr>
        <w:pict>
          <v:line id="_x0000_s2067" style="position:absolute;z-index:-250633216;mso-position-horizontal-relative:page;mso-position-vertical-relative:page" from="156.4pt,209.9pt" to="160.4pt,209.9pt" strokecolor="#00aeef" strokeweight="2pt">
            <w10:wrap anchorx="page" anchory="page"/>
          </v:line>
        </w:pict>
      </w:r>
      <w:r>
        <w:rPr>
          <w:noProof/>
        </w:rPr>
        <w:pict>
          <v:line id="_x0000_s2068" style="position:absolute;z-index:-250632192;mso-position-horizontal-relative:page;mso-position-vertical-relative:page" from="164.45pt,209.9pt" to="168.45pt,209.9pt" strokecolor="#00aeef" strokeweight="2pt">
            <w10:wrap anchorx="page" anchory="page"/>
          </v:line>
        </w:pict>
      </w:r>
      <w:r>
        <w:rPr>
          <w:noProof/>
        </w:rPr>
        <w:pict>
          <v:line id="_x0000_s2069" style="position:absolute;z-index:-250631168;mso-position-horizontal-relative:page;mso-position-vertical-relative:page" from="172.5pt,209.9pt" to="176.5pt,209.9pt" strokecolor="#00aeef" strokeweight="2pt">
            <w10:wrap anchorx="page" anchory="page"/>
          </v:line>
        </w:pict>
      </w:r>
      <w:r>
        <w:rPr>
          <w:noProof/>
        </w:rPr>
        <w:pict>
          <v:line id="_x0000_s2070" style="position:absolute;z-index:-250630144;mso-position-horizontal-relative:page;mso-position-vertical-relative:page" from="180.5pt,209.9pt" to="184.5pt,209.9pt" strokecolor="#00aeef" strokeweight="2pt">
            <w10:wrap anchorx="page" anchory="page"/>
          </v:line>
        </w:pict>
      </w:r>
      <w:r>
        <w:rPr>
          <w:noProof/>
        </w:rPr>
        <w:pict>
          <v:line id="_x0000_s2071" style="position:absolute;z-index:-250629120;mso-position-horizontal-relative:page;mso-position-vertical-relative:page" from="188.55pt,209.9pt" to="192.55pt,209.9pt" strokecolor="#00aeef" strokeweight="2pt">
            <w10:wrap anchorx="page" anchory="page"/>
          </v:line>
        </w:pict>
      </w:r>
      <w:r>
        <w:rPr>
          <w:noProof/>
        </w:rPr>
        <w:pict>
          <v:line id="_x0000_s2072" style="position:absolute;z-index:-250628096;mso-position-horizontal-relative:page;mso-position-vertical-relative:page" from="196.55pt,209.9pt" to="200.55pt,209.9pt" strokecolor="#00aeef" strokeweight="2pt">
            <w10:wrap anchorx="page" anchory="page"/>
          </v:line>
        </w:pict>
      </w:r>
      <w:r>
        <w:rPr>
          <w:noProof/>
        </w:rPr>
        <w:pict>
          <v:line id="_x0000_s2073" style="position:absolute;z-index:-250627072;mso-position-horizontal-relative:page;mso-position-vertical-relative:page" from="204.6pt,209.9pt" to="208.6pt,209.9pt" strokecolor="#00aeef" strokeweight="2pt">
            <w10:wrap anchorx="page" anchory="page"/>
          </v:line>
        </w:pict>
      </w:r>
      <w:r>
        <w:rPr>
          <w:noProof/>
        </w:rPr>
        <w:pict>
          <v:line id="_x0000_s2074" style="position:absolute;z-index:-250626048;mso-position-horizontal-relative:page;mso-position-vertical-relative:page" from="212.6pt,209.9pt" to="216.6pt,209.9pt" strokecolor="#00aeef" strokeweight="2pt">
            <w10:wrap anchorx="page" anchory="page"/>
          </v:line>
        </w:pict>
      </w:r>
      <w:r>
        <w:rPr>
          <w:noProof/>
        </w:rPr>
        <w:pict>
          <v:line id="_x0000_s2075" style="position:absolute;z-index:-250625024;mso-position-horizontal-relative:page;mso-position-vertical-relative:page" from="220.65pt,209.9pt" to="224.65pt,209.9pt" strokecolor="#00aeef" strokeweight="2pt">
            <w10:wrap anchorx="page" anchory="page"/>
          </v:line>
        </w:pict>
      </w:r>
      <w:r>
        <w:rPr>
          <w:noProof/>
        </w:rPr>
        <w:pict>
          <v:line id="_x0000_s2076" style="position:absolute;z-index:-250624000;mso-position-horizontal-relative:page;mso-position-vertical-relative:page" from="228.7pt,209.9pt" to="232.7pt,209.9pt" strokecolor="#00aeef" strokeweight="2pt">
            <w10:wrap anchorx="page" anchory="page"/>
          </v:line>
        </w:pict>
      </w:r>
      <w:r>
        <w:rPr>
          <w:noProof/>
        </w:rPr>
        <w:pict>
          <v:line id="_x0000_s2077" style="position:absolute;z-index:-250622976;mso-position-horizontal-relative:page;mso-position-vertical-relative:page" from="236.7pt,209.9pt" to="240.7pt,209.9pt" strokecolor="#00aeef" strokeweight="2pt">
            <w10:wrap anchorx="page" anchory="page"/>
          </v:line>
        </w:pict>
      </w:r>
      <w:r>
        <w:rPr>
          <w:noProof/>
        </w:rPr>
        <w:pict>
          <v:line id="_x0000_s2078" style="position:absolute;z-index:-250621952;mso-position-horizontal-relative:page;mso-position-vertical-relative:page" from="244.75pt,209.9pt" to="248.75pt,209.9pt" strokecolor="#00aeef" strokeweight="2pt">
            <w10:wrap anchorx="page" anchory="page"/>
          </v:line>
        </w:pict>
      </w:r>
      <w:r>
        <w:rPr>
          <w:noProof/>
        </w:rPr>
        <w:pict>
          <v:line id="_x0000_s2079" style="position:absolute;z-index:-250620928;mso-position-horizontal-relative:page;mso-position-vertical-relative:page" from="252.75pt,209.9pt" to="256.75pt,209.9pt" strokecolor="#00aeef" strokeweight="2pt">
            <w10:wrap anchorx="page" anchory="page"/>
          </v:line>
        </w:pict>
      </w:r>
      <w:r>
        <w:rPr>
          <w:noProof/>
        </w:rPr>
        <w:pict>
          <v:line id="_x0000_s2080" style="position:absolute;z-index:-250619904;mso-position-horizontal-relative:page;mso-position-vertical-relative:page" from="260.8pt,209.9pt" to="264.8pt,209.9pt" strokecolor="#00aeef" strokeweight="2pt">
            <w10:wrap anchorx="page" anchory="page"/>
          </v:line>
        </w:pict>
      </w:r>
      <w:r>
        <w:rPr>
          <w:noProof/>
        </w:rPr>
        <w:pict>
          <v:line id="_x0000_s2081" style="position:absolute;z-index:-250618880;mso-position-horizontal-relative:page;mso-position-vertical-relative:page" from="268.8pt,209.9pt" to="272.8pt,209.9pt" strokecolor="#00aeef" strokeweight="2pt">
            <w10:wrap anchorx="page" anchory="page"/>
          </v:line>
        </w:pict>
      </w:r>
      <w:r>
        <w:rPr>
          <w:noProof/>
        </w:rPr>
        <w:pict>
          <v:line id="_x0000_s2082" style="position:absolute;z-index:-250617856;mso-position-horizontal-relative:page;mso-position-vertical-relative:page" from="276.85pt,209.9pt" to="280.85pt,209.9pt" strokecolor="#00aeef" strokeweight="2pt">
            <w10:wrap anchorx="page" anchory="page"/>
          </v:line>
        </w:pict>
      </w:r>
      <w:r>
        <w:rPr>
          <w:noProof/>
        </w:rPr>
        <w:pict>
          <v:line id="_x0000_s2083" style="position:absolute;z-index:-250616832;mso-position-horizontal-relative:page;mso-position-vertical-relative:page" from="284.85pt,209.9pt" to="288.85pt,209.9pt" strokecolor="#00aeef" strokeweight="2pt">
            <w10:wrap anchorx="page" anchory="page"/>
          </v:line>
        </w:pict>
      </w:r>
      <w:r>
        <w:rPr>
          <w:noProof/>
        </w:rPr>
        <w:pict>
          <v:line id="_x0000_s2084" style="position:absolute;z-index:-250615808;mso-position-horizontal-relative:page;mso-position-vertical-relative:page" from="292.9pt,209.9pt" to="296.9pt,209.9pt" strokecolor="#00aeef" strokeweight="2pt">
            <w10:wrap anchorx="page" anchory="page"/>
          </v:line>
        </w:pict>
      </w:r>
      <w:r>
        <w:rPr>
          <w:noProof/>
        </w:rPr>
        <w:pict>
          <v:line id="_x0000_s2085" style="position:absolute;z-index:-250614784;mso-position-horizontal-relative:page;mso-position-vertical-relative:page" from="300.95pt,209.9pt" to="304.95pt,209.9pt" strokecolor="#00aeef" strokeweight="2pt">
            <w10:wrap anchorx="page" anchory="page"/>
          </v:line>
        </w:pict>
      </w:r>
      <w:r>
        <w:rPr>
          <w:noProof/>
        </w:rPr>
        <w:pict>
          <v:line id="_x0000_s2086" style="position:absolute;z-index:-250613760;mso-position-horizontal-relative:page;mso-position-vertical-relative:page" from="308.95pt,209.9pt" to="312.95pt,209.9pt" strokecolor="#00aeef" strokeweight="2pt">
            <w10:wrap anchorx="page" anchory="page"/>
          </v:line>
        </w:pict>
      </w:r>
      <w:r>
        <w:rPr>
          <w:noProof/>
        </w:rPr>
        <w:pict>
          <v:line id="_x0000_s2087" style="position:absolute;z-index:-250612736;mso-position-horizontal-relative:page;mso-position-vertical-relative:page" from="317pt,209.9pt" to="321pt,209.9pt" strokecolor="#00aeef" strokeweight="2pt">
            <w10:wrap anchorx="page" anchory="page"/>
          </v:line>
        </w:pict>
      </w:r>
      <w:r>
        <w:rPr>
          <w:noProof/>
        </w:rPr>
        <w:pict>
          <v:line id="_x0000_s2088" style="position:absolute;z-index:-250611712;mso-position-horizontal-relative:page;mso-position-vertical-relative:page" from="325pt,209.9pt" to="329pt,209.9pt" strokecolor="#00aeef" strokeweight="2pt">
            <w10:wrap anchorx="page" anchory="page"/>
          </v:line>
        </w:pict>
      </w:r>
      <w:r>
        <w:rPr>
          <w:noProof/>
        </w:rPr>
        <w:pict>
          <v:line id="_x0000_s2089" style="position:absolute;z-index:-250610688;mso-position-horizontal-relative:page;mso-position-vertical-relative:page" from="333.05pt,209.9pt" to="337.05pt,209.9pt" strokecolor="#00aeef" strokeweight="2pt">
            <w10:wrap anchorx="page" anchory="page"/>
          </v:line>
        </w:pict>
      </w:r>
      <w:r>
        <w:rPr>
          <w:noProof/>
        </w:rPr>
        <w:pict>
          <v:line id="_x0000_s2090" style="position:absolute;z-index:-250609664;mso-position-horizontal-relative:page;mso-position-vertical-relative:page" from="341.05pt,209.9pt" to="345.05pt,209.9pt" strokecolor="#00aeef" strokeweight="2pt">
            <w10:wrap anchorx="page" anchory="page"/>
          </v:line>
        </w:pict>
      </w:r>
      <w:r>
        <w:rPr>
          <w:noProof/>
        </w:rPr>
        <w:pict>
          <v:line id="_x0000_s2091" style="position:absolute;z-index:-250608640;mso-position-horizontal-relative:page;mso-position-vertical-relative:page" from="349.1pt,209.9pt" to="353.1pt,209.9pt" strokecolor="#00aeef" strokeweight="2pt">
            <w10:wrap anchorx="page" anchory="page"/>
          </v:line>
        </w:pict>
      </w:r>
      <w:r>
        <w:rPr>
          <w:noProof/>
        </w:rPr>
        <w:pict>
          <v:line id="_x0000_s2092" style="position:absolute;z-index:-250607616;mso-position-horizontal-relative:page;mso-position-vertical-relative:page" from="357.15pt,209.9pt" to="361.15pt,209.9pt" strokecolor="#00aeef" strokeweight="2pt">
            <w10:wrap anchorx="page" anchory="page"/>
          </v:line>
        </w:pict>
      </w:r>
      <w:r>
        <w:rPr>
          <w:noProof/>
        </w:rPr>
        <w:pict>
          <v:line id="_x0000_s2093" style="position:absolute;z-index:-250606592;mso-position-horizontal-relative:page;mso-position-vertical-relative:page" from="365.15pt,209.9pt" to="369.15pt,209.9pt" strokecolor="#00aeef" strokeweight="2pt">
            <w10:wrap anchorx="page" anchory="page"/>
          </v:line>
        </w:pict>
      </w:r>
      <w:r>
        <w:rPr>
          <w:noProof/>
        </w:rPr>
        <w:pict>
          <v:line id="_x0000_s2094" style="position:absolute;z-index:-250605568;mso-position-horizontal-relative:page;mso-position-vertical-relative:page" from="373.2pt,209.9pt" to="377.2pt,209.9pt" strokecolor="#00aeef" strokeweight="2pt">
            <w10:wrap anchorx="page" anchory="page"/>
          </v:line>
        </w:pict>
      </w:r>
      <w:r>
        <w:rPr>
          <w:noProof/>
        </w:rPr>
        <w:pict>
          <v:line id="_x0000_s2095" style="position:absolute;z-index:-250604544;mso-position-horizontal-relative:page;mso-position-vertical-relative:page" from="381.2pt,209.9pt" to="385.2pt,209.9pt" strokecolor="#00aeef" strokeweight="2pt">
            <w10:wrap anchorx="page" anchory="page"/>
          </v:line>
        </w:pict>
      </w:r>
      <w:r>
        <w:rPr>
          <w:noProof/>
        </w:rPr>
        <w:pict>
          <v:line id="_x0000_s2096" style="position:absolute;z-index:-250603520;mso-position-horizontal-relative:page;mso-position-vertical-relative:page" from="389.25pt,209.9pt" to="393.25pt,209.9pt" strokecolor="#00aeef" strokeweight="2pt">
            <w10:wrap anchorx="page" anchory="page"/>
          </v:line>
        </w:pict>
      </w:r>
      <w:r>
        <w:rPr>
          <w:noProof/>
        </w:rPr>
        <w:pict>
          <v:line id="_x0000_s2097" style="position:absolute;z-index:-250602496;mso-position-horizontal-relative:page;mso-position-vertical-relative:page" from="397.25pt,209.9pt" to="401.25pt,209.9pt" strokecolor="#00aeef" strokeweight="2pt">
            <w10:wrap anchorx="page" anchory="page"/>
          </v:line>
        </w:pict>
      </w:r>
      <w:r>
        <w:rPr>
          <w:noProof/>
        </w:rPr>
        <w:pict>
          <v:line id="_x0000_s2098" style="position:absolute;z-index:-250601472;mso-position-horizontal-relative:page;mso-position-vertical-relative:page" from="405.3pt,209.9pt" to="409.3pt,209.9pt" strokecolor="#00aeef" strokeweight="2pt">
            <w10:wrap anchorx="page" anchory="page"/>
          </v:line>
        </w:pict>
      </w:r>
      <w:r>
        <w:rPr>
          <w:noProof/>
        </w:rPr>
        <w:pict>
          <v:line id="_x0000_s2099" style="position:absolute;z-index:-250600448;mso-position-horizontal-relative:page;mso-position-vertical-relative:page" from="413.35pt,209.9pt" to="417.35pt,209.9pt" strokecolor="#00aeef" strokeweight="2pt">
            <w10:wrap anchorx="page" anchory="page"/>
          </v:line>
        </w:pict>
      </w:r>
      <w:r>
        <w:rPr>
          <w:noProof/>
        </w:rPr>
        <w:pict>
          <v:line id="_x0000_s2100" style="position:absolute;z-index:-250599424;mso-position-horizontal-relative:page;mso-position-vertical-relative:page" from="421.35pt,209.9pt" to="425.35pt,209.9pt" strokecolor="#00aeef" strokeweight="2pt">
            <w10:wrap anchorx="page" anchory="page"/>
          </v:line>
        </w:pict>
      </w:r>
      <w:r>
        <w:rPr>
          <w:noProof/>
        </w:rPr>
        <w:pict>
          <v:line id="_x0000_s2101" style="position:absolute;z-index:-250598400;mso-position-horizontal-relative:page;mso-position-vertical-relative:page" from="429.4pt,209.9pt" to="433.4pt,209.9pt" strokecolor="#00aeef" strokeweight="2pt">
            <w10:wrap anchorx="page" anchory="page"/>
          </v:line>
        </w:pict>
      </w:r>
      <w:r>
        <w:rPr>
          <w:noProof/>
        </w:rPr>
        <w:pict>
          <v:line id="_x0000_s2102" style="position:absolute;z-index:-250597376;mso-position-horizontal-relative:page;mso-position-vertical-relative:page" from="437.4pt,209.9pt" to="441.4pt,209.9pt" strokecolor="#00aeef" strokeweight="2pt">
            <w10:wrap anchorx="page" anchory="page"/>
          </v:line>
        </w:pict>
      </w:r>
      <w:r>
        <w:rPr>
          <w:noProof/>
        </w:rPr>
        <w:pict>
          <v:line id="_x0000_s2103" style="position:absolute;z-index:-250596352;mso-position-horizontal-relative:page;mso-position-vertical-relative:page" from="445.45pt,209.9pt" to="449.45pt,209.9pt" strokecolor="#00aeef" strokeweight="2pt">
            <w10:wrap anchorx="page" anchory="page"/>
          </v:line>
        </w:pict>
      </w:r>
      <w:r>
        <w:rPr>
          <w:noProof/>
        </w:rPr>
        <w:pict>
          <v:line id="_x0000_s2104" style="position:absolute;z-index:-250595328;mso-position-horizontal-relative:page;mso-position-vertical-relative:page" from="453.45pt,209.9pt" to="457.45pt,209.9pt" strokecolor="#00aeef" strokeweight="2pt">
            <w10:wrap anchorx="page" anchory="page"/>
          </v:line>
        </w:pict>
      </w:r>
      <w:r>
        <w:rPr>
          <w:noProof/>
        </w:rPr>
        <w:pict>
          <v:line id="_x0000_s2105" style="position:absolute;z-index:-250594304;mso-position-horizontal-relative:page;mso-position-vertical-relative:page" from="461.5pt,209.9pt" to="465.5pt,209.9pt" strokecolor="#00aeef" strokeweight="2pt">
            <w10:wrap anchorx="page" anchory="page"/>
          </v:line>
        </w:pict>
      </w:r>
      <w:r>
        <w:rPr>
          <w:noProof/>
        </w:rPr>
        <w:pict>
          <v:group id="_x0000_s2106" style="position:absolute;margin-left:469.55pt;margin-top:209.9pt;width:2pt;height:2pt;z-index:-250593280;mso-position-horizontal-relative:page;mso-position-vertical-relative:page" coordorigin="9391,4198" coordsize="40,40" o:allowincell="f">
            <v:shape id="_x0000_s2107" style="position:absolute;left:9391;top:4198;width:40;height:0" coordsize="40,0" o:allowincell="f" path="m,hhl40,e" filled="f" strokecolor="#00aeef" strokeweight="2pt">
              <v:path arrowok="t"/>
            </v:shape>
            <v:shape id="_x0000_s2108" style="position:absolute;left:9431;top:4198;width:0;height:40" coordsize="0,40" o:allowincell="f" path="m,hhl,40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2109" style="position:absolute;z-index:-250592256;mso-position-horizontal-relative:page;mso-position-vertical-relative:page" from="471.55pt,216.1pt" to="471.55pt,220.1pt" strokecolor="#00aeef" strokeweight="2pt">
            <w10:wrap anchorx="page" anchory="page"/>
          </v:line>
        </w:pict>
      </w:r>
      <w:r>
        <w:rPr>
          <w:noProof/>
        </w:rPr>
        <w:pict>
          <v:line id="_x0000_s2110" style="position:absolute;z-index:-250591232;mso-position-horizontal-relative:page;mso-position-vertical-relative:page" from="471.55pt,224.3pt" to="471.55pt,228.3pt" strokecolor="#00aeef" strokeweight="2pt">
            <w10:wrap anchorx="page" anchory="page"/>
          </v:line>
        </w:pict>
      </w:r>
      <w:r>
        <w:rPr>
          <w:noProof/>
        </w:rPr>
        <w:pict>
          <v:line id="_x0000_s2111" style="position:absolute;z-index:-250590208;mso-position-horizontal-relative:page;mso-position-vertical-relative:page" from="471.55pt,232.5pt" to="471.55pt,236.5pt" strokecolor="#00aeef" strokeweight="2pt">
            <w10:wrap anchorx="page" anchory="page"/>
          </v:line>
        </w:pict>
      </w:r>
      <w:r>
        <w:rPr>
          <w:noProof/>
        </w:rPr>
        <w:pict>
          <v:line id="_x0000_s2112" style="position:absolute;z-index:-250589184;mso-position-horizontal-relative:page;mso-position-vertical-relative:page" from="471.55pt,240.7pt" to="471.55pt,244.7pt" strokecolor="#00aeef" strokeweight="2pt">
            <w10:wrap anchorx="page" anchory="page"/>
          </v:line>
        </w:pict>
      </w:r>
      <w:r>
        <w:rPr>
          <w:noProof/>
        </w:rPr>
        <w:pict>
          <v:line id="_x0000_s2113" style="position:absolute;z-index:-250588160;mso-position-horizontal-relative:page;mso-position-vertical-relative:page" from="471.55pt,248.9pt" to="471.55pt,252.9pt" strokecolor="#00aeef" strokeweight="2pt">
            <w10:wrap anchorx="page" anchory="page"/>
          </v:line>
        </w:pict>
      </w:r>
      <w:r>
        <w:rPr>
          <w:noProof/>
        </w:rPr>
        <w:pict>
          <v:line id="_x0000_s2114" style="position:absolute;z-index:-250587136;mso-position-horizontal-relative:page;mso-position-vertical-relative:page" from="471.55pt,257.1pt" to="471.55pt,261.1pt" strokecolor="#00aeef" strokeweight="2pt">
            <w10:wrap anchorx="page" anchory="page"/>
          </v:line>
        </w:pict>
      </w:r>
      <w:r>
        <w:rPr>
          <w:noProof/>
        </w:rPr>
        <w:pict>
          <v:line id="_x0000_s2115" style="position:absolute;z-index:-250586112;mso-position-horizontal-relative:page;mso-position-vertical-relative:page" from="471.55pt,265.3pt" to="471.55pt,269.3pt" strokecolor="#00aeef" strokeweight="2pt">
            <w10:wrap anchorx="page" anchory="page"/>
          </v:line>
        </w:pict>
      </w:r>
      <w:r>
        <w:rPr>
          <w:noProof/>
        </w:rPr>
        <w:pict>
          <v:line id="_x0000_s2116" style="position:absolute;z-index:-250585088;mso-position-horizontal-relative:page;mso-position-vertical-relative:page" from="471.55pt,273.55pt" to="471.55pt,277.55pt" strokecolor="#00aeef" strokeweight="2pt">
            <w10:wrap anchorx="page" anchory="page"/>
          </v:line>
        </w:pict>
      </w:r>
      <w:r>
        <w:rPr>
          <w:noProof/>
        </w:rPr>
        <w:pict>
          <v:line id="_x0000_s2117" style="position:absolute;z-index:-250584064;mso-position-horizontal-relative:page;mso-position-vertical-relative:page" from="471.55pt,281.75pt" to="471.55pt,285.75pt" strokecolor="#00aeef" strokeweight="2pt">
            <w10:wrap anchorx="page" anchory="page"/>
          </v:line>
        </w:pict>
      </w:r>
      <w:r>
        <w:rPr>
          <w:noProof/>
        </w:rPr>
        <w:pict>
          <v:line id="_x0000_s2118" style="position:absolute;z-index:-250583040;mso-position-horizontal-relative:page;mso-position-vertical-relative:page" from="471.55pt,289.95pt" to="471.55pt,293.95pt" strokecolor="#00aeef" strokeweight="2pt">
            <w10:wrap anchorx="page" anchory="page"/>
          </v:line>
        </w:pict>
      </w:r>
      <w:r>
        <w:rPr>
          <w:noProof/>
        </w:rPr>
        <w:pict>
          <v:line id="_x0000_s2119" style="position:absolute;z-index:-250582016;mso-position-horizontal-relative:page;mso-position-vertical-relative:page" from="471.55pt,298.15pt" to="471.55pt,302.15pt" strokecolor="#00aeef" strokeweight="2pt">
            <w10:wrap anchorx="page" anchory="page"/>
          </v:line>
        </w:pict>
      </w:r>
      <w:r>
        <w:rPr>
          <w:noProof/>
        </w:rPr>
        <w:pict>
          <v:line id="_x0000_s2120" style="position:absolute;z-index:-250580992;mso-position-horizontal-relative:page;mso-position-vertical-relative:page" from="471.55pt,306.35pt" to="471.55pt,310.35pt" strokecolor="#00aeef" strokeweight="2pt">
            <w10:wrap anchorx="page" anchory="page"/>
          </v:line>
        </w:pict>
      </w:r>
      <w:r>
        <w:rPr>
          <w:noProof/>
        </w:rPr>
        <w:pict>
          <v:line id="_x0000_s2121" style="position:absolute;z-index:-250579968;mso-position-horizontal-relative:page;mso-position-vertical-relative:page" from="471.55pt,314.55pt" to="471.55pt,318.55pt" strokecolor="#00aeef" strokeweight="2pt">
            <w10:wrap anchorx="page" anchory="page"/>
          </v:line>
        </w:pict>
      </w:r>
      <w:r>
        <w:rPr>
          <w:noProof/>
        </w:rPr>
        <w:pict>
          <v:line id="_x0000_s2122" style="position:absolute;z-index:-250578944;mso-position-horizontal-relative:page;mso-position-vertical-relative:page" from="471.55pt,322.75pt" to="471.55pt,326.75pt" strokecolor="#00aeef" strokeweight="2pt">
            <w10:wrap anchorx="page" anchory="page"/>
          </v:line>
        </w:pict>
      </w:r>
      <w:r>
        <w:rPr>
          <w:noProof/>
        </w:rPr>
        <w:pict>
          <v:group id="_x0000_s2123" style="position:absolute;margin-left:471.55pt;margin-top:330.95pt;width:0;height:2pt;z-index:-250577920;mso-position-horizontal-relative:page;mso-position-vertical-relative:page" coordorigin="9431,6619" coordsize="0,40" o:allowincell="f">
            <v:shape id="_x0000_s2124" style="position:absolute;left:9431;top:6619;width:0;height:40" coordsize="0,40" o:allowincell="f" path="m,hhl,40e" filled="f" strokecolor="#00aeef" strokeweight="2pt">
              <v:path arrowok="t"/>
            </v:shape>
            <v:shape id="_x0000_s2125" style="position:absolute;left:9391;top:6659;width:40;height:0" coordsize="40,0" o:allowincell="f" path="m40,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2126" style="position:absolute;z-index:-250576896;mso-position-horizontal-relative:page;mso-position-vertical-relative:page" from="465.5pt,332.95pt" to="461.5pt,332.95pt" strokecolor="#00aeef" strokeweight="2pt">
            <w10:wrap anchorx="page" anchory="page"/>
          </v:line>
        </w:pict>
      </w:r>
      <w:r>
        <w:rPr>
          <w:noProof/>
        </w:rPr>
        <w:pict>
          <v:line id="_x0000_s2127" style="position:absolute;z-index:-250575872;mso-position-horizontal-relative:page;mso-position-vertical-relative:page" from="457.45pt,332.95pt" to="453.45pt,332.95pt" strokecolor="#00aeef" strokeweight="2pt">
            <w10:wrap anchorx="page" anchory="page"/>
          </v:line>
        </w:pict>
      </w:r>
      <w:r>
        <w:rPr>
          <w:noProof/>
        </w:rPr>
        <w:pict>
          <v:line id="_x0000_s2128" style="position:absolute;z-index:-250574848;mso-position-horizontal-relative:page;mso-position-vertical-relative:page" from="449.45pt,332.95pt" to="445.45pt,332.95pt" strokecolor="#00aeef" strokeweight="2pt">
            <w10:wrap anchorx="page" anchory="page"/>
          </v:line>
        </w:pict>
      </w:r>
      <w:r>
        <w:rPr>
          <w:noProof/>
        </w:rPr>
        <w:pict>
          <v:line id="_x0000_s2129" style="position:absolute;z-index:-250573824;mso-position-horizontal-relative:page;mso-position-vertical-relative:page" from="441.4pt,332.95pt" to="437.4pt,332.95pt" strokecolor="#00aeef" strokeweight="2pt">
            <w10:wrap anchorx="page" anchory="page"/>
          </v:line>
        </w:pict>
      </w:r>
      <w:r>
        <w:rPr>
          <w:noProof/>
        </w:rPr>
        <w:pict>
          <v:line id="_x0000_s2130" style="position:absolute;z-index:-250572800;mso-position-horizontal-relative:page;mso-position-vertical-relative:page" from="433.4pt,332.95pt" to="429.4pt,332.95pt" strokecolor="#00aeef" strokeweight="2pt">
            <w10:wrap anchorx="page" anchory="page"/>
          </v:line>
        </w:pict>
      </w:r>
      <w:r>
        <w:rPr>
          <w:noProof/>
        </w:rPr>
        <w:pict>
          <v:line id="_x0000_s2131" style="position:absolute;z-index:-250571776;mso-position-horizontal-relative:page;mso-position-vertical-relative:page" from="425.35pt,332.95pt" to="421.35pt,332.95pt" strokecolor="#00aeef" strokeweight="2pt">
            <w10:wrap anchorx="page" anchory="page"/>
          </v:line>
        </w:pict>
      </w:r>
      <w:r>
        <w:rPr>
          <w:noProof/>
        </w:rPr>
        <w:pict>
          <v:line id="_x0000_s2132" style="position:absolute;z-index:-250570752;mso-position-horizontal-relative:page;mso-position-vertical-relative:page" from="417.35pt,332.95pt" to="413.35pt,332.95pt" strokecolor="#00aeef" strokeweight="2pt">
            <w10:wrap anchorx="page" anchory="page"/>
          </v:line>
        </w:pict>
      </w:r>
      <w:r>
        <w:rPr>
          <w:noProof/>
        </w:rPr>
        <w:pict>
          <v:line id="_x0000_s2133" style="position:absolute;z-index:-250569728;mso-position-horizontal-relative:page;mso-position-vertical-relative:page" from="409.3pt,332.95pt" to="405.3pt,332.95pt" strokecolor="#00aeef" strokeweight="2pt">
            <w10:wrap anchorx="page" anchory="page"/>
          </v:line>
        </w:pict>
      </w:r>
      <w:r>
        <w:rPr>
          <w:noProof/>
        </w:rPr>
        <w:pict>
          <v:line id="_x0000_s2134" style="position:absolute;z-index:-250568704;mso-position-horizontal-relative:page;mso-position-vertical-relative:page" from="401.25pt,332.95pt" to="397.25pt,332.95pt" strokecolor="#00aeef" strokeweight="2pt">
            <w10:wrap anchorx="page" anchory="page"/>
          </v:line>
        </w:pict>
      </w:r>
      <w:r>
        <w:rPr>
          <w:noProof/>
        </w:rPr>
        <w:pict>
          <v:line id="_x0000_s2135" style="position:absolute;z-index:-250567680;mso-position-horizontal-relative:page;mso-position-vertical-relative:page" from="393.25pt,332.95pt" to="389.25pt,332.95pt" strokecolor="#00aeef" strokeweight="2pt">
            <w10:wrap anchorx="page" anchory="page"/>
          </v:line>
        </w:pict>
      </w:r>
      <w:r>
        <w:rPr>
          <w:noProof/>
        </w:rPr>
        <w:pict>
          <v:line id="_x0000_s2136" style="position:absolute;z-index:-250566656;mso-position-horizontal-relative:page;mso-position-vertical-relative:page" from="385.2pt,332.95pt" to="381.2pt,332.95pt" strokecolor="#00aeef" strokeweight="2pt">
            <w10:wrap anchorx="page" anchory="page"/>
          </v:line>
        </w:pict>
      </w:r>
      <w:r>
        <w:rPr>
          <w:noProof/>
        </w:rPr>
        <w:pict>
          <v:line id="_x0000_s2137" style="position:absolute;z-index:-250565632;mso-position-horizontal-relative:page;mso-position-vertical-relative:page" from="377.2pt,332.95pt" to="373.2pt,332.95pt" strokecolor="#00aeef" strokeweight="2pt">
            <w10:wrap anchorx="page" anchory="page"/>
          </v:line>
        </w:pict>
      </w:r>
      <w:r>
        <w:rPr>
          <w:noProof/>
        </w:rPr>
        <w:pict>
          <v:line id="_x0000_s2138" style="position:absolute;z-index:-250564608;mso-position-horizontal-relative:page;mso-position-vertical-relative:page" from="369.15pt,332.95pt" to="365.15pt,332.95pt" strokecolor="#00aeef" strokeweight="2pt">
            <w10:wrap anchorx="page" anchory="page"/>
          </v:line>
        </w:pict>
      </w:r>
      <w:r>
        <w:rPr>
          <w:noProof/>
        </w:rPr>
        <w:pict>
          <v:line id="_x0000_s2139" style="position:absolute;z-index:-250563584;mso-position-horizontal-relative:page;mso-position-vertical-relative:page" from="361.15pt,332.95pt" to="357.15pt,332.95pt" strokecolor="#00aeef" strokeweight="2pt">
            <w10:wrap anchorx="page" anchory="page"/>
          </v:line>
        </w:pict>
      </w:r>
      <w:r>
        <w:rPr>
          <w:noProof/>
        </w:rPr>
        <w:pict>
          <v:line id="_x0000_s2140" style="position:absolute;z-index:-250562560;mso-position-horizontal-relative:page;mso-position-vertical-relative:page" from="353.1pt,332.95pt" to="349.1pt,332.95pt" strokecolor="#00aeef" strokeweight="2pt">
            <w10:wrap anchorx="page" anchory="page"/>
          </v:line>
        </w:pict>
      </w:r>
      <w:r>
        <w:rPr>
          <w:noProof/>
        </w:rPr>
        <w:pict>
          <v:line id="_x0000_s2141" style="position:absolute;z-index:-250561536;mso-position-horizontal-relative:page;mso-position-vertical-relative:page" from="345.1pt,332.95pt" to="341.1pt,332.95pt" strokecolor="#00aeef" strokeweight="2pt">
            <w10:wrap anchorx="page" anchory="page"/>
          </v:line>
        </w:pict>
      </w:r>
      <w:r>
        <w:rPr>
          <w:noProof/>
        </w:rPr>
        <w:pict>
          <v:line id="_x0000_s2142" style="position:absolute;z-index:-250560512;mso-position-horizontal-relative:page;mso-position-vertical-relative:page" from="337.05pt,332.95pt" to="333.05pt,332.95pt" strokecolor="#00aeef" strokeweight="2pt">
            <w10:wrap anchorx="page" anchory="page"/>
          </v:line>
        </w:pict>
      </w:r>
      <w:r>
        <w:rPr>
          <w:noProof/>
        </w:rPr>
        <w:pict>
          <v:line id="_x0000_s2143" style="position:absolute;z-index:-250559488;mso-position-horizontal-relative:page;mso-position-vertical-relative:page" from="329pt,332.95pt" to="325pt,332.95pt" strokecolor="#00aeef" strokeweight="2pt">
            <w10:wrap anchorx="page" anchory="page"/>
          </v:line>
        </w:pict>
      </w:r>
      <w:r>
        <w:rPr>
          <w:noProof/>
        </w:rPr>
        <w:pict>
          <v:line id="_x0000_s2144" style="position:absolute;z-index:-250558464;mso-position-horizontal-relative:page;mso-position-vertical-relative:page" from="321pt,332.95pt" to="317pt,332.95pt" strokecolor="#00aeef" strokeweight="2pt">
            <w10:wrap anchorx="page" anchory="page"/>
          </v:line>
        </w:pict>
      </w:r>
      <w:r>
        <w:rPr>
          <w:noProof/>
        </w:rPr>
        <w:pict>
          <v:line id="_x0000_s2145" style="position:absolute;z-index:-250557440;mso-position-horizontal-relative:page;mso-position-vertical-relative:page" from="312.95pt,332.95pt" to="308.95pt,332.95pt" strokecolor="#00aeef" strokeweight="2pt">
            <w10:wrap anchorx="page" anchory="page"/>
          </v:line>
        </w:pict>
      </w:r>
      <w:r>
        <w:rPr>
          <w:noProof/>
        </w:rPr>
        <w:pict>
          <v:line id="_x0000_s2146" style="position:absolute;z-index:-250556416;mso-position-horizontal-relative:page;mso-position-vertical-relative:page" from="304.95pt,332.95pt" to="300.95pt,332.95pt" strokecolor="#00aeef" strokeweight="2pt">
            <w10:wrap anchorx="page" anchory="page"/>
          </v:line>
        </w:pict>
      </w:r>
      <w:r>
        <w:rPr>
          <w:noProof/>
        </w:rPr>
        <w:pict>
          <v:line id="_x0000_s2147" style="position:absolute;z-index:-250555392;mso-position-horizontal-relative:page;mso-position-vertical-relative:page" from="296.9pt,332.95pt" to="292.9pt,332.95pt" strokecolor="#00aeef" strokeweight="2pt">
            <w10:wrap anchorx="page" anchory="page"/>
          </v:line>
        </w:pict>
      </w:r>
      <w:r>
        <w:rPr>
          <w:noProof/>
        </w:rPr>
        <w:pict>
          <v:line id="_x0000_s2148" style="position:absolute;z-index:-250554368;mso-position-horizontal-relative:page;mso-position-vertical-relative:page" from="288.9pt,332.95pt" to="284.9pt,332.95pt" strokecolor="#00aeef" strokeweight="2pt">
            <w10:wrap anchorx="page" anchory="page"/>
          </v:line>
        </w:pict>
      </w:r>
      <w:r>
        <w:rPr>
          <w:noProof/>
        </w:rPr>
        <w:pict>
          <v:line id="_x0000_s2149" style="position:absolute;z-index:-250553344;mso-position-horizontal-relative:page;mso-position-vertical-relative:page" from="280.85pt,332.95pt" to="276.85pt,332.95pt" strokecolor="#00aeef" strokeweight="2pt">
            <w10:wrap anchorx="page" anchory="page"/>
          </v:line>
        </w:pict>
      </w:r>
      <w:r>
        <w:rPr>
          <w:noProof/>
        </w:rPr>
        <w:pict>
          <v:line id="_x0000_s2150" style="position:absolute;z-index:-250552320;mso-position-horizontal-relative:page;mso-position-vertical-relative:page" from="272.8pt,332.95pt" to="268.8pt,332.95pt" strokecolor="#00aeef" strokeweight="2pt">
            <w10:wrap anchorx="page" anchory="page"/>
          </v:line>
        </w:pict>
      </w:r>
      <w:r>
        <w:rPr>
          <w:noProof/>
        </w:rPr>
        <w:pict>
          <v:line id="_x0000_s2151" style="position:absolute;z-index:-250551296;mso-position-horizontal-relative:page;mso-position-vertical-relative:page" from="264.8pt,332.95pt" to="260.8pt,332.95pt" strokecolor="#00aeef" strokeweight="2pt">
            <w10:wrap anchorx="page" anchory="page"/>
          </v:line>
        </w:pict>
      </w:r>
      <w:r>
        <w:rPr>
          <w:noProof/>
        </w:rPr>
        <w:pict>
          <v:line id="_x0000_s2152" style="position:absolute;z-index:-250550272;mso-position-horizontal-relative:page;mso-position-vertical-relative:page" from="256.75pt,332.95pt" to="252.75pt,332.95pt" strokecolor="#00aeef" strokeweight="2pt">
            <w10:wrap anchorx="page" anchory="page"/>
          </v:line>
        </w:pict>
      </w:r>
      <w:r>
        <w:rPr>
          <w:noProof/>
        </w:rPr>
        <w:pict>
          <v:line id="_x0000_s2153" style="position:absolute;z-index:-250549248;mso-position-horizontal-relative:page;mso-position-vertical-relative:page" from="248.75pt,332.95pt" to="244.75pt,332.95pt" strokecolor="#00aeef" strokeweight="2pt">
            <w10:wrap anchorx="page" anchory="page"/>
          </v:line>
        </w:pict>
      </w:r>
      <w:r>
        <w:rPr>
          <w:noProof/>
        </w:rPr>
        <w:pict>
          <v:line id="_x0000_s2154" style="position:absolute;z-index:-250548224;mso-position-horizontal-relative:page;mso-position-vertical-relative:page" from="240.7pt,332.95pt" to="236.7pt,332.95pt" strokecolor="#00aeef" strokeweight="2pt">
            <w10:wrap anchorx="page" anchory="page"/>
          </v:line>
        </w:pict>
      </w:r>
      <w:r>
        <w:rPr>
          <w:noProof/>
        </w:rPr>
        <w:pict>
          <v:line id="_x0000_s2155" style="position:absolute;z-index:-250547200;mso-position-horizontal-relative:page;mso-position-vertical-relative:page" from="232.7pt,332.95pt" to="228.7pt,332.95pt" strokecolor="#00aeef" strokeweight="2pt">
            <w10:wrap anchorx="page" anchory="page"/>
          </v:line>
        </w:pict>
      </w:r>
      <w:r>
        <w:rPr>
          <w:noProof/>
        </w:rPr>
        <w:pict>
          <v:line id="_x0000_s2156" style="position:absolute;z-index:-250546176;mso-position-horizontal-relative:page;mso-position-vertical-relative:page" from="224.65pt,332.95pt" to="220.65pt,332.95pt" strokecolor="#00aeef" strokeweight="2pt">
            <w10:wrap anchorx="page" anchory="page"/>
          </v:line>
        </w:pict>
      </w:r>
      <w:r>
        <w:rPr>
          <w:noProof/>
        </w:rPr>
        <w:pict>
          <v:line id="_x0000_s2157" style="position:absolute;z-index:-250545152;mso-position-horizontal-relative:page;mso-position-vertical-relative:page" from="216.6pt,332.95pt" to="212.6pt,332.95pt" strokecolor="#00aeef" strokeweight="2pt">
            <w10:wrap anchorx="page" anchory="page"/>
          </v:line>
        </w:pict>
      </w:r>
      <w:r>
        <w:rPr>
          <w:noProof/>
        </w:rPr>
        <w:pict>
          <v:line id="_x0000_s2158" style="position:absolute;z-index:-250544128;mso-position-horizontal-relative:page;mso-position-vertical-relative:page" from="208.6pt,332.95pt" to="204.6pt,332.95pt" strokecolor="#00aeef" strokeweight="2pt">
            <w10:wrap anchorx="page" anchory="page"/>
          </v:line>
        </w:pict>
      </w:r>
      <w:r>
        <w:rPr>
          <w:noProof/>
        </w:rPr>
        <w:pict>
          <v:line id="_x0000_s2159" style="position:absolute;z-index:-250543104;mso-position-horizontal-relative:page;mso-position-vertical-relative:page" from="200.55pt,332.95pt" to="196.55pt,332.95pt" strokecolor="#00aeef" strokeweight="2pt">
            <w10:wrap anchorx="page" anchory="page"/>
          </v:line>
        </w:pict>
      </w:r>
      <w:r>
        <w:rPr>
          <w:noProof/>
        </w:rPr>
        <w:pict>
          <v:line id="_x0000_s2160" style="position:absolute;z-index:-250542080;mso-position-horizontal-relative:page;mso-position-vertical-relative:page" from="192.55pt,332.95pt" to="188.55pt,332.95pt" strokecolor="#00aeef" strokeweight="2pt">
            <w10:wrap anchorx="page" anchory="page"/>
          </v:line>
        </w:pict>
      </w:r>
      <w:r>
        <w:rPr>
          <w:noProof/>
        </w:rPr>
        <w:pict>
          <v:line id="_x0000_s2161" style="position:absolute;z-index:-250541056;mso-position-horizontal-relative:page;mso-position-vertical-relative:page" from="184.5pt,332.95pt" to="180.5pt,332.95pt" strokecolor="#00aeef" strokeweight="2pt">
            <w10:wrap anchorx="page" anchory="page"/>
          </v:line>
        </w:pict>
      </w:r>
      <w:r>
        <w:rPr>
          <w:noProof/>
        </w:rPr>
        <w:pict>
          <v:line id="_x0000_s2162" style="position:absolute;z-index:-250540032;mso-position-horizontal-relative:page;mso-position-vertical-relative:page" from="176.5pt,332.95pt" to="172.5pt,332.95pt" strokecolor="#00aeef" strokeweight="2pt">
            <w10:wrap anchorx="page" anchory="page"/>
          </v:line>
        </w:pict>
      </w:r>
      <w:r>
        <w:rPr>
          <w:noProof/>
        </w:rPr>
        <w:pict>
          <v:line id="_x0000_s2163" style="position:absolute;z-index:-250539008;mso-position-horizontal-relative:page;mso-position-vertical-relative:page" from="168.45pt,332.95pt" to="164.45pt,332.95pt" strokecolor="#00aeef" strokeweight="2pt">
            <w10:wrap anchorx="page" anchory="page"/>
          </v:line>
        </w:pict>
      </w:r>
      <w:r>
        <w:rPr>
          <w:noProof/>
        </w:rPr>
        <w:pict>
          <v:line id="_x0000_s2164" style="position:absolute;z-index:-250537984;mso-position-horizontal-relative:page;mso-position-vertical-relative:page" from="160.4pt,332.95pt" to="156.4pt,332.95pt" strokecolor="#00aeef" strokeweight="2pt">
            <w10:wrap anchorx="page" anchory="page"/>
          </v:line>
        </w:pict>
      </w:r>
      <w:r>
        <w:rPr>
          <w:noProof/>
        </w:rPr>
        <w:pict>
          <v:line id="_x0000_s2165" style="position:absolute;z-index:-250536960;mso-position-horizontal-relative:page;mso-position-vertical-relative:page" from="152.4pt,332.95pt" to="148.4pt,332.95pt" strokecolor="#00aeef" strokeweight="2pt">
            <w10:wrap anchorx="page" anchory="page"/>
          </v:line>
        </w:pict>
      </w:r>
      <w:r>
        <w:rPr>
          <w:noProof/>
        </w:rPr>
        <w:pict>
          <v:line id="_x0000_s2166" style="position:absolute;z-index:-250535936;mso-position-horizontal-relative:page;mso-position-vertical-relative:page" from="144.35pt,332.95pt" to="140.35pt,332.95pt" strokecolor="#00aeef" strokeweight="2pt">
            <w10:wrap anchorx="page" anchory="page"/>
          </v:line>
        </w:pict>
      </w:r>
      <w:r>
        <w:rPr>
          <w:noProof/>
        </w:rPr>
        <w:pict>
          <v:line id="_x0000_s2167" style="position:absolute;z-index:-250534912;mso-position-horizontal-relative:page;mso-position-vertical-relative:page" from="136.35pt,332.95pt" to="132.35pt,332.95pt" strokecolor="#00aeef" strokeweight="2pt">
            <w10:wrap anchorx="page" anchory="page"/>
          </v:line>
        </w:pict>
      </w:r>
      <w:r>
        <w:rPr>
          <w:noProof/>
        </w:rPr>
        <w:pict>
          <v:line id="_x0000_s2168" style="position:absolute;z-index:-250533888;mso-position-horizontal-relative:page;mso-position-vertical-relative:page" from="128.3pt,332.95pt" to="124.3pt,332.95pt" strokecolor="#00aeef" strokeweight="2pt">
            <w10:wrap anchorx="page" anchory="page"/>
          </v:line>
        </w:pict>
      </w:r>
      <w:r>
        <w:rPr>
          <w:noProof/>
        </w:rPr>
        <w:pict>
          <v:line id="_x0000_s2169" style="position:absolute;z-index:-250532864;mso-position-horizontal-relative:page;mso-position-vertical-relative:page" from="120.3pt,332.95pt" to="116.3pt,332.95pt" strokecolor="#00aeef" strokeweight="2pt">
            <w10:wrap anchorx="page" anchory="page"/>
          </v:line>
        </w:pict>
      </w:r>
      <w:r>
        <w:rPr>
          <w:noProof/>
        </w:rPr>
        <w:pict>
          <v:line id="_x0000_s2170" style="position:absolute;z-index:-250531840;mso-position-horizontal-relative:page;mso-position-vertical-relative:page" from="112.25pt,332.95pt" to="108.25pt,332.95pt" strokecolor="#00aeef" strokeweight="2pt">
            <w10:wrap anchorx="page" anchory="page"/>
          </v:line>
        </w:pict>
      </w:r>
      <w:r>
        <w:rPr>
          <w:noProof/>
        </w:rPr>
        <w:pict>
          <v:group id="_x0000_s2171" style="position:absolute;margin-left:102.2pt;margin-top:332.95pt;width:0;height:0;z-index:-250530816;mso-position-horizontal-relative:page;mso-position-vertical-relative:page" coordorigin="2044,6659" coordsize="0,0" o:allowincell="f">
            <v:shape id="_x0000_s2172" style="position:absolute;left:2044;top:6659;width:40;height:0" coordsize="40,0" o:allowincell="f" path="m40,hhl,e" filled="f" strokecolor="#00aeef" strokeweight="2pt">
              <v:path arrowok="t"/>
            </v:shape>
            <v:shape id="_x0000_s2173" style="position:absolute;left:2044;top:6619;width:0;height:40" coordsize="0,40" o:allowincell="f" path="m,40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2174" style="position:absolute;z-index:-250529792;mso-position-horizontal-relative:page;mso-position-vertical-relative:page" from="102.2pt,326.75pt" to="102.2pt,322.75pt" strokecolor="#00aeef" strokeweight="2pt">
            <w10:wrap anchorx="page" anchory="page"/>
          </v:line>
        </w:pict>
      </w:r>
      <w:r>
        <w:rPr>
          <w:noProof/>
        </w:rPr>
        <w:pict>
          <v:line id="_x0000_s2175" style="position:absolute;z-index:-250528768;mso-position-horizontal-relative:page;mso-position-vertical-relative:page" from="102.2pt,318.55pt" to="102.2pt,314.55pt" strokecolor="#00aeef" strokeweight="2pt">
            <w10:wrap anchorx="page" anchory="page"/>
          </v:line>
        </w:pict>
      </w:r>
      <w:r>
        <w:rPr>
          <w:noProof/>
        </w:rPr>
        <w:pict>
          <v:line id="_x0000_s2176" style="position:absolute;z-index:-250527744;mso-position-horizontal-relative:page;mso-position-vertical-relative:page" from="102.2pt,310.35pt" to="102.2pt,306.35pt" strokecolor="#00aeef" strokeweight="2pt">
            <w10:wrap anchorx="page" anchory="page"/>
          </v:line>
        </w:pict>
      </w:r>
      <w:r>
        <w:rPr>
          <w:noProof/>
        </w:rPr>
        <w:pict>
          <v:line id="_x0000_s2177" style="position:absolute;z-index:-250526720;mso-position-horizontal-relative:page;mso-position-vertical-relative:page" from="102.2pt,302.15pt" to="102.2pt,298.15pt" strokecolor="#00aeef" strokeweight="2pt">
            <w10:wrap anchorx="page" anchory="page"/>
          </v:line>
        </w:pict>
      </w:r>
      <w:r>
        <w:rPr>
          <w:noProof/>
        </w:rPr>
        <w:pict>
          <v:line id="_x0000_s2178" style="position:absolute;z-index:-250525696;mso-position-horizontal-relative:page;mso-position-vertical-relative:page" from="102.2pt,293.95pt" to="102.2pt,289.95pt" strokecolor="#00aeef" strokeweight="2pt">
            <w10:wrap anchorx="page" anchory="page"/>
          </v:line>
        </w:pict>
      </w:r>
      <w:r>
        <w:rPr>
          <w:noProof/>
        </w:rPr>
        <w:pict>
          <v:line id="_x0000_s2179" style="position:absolute;z-index:-250524672;mso-position-horizontal-relative:page;mso-position-vertical-relative:page" from="102.2pt,285.75pt" to="102.2pt,281.75pt" strokecolor="#00aeef" strokeweight="2pt">
            <w10:wrap anchorx="page" anchory="page"/>
          </v:line>
        </w:pict>
      </w:r>
      <w:r>
        <w:rPr>
          <w:noProof/>
        </w:rPr>
        <w:pict>
          <v:line id="_x0000_s2180" style="position:absolute;z-index:-250523648;mso-position-horizontal-relative:page;mso-position-vertical-relative:page" from="102.2pt,277.55pt" to="102.2pt,273.55pt" strokecolor="#00aeef" strokeweight="2pt">
            <w10:wrap anchorx="page" anchory="page"/>
          </v:line>
        </w:pict>
      </w:r>
      <w:r>
        <w:rPr>
          <w:noProof/>
        </w:rPr>
        <w:pict>
          <v:line id="_x0000_s2181" style="position:absolute;z-index:-250522624;mso-position-horizontal-relative:page;mso-position-vertical-relative:page" from="102.2pt,269.3pt" to="102.2pt,265.3pt" strokecolor="#00aeef" strokeweight="2pt">
            <w10:wrap anchorx="page" anchory="page"/>
          </v:line>
        </w:pict>
      </w:r>
      <w:r>
        <w:rPr>
          <w:noProof/>
        </w:rPr>
        <w:pict>
          <v:line id="_x0000_s2182" style="position:absolute;z-index:-250521600;mso-position-horizontal-relative:page;mso-position-vertical-relative:page" from="102.2pt,261.1pt" to="102.2pt,257.1pt" strokecolor="#00aeef" strokeweight="2pt">
            <w10:wrap anchorx="page" anchory="page"/>
          </v:line>
        </w:pict>
      </w:r>
      <w:r>
        <w:rPr>
          <w:noProof/>
        </w:rPr>
        <w:pict>
          <v:line id="_x0000_s2183" style="position:absolute;z-index:-250520576;mso-position-horizontal-relative:page;mso-position-vertical-relative:page" from="102.2pt,252.9pt" to="102.2pt,248.9pt" strokecolor="#00aeef" strokeweight="2pt">
            <w10:wrap anchorx="page" anchory="page"/>
          </v:line>
        </w:pict>
      </w:r>
      <w:r>
        <w:rPr>
          <w:noProof/>
        </w:rPr>
        <w:pict>
          <v:line id="_x0000_s2184" style="position:absolute;z-index:-250519552;mso-position-horizontal-relative:page;mso-position-vertical-relative:page" from="102.2pt,244.7pt" to="102.2pt,240.7pt" strokecolor="#00aeef" strokeweight="2pt">
            <w10:wrap anchorx="page" anchory="page"/>
          </v:line>
        </w:pict>
      </w:r>
      <w:r>
        <w:rPr>
          <w:noProof/>
        </w:rPr>
        <w:pict>
          <v:line id="_x0000_s2185" style="position:absolute;z-index:-250518528;mso-position-horizontal-relative:page;mso-position-vertical-relative:page" from="102.2pt,236.5pt" to="102.2pt,232.5pt" strokecolor="#00aeef" strokeweight="2pt">
            <w10:wrap anchorx="page" anchory="page"/>
          </v:line>
        </w:pict>
      </w:r>
      <w:r>
        <w:rPr>
          <w:noProof/>
        </w:rPr>
        <w:pict>
          <v:line id="_x0000_s2186" style="position:absolute;z-index:-250517504;mso-position-horizontal-relative:page;mso-position-vertical-relative:page" from="102.2pt,228.3pt" to="102.2pt,224.3pt" strokecolor="#00aeef" strokeweight="2pt">
            <w10:wrap anchorx="page" anchory="page"/>
          </v:line>
        </w:pict>
      </w:r>
      <w:r>
        <w:rPr>
          <w:noProof/>
        </w:rPr>
        <w:pict>
          <v:line id="_x0000_s2187" style="position:absolute;z-index:-250516480;mso-position-horizontal-relative:page;mso-position-vertical-relative:page" from="102.2pt,220.1pt" to="102.2pt,216.1pt" strokecolor="#00aeef" strokeweight="2pt">
            <w10:wrap anchorx="page" anchory="page"/>
          </v:line>
        </w:pict>
      </w:r>
      <w:r>
        <w:rPr>
          <w:noProof/>
        </w:rPr>
        <w:pict>
          <v:group id="_x0000_s2188" style="position:absolute;margin-left:102.2pt;margin-top:209.9pt;width:2pt;height:0;z-index:-250515456;mso-position-horizontal-relative:page;mso-position-vertical-relative:page" coordorigin="2044,4198" coordsize="40,0" o:allowincell="f">
            <v:shape id="_x0000_s2189" style="position:absolute;left:2044;top:4198;width:0;height:40" coordsize="0,40" o:allowincell="f" path="m,40hhl,e" filled="f" strokecolor="#00aeef" strokeweight="2pt">
              <v:path arrowok="t"/>
            </v:shape>
            <v:shape id="_x0000_s2190" style="position:absolute;left:2044;top:4198;width:40;height:0" coordsize="40,0" o:allowincell="f" path="m,hhl40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2191" style="position:absolute;z-index:-250514432;mso-position-horizontal-relative:page;mso-position-vertical-relative:page" from="274.7pt,182.8pt" to="274.7pt,204.65pt" strokecolor="white" strokeweight="4pt">
            <w10:wrap anchorx="page" anchory="page"/>
          </v:line>
        </w:pict>
      </w:r>
      <w:r>
        <w:rPr>
          <w:noProof/>
        </w:rPr>
        <w:pict>
          <v:line id="_x0000_s2192" style="position:absolute;z-index:-250513408;mso-position-horizontal-relative:page;mso-position-vertical-relative:page" from="266.35pt,182.8pt" to="266.35pt,204.65pt" strokecolor="white" strokeweight="4pt">
            <w10:wrap anchorx="page" anchory="page"/>
          </v:line>
        </w:pict>
      </w:r>
      <w:r>
        <w:rPr>
          <w:noProof/>
        </w:rPr>
        <w:pict>
          <v:shape id="_x0000_s2193" style="position:absolute;margin-left:217.9pt;margin-top:364.8pt;width:137.95pt;height:24.3pt;z-index:-250512384;mso-position-horizontal-relative:page;mso-position-vertical-relative:page" coordsize="2759,486" path="m,hhl2760,r,486l,486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194" style="position:absolute;z-index:-250511360;mso-position-horizontal-relative:page;mso-position-vertical-relative:page" from="342.9pt,364.3pt" to="342.9pt,389.6pt" strokecolor="white" strokeweight="4pt">
            <w10:wrap anchorx="page" anchory="page"/>
          </v:line>
        </w:pict>
      </w:r>
      <w:r>
        <w:rPr>
          <w:noProof/>
        </w:rPr>
        <w:pict>
          <v:line id="_x0000_s2195" style="position:absolute;z-index:-250510336;mso-position-horizontal-relative:page;mso-position-vertical-relative:page" from="230.9pt,364.3pt" to="230.9pt,389.6pt" strokecolor="white" strokeweight="4pt">
            <w10:wrap anchorx="page" anchory="page"/>
          </v:line>
        </w:pict>
      </w:r>
      <w:r>
        <w:rPr>
          <w:noProof/>
        </w:rPr>
        <w:pict>
          <v:shape id="_x0000_s2196" style="position:absolute;margin-left:203.45pt;margin-top:379.05pt;width:10.05pt;height:10.05pt;z-index:-250509312;mso-position-horizontal-relative:page;mso-position-vertical-relative:page" coordsize="201,201" path="m,hhl202,r,201l,20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97" style="position:absolute;margin-left:196.65pt;margin-top:371.95pt;width:10.05pt;height:10.05pt;z-index:-250508288;mso-position-horizontal-relative:page;mso-position-vertical-relative:page" coordsize="201,201" path="m,hhl202,r,201l,201,,xe" fillcolor="#6ccff7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98" style="position:absolute;margin-left:360.6pt;margin-top:379.05pt;width:10.1pt;height:10.05pt;z-index:-250507264;mso-position-horizontal-relative:page;mso-position-vertical-relative:page" coordsize="202,201" path="m,201hhl202,201,202,,,,,201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99" style="position:absolute;margin-left:367.4pt;margin-top:371.95pt;width:10.1pt;height:10.05pt;z-index:-250506240;mso-position-horizontal-relative:page;mso-position-vertical-relative:page" coordsize="202,201" path="m,201hhl202,201,202,,,,,201xe" fillcolor="#6ccff7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5. Cara memegang gada dengan teknik pegangan berlawanan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disebut juga dengan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a.</w:t>
      </w:r>
      <w:r>
        <w:rPr>
          <w:rFonts w:ascii="Bookman Old Style" w:hAnsi="Bookman Old Style" w:cs="Bookman Old Style"/>
          <w:i/>
          <w:iCs/>
          <w:color w:val="231F20"/>
        </w:rPr>
        <w:t xml:space="preserve"> regular grips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b.</w:t>
      </w:r>
      <w:r>
        <w:rPr>
          <w:rFonts w:ascii="Bookman Old Style" w:hAnsi="Bookman Old Style" w:cs="Bookman Old Style"/>
          <w:i/>
          <w:iCs/>
          <w:color w:val="231F20"/>
        </w:rPr>
        <w:t xml:space="preserve"> reverse grips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c. pegangan terbalik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d.</w:t>
      </w:r>
      <w:r>
        <w:rPr>
          <w:rFonts w:ascii="Bookman Old Style" w:hAnsi="Bookman Old Style" w:cs="Bookman Old Style"/>
          <w:i/>
          <w:iCs/>
          <w:color w:val="231F20"/>
        </w:rPr>
        <w:t xml:space="preserve"> mixed grips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i/>
          <w:iCs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6110" w:space="10"/>
            <w:col w:w="57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6. Sikap tangan pada sikap awal gerakan kaki ke depan dan ke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belakang kedua tangan silang rentang adalah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kedua tangan direntangkan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kedua tangan disilangkan di belakang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kedua tangan disilangkan di depan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kedu</w:t>
      </w:r>
      <w:r>
        <w:rPr>
          <w:rFonts w:ascii="Bookman Old Style" w:hAnsi="Bookman Old Style" w:cs="Bookman Old Style"/>
          <w:color w:val="231F20"/>
        </w:rPr>
        <w:t>a tangan lurus ke bawah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7. Diameter kepala gada adalah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49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maksimal 4 cm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minimal 4 cm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c. maksimal 3 cm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minimal 3 cm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6110" w:space="10"/>
            <w:col w:w="57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8. Diameter leher gada adalah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minimal 3 cm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minimal 2,5 cm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c. minimal 2,2 cm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minimal 2 cm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6110" w:space="10"/>
            <w:col w:w="57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9. Gada disebut juga dengan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a.</w:t>
      </w:r>
      <w:r>
        <w:rPr>
          <w:rFonts w:ascii="Bookman Old Style" w:hAnsi="Bookman Old Style" w:cs="Bookman Old Style"/>
          <w:i/>
          <w:iCs/>
          <w:color w:val="231F20"/>
        </w:rPr>
        <w:t xml:space="preserve"> clubs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b.</w:t>
      </w:r>
      <w:r>
        <w:rPr>
          <w:rFonts w:ascii="Bookman Old Style" w:hAnsi="Bookman Old Style" w:cs="Bookman Old Style"/>
          <w:i/>
          <w:iCs/>
          <w:color w:val="231F20"/>
        </w:rPr>
        <w:t xml:space="preserve"> cluks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c.</w:t>
      </w:r>
      <w:r>
        <w:rPr>
          <w:rFonts w:ascii="Bookman Old Style" w:hAnsi="Bookman Old Style" w:cs="Bookman Old Style"/>
          <w:i/>
          <w:iCs/>
          <w:color w:val="231F20"/>
        </w:rPr>
        <w:t xml:space="preserve"> clue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d.</w:t>
      </w:r>
      <w:r>
        <w:rPr>
          <w:rFonts w:ascii="Bookman Old Style" w:hAnsi="Bookman Old Style" w:cs="Bookman Old Style"/>
          <w:i/>
          <w:iCs/>
          <w:color w:val="231F20"/>
        </w:rPr>
        <w:t xml:space="preserve"> blues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i/>
          <w:iCs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6110" w:space="10"/>
            <w:col w:w="57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10.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4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Gambar di</w:t>
      </w:r>
      <w:r>
        <w:rPr>
          <w:rFonts w:ascii="Bookman Old Style" w:hAnsi="Bookman Old Style" w:cs="Bookman Old Style"/>
          <w:color w:val="231F20"/>
        </w:rPr>
        <w:t xml:space="preserve"> atas adalah jenis pegangan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pegangan bawah      c. pegangan samping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pegangan atas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d. pegangan ujung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6110" w:space="10"/>
            <w:col w:w="57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B. Jawablah pertanyaan-pertanyaan di bawah ini dengan benar!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Sebutkan gerakan</w:t>
      </w:r>
      <w:r>
        <w:rPr>
          <w:rFonts w:ascii="Bookman Old Style" w:hAnsi="Bookman Old Style" w:cs="Bookman Old Style"/>
          <w:color w:val="231F20"/>
        </w:rPr>
        <w:t xml:space="preserve"> hitungan 2 dan 6 pada gerakan kombinasi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gerakan tangan dan badan!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Jelaskan cara melakukan pegangan</w:t>
      </w:r>
      <w:r>
        <w:rPr>
          <w:rFonts w:ascii="Bookman Old Style" w:hAnsi="Bookman Old Style" w:cs="Bookman Old Style"/>
          <w:i/>
          <w:iCs/>
          <w:color w:val="231F20"/>
        </w:rPr>
        <w:t xml:space="preserve"> regular grips</w:t>
      </w:r>
      <w:r>
        <w:rPr>
          <w:rFonts w:ascii="Bookman Old Style" w:hAnsi="Bookman Old Style" w:cs="Bookman Old Style"/>
          <w:color w:val="231F20"/>
        </w:rPr>
        <w:t>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3. Sebutkan gerakan hitungan 1 pada gerakan kaki ke depan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 belakang kedua tangan silang rentang!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4. Jelaskan urutan senam dengan ala</w:t>
      </w:r>
      <w:r>
        <w:rPr>
          <w:rFonts w:ascii="Bookman Old Style" w:hAnsi="Bookman Old Style" w:cs="Bookman Old Style"/>
          <w:color w:val="231F20"/>
        </w:rPr>
        <w:t>t gada pada gerakan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memutar besar dengan arah segitiga!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5. Jelaskan urutan senam dengan alat gada pada gerakan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memutar besar dengan arah segitiga!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9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343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66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2200" style="position:absolute;margin-left:105.8pt;margin-top:675.4pt;width:36.55pt;height:36.55pt;z-index:-250505216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2201" style="position:absolute;margin-left:143pt;margin-top:365pt;width:148pt;height:90pt;z-index:-250504192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170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218" type="#_x0000_t75" style="width:144.85pt;height:85.4pt">
                        <v:imagedata r:id="rId100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8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557" w:lineRule="exact"/>
        <w:ind w:left="2025"/>
        <w:rPr>
          <w:rFonts w:ascii="Arial" w:hAnsi="Arial" w:cs="Arial"/>
          <w:b/>
          <w:bCs/>
          <w:color w:val="00AEEF"/>
          <w:sz w:val="50"/>
          <w:szCs w:val="50"/>
        </w:rPr>
      </w:pPr>
      <w:r>
        <w:rPr>
          <w:rFonts w:ascii="Arial" w:hAnsi="Arial" w:cs="Arial"/>
          <w:b/>
          <w:bCs/>
          <w:color w:val="00AEEF"/>
          <w:sz w:val="50"/>
          <w:szCs w:val="50"/>
        </w:rPr>
        <w:t>Kompetensi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557" w:lineRule="exact"/>
        <w:ind w:left="2025"/>
        <w:rPr>
          <w:rFonts w:ascii="Arial" w:hAnsi="Arial" w:cs="Arial"/>
          <w:b/>
          <w:bCs/>
          <w:color w:val="00AEEF"/>
          <w:sz w:val="50"/>
          <w:szCs w:val="5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1227" w:lineRule="exact"/>
        <w:ind w:left="3006"/>
        <w:rPr>
          <w:rFonts w:ascii="Arial" w:hAnsi="Arial" w:cs="Arial"/>
          <w:b/>
          <w:bCs/>
          <w:color w:val="FFFFFF"/>
          <w:sz w:val="110"/>
          <w:szCs w:val="110"/>
        </w:rPr>
      </w:pPr>
      <w:r>
        <w:rPr>
          <w:rFonts w:ascii="Arial" w:hAnsi="Arial" w:cs="Arial"/>
          <w:b/>
          <w:bCs/>
          <w:color w:val="FFFFFF"/>
          <w:sz w:val="110"/>
          <w:szCs w:val="110"/>
        </w:rPr>
        <w:t>5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9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21"/>
        <w:rPr>
          <w:rFonts w:ascii="Bookman Old Style" w:hAnsi="Bookman Old Style" w:cs="Bookman Old Style"/>
          <w:b/>
          <w:bCs/>
          <w:color w:val="231F20"/>
        </w:rPr>
      </w:pPr>
      <w:r>
        <w:rPr>
          <w:rFonts w:ascii="Bookman Old Style" w:hAnsi="Bookman Old Style" w:cs="Bookman Old Style"/>
          <w:b/>
          <w:bCs/>
          <w:color w:val="231F20"/>
        </w:rPr>
        <w:t>Kata Kunci: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231F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669" w:lineRule="exact"/>
        <w:ind w:left="1125"/>
        <w:rPr>
          <w:rFonts w:ascii="Arial" w:hAnsi="Arial" w:cs="Arial"/>
          <w:b/>
          <w:bCs/>
          <w:color w:val="00AEEF"/>
          <w:sz w:val="60"/>
          <w:szCs w:val="60"/>
        </w:rPr>
      </w:pPr>
      <w:r>
        <w:rPr>
          <w:rFonts w:ascii="Arial" w:hAnsi="Arial" w:cs="Arial"/>
          <w:b/>
          <w:bCs/>
          <w:color w:val="00AEEF"/>
          <w:sz w:val="60"/>
          <w:szCs w:val="60"/>
        </w:rPr>
        <w:t>Renang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720" w:lineRule="exact"/>
        <w:rPr>
          <w:rFonts w:ascii="Arial" w:hAnsi="Arial" w:cs="Arial"/>
          <w:b/>
          <w:bCs/>
          <w:color w:val="00AEEF"/>
          <w:sz w:val="60"/>
          <w:szCs w:val="60"/>
        </w:rPr>
      </w:pPr>
      <w:r>
        <w:rPr>
          <w:rFonts w:ascii="Arial" w:hAnsi="Arial" w:cs="Arial"/>
          <w:b/>
          <w:bCs/>
          <w:color w:val="00AEEF"/>
          <w:sz w:val="60"/>
          <w:szCs w:val="60"/>
        </w:rPr>
        <w:t>Gaya Punggung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720" w:lineRule="exact"/>
        <w:rPr>
          <w:rFonts w:ascii="Arial" w:hAnsi="Arial" w:cs="Arial"/>
          <w:b/>
          <w:bCs/>
          <w:color w:val="00AEEF"/>
          <w:sz w:val="60"/>
          <w:szCs w:val="6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4730" w:space="10"/>
            <w:col w:w="716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ind w:left="2421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2421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6" w:lineRule="exact"/>
        <w:ind w:left="2421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Renang Gaya Punggung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Posisi Badan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6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Gerakan Kaki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Gerakan Tangan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Ambil Napas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4" w:space="720" w:equalWidth="0">
            <w:col w:w="2790" w:space="10"/>
            <w:col w:w="3290" w:space="10"/>
            <w:col w:w="430" w:space="10"/>
            <w:col w:w="536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9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164" w:lineRule="exact"/>
        <w:ind w:left="5231"/>
        <w:rPr>
          <w:rFonts w:ascii="Bookman Old Style" w:hAnsi="Bookman Old Style" w:cs="Bookman Old Style"/>
          <w:i/>
          <w:iCs/>
          <w:color w:val="00AEEF"/>
          <w:sz w:val="14"/>
          <w:szCs w:val="14"/>
        </w:rPr>
      </w:pPr>
      <w:r>
        <w:rPr>
          <w:rFonts w:ascii="Bookman Old Style" w:hAnsi="Bookman Old Style" w:cs="Bookman Old Style"/>
          <w:b/>
          <w:bCs/>
          <w:color w:val="00AEEF"/>
          <w:sz w:val="14"/>
          <w:szCs w:val="14"/>
        </w:rPr>
        <w:t>Sumber:</w:t>
      </w:r>
      <w:r>
        <w:rPr>
          <w:rFonts w:ascii="Bookman Old Style" w:hAnsi="Bookman Old Style" w:cs="Bookman Old Style"/>
          <w:i/>
          <w:iCs/>
          <w:color w:val="00AEEF"/>
          <w:sz w:val="14"/>
          <w:szCs w:val="14"/>
        </w:rPr>
        <w:t xml:space="preserve"> www.yusufalamromdhon.blog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4" w:lineRule="exact"/>
        <w:ind w:left="3848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>Berenang membutuhkan keseimbangan di air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Berenang sangat menyenangkan, karena dilakukan di air.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Tubuh yang dapat bergerak di atas air</w:t>
      </w:r>
      <w:r>
        <w:rPr>
          <w:rFonts w:ascii="Bookman Old Style" w:hAnsi="Bookman Old Style" w:cs="Bookman Old Style"/>
          <w:color w:val="231F20"/>
        </w:rPr>
        <w:t xml:space="preserve"> tentunya akan membawa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perasaan tersendiri. Berenang membutuhkan keseimbangan tubuh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 air. Untuk dapat melakukannya kalian harus memperbanyak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latihan.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0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Hal menyenangkan lain yang didapat dari renang adalah renang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dapat dilakukan dengan berbagai macam gaya,</w:t>
      </w:r>
      <w:r>
        <w:rPr>
          <w:rFonts w:ascii="Bookman Old Style" w:hAnsi="Bookman Old Style" w:cs="Bookman Old Style"/>
          <w:color w:val="231F20"/>
        </w:rPr>
        <w:t xml:space="preserve"> di antaranya gaya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bebas, gaya punggung, gaya kupu-kupu,dan lain-lain.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Dalam bab ini kalian akan diajak untuk berlatih renang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menggunakan gaya punggung.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5.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Renang Gaya Punggung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2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70" w:space="10"/>
            <w:col w:w="2620" w:space="1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67</w:t>
      </w:r>
      <w:r>
        <w:rPr>
          <w:noProof/>
        </w:rPr>
        <w:pict>
          <v:shape id="_x0000_s2202" style="position:absolute;margin-left:453.2pt;margin-top:675.4pt;width:36.55pt;height:36.55pt;z-index:-250503168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03" style="position:absolute;margin-left:114.3pt;margin-top:155.25pt;width:103.3pt;height:107.05pt;z-index:-250502144;mso-position-horizontal-relative:page;mso-position-vertical-relative:page" coordsize="2067,2141" o:allowincell="f" path="m50,50hhl55,45r5,-5l65,36r6,-4l76,28r6,-4l87,21r6,-3l99,15r6,-3l111,10r6,-2l124,6r6,-2l136,3r7,-1l150,1,156,r7,l170,r,l294,,405,,506,r92,l683,r78,l833,r69,l968,r65,l1098,r67,l1233,r73,l1384,r84,l1560,r102,l1773,r123,l1896,r7,l1910,r7,1l1924,2r6,1l1937,4r6,2l1950,8r6,2l1962,12r6,3l1974,18r5,3l1985,24r6,4l1996,32r5,4l2007,40r5,5l2017,50r,l2022,55r4,5l2031,65r4,6l2039,76r3,6l2046,87r3,6l2052,99r2,6l2057,111r2,6l2061,124r1,6l2064,136r1,7l2066,150r,6l2067,163r,7l2067,170r,129l2067,415r,106l2067,617r,88l2067,786r,76l2067,934r,69l2067,1070r,68l2067,1207r,72l2067,1355r,81l2067,1524r,96l2067,1726r,116l2067,1970r,l2067,1977r-1,7l2066,1991r-1,7l2064,2004r-2,7l2061,2017r-2,7l2057,2030r-3,6l2052,2042r-3,6l2046,2053r-4,6l2039,2065r-4,5l2031,2075r-5,6l2022,2086r-5,5l2017,2091r-5,5l2007,2100r-6,5l1996,2109r-5,4l1985,2116r-6,4l1974,2123r-6,3l1962,2128r-6,3l1950,2133r-7,2l1937,2136r-7,2l1924,2139r-7,1l1910,2140r-7,1l1896,2141r,l1773,2141r-111,l1560,2141r-92,l1384,2141r-78,l1233,2141r-68,l1098,2141r-65,l968,2141r-66,l833,2141r-72,l683,2141r-85,l506,2141r-101,l294,2141r-124,l170,2141r-7,l156,2140r-6,l143,2139r-7,-1l130,2136r-6,-1l117,2133r-6,-2l105,2128r-6,-2l93,2123r-6,-3l82,2116r-6,-3l71,2109r-6,-4l60,2100r-5,-4l50,2091r,l45,2086r-5,-5l36,2075r-4,-5l28,2065r-4,-6l21,2053r-3,-5l15,2042r-3,-6l10,2030r-2,-6l6,2017r-2,-6l3,2004r-1,-6l1,1991,,1984r,-7l,1970r,l,1842,,1726,,1620r,-96l,1436r,-81l,1279r,-72l,1138r,-68l,1003,,934,,862,,786,,705,,617,,521,,415,,299,,170r,l,163r,-7l1,150r1,-7l3,136r1,-6l6,124r2,-7l10,111r2,-6l15,99r3,-6l21,87r3,-5l28,76r4,-5l36,65r4,-5l45,55r5,-5e" fillcolor="#00aeef" stroked="f" strokecolor="#00aeef" strokeweight="1pt">
            <v:path arrowok="t"/>
            <w10:wrap anchorx="page" anchory="page"/>
          </v:shape>
        </w:pict>
      </w:r>
      <w:r>
        <w:rPr>
          <w:noProof/>
        </w:rPr>
        <w:pict>
          <v:line id="_x0000_s2204" style="position:absolute;z-index:-250501120;mso-position-horizontal-relative:page;mso-position-vertical-relative:page" from="101.9pt,105.15pt" to="473.25pt,105.15pt" strokecolor="#00aeef" strokeweight="3pt">
            <w10:wrap anchorx="page" anchory="page"/>
          </v:line>
        </w:pict>
      </w:r>
      <w:r>
        <w:rPr>
          <w:noProof/>
        </w:rPr>
        <w:pict>
          <v:line id="_x0000_s2205" style="position:absolute;z-index:-250500096;mso-position-horizontal-relative:page;mso-position-vertical-relative:page" from="101.9pt,111.7pt" to="473.25pt,111.7pt" strokecolor="#00aeef" strokeweight="3pt">
            <w10:wrap anchorx="page" anchory="page"/>
          </v:line>
        </w:pict>
      </w:r>
      <w:r>
        <w:rPr>
          <w:noProof/>
        </w:rPr>
        <w:pict>
          <v:shape id="_x0000_s2206" style="position:absolute;margin-left:101.7pt;margin-top:278.85pt;width:370.35pt;height:67.4pt;z-index:-250499072;mso-position-horizontal-relative:page;mso-position-vertical-relative:page" coordsize="7407,1348" path="m,hhl7408,r,1348l,1348,,xe" fillcolor="#c6ebfb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2207" style="position:absolute;margin-left:195pt;margin-top:361pt;width:202pt;height:130pt;z-index:-250498048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50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220" type="#_x0000_t75" style="width:199.25pt;height:124.75pt">
                        <v:imagedata r:id="rId101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Pada dasarnya teknik dasar renang gaya punggung sama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dengan teknik renang gaya bebas yang telah kita pelajari pada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kelas VII dan kelas VIII. Perbedaan dari</w:t>
      </w:r>
      <w:r>
        <w:rPr>
          <w:rFonts w:ascii="Bookman Old Style" w:hAnsi="Bookman Old Style" w:cs="Bookman Old Style"/>
          <w:color w:val="231F20"/>
        </w:rPr>
        <w:t xml:space="preserve"> keduanya adalah terletak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pada posisi atau sikap badan. Pada renang gaya bebas, posisi badan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tertelungkup, sedangkan pada renang gaya punggung, posisi badan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kita adalah terlentang. Oleh karena perbedaan posisi tubuh, maka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ada sedikit perbedaan pula pada</w:t>
      </w:r>
      <w:r>
        <w:rPr>
          <w:rFonts w:ascii="Bookman Old Style" w:hAnsi="Bookman Old Style" w:cs="Bookman Old Style"/>
          <w:color w:val="231F20"/>
        </w:rPr>
        <w:t xml:space="preserve"> gerakan kaki dan tangan. Gerakan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kaki pada renang gaya bebas lebih aktif ke arah bawah, sedangkan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pada renang gaya punggung gerakan kaki kita lebih aktif ke arah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atas. Demikian juga dengan gerakan tangan, gerakan tangan pada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renang gaya bebas adalah dari </w:t>
      </w:r>
      <w:r>
        <w:rPr>
          <w:rFonts w:ascii="Bookman Old Style" w:hAnsi="Bookman Old Style" w:cs="Bookman Old Style"/>
          <w:color w:val="231F20"/>
        </w:rPr>
        <w:t>depan ke bawah, sedangkan pada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renang gaya punggung gerakan tangan dimulai dari sisi atau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samping badan ke arah belakang.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Sebenarnya renang gaya punggung lebih mudah dilakukan,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karena posisi tubuh kita terlentang menghadap ke atas. Hal ini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membuat kekuatan</w:t>
      </w:r>
      <w:r>
        <w:rPr>
          <w:rFonts w:ascii="Bookman Old Style" w:hAnsi="Bookman Old Style" w:cs="Bookman Old Style"/>
          <w:color w:val="231F20"/>
        </w:rPr>
        <w:t xml:space="preserve"> mengapung kita akan lebih besar daripada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badan dalam posisi telungkup, karena bidang datar punggung lebih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besar. Selain itu, keseimbangan di air dalam posisi terlentang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juga lebih besar daripada pada posisi telungkup. Dan satu hal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lebih mudah adalah </w:t>
      </w:r>
      <w:r>
        <w:rPr>
          <w:rFonts w:ascii="Bookman Old Style" w:hAnsi="Bookman Old Style" w:cs="Bookman Old Style"/>
          <w:color w:val="231F20"/>
        </w:rPr>
        <w:t>teknik pernapasan. Karena posisi wajah kita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terutama mulut dan hidung selalu berada di atas permukaan air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dan menghadap ke atas. Akan tetapi kebanyakan dari kita 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merasa takut terlebih dahulu melakukan sikap terlentang di atas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air karena takut tenggela</w:t>
      </w:r>
      <w:r>
        <w:rPr>
          <w:rFonts w:ascii="Bookman Old Style" w:hAnsi="Bookman Old Style" w:cs="Bookman Old Style"/>
          <w:color w:val="231F20"/>
        </w:rPr>
        <w:t>m. Faktor psikis inilah yang membuat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renang gaya punggung terkesan sulit untuk dilakukan. Tetapi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semua itu akan terbiasa ketika kita mau berlatih dengan sungguh-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sungguh dan disiplin.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ind w:left="2578"/>
        <w:rPr>
          <w:rFonts w:ascii="Bookman Old Style" w:hAnsi="Bookman Old Style" w:cs="Bookman Old Style"/>
          <w:b/>
          <w:bCs/>
          <w:color w:val="FFFFFF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t>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t>Posisi Badan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3430" w:space="10"/>
            <w:col w:w="846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4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Telah diterangkan di atas bahwa posisi badan pada renang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gaya punggung adalah terlentang di permukaan air. Posisi badan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adalah</w:t>
      </w:r>
      <w:r>
        <w:rPr>
          <w:rFonts w:ascii="Bookman Old Style" w:hAnsi="Bookman Old Style" w:cs="Bookman Old Style"/>
          <w:i/>
          <w:iCs/>
          <w:color w:val="231F20"/>
        </w:rPr>
        <w:t xml:space="preserve"> streamline</w:t>
      </w:r>
      <w:r>
        <w:rPr>
          <w:rFonts w:ascii="Bookman Old Style" w:hAnsi="Bookman Old Style" w:cs="Bookman Old Style"/>
          <w:color w:val="231F20"/>
        </w:rPr>
        <w:t xml:space="preserve"> (membentuk garis lurus) dari kepala sampai ujung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kaki. Posisi lurus akan memperbesar</w:t>
      </w:r>
      <w:r>
        <w:rPr>
          <w:rFonts w:ascii="Bookman Old Style" w:hAnsi="Bookman Old Style" w:cs="Bookman Old Style"/>
          <w:color w:val="231F20"/>
        </w:rPr>
        <w:t xml:space="preserve"> gaya apung pada tubuh.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793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5.1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Posisi badan pada renang gaya punggung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793"/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343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68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2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2208" style="position:absolute;margin-left:105.8pt;margin-top:675.4pt;width:36.55pt;height:36.55pt;z-index:-250497024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09" style="position:absolute;margin-left:122.95pt;margin-top:492.35pt;width:39.9pt;height:26.55pt;z-index:-250496000;mso-position-horizontal-relative:page;mso-position-vertical-relative:page" coordsize="798,531" path="m,hhl799,r,531l,53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10" style="position:absolute;margin-left:151.7pt;margin-top:492.35pt;width:4.75pt;height:26.55pt;z-index:-250494976;mso-position-horizontal-relative:page;mso-position-vertical-relative:page" coordsize="95,531" path="m,hhl96,r,531l,531,,xe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2211" style="position:absolute;margin-left:194pt;margin-top:580pt;width:230pt;height:83pt;z-index:-250493952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156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222" type="#_x0000_t75" style="width:226.9pt;height:77.85pt">
                        <v:imagedata r:id="rId102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4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ind w:left="2154"/>
        <w:rPr>
          <w:rFonts w:ascii="Bookman Old Style" w:hAnsi="Bookman Old Style" w:cs="Bookman Old Style"/>
          <w:b/>
          <w:bCs/>
          <w:color w:val="FFFFFF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t>B.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4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t>Gerakan Kaki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sectPr w:rsidR="00000000">
          <w:pgSz w:w="11900" w:h="16840"/>
          <w:pgMar w:top="0" w:right="0" w:bottom="0" w:left="0" w:header="720" w:footer="720" w:gutter="0"/>
          <w:cols w:num="2" w:space="720" w:equalWidth="0">
            <w:col w:w="3010" w:space="10"/>
            <w:col w:w="88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4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Seperti pada renang gaya bebas, gerakan kaki pada renang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gaya punggung juga sama, yaitu mengayun ke atas dan ke</w:t>
      </w:r>
      <w:r>
        <w:rPr>
          <w:rFonts w:ascii="Bookman Old Style" w:hAnsi="Bookman Old Style" w:cs="Bookman Old Style"/>
          <w:color w:val="231F20"/>
        </w:rPr>
        <w:t xml:space="preserve"> bawah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secara bergantian. Berikut gerakannya: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Posisikan tubuh mengapung terlentang di permukaan air.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9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472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5.2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Mengapung terlentang di permukaan air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Tendangkan kaki secara bergantian dari bawah ke arah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permukaan air. Gerakan kaki dimulai</w:t>
      </w:r>
      <w:r>
        <w:rPr>
          <w:rFonts w:ascii="Bookman Old Style" w:hAnsi="Bookman Old Style" w:cs="Bookman Old Style"/>
          <w:color w:val="231F20"/>
        </w:rPr>
        <w:t xml:space="preserve"> dari pangkal paha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pergelangan kaki lemas, gerakan menendang ke atas lebih kuat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daripada gerakan kaki ke bawah. Lakukan secara terus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menerus.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1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2048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5.3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Menendangkan kaki secara bergantian dari bawah ke arah permukaan air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Untuk melatih</w:t>
      </w:r>
      <w:r>
        <w:rPr>
          <w:rFonts w:ascii="Bookman Old Style" w:hAnsi="Bookman Old Style" w:cs="Bookman Old Style"/>
          <w:color w:val="231F20"/>
        </w:rPr>
        <w:t xml:space="preserve"> gerakan kaki ada beberapa teknik latihan: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1. Berlatih di Pinggir Kolam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Posisikan tubuh menghadap ke arah kolam (membelakangi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dinding kolam).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Kedua tangan berpegangan pada besi tepi kolam.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Perlahan gerakkan kaki menendang secara bergantian,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sehingga semakin lama tubuh terangkat ke permukaan kolam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dalam posisi terlentang.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Lakukan berulang-ulang sampai betul-betul seimbang.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025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8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5.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Renang Gaya Punggung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8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70" w:space="10"/>
            <w:col w:w="262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69</w:t>
      </w:r>
      <w:r>
        <w:rPr>
          <w:noProof/>
        </w:rPr>
        <w:pict>
          <v:shape id="_x0000_s2212" style="position:absolute;margin-left:453.2pt;margin-top:675.4pt;width:36.55pt;height:36.55pt;z-index:-250492928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13" style="position:absolute;margin-left:101.7pt;margin-top:108.25pt;width:39.9pt;height:26.55pt;z-index:-250491904;mso-position-horizontal-relative:page;mso-position-vertical-relative:page" coordsize="798,531" path="m,hhl799,r,531l,53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14" style="position:absolute;margin-left:130.45pt;margin-top:108.25pt;width:4.75pt;height:26.55pt;z-index:-250490880;mso-position-horizontal-relative:page;mso-position-vertical-relative:page" coordsize="95,531" path="m,hhl96,r,531l,531,,xe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2215" style="position:absolute;margin-left:2in;margin-top:206pt;width:273pt;height:86pt;z-index:-250489856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16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224" type="#_x0000_t75" style="width:270.4pt;height:81.2pt">
                        <v:imagedata r:id="rId103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216" style="position:absolute;margin-left:142pt;margin-top:393pt;width:300pt;height:99pt;z-index:-250488832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188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226" type="#_x0000_t75" style="width:297.2pt;height:93.75pt">
                        <v:imagedata r:id="rId104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2. Berlatih dengan Bantuan Teman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Berdiri di tengah kolam, salah seorang teman kalian berdiri di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belakang kalian.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Posisikan</w:t>
      </w:r>
      <w:r>
        <w:rPr>
          <w:rFonts w:ascii="Bookman Old Style" w:hAnsi="Bookman Old Style" w:cs="Bookman Old Style"/>
          <w:color w:val="231F20"/>
        </w:rPr>
        <w:t xml:space="preserve"> tubuh terlentang di permukaan air dengan bantuan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teman kalian memegang kepala kalian.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Lakukan gerakan kedua kaki menendang secara bergantian.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Lakukan berulang-ulang sampai benar-benar mahir.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4258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5.4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Berlatih dengan bantuan teman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4258"/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ind w:left="2578"/>
        <w:rPr>
          <w:rFonts w:ascii="Bookman Old Style" w:hAnsi="Bookman Old Style" w:cs="Bookman Old Style"/>
          <w:b/>
          <w:bCs/>
          <w:color w:val="FFFFFF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t>C.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t>Gerakan Tangan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3430" w:space="10"/>
            <w:col w:w="846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4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Gerakan tangan renang gaya punggung juga hampir sama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dengan gerakan tangan pada renang gaya bebas.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Gerakan tangan pada renang gaya punggung terbagi menjadi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dua, yaitu : rekav</w:t>
      </w:r>
      <w:r>
        <w:rPr>
          <w:rFonts w:ascii="Bookman Old Style" w:hAnsi="Bookman Old Style" w:cs="Bookman Old Style"/>
          <w:color w:val="231F20"/>
        </w:rPr>
        <w:t>eri dan mendayung.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1. Gerakan Rekaveri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Gerakan rekaveri dimulai pada saat lengan di dalam air berada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sejajar dengan tubuh di samping tubuh, kemudian lengan diayun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 atas ke arah kepala dan masuk ke dalam air.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4858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5.5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Gerakan rekaveri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4858"/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343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70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3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2217" style="position:absolute;margin-left:105.8pt;margin-top:675.4pt;width:36.55pt;height:36.55pt;z-index:-250487808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18" style="position:absolute;margin-left:122.95pt;margin-top:378.95pt;width:39.9pt;height:26.55pt;z-index:-250486784;mso-position-horizontal-relative:page;mso-position-vertical-relative:page" coordsize="798,531" path="m,hhl799,r,531l,53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19" style="position:absolute;margin-left:151.7pt;margin-top:378.95pt;width:4.75pt;height:26.55pt;z-index:-250485760;mso-position-horizontal-relative:page;mso-position-vertical-relative:page" coordsize="95,531" path="m,hhl96,r,531l,531,,xe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2220" style="position:absolute;margin-left:206pt;margin-top:215pt;width:187pt;height:127pt;z-index:-250484736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44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228" type="#_x0000_t75" style="width:184.2pt;height:122.25pt">
                        <v:imagedata r:id="rId105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221" style="position:absolute;margin-left:206pt;margin-top:540pt;width:228pt;height:119pt;z-index:-250483712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28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230" type="#_x0000_t75" style="width:225.2pt;height:113.85pt">
                        <v:imagedata r:id="rId106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2. Gerakan Mendayung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Setelah lengan masuk ke dalam air di atas kepala, mulailah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gerakan mendayung. Gerakan mendayung ini juga terbagi menjadi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dua yaitu menarik (</w:t>
      </w:r>
      <w:r>
        <w:rPr>
          <w:rFonts w:ascii="Bookman Old Style" w:hAnsi="Bookman Old Style" w:cs="Bookman Old Style"/>
          <w:i/>
          <w:iCs/>
          <w:color w:val="231F20"/>
        </w:rPr>
        <w:t>pull</w:t>
      </w:r>
      <w:r>
        <w:rPr>
          <w:rFonts w:ascii="Bookman Old Style" w:hAnsi="Bookman Old Style" w:cs="Bookman Old Style"/>
          <w:color w:val="231F20"/>
        </w:rPr>
        <w:t>) dan mendorong (</w:t>
      </w:r>
      <w:r>
        <w:rPr>
          <w:rFonts w:ascii="Bookman Old Style" w:hAnsi="Bookman Old Style" w:cs="Bookman Old Style"/>
          <w:i/>
          <w:iCs/>
          <w:color w:val="231F20"/>
        </w:rPr>
        <w:t>push</w:t>
      </w:r>
      <w:r>
        <w:rPr>
          <w:rFonts w:ascii="Bookman Old Style" w:hAnsi="Bookman Old Style" w:cs="Bookman Old Style"/>
          <w:color w:val="231F20"/>
        </w:rPr>
        <w:t>).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2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Gerakan menarik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Gerakan menarik dimulai ketika tangan masuk ke dalam air.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Lakukan tarikan lengan ke arah samping bawah, kemudian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lengan ditekuk</w:t>
      </w:r>
      <w:r>
        <w:rPr>
          <w:rFonts w:ascii="Bookman Old Style" w:hAnsi="Bookman Old Style" w:cs="Bookman Old Style"/>
          <w:color w:val="231F20"/>
        </w:rPr>
        <w:t xml:space="preserve"> pada siku.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Gerakan mendorong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Setelah gerakan menarik dilanjutkan dengan gerakan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mendorong ke arah bagian bawah tubuh sampai lengan lurus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 samping badan.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4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ind w:left="2154"/>
        <w:rPr>
          <w:rFonts w:ascii="Bookman Old Style" w:hAnsi="Bookman Old Style" w:cs="Bookman Old Style"/>
          <w:b/>
          <w:bCs/>
          <w:color w:val="FFFFFF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t>D.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t>Gerakan Mengambil Napas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3010" w:space="10"/>
            <w:col w:w="88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Sebenarnya gerakan mengambil napas dalam renang gaya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punggung bukan merupakan hal yang sulit. Tetapi perlu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diperhatikan bahwa mengambil napas diusahakan melalui mulut,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karena besar kemungkinan ada air yang ikut terhirup. Pengambilan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napas sebisa mungkin ja</w:t>
      </w:r>
      <w:r>
        <w:rPr>
          <w:rFonts w:ascii="Bookman Old Style" w:hAnsi="Bookman Old Style" w:cs="Bookman Old Style"/>
          <w:color w:val="231F20"/>
        </w:rPr>
        <w:t>ngan pada saat rekaveri lengan kanan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maupun lengan kiri, karena pasti ada sejumlah air yang mengikuti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gerakan rekaveri dan jatuh di muka. Jadi pengambilan napas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dilakukan pada pertengahan rekaveri baik lengan kanan maupun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lengan kiri untuk menghindari masu</w:t>
      </w:r>
      <w:r>
        <w:rPr>
          <w:rFonts w:ascii="Bookman Old Style" w:hAnsi="Bookman Old Style" w:cs="Bookman Old Style"/>
          <w:color w:val="231F20"/>
        </w:rPr>
        <w:t>knya air ke dalam mulut.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ind w:left="2154"/>
        <w:rPr>
          <w:rFonts w:ascii="Bookman Old Style" w:hAnsi="Bookman Old Style" w:cs="Bookman Old Style"/>
          <w:b/>
          <w:bCs/>
          <w:color w:val="FFFFFF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t>E.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t>Koordinasi Gerakan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870" w:space="10"/>
            <w:col w:w="902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Dalam renang gaya punggung tidak ada aturan baku antara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gerakan kaki, gerakan tangan dan mengambil napas. Akan tetapi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pada umumnya</w:t>
      </w:r>
      <w:r>
        <w:rPr>
          <w:rFonts w:ascii="Bookman Old Style" w:hAnsi="Bookman Old Style" w:cs="Bookman Old Style"/>
          <w:color w:val="231F20"/>
        </w:rPr>
        <w:t xml:space="preserve"> koordinasi dari ketiga gerakan adalah enam kali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gerakan dan dua kali gerakan tangan, caranya adalah: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0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Pada waktu tangan kanan mulai masuk ke dalam air, kaki kiri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dalam keadaan lurus.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Ketika tangan kiri selesai melakukan gerakan (mendayung)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dan berada</w:t>
      </w:r>
      <w:r>
        <w:rPr>
          <w:rFonts w:ascii="Bookman Old Style" w:hAnsi="Bookman Old Style" w:cs="Bookman Old Style"/>
          <w:color w:val="231F20"/>
        </w:rPr>
        <w:t xml:space="preserve"> lurus di samping paha, dan akan segera mulai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bergerak ke atas.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3. Pada waktu tangan kiri mulai masuk ke dalam air, kaki kanan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dalam keadaan lurus.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8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5.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Renang Gaya Punggung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38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70" w:space="10"/>
            <w:col w:w="262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71</w:t>
      </w:r>
      <w:r>
        <w:rPr>
          <w:noProof/>
        </w:rPr>
        <w:pict>
          <v:shape id="_x0000_s2222" style="position:absolute;margin-left:453.2pt;margin-top:675.4pt;width:36.55pt;height:36.55pt;z-index:-250482688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23" style="position:absolute;margin-left:101.7pt;margin-top:469.65pt;width:39.9pt;height:26.55pt;z-index:-250481664;mso-position-horizontal-relative:page;mso-position-vertical-relative:page" coordsize="798,531" path="m,hhl799,r,531l,53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24" style="position:absolute;margin-left:130.45pt;margin-top:469.65pt;width:4.75pt;height:26.55pt;z-index:-250480640;mso-position-horizontal-relative:page;mso-position-vertical-relative:page" coordsize="95,531" path="m,hhl96,r,531l,53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25" style="position:absolute;margin-left:101.7pt;margin-top:293.35pt;width:39.9pt;height:26.55pt;z-index:-250479616;mso-position-horizontal-relative:page;mso-position-vertical-relative:page" coordsize="798,531" path="m,hhl799,r,531l,53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26" style="position:absolute;margin-left:130.45pt;margin-top:293.35pt;width:4.75pt;height:26.55pt;z-index:-250478592;mso-position-horizontal-relative:page;mso-position-vertical-relative:page" coordsize="95,531" path="m,hhl96,r,531l,531,,xe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4. Ketika tangan kanan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dan berada lurus di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bergerak ke atas.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5. Napas dikeluarkan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  <w:w w:val="97"/>
        </w:rPr>
      </w:pPr>
      <w:r>
        <w:rPr>
          <w:rFonts w:ascii="Bookman Old Style" w:hAnsi="Bookman Old Style" w:cs="Bookman Old Style"/>
          <w:color w:val="231F20"/>
          <w:w w:val="97"/>
        </w:rPr>
        <w:t>mendayung di dalam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color w:val="231F20"/>
          <w:w w:val="97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selesai melakukan gerakan (mendayung)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samping paha, dan akan segera mulai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10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pada waktu tangan bergerak</w:t>
      </w:r>
      <w:r>
        <w:rPr>
          <w:rFonts w:ascii="Bookman Old Style" w:hAnsi="Bookman Old Style" w:cs="Bookman Old Style"/>
          <w:color w:val="231F20"/>
        </w:rPr>
        <w:t xml:space="preserve"> atau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air.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4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num="2" w:space="720" w:equalWidth="0">
            <w:col w:w="5290" w:space="10"/>
            <w:col w:w="66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469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5.6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Koordinasi gerakan dalam renang gaya punggung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Hal-hal penting yang harus diperhatikan pada waktu kita pada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posisi akan tenggelam adalah sebagai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Simpan energi kalian.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</w:t>
      </w:r>
      <w:r>
        <w:rPr>
          <w:rFonts w:ascii="Bookman Old Style" w:hAnsi="Bookman Old Style" w:cs="Bookman Old Style"/>
          <w:color w:val="231F20"/>
        </w:rPr>
        <w:t xml:space="preserve"> Menginjak air (</w:t>
      </w:r>
      <w:r>
        <w:rPr>
          <w:rFonts w:ascii="Bookman Old Style" w:hAnsi="Bookman Old Style" w:cs="Bookman Old Style"/>
          <w:i/>
          <w:iCs/>
          <w:color w:val="231F20"/>
        </w:rPr>
        <w:t>treading water</w:t>
      </w:r>
      <w:r>
        <w:rPr>
          <w:rFonts w:ascii="Bookman Old Style" w:hAnsi="Bookman Old Style" w:cs="Bookman Old Style"/>
          <w:color w:val="231F20"/>
        </w:rPr>
        <w:t>) adalah berdiri tegak dalam air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dengan relaks.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3. Jangan sampai ada baju atau apapun yang basah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menempel di hidung dan mulut.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4. Memakai baju yang diapungkan.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9" w:lineRule="exact"/>
        <w:ind w:left="7595"/>
        <w:rPr>
          <w:rFonts w:ascii="Bookman Old Style" w:hAnsi="Bookman Old Style" w:cs="Bookman Old Style"/>
          <w:i/>
          <w:iCs/>
          <w:color w:val="231F20"/>
          <w:sz w:val="14"/>
          <w:szCs w:val="14"/>
        </w:rPr>
      </w:pPr>
      <w:r>
        <w:rPr>
          <w:rFonts w:ascii="Bookman Old Style" w:hAnsi="Bookman Old Style" w:cs="Bookman Old Style"/>
          <w:b/>
          <w:bCs/>
          <w:color w:val="231F20"/>
          <w:sz w:val="14"/>
          <w:szCs w:val="14"/>
        </w:rPr>
        <w:t>Sumber:</w:t>
      </w:r>
      <w:r>
        <w:rPr>
          <w:rFonts w:ascii="Bookman Old Style" w:hAnsi="Bookman Old Style" w:cs="Bookman Old Style"/>
          <w:i/>
          <w:iCs/>
          <w:color w:val="231F20"/>
          <w:sz w:val="14"/>
          <w:szCs w:val="14"/>
        </w:rPr>
        <w:t xml:space="preserve"> Belajar berenang, 2007.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01" w:lineRule="exact"/>
        <w:ind w:left="3051"/>
        <w:rPr>
          <w:rFonts w:ascii="Arial" w:hAnsi="Arial" w:cs="Arial"/>
          <w:b/>
          <w:bCs/>
          <w:color w:val="FFFFFF"/>
          <w:sz w:val="36"/>
          <w:szCs w:val="36"/>
        </w:rPr>
      </w:pPr>
      <w:r>
        <w:rPr>
          <w:rFonts w:ascii="Arial" w:hAnsi="Arial" w:cs="Arial"/>
          <w:b/>
          <w:bCs/>
          <w:color w:val="FFFFFF"/>
          <w:sz w:val="36"/>
          <w:szCs w:val="36"/>
        </w:rPr>
        <w:t>Rangkuman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56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Yang perlu</w:t>
      </w:r>
      <w:r>
        <w:rPr>
          <w:rFonts w:ascii="Bookman Old Style" w:hAnsi="Bookman Old Style" w:cs="Bookman Old Style"/>
          <w:color w:val="231F20"/>
        </w:rPr>
        <w:t xml:space="preserve"> diperhatikan dalam renang gaya punggung adalah: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5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Posisi badan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5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Gerakan kaki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95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Gerakan tangan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5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Gerakan mengambil napas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5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e. Koordinasi gerak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56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Renang gaya punggung lebih mudah dilakukan karena posisi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95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tubuh kita terlentang menghadap ke atas.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958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343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72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2227" style="position:absolute;margin-left:105.8pt;margin-top:675.4pt;width:36.55pt;height:36.55pt;z-index:-250477568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28" style="position:absolute;margin-left:122.95pt;margin-top:500pt;width:179pt;height:20.85pt;z-index:-250476544;mso-position-horizontal-relative:page;mso-position-vertical-relative:page" coordsize="3580,417" path="m,hhl3581,r,417l,417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29" style="position:absolute;margin-left:124.5pt;margin-top:527.6pt;width:367.25pt;height:121pt;z-index:-250475520;mso-position-horizontal-relative:page;mso-position-vertical-relative:page" coordsize="7345,2420" path="m,hhl7345,r,2419l,2419,,xe" fillcolor="#b8e5fa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230" style="position:absolute;z-index:-250474496;mso-position-horizontal-relative:page;mso-position-vertical-relative:page" from="129.5pt,526.6pt" to="133.5pt,526.6pt" strokecolor="#00aeef" strokeweight="2pt">
            <w10:wrap anchorx="page" anchory="page"/>
          </v:line>
        </w:pict>
      </w:r>
      <w:r>
        <w:rPr>
          <w:noProof/>
        </w:rPr>
        <w:pict>
          <v:line id="_x0000_s2231" style="position:absolute;z-index:-250473472;mso-position-horizontal-relative:page;mso-position-vertical-relative:page" from="137.55pt,526.6pt" to="141.55pt,526.6pt" strokecolor="#00aeef" strokeweight="2pt">
            <w10:wrap anchorx="page" anchory="page"/>
          </v:line>
        </w:pict>
      </w:r>
      <w:r>
        <w:rPr>
          <w:noProof/>
        </w:rPr>
        <w:pict>
          <v:line id="_x0000_s2232" style="position:absolute;z-index:-250472448;mso-position-horizontal-relative:page;mso-position-vertical-relative:page" from="145.55pt,526.6pt" to="149.55pt,526.6pt" strokecolor="#00aeef" strokeweight="2pt">
            <w10:wrap anchorx="page" anchory="page"/>
          </v:line>
        </w:pict>
      </w:r>
      <w:r>
        <w:rPr>
          <w:noProof/>
        </w:rPr>
        <w:pict>
          <v:line id="_x0000_s2233" style="position:absolute;z-index:-250471424;mso-position-horizontal-relative:page;mso-position-vertical-relative:page" from="153.6pt,526.6pt" to="157.6pt,526.6pt" strokecolor="#00aeef" strokeweight="2pt">
            <w10:wrap anchorx="page" anchory="page"/>
          </v:line>
        </w:pict>
      </w:r>
      <w:r>
        <w:rPr>
          <w:noProof/>
        </w:rPr>
        <w:pict>
          <v:line id="_x0000_s2234" style="position:absolute;z-index:-250470400;mso-position-horizontal-relative:page;mso-position-vertical-relative:page" from="161.6pt,526.6pt" to="165.6pt,526.6pt" strokecolor="#00aeef" strokeweight="2pt">
            <w10:wrap anchorx="page" anchory="page"/>
          </v:line>
        </w:pict>
      </w:r>
      <w:r>
        <w:rPr>
          <w:noProof/>
        </w:rPr>
        <w:pict>
          <v:line id="_x0000_s2235" style="position:absolute;z-index:-250469376;mso-position-horizontal-relative:page;mso-position-vertical-relative:page" from="169.65pt,526.6pt" to="173.65pt,526.6pt" strokecolor="#00aeef" strokeweight="2pt">
            <w10:wrap anchorx="page" anchory="page"/>
          </v:line>
        </w:pict>
      </w:r>
      <w:r>
        <w:rPr>
          <w:noProof/>
        </w:rPr>
        <w:pict>
          <v:line id="_x0000_s2236" style="position:absolute;z-index:-250468352;mso-position-horizontal-relative:page;mso-position-vertical-relative:page" from="177.65pt,526.6pt" to="181.65pt,526.6pt" strokecolor="#00aeef" strokeweight="2pt">
            <w10:wrap anchorx="page" anchory="page"/>
          </v:line>
        </w:pict>
      </w:r>
      <w:r>
        <w:rPr>
          <w:noProof/>
        </w:rPr>
        <w:pict>
          <v:line id="_x0000_s2237" style="position:absolute;z-index:-250467328;mso-position-horizontal-relative:page;mso-position-vertical-relative:page" from="185.7pt,526.6pt" to="189.7pt,526.6pt" strokecolor="#00aeef" strokeweight="2pt">
            <w10:wrap anchorx="page" anchory="page"/>
          </v:line>
        </w:pict>
      </w:r>
      <w:r>
        <w:rPr>
          <w:noProof/>
        </w:rPr>
        <w:pict>
          <v:line id="_x0000_s2238" style="position:absolute;z-index:-250466304;mso-position-horizontal-relative:page;mso-position-vertical-relative:page" from="193.75pt,526.6pt" to="197.75pt,526.6pt" strokecolor="#00aeef" strokeweight="2pt">
            <w10:wrap anchorx="page" anchory="page"/>
          </v:line>
        </w:pict>
      </w:r>
      <w:r>
        <w:rPr>
          <w:noProof/>
        </w:rPr>
        <w:pict>
          <v:line id="_x0000_s2239" style="position:absolute;z-index:-250465280;mso-position-horizontal-relative:page;mso-position-vertical-relative:page" from="201.75pt,526.6pt" to="205.75pt,526.6pt" strokecolor="#00aeef" strokeweight="2pt">
            <w10:wrap anchorx="page" anchory="page"/>
          </v:line>
        </w:pict>
      </w:r>
      <w:r>
        <w:rPr>
          <w:noProof/>
        </w:rPr>
        <w:pict>
          <v:line id="_x0000_s2240" style="position:absolute;z-index:-250464256;mso-position-horizontal-relative:page;mso-position-vertical-relative:page" from="209.8pt,526.6pt" to="213.8pt,526.6pt" strokecolor="#00aeef" strokeweight="2pt">
            <w10:wrap anchorx="page" anchory="page"/>
          </v:line>
        </w:pict>
      </w:r>
      <w:r>
        <w:rPr>
          <w:noProof/>
        </w:rPr>
        <w:pict>
          <v:line id="_x0000_s2241" style="position:absolute;z-index:-250463232;mso-position-horizontal-relative:page;mso-position-vertical-relative:page" from="217.8pt,526.6pt" to="221.8pt,526.6pt" strokecolor="#00aeef" strokeweight="2pt">
            <w10:wrap anchorx="page" anchory="page"/>
          </v:line>
        </w:pict>
      </w:r>
      <w:r>
        <w:rPr>
          <w:noProof/>
        </w:rPr>
        <w:pict>
          <v:line id="_x0000_s2242" style="position:absolute;z-index:-250462208;mso-position-horizontal-relative:page;mso-position-vertical-relative:page" from="225.85pt,526.6pt" to="229.85pt,526.6pt" strokecolor="#00aeef" strokeweight="2pt">
            <w10:wrap anchorx="page" anchory="page"/>
          </v:line>
        </w:pict>
      </w:r>
      <w:r>
        <w:rPr>
          <w:noProof/>
        </w:rPr>
        <w:pict>
          <v:line id="_x0000_s2243" style="position:absolute;z-index:-250461184;mso-position-horizontal-relative:page;mso-position-vertical-relative:page" from="233.85pt,526.6pt" to="237.85pt,526.6pt" strokecolor="#00aeef" strokeweight="2pt">
            <w10:wrap anchorx="page" anchory="page"/>
          </v:line>
        </w:pict>
      </w:r>
      <w:r>
        <w:rPr>
          <w:noProof/>
        </w:rPr>
        <w:pict>
          <v:line id="_x0000_s2244" style="position:absolute;z-index:-250460160;mso-position-horizontal-relative:page;mso-position-vertical-relative:page" from="241.9pt,526.6pt" to="245.9pt,526.6pt" strokecolor="#00aeef" strokeweight="2pt">
            <w10:wrap anchorx="page" anchory="page"/>
          </v:line>
        </w:pict>
      </w:r>
      <w:r>
        <w:rPr>
          <w:noProof/>
        </w:rPr>
        <w:pict>
          <v:line id="_x0000_s2245" style="position:absolute;z-index:-250459136;mso-position-horizontal-relative:page;mso-position-vertical-relative:page" from="249.95pt,526.6pt" to="253.95pt,526.6pt" strokecolor="#00aeef" strokeweight="2pt">
            <w10:wrap anchorx="page" anchory="page"/>
          </v:line>
        </w:pict>
      </w:r>
      <w:r>
        <w:rPr>
          <w:noProof/>
        </w:rPr>
        <w:pict>
          <v:line id="_x0000_s2246" style="position:absolute;z-index:-250458112;mso-position-horizontal-relative:page;mso-position-vertical-relative:page" from="257.95pt,526.6pt" to="261.95pt,526.6pt" strokecolor="#00aeef" strokeweight="2pt">
            <w10:wrap anchorx="page" anchory="page"/>
          </v:line>
        </w:pict>
      </w:r>
      <w:r>
        <w:rPr>
          <w:noProof/>
        </w:rPr>
        <w:pict>
          <v:line id="_x0000_s2247" style="position:absolute;z-index:-250457088;mso-position-horizontal-relative:page;mso-position-vertical-relative:page" from="266pt,526.6pt" to="270pt,526.6pt" strokecolor="#00aeef" strokeweight="2pt">
            <w10:wrap anchorx="page" anchory="page"/>
          </v:line>
        </w:pict>
      </w:r>
      <w:r>
        <w:rPr>
          <w:noProof/>
        </w:rPr>
        <w:pict>
          <v:line id="_x0000_s2248" style="position:absolute;z-index:-250456064;mso-position-horizontal-relative:page;mso-position-vertical-relative:page" from="274pt,526.6pt" to="278pt,526.6pt" strokecolor="#00aeef" strokeweight="2pt">
            <w10:wrap anchorx="page" anchory="page"/>
          </v:line>
        </w:pict>
      </w:r>
      <w:r>
        <w:rPr>
          <w:noProof/>
        </w:rPr>
        <w:pict>
          <v:line id="_x0000_s2249" style="position:absolute;z-index:-250455040;mso-position-horizontal-relative:page;mso-position-vertical-relative:page" from="282.05pt,526.6pt" to="286.05pt,526.6pt" strokecolor="#00aeef" strokeweight="2pt">
            <w10:wrap anchorx="page" anchory="page"/>
          </v:line>
        </w:pict>
      </w:r>
      <w:r>
        <w:rPr>
          <w:noProof/>
        </w:rPr>
        <w:pict>
          <v:line id="_x0000_s2250" style="position:absolute;z-index:-250454016;mso-position-horizontal-relative:page;mso-position-vertical-relative:page" from="290.05pt,526.6pt" to="294.05pt,526.6pt" strokecolor="#00aeef" strokeweight="2pt">
            <w10:wrap anchorx="page" anchory="page"/>
          </v:line>
        </w:pict>
      </w:r>
      <w:r>
        <w:rPr>
          <w:noProof/>
        </w:rPr>
        <w:pict>
          <v:line id="_x0000_s2251" style="position:absolute;z-index:-250452992;mso-position-horizontal-relative:page;mso-position-vertical-relative:page" from="298.1pt,526.6pt" to="302.1pt,526.6pt" strokecolor="#00aeef" strokeweight="2pt">
            <w10:wrap anchorx="page" anchory="page"/>
          </v:line>
        </w:pict>
      </w:r>
      <w:r>
        <w:rPr>
          <w:noProof/>
        </w:rPr>
        <w:pict>
          <v:line id="_x0000_s2252" style="position:absolute;z-index:-250451968;mso-position-horizontal-relative:page;mso-position-vertical-relative:page" from="306.1pt,526.6pt" to="310.1pt,526.6pt" strokecolor="#00aeef" strokeweight="2pt">
            <w10:wrap anchorx="page" anchory="page"/>
          </v:line>
        </w:pict>
      </w:r>
      <w:r>
        <w:rPr>
          <w:noProof/>
        </w:rPr>
        <w:pict>
          <v:line id="_x0000_s2253" style="position:absolute;z-index:-250450944;mso-position-horizontal-relative:page;mso-position-vertical-relative:page" from="314.15pt,526.6pt" to="318.15pt,526.6pt" strokecolor="#00aeef" strokeweight="2pt">
            <w10:wrap anchorx="page" anchory="page"/>
          </v:line>
        </w:pict>
      </w:r>
      <w:r>
        <w:rPr>
          <w:noProof/>
        </w:rPr>
        <w:pict>
          <v:line id="_x0000_s2254" style="position:absolute;z-index:-250449920;mso-position-horizontal-relative:page;mso-position-vertical-relative:page" from="322.2pt,526.6pt" to="326.2pt,526.6pt" strokecolor="#00aeef" strokeweight="2pt">
            <w10:wrap anchorx="page" anchory="page"/>
          </v:line>
        </w:pict>
      </w:r>
      <w:r>
        <w:rPr>
          <w:noProof/>
        </w:rPr>
        <w:pict>
          <v:line id="_x0000_s2255" style="position:absolute;z-index:-250448896;mso-position-horizontal-relative:page;mso-position-vertical-relative:page" from="330.2pt,526.6pt" to="334.2pt,526.6pt" strokecolor="#00aeef" strokeweight="2pt">
            <w10:wrap anchorx="page" anchory="page"/>
          </v:line>
        </w:pict>
      </w:r>
      <w:r>
        <w:rPr>
          <w:noProof/>
        </w:rPr>
        <w:pict>
          <v:line id="_x0000_s2256" style="position:absolute;z-index:-250447872;mso-position-horizontal-relative:page;mso-position-vertical-relative:page" from="338.25pt,526.6pt" to="342.25pt,526.6pt" strokecolor="#00aeef" strokeweight="2pt">
            <w10:wrap anchorx="page" anchory="page"/>
          </v:line>
        </w:pict>
      </w:r>
      <w:r>
        <w:rPr>
          <w:noProof/>
        </w:rPr>
        <w:pict>
          <v:line id="_x0000_s2257" style="position:absolute;z-index:-250446848;mso-position-horizontal-relative:page;mso-position-vertical-relative:page" from="346.25pt,526.6pt" to="350.25pt,526.6pt" strokecolor="#00aeef" strokeweight="2pt">
            <w10:wrap anchorx="page" anchory="page"/>
          </v:line>
        </w:pict>
      </w:r>
      <w:r>
        <w:rPr>
          <w:noProof/>
        </w:rPr>
        <w:pict>
          <v:line id="_x0000_s2258" style="position:absolute;z-index:-250445824;mso-position-horizontal-relative:page;mso-position-vertical-relative:page" from="354.3pt,526.6pt" to="358.3pt,526.6pt" strokecolor="#00aeef" strokeweight="2pt">
            <w10:wrap anchorx="page" anchory="page"/>
          </v:line>
        </w:pict>
      </w:r>
      <w:r>
        <w:rPr>
          <w:noProof/>
        </w:rPr>
        <w:pict>
          <v:line id="_x0000_s2259" style="position:absolute;z-index:-250444800;mso-position-horizontal-relative:page;mso-position-vertical-relative:page" from="362.3pt,526.6pt" to="366.3pt,526.6pt" strokecolor="#00aeef" strokeweight="2pt">
            <w10:wrap anchorx="page" anchory="page"/>
          </v:line>
        </w:pict>
      </w:r>
      <w:r>
        <w:rPr>
          <w:noProof/>
        </w:rPr>
        <w:pict>
          <v:line id="_x0000_s2260" style="position:absolute;z-index:-250443776;mso-position-horizontal-relative:page;mso-position-vertical-relative:page" from="370.35pt,526.6pt" to="374.35pt,526.6pt" strokecolor="#00aeef" strokeweight="2pt">
            <w10:wrap anchorx="page" anchory="page"/>
          </v:line>
        </w:pict>
      </w:r>
      <w:r>
        <w:rPr>
          <w:noProof/>
        </w:rPr>
        <w:pict>
          <v:line id="_x0000_s2261" style="position:absolute;z-index:-250442752;mso-position-horizontal-relative:page;mso-position-vertical-relative:page" from="378.4pt,526.6pt" to="382.4pt,526.6pt" strokecolor="#00aeef" strokeweight="2pt">
            <w10:wrap anchorx="page" anchory="page"/>
          </v:line>
        </w:pict>
      </w:r>
      <w:r>
        <w:rPr>
          <w:noProof/>
        </w:rPr>
        <w:pict>
          <v:line id="_x0000_s2262" style="position:absolute;z-index:-250441728;mso-position-horizontal-relative:page;mso-position-vertical-relative:page" from="386.4pt,526.6pt" to="390.4pt,526.6pt" strokecolor="#00aeef" strokeweight="2pt">
            <w10:wrap anchorx="page" anchory="page"/>
          </v:line>
        </w:pict>
      </w:r>
      <w:r>
        <w:rPr>
          <w:noProof/>
        </w:rPr>
        <w:pict>
          <v:line id="_x0000_s2263" style="position:absolute;z-index:-250440704;mso-position-horizontal-relative:page;mso-position-vertical-relative:page" from="394.45pt,526.6pt" to="398.45pt,526.6pt" strokecolor="#00aeef" strokeweight="2pt">
            <w10:wrap anchorx="page" anchory="page"/>
          </v:line>
        </w:pict>
      </w:r>
      <w:r>
        <w:rPr>
          <w:noProof/>
        </w:rPr>
        <w:pict>
          <v:line id="_x0000_s2264" style="position:absolute;z-index:-250439680;mso-position-horizontal-relative:page;mso-position-vertical-relative:page" from="402.45pt,526.6pt" to="406.45pt,526.6pt" strokecolor="#00aeef" strokeweight="2pt">
            <w10:wrap anchorx="page" anchory="page"/>
          </v:line>
        </w:pict>
      </w:r>
      <w:r>
        <w:rPr>
          <w:noProof/>
        </w:rPr>
        <w:pict>
          <v:line id="_x0000_s2265" style="position:absolute;z-index:-250438656;mso-position-horizontal-relative:page;mso-position-vertical-relative:page" from="410.5pt,526.6pt" to="414.5pt,526.6pt" strokecolor="#00aeef" strokeweight="2pt">
            <w10:wrap anchorx="page" anchory="page"/>
          </v:line>
        </w:pict>
      </w:r>
      <w:r>
        <w:rPr>
          <w:noProof/>
        </w:rPr>
        <w:pict>
          <v:line id="_x0000_s2266" style="position:absolute;z-index:-250437632;mso-position-horizontal-relative:page;mso-position-vertical-relative:page" from="418.5pt,526.6pt" to="422.5pt,526.6pt" strokecolor="#00aeef" strokeweight="2pt">
            <w10:wrap anchorx="page" anchory="page"/>
          </v:line>
        </w:pict>
      </w:r>
      <w:r>
        <w:rPr>
          <w:noProof/>
        </w:rPr>
        <w:pict>
          <v:line id="_x0000_s2267" style="position:absolute;z-index:-250436608;mso-position-horizontal-relative:page;mso-position-vertical-relative:page" from="426.55pt,526.6pt" to="430.55pt,526.6pt" strokecolor="#00aeef" strokeweight="2pt">
            <w10:wrap anchorx="page" anchory="page"/>
          </v:line>
        </w:pict>
      </w:r>
      <w:r>
        <w:rPr>
          <w:noProof/>
        </w:rPr>
        <w:pict>
          <v:line id="_x0000_s2268" style="position:absolute;z-index:-250435584;mso-position-horizontal-relative:page;mso-position-vertical-relative:page" from="434.6pt,526.6pt" to="438.6pt,526.6pt" strokecolor="#00aeef" strokeweight="2pt">
            <w10:wrap anchorx="page" anchory="page"/>
          </v:line>
        </w:pict>
      </w:r>
      <w:r>
        <w:rPr>
          <w:noProof/>
        </w:rPr>
        <w:pict>
          <v:line id="_x0000_s2269" style="position:absolute;z-index:-250434560;mso-position-horizontal-relative:page;mso-position-vertical-relative:page" from="442.6pt,526.6pt" to="446.6pt,526.6pt" strokecolor="#00aeef" strokeweight="2pt">
            <w10:wrap anchorx="page" anchory="page"/>
          </v:line>
        </w:pict>
      </w:r>
      <w:r>
        <w:rPr>
          <w:noProof/>
        </w:rPr>
        <w:pict>
          <v:line id="_x0000_s2270" style="position:absolute;z-index:-250433536;mso-position-horizontal-relative:page;mso-position-vertical-relative:page" from="450.65pt,526.6pt" to="454.65pt,526.6pt" strokecolor="#00aeef" strokeweight="2pt">
            <w10:wrap anchorx="page" anchory="page"/>
          </v:line>
        </w:pict>
      </w:r>
      <w:r>
        <w:rPr>
          <w:noProof/>
        </w:rPr>
        <w:pict>
          <v:line id="_x0000_s2271" style="position:absolute;z-index:-250432512;mso-position-horizontal-relative:page;mso-position-vertical-relative:page" from="458.65pt,526.6pt" to="462.65pt,526.6pt" strokecolor="#00aeef" strokeweight="2pt">
            <w10:wrap anchorx="page" anchory="page"/>
          </v:line>
        </w:pict>
      </w:r>
      <w:r>
        <w:rPr>
          <w:noProof/>
        </w:rPr>
        <w:pict>
          <v:line id="_x0000_s2272" style="position:absolute;z-index:-250431488;mso-position-horizontal-relative:page;mso-position-vertical-relative:page" from="466.7pt,526.6pt" to="470.7pt,526.6pt" strokecolor="#00aeef" strokeweight="2pt">
            <w10:wrap anchorx="page" anchory="page"/>
          </v:line>
        </w:pict>
      </w:r>
      <w:r>
        <w:rPr>
          <w:noProof/>
        </w:rPr>
        <w:pict>
          <v:line id="_x0000_s2273" style="position:absolute;z-index:-250430464;mso-position-horizontal-relative:page;mso-position-vertical-relative:page" from="474.7pt,526.6pt" to="478.7pt,526.6pt" strokecolor="#00aeef" strokeweight="2pt">
            <w10:wrap anchorx="page" anchory="page"/>
          </v:line>
        </w:pict>
      </w:r>
      <w:r>
        <w:rPr>
          <w:noProof/>
        </w:rPr>
        <w:pict>
          <v:line id="_x0000_s2274" style="position:absolute;z-index:-250429440;mso-position-horizontal-relative:page;mso-position-vertical-relative:page" from="482.75pt,526.6pt" to="486.75pt,526.6pt" strokecolor="#00aeef" strokeweight="2pt">
            <w10:wrap anchorx="page" anchory="page"/>
          </v:line>
        </w:pict>
      </w:r>
      <w:r>
        <w:rPr>
          <w:noProof/>
        </w:rPr>
        <w:pict>
          <v:group id="_x0000_s2275" style="position:absolute;margin-left:490.8pt;margin-top:526.6pt;width:2pt;height:2pt;z-index:-250428416;mso-position-horizontal-relative:page;mso-position-vertical-relative:page" coordorigin="9816,10532" coordsize="40,40" o:allowincell="f">
            <v:shape id="_x0000_s2276" style="position:absolute;left:9816;top:10532;width:40;height:0" coordsize="40,0" o:allowincell="f" path="m,hhl40,e" filled="f" strokecolor="#00aeef" strokeweight="2pt">
              <v:path arrowok="t"/>
            </v:shape>
            <v:shape id="_x0000_s2277" style="position:absolute;left:9856;top:10532;width:0;height:40" coordsize="0,40" o:allowincell="f" path="m,hhl,40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2278" style="position:absolute;z-index:-250427392;mso-position-horizontal-relative:page;mso-position-vertical-relative:page" from="492.8pt,532.8pt" to="492.8pt,536.8pt" strokecolor="#00aeef" strokeweight="2pt">
            <w10:wrap anchorx="page" anchory="page"/>
          </v:line>
        </w:pict>
      </w:r>
      <w:r>
        <w:rPr>
          <w:noProof/>
        </w:rPr>
        <w:pict>
          <v:line id="_x0000_s2279" style="position:absolute;z-index:-250426368;mso-position-horizontal-relative:page;mso-position-vertical-relative:page" from="492.8pt,541pt" to="492.8pt,545pt" strokecolor="#00aeef" strokeweight="2pt">
            <w10:wrap anchorx="page" anchory="page"/>
          </v:line>
        </w:pict>
      </w:r>
      <w:r>
        <w:rPr>
          <w:noProof/>
        </w:rPr>
        <w:pict>
          <v:line id="_x0000_s2280" style="position:absolute;z-index:-250425344;mso-position-horizontal-relative:page;mso-position-vertical-relative:page" from="492.8pt,549.2pt" to="492.8pt,553.2pt" strokecolor="#00aeef" strokeweight="2pt">
            <w10:wrap anchorx="page" anchory="page"/>
          </v:line>
        </w:pict>
      </w:r>
      <w:r>
        <w:rPr>
          <w:noProof/>
        </w:rPr>
        <w:pict>
          <v:line id="_x0000_s2281" style="position:absolute;z-index:-250424320;mso-position-horizontal-relative:page;mso-position-vertical-relative:page" from="492.8pt,557.4pt" to="492.8pt,561.4pt" strokecolor="#00aeef" strokeweight="2pt">
            <w10:wrap anchorx="page" anchory="page"/>
          </v:line>
        </w:pict>
      </w:r>
      <w:r>
        <w:rPr>
          <w:noProof/>
        </w:rPr>
        <w:pict>
          <v:line id="_x0000_s2282" style="position:absolute;z-index:-250423296;mso-position-horizontal-relative:page;mso-position-vertical-relative:page" from="492.8pt,565.6pt" to="492.8pt,569.6pt" strokecolor="#00aeef" strokeweight="2pt">
            <w10:wrap anchorx="page" anchory="page"/>
          </v:line>
        </w:pict>
      </w:r>
      <w:r>
        <w:rPr>
          <w:noProof/>
        </w:rPr>
        <w:pict>
          <v:line id="_x0000_s2283" style="position:absolute;z-index:-250422272;mso-position-horizontal-relative:page;mso-position-vertical-relative:page" from="492.8pt,573.8pt" to="492.8pt,577.8pt" strokecolor="#00aeef" strokeweight="2pt">
            <w10:wrap anchorx="page" anchory="page"/>
          </v:line>
        </w:pict>
      </w:r>
      <w:r>
        <w:rPr>
          <w:noProof/>
        </w:rPr>
        <w:pict>
          <v:line id="_x0000_s2284" style="position:absolute;z-index:-250421248;mso-position-horizontal-relative:page;mso-position-vertical-relative:page" from="492.8pt,582pt" to="492.8pt,586pt" strokecolor="#00aeef" strokeweight="2pt">
            <w10:wrap anchorx="page" anchory="page"/>
          </v:line>
        </w:pict>
      </w:r>
      <w:r>
        <w:rPr>
          <w:noProof/>
        </w:rPr>
        <w:pict>
          <v:line id="_x0000_s2285" style="position:absolute;z-index:-250420224;mso-position-horizontal-relative:page;mso-position-vertical-relative:page" from="492.8pt,590.2pt" to="492.8pt,594.2pt" strokecolor="#00aeef" strokeweight="2pt">
            <w10:wrap anchorx="page" anchory="page"/>
          </v:line>
        </w:pict>
      </w:r>
      <w:r>
        <w:rPr>
          <w:noProof/>
        </w:rPr>
        <w:pict>
          <v:line id="_x0000_s2286" style="position:absolute;z-index:-250419200;mso-position-horizontal-relative:page;mso-position-vertical-relative:page" from="492.8pt,598.4pt" to="492.8pt,602.4pt" strokecolor="#00aeef" strokeweight="2pt">
            <w10:wrap anchorx="page" anchory="page"/>
          </v:line>
        </w:pict>
      </w:r>
      <w:r>
        <w:rPr>
          <w:noProof/>
        </w:rPr>
        <w:pict>
          <v:line id="_x0000_s2287" style="position:absolute;z-index:-250418176;mso-position-horizontal-relative:page;mso-position-vertical-relative:page" from="492.8pt,606.6pt" to="492.8pt,610.6pt" strokecolor="#00aeef" strokeweight="2pt">
            <w10:wrap anchorx="page" anchory="page"/>
          </v:line>
        </w:pict>
      </w:r>
      <w:r>
        <w:rPr>
          <w:noProof/>
        </w:rPr>
        <w:pict>
          <v:line id="_x0000_s2288" style="position:absolute;z-index:-250417152;mso-position-horizontal-relative:page;mso-position-vertical-relative:page" from="492.8pt,614.8pt" to="492.8pt,618.8pt" strokecolor="#00aeef" strokeweight="2pt">
            <w10:wrap anchorx="page" anchory="page"/>
          </v:line>
        </w:pict>
      </w:r>
      <w:r>
        <w:rPr>
          <w:noProof/>
        </w:rPr>
        <w:pict>
          <v:line id="_x0000_s2289" style="position:absolute;z-index:-250416128;mso-position-horizontal-relative:page;mso-position-vertical-relative:page" from="492.8pt,623pt" to="492.8pt,627pt" strokecolor="#00aeef" strokeweight="2pt">
            <w10:wrap anchorx="page" anchory="page"/>
          </v:line>
        </w:pict>
      </w:r>
      <w:r>
        <w:rPr>
          <w:noProof/>
        </w:rPr>
        <w:pict>
          <v:line id="_x0000_s2290" style="position:absolute;z-index:-250415104;mso-position-horizontal-relative:page;mso-position-vertical-relative:page" from="492.8pt,631.2pt" to="492.8pt,635.2pt" strokecolor="#00aeef" strokeweight="2pt">
            <w10:wrap anchorx="page" anchory="page"/>
          </v:line>
        </w:pict>
      </w:r>
      <w:r>
        <w:rPr>
          <w:noProof/>
        </w:rPr>
        <w:pict>
          <v:line id="_x0000_s2291" style="position:absolute;z-index:-250414080;mso-position-horizontal-relative:page;mso-position-vertical-relative:page" from="492.8pt,639.4pt" to="492.8pt,643.4pt" strokecolor="#00aeef" strokeweight="2pt">
            <w10:wrap anchorx="page" anchory="page"/>
          </v:line>
        </w:pict>
      </w:r>
      <w:r>
        <w:rPr>
          <w:noProof/>
        </w:rPr>
        <w:pict>
          <v:group id="_x0000_s2292" style="position:absolute;margin-left:492.8pt;margin-top:647.6pt;width:0;height:2pt;z-index:-250413056;mso-position-horizontal-relative:page;mso-position-vertical-relative:page" coordorigin="9856,12952" coordsize="0,40" o:allowincell="f">
            <v:shape id="_x0000_s2293" style="position:absolute;left:9856;top:12952;width:0;height:40" coordsize="0,40" o:allowincell="f" path="m,hhl,40e" filled="f" strokecolor="#00aeef" strokeweight="2pt">
              <v:path arrowok="t"/>
            </v:shape>
            <v:shape id="_x0000_s2294" style="position:absolute;left:9816;top:12992;width:40;height:0" coordsize="40,0" o:allowincell="f" path="m40,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2295" style="position:absolute;z-index:-250412032;mso-position-horizontal-relative:page;mso-position-vertical-relative:page" from="486.75pt,649.6pt" to="482.75pt,649.6pt" strokecolor="#00aeef" strokeweight="2pt">
            <w10:wrap anchorx="page" anchory="page"/>
          </v:line>
        </w:pict>
      </w:r>
      <w:r>
        <w:rPr>
          <w:noProof/>
        </w:rPr>
        <w:pict>
          <v:line id="_x0000_s2296" style="position:absolute;z-index:-250411008;mso-position-horizontal-relative:page;mso-position-vertical-relative:page" from="478.7pt,649.6pt" to="474.7pt,649.6pt" strokecolor="#00aeef" strokeweight="2pt">
            <w10:wrap anchorx="page" anchory="page"/>
          </v:line>
        </w:pict>
      </w:r>
      <w:r>
        <w:rPr>
          <w:noProof/>
        </w:rPr>
        <w:pict>
          <v:line id="_x0000_s2297" style="position:absolute;z-index:-250409984;mso-position-horizontal-relative:page;mso-position-vertical-relative:page" from="470.7pt,649.6pt" to="466.7pt,649.6pt" strokecolor="#00aeef" strokeweight="2pt">
            <w10:wrap anchorx="page" anchory="page"/>
          </v:line>
        </w:pict>
      </w:r>
      <w:r>
        <w:rPr>
          <w:noProof/>
        </w:rPr>
        <w:pict>
          <v:line id="_x0000_s2298" style="position:absolute;z-index:-250408960;mso-position-horizontal-relative:page;mso-position-vertical-relative:page" from="462.65pt,649.6pt" to="458.65pt,649.6pt" strokecolor="#00aeef" strokeweight="2pt">
            <w10:wrap anchorx="page" anchory="page"/>
          </v:line>
        </w:pict>
      </w:r>
      <w:r>
        <w:rPr>
          <w:noProof/>
        </w:rPr>
        <w:pict>
          <v:line id="_x0000_s2299" style="position:absolute;z-index:-250407936;mso-position-horizontal-relative:page;mso-position-vertical-relative:page" from="454.65pt,649.6pt" to="450.65pt,649.6pt" strokecolor="#00aeef" strokeweight="2pt">
            <w10:wrap anchorx="page" anchory="page"/>
          </v:line>
        </w:pict>
      </w:r>
      <w:r>
        <w:rPr>
          <w:noProof/>
        </w:rPr>
        <w:pict>
          <v:line id="_x0000_s2300" style="position:absolute;z-index:-250406912;mso-position-horizontal-relative:page;mso-position-vertical-relative:page" from="446.6pt,649.6pt" to="442.6pt,649.6pt" strokecolor="#00aeef" strokeweight="2pt">
            <w10:wrap anchorx="page" anchory="page"/>
          </v:line>
        </w:pict>
      </w:r>
      <w:r>
        <w:rPr>
          <w:noProof/>
        </w:rPr>
        <w:pict>
          <v:line id="_x0000_s2301" style="position:absolute;z-index:-250405888;mso-position-horizontal-relative:page;mso-position-vertical-relative:page" from="438.6pt,649.6pt" to="434.6pt,649.6pt" strokecolor="#00aeef" strokeweight="2pt">
            <w10:wrap anchorx="page" anchory="page"/>
          </v:line>
        </w:pict>
      </w:r>
      <w:r>
        <w:rPr>
          <w:noProof/>
        </w:rPr>
        <w:pict>
          <v:line id="_x0000_s2302" style="position:absolute;z-index:-250404864;mso-position-horizontal-relative:page;mso-position-vertical-relative:page" from="430.55pt,649.6pt" to="426.55pt,649.6pt" strokecolor="#00aeef" strokeweight="2pt">
            <w10:wrap anchorx="page" anchory="page"/>
          </v:line>
        </w:pict>
      </w:r>
      <w:r>
        <w:rPr>
          <w:noProof/>
        </w:rPr>
        <w:pict>
          <v:line id="_x0000_s2303" style="position:absolute;z-index:-250403840;mso-position-horizontal-relative:page;mso-position-vertical-relative:page" from="422.5pt,649.6pt" to="418.5pt,649.6pt" strokecolor="#00aeef" strokeweight="2pt">
            <w10:wrap anchorx="page" anchory="page"/>
          </v:line>
        </w:pict>
      </w:r>
      <w:r>
        <w:rPr>
          <w:noProof/>
        </w:rPr>
        <w:pict>
          <v:line id="_x0000_s2304" style="position:absolute;z-index:-250402816;mso-position-horizontal-relative:page;mso-position-vertical-relative:page" from="414.5pt,649.6pt" to="410.5pt,649.6pt" strokecolor="#00aeef" strokeweight="2pt">
            <w10:wrap anchorx="page" anchory="page"/>
          </v:line>
        </w:pict>
      </w:r>
      <w:r>
        <w:rPr>
          <w:noProof/>
        </w:rPr>
        <w:pict>
          <v:line id="_x0000_s2305" style="position:absolute;z-index:-250401792;mso-position-horizontal-relative:page;mso-position-vertical-relative:page" from="406.45pt,649.6pt" to="402.45pt,649.6pt" strokecolor="#00aeef" strokeweight="2pt">
            <w10:wrap anchorx="page" anchory="page"/>
          </v:line>
        </w:pict>
      </w:r>
      <w:r>
        <w:rPr>
          <w:noProof/>
        </w:rPr>
        <w:pict>
          <v:line id="_x0000_s2306" style="position:absolute;z-index:-250400768;mso-position-horizontal-relative:page;mso-position-vertical-relative:page" from="398.45pt,649.6pt" to="394.45pt,649.6pt" strokecolor="#00aeef" strokeweight="2pt">
            <w10:wrap anchorx="page" anchory="page"/>
          </v:line>
        </w:pict>
      </w:r>
      <w:r>
        <w:rPr>
          <w:noProof/>
        </w:rPr>
        <w:pict>
          <v:line id="_x0000_s2307" style="position:absolute;z-index:-250399744;mso-position-horizontal-relative:page;mso-position-vertical-relative:page" from="390.4pt,649.6pt" to="386.4pt,649.6pt" strokecolor="#00aeef" strokeweight="2pt">
            <w10:wrap anchorx="page" anchory="page"/>
          </v:line>
        </w:pict>
      </w:r>
      <w:r>
        <w:rPr>
          <w:noProof/>
        </w:rPr>
        <w:pict>
          <v:line id="_x0000_s2308" style="position:absolute;z-index:-250398720;mso-position-horizontal-relative:page;mso-position-vertical-relative:page" from="382.4pt,649.6pt" to="378.4pt,649.6pt" strokecolor="#00aeef" strokeweight="2pt">
            <w10:wrap anchorx="page" anchory="page"/>
          </v:line>
        </w:pict>
      </w:r>
      <w:r>
        <w:rPr>
          <w:noProof/>
        </w:rPr>
        <w:pict>
          <v:line id="_x0000_s2309" style="position:absolute;z-index:-250397696;mso-position-horizontal-relative:page;mso-position-vertical-relative:page" from="374.35pt,649.6pt" to="370.35pt,649.6pt" strokecolor="#00aeef" strokeweight="2pt">
            <w10:wrap anchorx="page" anchory="page"/>
          </v:line>
        </w:pict>
      </w:r>
      <w:r>
        <w:rPr>
          <w:noProof/>
        </w:rPr>
        <w:pict>
          <v:line id="_x0000_s2310" style="position:absolute;z-index:-250396672;mso-position-horizontal-relative:page;mso-position-vertical-relative:page" from="366.35pt,649.6pt" to="362.35pt,649.6pt" strokecolor="#00aeef" strokeweight="2pt">
            <w10:wrap anchorx="page" anchory="page"/>
          </v:line>
        </w:pict>
      </w:r>
      <w:r>
        <w:rPr>
          <w:noProof/>
        </w:rPr>
        <w:pict>
          <v:line id="_x0000_s2311" style="position:absolute;z-index:-250395648;mso-position-horizontal-relative:page;mso-position-vertical-relative:page" from="358.3pt,649.6pt" to="354.3pt,649.6pt" strokecolor="#00aeef" strokeweight="2pt">
            <w10:wrap anchorx="page" anchory="page"/>
          </v:line>
        </w:pict>
      </w:r>
      <w:r>
        <w:rPr>
          <w:noProof/>
        </w:rPr>
        <w:pict>
          <v:line id="_x0000_s2312" style="position:absolute;z-index:-250394624;mso-position-horizontal-relative:page;mso-position-vertical-relative:page" from="350.25pt,649.6pt" to="346.25pt,649.6pt" strokecolor="#00aeef" strokeweight="2pt">
            <w10:wrap anchorx="page" anchory="page"/>
          </v:line>
        </w:pict>
      </w:r>
      <w:r>
        <w:rPr>
          <w:noProof/>
        </w:rPr>
        <w:pict>
          <v:line id="_x0000_s2313" style="position:absolute;z-index:-250393600;mso-position-horizontal-relative:page;mso-position-vertical-relative:page" from="342.25pt,649.6pt" to="338.25pt,649.6pt" strokecolor="#00aeef" strokeweight="2pt">
            <w10:wrap anchorx="page" anchory="page"/>
          </v:line>
        </w:pict>
      </w:r>
      <w:r>
        <w:rPr>
          <w:noProof/>
        </w:rPr>
        <w:pict>
          <v:line id="_x0000_s2314" style="position:absolute;z-index:-250392576;mso-position-horizontal-relative:page;mso-position-vertical-relative:page" from="334.2pt,649.6pt" to="330.2pt,649.6pt" strokecolor="#00aeef" strokeweight="2pt">
            <w10:wrap anchorx="page" anchory="page"/>
          </v:line>
        </w:pict>
      </w:r>
      <w:r>
        <w:rPr>
          <w:noProof/>
        </w:rPr>
        <w:pict>
          <v:line id="_x0000_s2315" style="position:absolute;z-index:-250391552;mso-position-horizontal-relative:page;mso-position-vertical-relative:page" from="326.2pt,649.6pt" to="322.2pt,649.6pt" strokecolor="#00aeef" strokeweight="2pt">
            <w10:wrap anchorx="page" anchory="page"/>
          </v:line>
        </w:pict>
      </w:r>
      <w:r>
        <w:rPr>
          <w:noProof/>
        </w:rPr>
        <w:pict>
          <v:line id="_x0000_s2316" style="position:absolute;z-index:-250390528;mso-position-horizontal-relative:page;mso-position-vertical-relative:page" from="318.15pt,649.6pt" to="314.15pt,649.6pt" strokecolor="#00aeef" strokeweight="2pt">
            <w10:wrap anchorx="page" anchory="page"/>
          </v:line>
        </w:pict>
      </w:r>
      <w:r>
        <w:rPr>
          <w:noProof/>
        </w:rPr>
        <w:pict>
          <v:line id="_x0000_s2317" style="position:absolute;z-index:-250389504;mso-position-horizontal-relative:page;mso-position-vertical-relative:page" from="310.15pt,649.6pt" to="306.15pt,649.6pt" strokecolor="#00aeef" strokeweight="2pt">
            <w10:wrap anchorx="page" anchory="page"/>
          </v:line>
        </w:pict>
      </w:r>
      <w:r>
        <w:rPr>
          <w:noProof/>
        </w:rPr>
        <w:pict>
          <v:line id="_x0000_s2318" style="position:absolute;z-index:-250388480;mso-position-horizontal-relative:page;mso-position-vertical-relative:page" from="302.1pt,649.6pt" to="298.1pt,649.6pt" strokecolor="#00aeef" strokeweight="2pt">
            <w10:wrap anchorx="page" anchory="page"/>
          </v:line>
        </w:pict>
      </w:r>
      <w:r>
        <w:rPr>
          <w:noProof/>
        </w:rPr>
        <w:pict>
          <v:line id="_x0000_s2319" style="position:absolute;z-index:-250387456;mso-position-horizontal-relative:page;mso-position-vertical-relative:page" from="294.05pt,649.6pt" to="290.05pt,649.6pt" strokecolor="#00aeef" strokeweight="2pt">
            <w10:wrap anchorx="page" anchory="page"/>
          </v:line>
        </w:pict>
      </w:r>
      <w:r>
        <w:rPr>
          <w:noProof/>
        </w:rPr>
        <w:pict>
          <v:line id="_x0000_s2320" style="position:absolute;z-index:-250386432;mso-position-horizontal-relative:page;mso-position-vertical-relative:page" from="286.05pt,649.6pt" to="282.05pt,649.6pt" strokecolor="#00aeef" strokeweight="2pt">
            <w10:wrap anchorx="page" anchory="page"/>
          </v:line>
        </w:pict>
      </w:r>
      <w:r>
        <w:rPr>
          <w:noProof/>
        </w:rPr>
        <w:pict>
          <v:line id="_x0000_s2321" style="position:absolute;z-index:-250385408;mso-position-horizontal-relative:page;mso-position-vertical-relative:page" from="278pt,649.6pt" to="274pt,649.6pt" strokecolor="#00aeef" strokeweight="2pt">
            <w10:wrap anchorx="page" anchory="page"/>
          </v:line>
        </w:pict>
      </w:r>
      <w:r>
        <w:rPr>
          <w:noProof/>
        </w:rPr>
        <w:pict>
          <v:line id="_x0000_s2322" style="position:absolute;z-index:-250384384;mso-position-horizontal-relative:page;mso-position-vertical-relative:page" from="270pt,649.6pt" to="266pt,649.6pt" strokecolor="#00aeef" strokeweight="2pt">
            <w10:wrap anchorx="page" anchory="page"/>
          </v:line>
        </w:pict>
      </w:r>
      <w:r>
        <w:rPr>
          <w:noProof/>
        </w:rPr>
        <w:pict>
          <v:line id="_x0000_s2323" style="position:absolute;z-index:-250383360;mso-position-horizontal-relative:page;mso-position-vertical-relative:page" from="261.95pt,649.6pt" to="257.95pt,649.6pt" strokecolor="#00aeef" strokeweight="2pt">
            <w10:wrap anchorx="page" anchory="page"/>
          </v:line>
        </w:pict>
      </w:r>
      <w:r>
        <w:rPr>
          <w:noProof/>
        </w:rPr>
        <w:pict>
          <v:line id="_x0000_s2324" style="position:absolute;z-index:-250382336;mso-position-horizontal-relative:page;mso-position-vertical-relative:page" from="253.95pt,649.6pt" to="249.95pt,649.6pt" strokecolor="#00aeef" strokeweight="2pt">
            <w10:wrap anchorx="page" anchory="page"/>
          </v:line>
        </w:pict>
      </w:r>
      <w:r>
        <w:rPr>
          <w:noProof/>
        </w:rPr>
        <w:pict>
          <v:line id="_x0000_s2325" style="position:absolute;z-index:-250381312;mso-position-horizontal-relative:page;mso-position-vertical-relative:page" from="245.9pt,649.6pt" to="241.9pt,649.6pt" strokecolor="#00aeef" strokeweight="2pt">
            <w10:wrap anchorx="page" anchory="page"/>
          </v:line>
        </w:pict>
      </w:r>
      <w:r>
        <w:rPr>
          <w:noProof/>
        </w:rPr>
        <w:pict>
          <v:line id="_x0000_s2326" style="position:absolute;z-index:-250380288;mso-position-horizontal-relative:page;mso-position-vertical-relative:page" from="237.85pt,649.6pt" to="233.85pt,649.6pt" strokecolor="#00aeef" strokeweight="2pt">
            <w10:wrap anchorx="page" anchory="page"/>
          </v:line>
        </w:pict>
      </w:r>
      <w:r>
        <w:rPr>
          <w:noProof/>
        </w:rPr>
        <w:pict>
          <v:line id="_x0000_s2327" style="position:absolute;z-index:-250379264;mso-position-horizontal-relative:page;mso-position-vertical-relative:page" from="229.85pt,649.6pt" to="225.85pt,649.6pt" strokecolor="#00aeef" strokeweight="2pt">
            <w10:wrap anchorx="page" anchory="page"/>
          </v:line>
        </w:pict>
      </w:r>
      <w:r>
        <w:rPr>
          <w:noProof/>
        </w:rPr>
        <w:pict>
          <v:line id="_x0000_s2328" style="position:absolute;z-index:-250378240;mso-position-horizontal-relative:page;mso-position-vertical-relative:page" from="221.8pt,649.6pt" to="217.8pt,649.6pt" strokecolor="#00aeef" strokeweight="2pt">
            <w10:wrap anchorx="page" anchory="page"/>
          </v:line>
        </w:pict>
      </w:r>
      <w:r>
        <w:rPr>
          <w:noProof/>
        </w:rPr>
        <w:pict>
          <v:line id="_x0000_s2329" style="position:absolute;z-index:-250377216;mso-position-horizontal-relative:page;mso-position-vertical-relative:page" from="213.8pt,649.6pt" to="209.8pt,649.6pt" strokecolor="#00aeef" strokeweight="2pt">
            <w10:wrap anchorx="page" anchory="page"/>
          </v:line>
        </w:pict>
      </w:r>
      <w:r>
        <w:rPr>
          <w:noProof/>
        </w:rPr>
        <w:pict>
          <v:line id="_x0000_s2330" style="position:absolute;z-index:-250376192;mso-position-horizontal-relative:page;mso-position-vertical-relative:page" from="205.75pt,649.6pt" to="201.75pt,649.6pt" strokecolor="#00aeef" strokeweight="2pt">
            <w10:wrap anchorx="page" anchory="page"/>
          </v:line>
        </w:pict>
      </w:r>
      <w:r>
        <w:rPr>
          <w:noProof/>
        </w:rPr>
        <w:pict>
          <v:line id="_x0000_s2331" style="position:absolute;z-index:-250375168;mso-position-horizontal-relative:page;mso-position-vertical-relative:page" from="197.75pt,649.6pt" to="193.75pt,649.6pt" strokecolor="#00aeef" strokeweight="2pt">
            <w10:wrap anchorx="page" anchory="page"/>
          </v:line>
        </w:pict>
      </w:r>
      <w:r>
        <w:rPr>
          <w:noProof/>
        </w:rPr>
        <w:pict>
          <v:line id="_x0000_s2332" style="position:absolute;z-index:-250374144;mso-position-horizontal-relative:page;mso-position-vertical-relative:page" from="189.7pt,649.6pt" to="185.7pt,649.6pt" strokecolor="#00aeef" strokeweight="2pt">
            <w10:wrap anchorx="page" anchory="page"/>
          </v:line>
        </w:pict>
      </w:r>
      <w:r>
        <w:rPr>
          <w:noProof/>
        </w:rPr>
        <w:pict>
          <v:line id="_x0000_s2333" style="position:absolute;z-index:-250373120;mso-position-horizontal-relative:page;mso-position-vertical-relative:page" from="181.65pt,649.6pt" to="177.65pt,649.6pt" strokecolor="#00aeef" strokeweight="2pt">
            <w10:wrap anchorx="page" anchory="page"/>
          </v:line>
        </w:pict>
      </w:r>
      <w:r>
        <w:rPr>
          <w:noProof/>
        </w:rPr>
        <w:pict>
          <v:line id="_x0000_s2334" style="position:absolute;z-index:-250372096;mso-position-horizontal-relative:page;mso-position-vertical-relative:page" from="173.65pt,649.6pt" to="169.65pt,649.6pt" strokecolor="#00aeef" strokeweight="2pt">
            <w10:wrap anchorx="page" anchory="page"/>
          </v:line>
        </w:pict>
      </w:r>
      <w:r>
        <w:rPr>
          <w:noProof/>
        </w:rPr>
        <w:pict>
          <v:line id="_x0000_s2335" style="position:absolute;z-index:-250371072;mso-position-horizontal-relative:page;mso-position-vertical-relative:page" from="165.6pt,649.6pt" to="161.6pt,649.6pt" strokecolor="#00aeef" strokeweight="2pt">
            <w10:wrap anchorx="page" anchory="page"/>
          </v:line>
        </w:pict>
      </w:r>
      <w:r>
        <w:rPr>
          <w:noProof/>
        </w:rPr>
        <w:pict>
          <v:line id="_x0000_s2336" style="position:absolute;z-index:-250370048;mso-position-horizontal-relative:page;mso-position-vertical-relative:page" from="157.6pt,649.6pt" to="153.6pt,649.6pt" strokecolor="#00aeef" strokeweight="2pt">
            <w10:wrap anchorx="page" anchory="page"/>
          </v:line>
        </w:pict>
      </w:r>
      <w:r>
        <w:rPr>
          <w:noProof/>
        </w:rPr>
        <w:pict>
          <v:line id="_x0000_s2337" style="position:absolute;z-index:-250369024;mso-position-horizontal-relative:page;mso-position-vertical-relative:page" from="149.55pt,649.6pt" to="145.55pt,649.6pt" strokecolor="#00aeef" strokeweight="2pt">
            <w10:wrap anchorx="page" anchory="page"/>
          </v:line>
        </w:pict>
      </w:r>
      <w:r>
        <w:rPr>
          <w:noProof/>
        </w:rPr>
        <w:pict>
          <v:line id="_x0000_s2338" style="position:absolute;z-index:-250368000;mso-position-horizontal-relative:page;mso-position-vertical-relative:page" from="141.55pt,649.6pt" to="137.55pt,649.6pt" strokecolor="#00aeef" strokeweight="2pt">
            <w10:wrap anchorx="page" anchory="page"/>
          </v:line>
        </w:pict>
      </w:r>
      <w:r>
        <w:rPr>
          <w:noProof/>
        </w:rPr>
        <w:pict>
          <v:line id="_x0000_s2339" style="position:absolute;z-index:-250366976;mso-position-horizontal-relative:page;mso-position-vertical-relative:page" from="133.5pt,649.6pt" to="129.5pt,649.6pt" strokecolor="#00aeef" strokeweight="2pt">
            <w10:wrap anchorx="page" anchory="page"/>
          </v:line>
        </w:pict>
      </w:r>
      <w:r>
        <w:rPr>
          <w:noProof/>
        </w:rPr>
        <w:pict>
          <v:group id="_x0000_s2340" style="position:absolute;margin-left:123.45pt;margin-top:649.6pt;width:0;height:0;z-index:-250365952;mso-position-horizontal-relative:page;mso-position-vertical-relative:page" coordorigin="2469,12992" coordsize="0,0" o:allowincell="f">
            <v:shape id="_x0000_s2341" style="position:absolute;left:2469;top:12992;width:40;height:0" coordsize="40,0" o:allowincell="f" path="m40,hhl,e" filled="f" strokecolor="#00aeef" strokeweight="2pt">
              <v:path arrowok="t"/>
            </v:shape>
            <v:shape id="_x0000_s2342" style="position:absolute;left:2469;top:12952;width:0;height:40" coordsize="0,40" o:allowincell="f" path="m,40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2343" style="position:absolute;z-index:-250364928;mso-position-horizontal-relative:page;mso-position-vertical-relative:page" from="123.45pt,643.4pt" to="123.45pt,639.4pt" strokecolor="#00aeef" strokeweight="2pt">
            <w10:wrap anchorx="page" anchory="page"/>
          </v:line>
        </w:pict>
      </w:r>
      <w:r>
        <w:rPr>
          <w:noProof/>
        </w:rPr>
        <w:pict>
          <v:line id="_x0000_s2344" style="position:absolute;z-index:-250363904;mso-position-horizontal-relative:page;mso-position-vertical-relative:page" from="123.45pt,635.2pt" to="123.45pt,631.2pt" strokecolor="#00aeef" strokeweight="2pt">
            <w10:wrap anchorx="page" anchory="page"/>
          </v:line>
        </w:pict>
      </w:r>
      <w:r>
        <w:rPr>
          <w:noProof/>
        </w:rPr>
        <w:pict>
          <v:line id="_x0000_s2345" style="position:absolute;z-index:-250362880;mso-position-horizontal-relative:page;mso-position-vertical-relative:page" from="123.45pt,627pt" to="123.45pt,623pt" strokecolor="#00aeef" strokeweight="2pt">
            <w10:wrap anchorx="page" anchory="page"/>
          </v:line>
        </w:pict>
      </w:r>
      <w:r>
        <w:rPr>
          <w:noProof/>
        </w:rPr>
        <w:pict>
          <v:line id="_x0000_s2346" style="position:absolute;z-index:-250361856;mso-position-horizontal-relative:page;mso-position-vertical-relative:page" from="123.45pt,618.8pt" to="123.45pt,614.8pt" strokecolor="#00aeef" strokeweight="2pt">
            <w10:wrap anchorx="page" anchory="page"/>
          </v:line>
        </w:pict>
      </w:r>
      <w:r>
        <w:rPr>
          <w:noProof/>
        </w:rPr>
        <w:pict>
          <v:line id="_x0000_s2347" style="position:absolute;z-index:-250360832;mso-position-horizontal-relative:page;mso-position-vertical-relative:page" from="123.45pt,610.6pt" to="123.45pt,606.6pt" strokecolor="#00aeef" strokeweight="2pt">
            <w10:wrap anchorx="page" anchory="page"/>
          </v:line>
        </w:pict>
      </w:r>
      <w:r>
        <w:rPr>
          <w:noProof/>
        </w:rPr>
        <w:pict>
          <v:line id="_x0000_s2348" style="position:absolute;z-index:-250359808;mso-position-horizontal-relative:page;mso-position-vertical-relative:page" from="123.45pt,602.4pt" to="123.45pt,598.4pt" strokecolor="#00aeef" strokeweight="2pt">
            <w10:wrap anchorx="page" anchory="page"/>
          </v:line>
        </w:pict>
      </w:r>
      <w:r>
        <w:rPr>
          <w:noProof/>
        </w:rPr>
        <w:pict>
          <v:line id="_x0000_s2349" style="position:absolute;z-index:-250358784;mso-position-horizontal-relative:page;mso-position-vertical-relative:page" from="123.45pt,594.2pt" to="123.45pt,590.2pt" strokecolor="#00aeef" strokeweight="2pt">
            <w10:wrap anchorx="page" anchory="page"/>
          </v:line>
        </w:pict>
      </w:r>
      <w:r>
        <w:rPr>
          <w:noProof/>
        </w:rPr>
        <w:pict>
          <v:line id="_x0000_s2350" style="position:absolute;z-index:-250357760;mso-position-horizontal-relative:page;mso-position-vertical-relative:page" from="123.45pt,586pt" to="123.45pt,582pt" strokecolor="#00aeef" strokeweight="2pt">
            <w10:wrap anchorx="page" anchory="page"/>
          </v:line>
        </w:pict>
      </w:r>
      <w:r>
        <w:rPr>
          <w:noProof/>
        </w:rPr>
        <w:pict>
          <v:line id="_x0000_s2351" style="position:absolute;z-index:-250356736;mso-position-horizontal-relative:page;mso-position-vertical-relative:page" from="123.45pt,577.8pt" to="123.45pt,573.8pt" strokecolor="#00aeef" strokeweight="2pt">
            <w10:wrap anchorx="page" anchory="page"/>
          </v:line>
        </w:pict>
      </w:r>
      <w:r>
        <w:rPr>
          <w:noProof/>
        </w:rPr>
        <w:pict>
          <v:line id="_x0000_s2352" style="position:absolute;z-index:-250355712;mso-position-horizontal-relative:page;mso-position-vertical-relative:page" from="123.45pt,569.6pt" to="123.45pt,565.6pt" strokecolor="#00aeef" strokeweight="2pt">
            <w10:wrap anchorx="page" anchory="page"/>
          </v:line>
        </w:pict>
      </w:r>
      <w:r>
        <w:rPr>
          <w:noProof/>
        </w:rPr>
        <w:pict>
          <v:line id="_x0000_s2353" style="position:absolute;z-index:-250354688;mso-position-horizontal-relative:page;mso-position-vertical-relative:page" from="123.45pt,561.4pt" to="123.45pt,557.4pt" strokecolor="#00aeef" strokeweight="2pt">
            <w10:wrap anchorx="page" anchory="page"/>
          </v:line>
        </w:pict>
      </w:r>
      <w:r>
        <w:rPr>
          <w:noProof/>
        </w:rPr>
        <w:pict>
          <v:line id="_x0000_s2354" style="position:absolute;z-index:-250353664;mso-position-horizontal-relative:page;mso-position-vertical-relative:page" from="123.45pt,553.2pt" to="123.45pt,549.2pt" strokecolor="#00aeef" strokeweight="2pt">
            <w10:wrap anchorx="page" anchory="page"/>
          </v:line>
        </w:pict>
      </w:r>
      <w:r>
        <w:rPr>
          <w:noProof/>
        </w:rPr>
        <w:pict>
          <v:line id="_x0000_s2355" style="position:absolute;z-index:-250352640;mso-position-horizontal-relative:page;mso-position-vertical-relative:page" from="123.45pt,545pt" to="123.45pt,541pt" strokecolor="#00aeef" strokeweight="2pt">
            <w10:wrap anchorx="page" anchory="page"/>
          </v:line>
        </w:pict>
      </w:r>
      <w:r>
        <w:rPr>
          <w:noProof/>
        </w:rPr>
        <w:pict>
          <v:line id="_x0000_s2356" style="position:absolute;z-index:-250351616;mso-position-horizontal-relative:page;mso-position-vertical-relative:page" from="123.45pt,536.8pt" to="123.45pt,532.8pt" strokecolor="#00aeef" strokeweight="2pt">
            <w10:wrap anchorx="page" anchory="page"/>
          </v:line>
        </w:pict>
      </w:r>
      <w:r>
        <w:rPr>
          <w:noProof/>
        </w:rPr>
        <w:pict>
          <v:group id="_x0000_s2357" style="position:absolute;margin-left:123.45pt;margin-top:526.6pt;width:2pt;height:0;z-index:-250350592;mso-position-horizontal-relative:page;mso-position-vertical-relative:page" coordorigin="2469,10532" coordsize="40,0" o:allowincell="f">
            <v:shape id="_x0000_s2358" style="position:absolute;left:2469;top:10532;width:0;height:40" coordsize="0,40" o:allowincell="f" path="m,40hhl,e" filled="f" strokecolor="#00aeef" strokeweight="2pt">
              <v:path arrowok="t"/>
            </v:shape>
            <v:shape id="_x0000_s2359" style="position:absolute;left:2469;top:10532;width:40;height:0" coordsize="40,0" o:allowincell="f" path="m,hhl40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2360" style="position:absolute;z-index:-250349568;mso-position-horizontal-relative:page;mso-position-vertical-relative:page" from="295.95pt,499.5pt" to="295.95pt,521.35pt" strokecolor="white" strokeweight="4pt">
            <w10:wrap anchorx="page" anchory="page"/>
          </v:line>
        </w:pict>
      </w:r>
      <w:r>
        <w:rPr>
          <w:noProof/>
        </w:rPr>
        <w:pict>
          <v:line id="_x0000_s2361" style="position:absolute;z-index:-250348544;mso-position-horizontal-relative:page;mso-position-vertical-relative:page" from="287.6pt,499.5pt" to="287.6pt,521.35pt" strokecolor="white" strokeweight="4pt">
            <w10:wrap anchorx="page" anchory="page"/>
          </v:line>
        </w:pict>
      </w:r>
      <w:r>
        <w:rPr>
          <w:noProof/>
        </w:rPr>
        <w:pict>
          <v:rect id="_x0000_s2362" style="position:absolute;margin-left:147pt;margin-top:186pt;width:341pt;height:137pt;z-index:-250347520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64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232" type="#_x0000_t75" style="width:338.25pt;height:132.3pt">
                        <v:imagedata r:id="rId107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5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46" w:lineRule="exact"/>
        <w:ind w:left="4917"/>
        <w:rPr>
          <w:rFonts w:ascii="Arial" w:hAnsi="Arial" w:cs="Arial"/>
          <w:b/>
          <w:bCs/>
          <w:color w:val="FFFFFF"/>
          <w:sz w:val="40"/>
          <w:szCs w:val="40"/>
        </w:rPr>
      </w:pPr>
      <w:r>
        <w:rPr>
          <w:rFonts w:ascii="Arial" w:hAnsi="Arial" w:cs="Arial"/>
          <w:b/>
          <w:bCs/>
          <w:color w:val="FFFFFF"/>
          <w:sz w:val="40"/>
          <w:szCs w:val="40"/>
        </w:rPr>
        <w:t>Evaluasi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A. Berilah tanda silang (x) pada jawaban yang paling benar!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Sikap badan yang benar pada renang gaya punggung adalah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telungkup di permukaan air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</w:t>
      </w:r>
      <w:r>
        <w:rPr>
          <w:rFonts w:ascii="Bookman Old Style" w:hAnsi="Bookman Old Style" w:cs="Bookman Old Style"/>
          <w:color w:val="231F20"/>
        </w:rPr>
        <w:t xml:space="preserve"> telungkup di dalam air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terlentang di permukaan air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terlentang di dalam air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Gerakan kaki yang benar pada renang gaya punggung adalah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mengayun ke atas dan ke bawah secara bergantian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mengayun ke atas dan ke bawah secara bersamaan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</w:t>
      </w:r>
      <w:r>
        <w:rPr>
          <w:rFonts w:ascii="Bookman Old Style" w:hAnsi="Bookman Old Style" w:cs="Bookman Old Style"/>
          <w:color w:val="231F20"/>
        </w:rPr>
        <w:t xml:space="preserve"> menendang ke belakang secara bersamaan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diam saja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3. Gerakan tangan pada renang gaya punggung terbagi menjadi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dua gerakan, yaitu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mendayung dan mendorong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mendorong dan rekaveri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rekaveri dan mendayung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rekaveri dan menarik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4. Gerakan menda</w:t>
      </w:r>
      <w:r>
        <w:rPr>
          <w:rFonts w:ascii="Bookman Old Style" w:hAnsi="Bookman Old Style" w:cs="Bookman Old Style"/>
          <w:color w:val="231F20"/>
        </w:rPr>
        <w:t>yung pada renang gaya punggung terbagi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menjadi dua, yaitu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rekaveri dan mendorong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menarik dan mendorong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mendayung dan mendorong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mendorong dan rekaveri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5. Kekuatan mengapung pada posisi badan terlentang akan lebih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besar daripada ketika dalam</w:t>
      </w:r>
      <w:r>
        <w:rPr>
          <w:rFonts w:ascii="Bookman Old Style" w:hAnsi="Bookman Old Style" w:cs="Bookman Old Style"/>
          <w:color w:val="231F20"/>
        </w:rPr>
        <w:t xml:space="preserve"> posisi telungkup disebabkan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air mendorong ke atas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tubuh kita lebih ringan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kita menghadap ke atas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bidang datar punggung lebih besar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6. Gerakan rekaveri dimulai saat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lengan berada di atas air dan hampir masuk ke air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lengan di</w:t>
      </w:r>
      <w:r>
        <w:rPr>
          <w:rFonts w:ascii="Bookman Old Style" w:hAnsi="Bookman Old Style" w:cs="Bookman Old Style"/>
          <w:color w:val="231F20"/>
        </w:rPr>
        <w:t xml:space="preserve"> dalam air berada sejajar dengan tubuh di samping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1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tubuh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setelah lengan masuk ke dalam air di atas kepala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ketika tangan masuk ke dalam air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4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5.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Renang Gaya Punggung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4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70" w:space="10"/>
            <w:col w:w="262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73</w:t>
      </w:r>
      <w:r>
        <w:rPr>
          <w:noProof/>
        </w:rPr>
        <w:pict>
          <v:shape id="_x0000_s2363" style="position:absolute;margin-left:453.2pt;margin-top:675.4pt;width:36.55pt;height:36.55pt;z-index:-250346496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64" style="position:absolute;margin-left:218.5pt;margin-top:108.25pt;width:137.95pt;height:24.3pt;z-index:-250345472;mso-position-horizontal-relative:page;mso-position-vertical-relative:page" coordsize="2759,486" path="m,hhl2760,r,486l,486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365" style="position:absolute;z-index:-250344448;mso-position-horizontal-relative:page;mso-position-vertical-relative:page" from="343.45pt,107.75pt" to="343.45pt,133.05pt" strokecolor="white" strokeweight="4pt">
            <w10:wrap anchorx="page" anchory="page"/>
          </v:line>
        </w:pict>
      </w:r>
      <w:r>
        <w:rPr>
          <w:noProof/>
        </w:rPr>
        <w:pict>
          <v:line id="_x0000_s2366" style="position:absolute;z-index:-250343424;mso-position-horizontal-relative:page;mso-position-vertical-relative:page" from="231.5pt,107.75pt" to="231.5pt,133.05pt" strokecolor="white" strokeweight="4pt">
            <w10:wrap anchorx="page" anchory="page"/>
          </v:line>
        </w:pict>
      </w:r>
      <w:r>
        <w:rPr>
          <w:noProof/>
        </w:rPr>
        <w:pict>
          <v:shape id="_x0000_s2367" style="position:absolute;margin-left:204.05pt;margin-top:122.5pt;width:10.05pt;height:10.05pt;z-index:-250342400;mso-position-horizontal-relative:page;mso-position-vertical-relative:page" coordsize="201,201" path="m,hhl202,r,201l,20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68" style="position:absolute;margin-left:197.25pt;margin-top:115.4pt;width:10.05pt;height:10.05pt;z-index:-250341376;mso-position-horizontal-relative:page;mso-position-vertical-relative:page" coordsize="201,201" path="m,hhl202,r,201l,201,,xe" fillcolor="#6ccff7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69" style="position:absolute;margin-left:361.2pt;margin-top:122.5pt;width:10.1pt;height:10.05pt;z-index:-250340352;mso-position-horizontal-relative:page;mso-position-vertical-relative:page" coordsize="202,201" path="m,201hhl202,201,202,,,,,201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70" style="position:absolute;margin-left:368pt;margin-top:115.4pt;width:10.1pt;height:10.05pt;z-index:-250339328;mso-position-horizontal-relative:page;mso-position-vertical-relative:page" coordsize="202,201" path="m,201hhl202,201,202,,,,,201xe" fillcolor="#6ccff7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7. Teknik mengambil napas yang paling baik adalah ketika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akhir gerakan mendayung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awal gerakan mendayung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pertengahan gerakan rekaveri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awal gerakan rekaveri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8. Berlatih renang gaya punggung dengan bantuan teman, posisi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berdiri teman</w:t>
      </w:r>
      <w:r>
        <w:rPr>
          <w:rFonts w:ascii="Bookman Old Style" w:hAnsi="Bookman Old Style" w:cs="Bookman Old Style"/>
          <w:color w:val="231F20"/>
        </w:rPr>
        <w:t xml:space="preserve"> adalah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di depan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di samping kanan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di samping kiri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di belakang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9. Gaya renang yang mirip dengan renang gaya punggung adalah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renang gaya bebas    c. renang gaya dada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renang gaya kupu-kupu d. semua benar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10. Salah satu posisi tubuh</w:t>
      </w:r>
      <w:r>
        <w:rPr>
          <w:rFonts w:ascii="Bookman Old Style" w:hAnsi="Bookman Old Style" w:cs="Bookman Old Style"/>
          <w:color w:val="231F20"/>
        </w:rPr>
        <w:t xml:space="preserve"> yang mendukung gaya apung adalah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a.</w:t>
      </w:r>
      <w:r>
        <w:rPr>
          <w:rFonts w:ascii="Bookman Old Style" w:hAnsi="Bookman Old Style" w:cs="Bookman Old Style"/>
          <w:i/>
          <w:iCs/>
          <w:color w:val="231F20"/>
        </w:rPr>
        <w:t xml:space="preserve"> streamline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c. telungkup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6110" w:space="10"/>
            <w:col w:w="57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menggerakkan kaki    d. menggerakkan tangan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8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B. Jawablah pertanyaan-pertanyaan di bawah ini dengan benar!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Jelaskan gerakan</w:t>
      </w:r>
      <w:r>
        <w:rPr>
          <w:rFonts w:ascii="Bookman Old Style" w:hAnsi="Bookman Old Style" w:cs="Bookman Old Style"/>
          <w:color w:val="231F20"/>
        </w:rPr>
        <w:t xml:space="preserve"> tangan pada renang gaya punggung!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Jelaskan gerakan kaki pada renang gaya punggung!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3. Sebutkan dan jelaskan pembagian gerakan mendayung dalam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renang gaya punggung!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4. Jelaskan cara berlatih renang gaya punggung tanpa bantuan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 tepi kolam!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5. Jelaskan </w:t>
      </w:r>
      <w:r>
        <w:rPr>
          <w:rFonts w:ascii="Bookman Old Style" w:hAnsi="Bookman Old Style" w:cs="Bookman Old Style"/>
          <w:color w:val="231F20"/>
        </w:rPr>
        <w:t>koordinasi gerakan tubuh pada renang gaya punggung!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3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343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74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2371" style="position:absolute;margin-left:105.8pt;margin-top:675.4pt;width:36.55pt;height:36.55pt;z-index:-250338304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8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557" w:lineRule="exact"/>
        <w:ind w:left="2025"/>
        <w:rPr>
          <w:rFonts w:ascii="Arial" w:hAnsi="Arial" w:cs="Arial"/>
          <w:b/>
          <w:bCs/>
          <w:color w:val="00AEEF"/>
          <w:sz w:val="50"/>
          <w:szCs w:val="50"/>
        </w:rPr>
      </w:pPr>
      <w:r>
        <w:rPr>
          <w:rFonts w:ascii="Arial" w:hAnsi="Arial" w:cs="Arial"/>
          <w:b/>
          <w:bCs/>
          <w:color w:val="00AEEF"/>
          <w:sz w:val="50"/>
          <w:szCs w:val="50"/>
        </w:rPr>
        <w:t>Kompetensi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557" w:lineRule="exact"/>
        <w:ind w:left="2025"/>
        <w:rPr>
          <w:rFonts w:ascii="Arial" w:hAnsi="Arial" w:cs="Arial"/>
          <w:b/>
          <w:bCs/>
          <w:color w:val="00AEEF"/>
          <w:sz w:val="50"/>
          <w:szCs w:val="5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1227" w:lineRule="exact"/>
        <w:ind w:left="3006"/>
        <w:rPr>
          <w:rFonts w:ascii="Arial" w:hAnsi="Arial" w:cs="Arial"/>
          <w:b/>
          <w:bCs/>
          <w:color w:val="FFFFFF"/>
          <w:sz w:val="110"/>
          <w:szCs w:val="110"/>
        </w:rPr>
      </w:pPr>
      <w:r>
        <w:rPr>
          <w:rFonts w:ascii="Arial" w:hAnsi="Arial" w:cs="Arial"/>
          <w:b/>
          <w:bCs/>
          <w:color w:val="FFFFFF"/>
          <w:sz w:val="110"/>
          <w:szCs w:val="110"/>
        </w:rPr>
        <w:t>6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9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21"/>
        <w:rPr>
          <w:rFonts w:ascii="Bookman Old Style" w:hAnsi="Bookman Old Style" w:cs="Bookman Old Style"/>
          <w:b/>
          <w:bCs/>
          <w:color w:val="231F20"/>
        </w:rPr>
      </w:pPr>
      <w:r>
        <w:rPr>
          <w:rFonts w:ascii="Bookman Old Style" w:hAnsi="Bookman Old Style" w:cs="Bookman Old Style"/>
          <w:b/>
          <w:bCs/>
          <w:color w:val="231F20"/>
        </w:rPr>
        <w:t>Kata Kunci: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231F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2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669" w:lineRule="exact"/>
        <w:rPr>
          <w:rFonts w:ascii="Arial" w:hAnsi="Arial" w:cs="Arial"/>
          <w:b/>
          <w:bCs/>
          <w:color w:val="00AEEF"/>
          <w:sz w:val="60"/>
          <w:szCs w:val="60"/>
        </w:rPr>
      </w:pPr>
      <w:r>
        <w:rPr>
          <w:rFonts w:ascii="Arial" w:hAnsi="Arial" w:cs="Arial"/>
          <w:b/>
          <w:bCs/>
          <w:color w:val="00AEEF"/>
          <w:sz w:val="60"/>
          <w:szCs w:val="60"/>
        </w:rPr>
        <w:t>Pendidikan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720" w:lineRule="exact"/>
        <w:ind w:left="55"/>
        <w:rPr>
          <w:rFonts w:ascii="Arial" w:hAnsi="Arial" w:cs="Arial"/>
          <w:b/>
          <w:bCs/>
          <w:color w:val="00AEEF"/>
          <w:sz w:val="60"/>
          <w:szCs w:val="60"/>
        </w:rPr>
      </w:pPr>
      <w:r>
        <w:rPr>
          <w:rFonts w:ascii="Arial" w:hAnsi="Arial" w:cs="Arial"/>
          <w:b/>
          <w:bCs/>
          <w:color w:val="00AEEF"/>
          <w:sz w:val="60"/>
          <w:szCs w:val="60"/>
        </w:rPr>
        <w:t>Luar</w:t>
      </w:r>
      <w:r>
        <w:rPr>
          <w:rFonts w:ascii="Arial" w:hAnsi="Arial" w:cs="Arial"/>
          <w:b/>
          <w:bCs/>
          <w:color w:val="00AEEF"/>
          <w:sz w:val="60"/>
          <w:szCs w:val="60"/>
        </w:rPr>
        <w:t xml:space="preserve"> Kelas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720" w:lineRule="exact"/>
        <w:ind w:left="55"/>
        <w:rPr>
          <w:rFonts w:ascii="Arial" w:hAnsi="Arial" w:cs="Arial"/>
          <w:b/>
          <w:bCs/>
          <w:color w:val="00AEEF"/>
          <w:sz w:val="60"/>
          <w:szCs w:val="6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5390" w:space="10"/>
            <w:col w:w="65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ind w:left="2421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2421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Berkemah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Perlengkapan Kemah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790" w:space="10"/>
            <w:col w:w="91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7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164" w:lineRule="exact"/>
        <w:ind w:left="6092"/>
        <w:rPr>
          <w:rFonts w:ascii="Bookman Old Style" w:hAnsi="Bookman Old Style" w:cs="Bookman Old Style"/>
          <w:i/>
          <w:iCs/>
          <w:color w:val="00AEEF"/>
          <w:sz w:val="14"/>
          <w:szCs w:val="14"/>
        </w:rPr>
      </w:pPr>
      <w:r>
        <w:rPr>
          <w:rFonts w:ascii="Bookman Old Style" w:hAnsi="Bookman Old Style" w:cs="Bookman Old Style"/>
          <w:b/>
          <w:bCs/>
          <w:color w:val="00AEEF"/>
          <w:sz w:val="14"/>
          <w:szCs w:val="14"/>
        </w:rPr>
        <w:t>Sumber:</w:t>
      </w:r>
      <w:r>
        <w:rPr>
          <w:rFonts w:ascii="Bookman Old Style" w:hAnsi="Bookman Old Style" w:cs="Bookman Old Style"/>
          <w:i/>
          <w:iCs/>
          <w:color w:val="00AEEF"/>
          <w:sz w:val="14"/>
          <w:szCs w:val="14"/>
        </w:rPr>
        <w:t xml:space="preserve"> www.smakbogor.com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8" w:lineRule="exact"/>
        <w:ind w:left="2917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>Berkemah juga sarana pembelajaran untuk menambah pengetahuan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Belajar dapat juga dilakukan di luar kelas,</w:t>
      </w:r>
      <w:r>
        <w:rPr>
          <w:rFonts w:ascii="Bookman Old Style" w:hAnsi="Bookman Old Style" w:cs="Bookman Old Style"/>
          <w:color w:val="231F20"/>
        </w:rPr>
        <w:t xml:space="preserve"> hal ini bertujuan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untuk menambah pengetahuan siswa.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Kegiatan yang dapat dilakukan di luar kelas, misalnya adalah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berkemah.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0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Tentunya kalian sudah pernah berkemah bukan? Bekemah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sangat menyenangkan, kalian dapat berlatih hidup mandiri di alam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secara langsun</w:t>
      </w:r>
      <w:r>
        <w:rPr>
          <w:rFonts w:ascii="Bookman Old Style" w:hAnsi="Bookman Old Style" w:cs="Bookman Old Style"/>
          <w:color w:val="231F20"/>
        </w:rPr>
        <w:t>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Dalam bab ini kalian akan belajar tentang berkemah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meliputi keterampilan dasarnya, perlengkapannya cara pribadi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maupun kelompok.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8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6.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Pendidikan Luar Kelas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6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70" w:space="10"/>
            <w:col w:w="262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75</w:t>
      </w:r>
      <w:r>
        <w:rPr>
          <w:noProof/>
        </w:rPr>
        <w:pict>
          <v:shape id="_x0000_s2372" style="position:absolute;margin-left:453.2pt;margin-top:675.4pt;width:36.55pt;height:36.55pt;z-index:-250337280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73" style="position:absolute;margin-left:114.3pt;margin-top:159.7pt;width:103.3pt;height:107.05pt;z-index:-250336256;mso-position-horizontal-relative:page;mso-position-vertical-relative:page" coordsize="2067,2141" o:allowincell="f" path="m50,50hhl55,45r5,-5l65,36r6,-4l76,28r6,-4l87,21r6,-3l99,15r6,-3l111,10r6,-2l124,6r6,-2l136,3r7,-1l150,1,156,r7,l170,r,l294,,405,,506,r92,l683,r78,l833,r69,l968,r65,l1098,r67,l1233,r73,l1384,r84,l1560,r102,l1773,r123,l1896,r7,l1910,r7,1l1924,2r6,1l1937,4r6,2l1950,8r6,2l1962,12r6,3l1974,18r5,3l1985,24r6,4l1996,32r5,4l2007,40r5,5l2017,50r,l2022,55r4,5l2031,65r4,6l2039,76r3,6l2046,87r3,6l2052,99r2,6l2057,111r2,6l2061,124r1,6l2064,136r1,7l2066,150r,6l2067,163r,7l2067,170r,129l2067,415r,106l2067,617r,88l2067,786r,76l2067,934r,69l2067,1070r,68l2067,1207r,72l2067,1355r,81l2067,1524r,96l2067,1726r,116l2067,1970r,l2067,1977r-1,7l2066,1991r-1,7l2064,2004r-2,7l2061,2017r-2,7l2057,2030r-3,6l2052,2042r-3,6l2046,2053r-4,6l2039,2065r-4,5l2031,2075r-5,6l2022,2086r-5,5l2017,2091r-5,5l2007,2100r-6,5l1996,2109r-5,4l1985,2116r-6,4l1974,2123r-6,3l1962,2128r-6,3l1950,2133r-7,2l1937,2136r-7,2l1924,2139r-7,1l1910,2140r-7,1l1896,2141r,l1773,2141r-111,l1560,2141r-92,l1384,2141r-78,l1233,2141r-68,l1098,2141r-65,l968,2141r-66,l833,2141r-72,l683,2141r-85,l506,2141r-101,l294,2141r-124,l170,2141r-7,l156,2140r-6,l143,2139r-7,-1l130,2136r-6,-1l117,2133r-6,-2l105,2128r-6,-2l93,2123r-6,-3l82,2116r-6,-3l71,2109r-6,-4l60,2100r-5,-4l50,2091r,l45,2086r-5,-5l36,2075r-4,-5l28,2065r-4,-6l21,2053r-3,-5l15,2042r-3,-6l10,2030r-2,-6l6,2017r-2,-6l3,2004r-1,-6l1,1991,,1984r,-7l,1970r,l,1842,,1726,,1620r,-96l,1436r,-81l,1279r,-72l,1138r,-68l,1003,,934,,862,,786,,705,,617,,521,,415,,299,,170r,l,163r,-7l1,150r1,-7l3,136r1,-6l6,124r2,-7l10,111r2,-6l15,99r3,-6l21,87r3,-5l28,76r4,-5l36,65r4,-5l45,55r5,-5e" fillcolor="#00aeef" stroked="f" strokecolor="#00aeef" strokeweight="1pt">
            <v:path arrowok="t"/>
            <w10:wrap anchorx="page" anchory="page"/>
          </v:shape>
        </w:pict>
      </w:r>
      <w:r>
        <w:rPr>
          <w:noProof/>
        </w:rPr>
        <w:pict>
          <v:line id="_x0000_s2374" style="position:absolute;z-index:-250335232;mso-position-horizontal-relative:page;mso-position-vertical-relative:page" from="101.9pt,109.55pt" to="473.25pt,109.55pt" strokecolor="#00aeef" strokeweight="3pt">
            <w10:wrap anchorx="page" anchory="page"/>
          </v:line>
        </w:pict>
      </w:r>
      <w:r>
        <w:rPr>
          <w:noProof/>
        </w:rPr>
        <w:pict>
          <v:line id="_x0000_s2375" style="position:absolute;z-index:-250334208;mso-position-horizontal-relative:page;mso-position-vertical-relative:page" from="101.9pt,116.2pt" to="473.25pt,116.2pt" strokecolor="#00aeef" strokeweight="3pt">
            <w10:wrap anchorx="page" anchory="page"/>
          </v:line>
        </w:pict>
      </w:r>
      <w:r>
        <w:rPr>
          <w:noProof/>
        </w:rPr>
        <w:pict>
          <v:shape id="_x0000_s2376" style="position:absolute;margin-left:101.7pt;margin-top:278.85pt;width:370.35pt;height:51.8pt;z-index:-250333184;mso-position-horizontal-relative:page;mso-position-vertical-relative:page" coordsize="7407,1036" path="m,hhl7408,r,1036l,1036,,xe" fillcolor="#c6ebfb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2377" style="position:absolute;margin-left:166pt;margin-top:346pt;width:246pt;height:141pt;z-index:-250332160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7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234" type="#_x0000_t75" style="width:242.8pt;height:135.65pt">
                        <v:imagedata r:id="rId108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3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Penjelajahan di alam bebas dapat dilakukan melalui kegiatan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berkemah. Dalam kegiatan perkemahan, siswa akan mendapatkan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keterampilan-keterampilan yang dapat digunakan dalam</w:t>
      </w:r>
      <w:r>
        <w:rPr>
          <w:rFonts w:ascii="Bookman Old Style" w:hAnsi="Bookman Old Style" w:cs="Bookman Old Style"/>
          <w:color w:val="231F20"/>
        </w:rPr>
        <w:t xml:space="preserve"> mengenal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alam yang nantinya dapat meningkatkan keimanan dan ketaqwaan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terhadap Tuhan Yang Maha Esa.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ind w:left="2578"/>
        <w:rPr>
          <w:rFonts w:ascii="Bookman Old Style" w:hAnsi="Bookman Old Style" w:cs="Bookman Old Style"/>
          <w:b/>
          <w:bCs/>
          <w:color w:val="FFFFFF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t>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t>Berkemah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3290" w:space="10"/>
            <w:col w:w="86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Pada pelajaran kelas VII dan kelas VIII telah kita pelajari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pengertian, tujuan</w:t>
      </w:r>
      <w:r>
        <w:rPr>
          <w:rFonts w:ascii="Bookman Old Style" w:hAnsi="Bookman Old Style" w:cs="Bookman Old Style"/>
          <w:color w:val="231F20"/>
        </w:rPr>
        <w:t xml:space="preserve"> dan hikmah berkemah. Sekarang kita 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mempelajari tentang keterampilan dasar apa saja yang perlu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diketahui seputar kegiatan berkemah.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ind w:left="2578"/>
        <w:rPr>
          <w:rFonts w:ascii="Bookman Old Style" w:hAnsi="Bookman Old Style" w:cs="Bookman Old Style"/>
          <w:b/>
          <w:bCs/>
          <w:color w:val="FFFFFF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t>B.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t>Keterampilan Dasar Berkemah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3290" w:space="10"/>
            <w:col w:w="86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1. Perencanan dan</w:t>
      </w:r>
      <w:r>
        <w:rPr>
          <w:rFonts w:ascii="Bookman Old Style" w:hAnsi="Bookman Old Style" w:cs="Bookman Old Style"/>
          <w:b/>
          <w:bCs/>
          <w:color w:val="00AEEF"/>
        </w:rPr>
        <w:t xml:space="preserve"> Persiapan Berkemah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Setiap kita akan melakukan sebuah kegiatan, maka harus ada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sebuah perencanaan mengenai segala sesuatu yang akan kita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lakukan saat kegiatan dan peralatan apa saja yang akan kita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butuhkan ketika pelaksanaan kegiatan tersebut agar kegiatan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tersebut bisa berjalan dengan lancar. Ada beberapa hal yang perlu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dipersiapkan.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05" w:lineRule="exact"/>
        <w:ind w:left="2449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a. Rencana kegiatan, yaitu: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1) Penentuan tempat kegiatan perkemahan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2) Waktu kegiatan, meliputi: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a) Waktu pelaksanaan (hari, tanggal dan jam)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b) Lama kegiatan (berapa hari)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c)</w:t>
      </w:r>
      <w:r>
        <w:rPr>
          <w:rFonts w:ascii="Bookman Old Style" w:hAnsi="Bookman Old Style" w:cs="Bookman Old Style"/>
          <w:color w:val="231F20"/>
        </w:rPr>
        <w:t xml:space="preserve"> Waktu pemberangkatan (tempat berkumpul, jam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324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pemberangkatan)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3) Peserta kegiatan perkemahan, meliputi: Jumlah peserta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syarat peserta yang diperbolehkan mengikuti perkemahan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4) Biaya kegiatan perkemahan, meliputi: Asal dana dan Perkiraan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kebutuhan dana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5) Transportasi menuju tempat perkemahan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6) Peralatan, meliputi: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a) Peralatan pribadi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b) Peralatan kelompok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2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343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76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2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2378" style="position:absolute;margin-left:105.8pt;margin-top:675.4pt;width:36.55pt;height:36.55pt;z-index:-250331136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79" style="position:absolute;margin-left:122.95pt;margin-top:193.4pt;width:39.9pt;height:26.55pt;z-index:-250330112;mso-position-horizontal-relative:page;mso-position-vertical-relative:page" coordsize="798,531" path="m,hhl799,r,531l,53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80" style="position:absolute;margin-left:151.7pt;margin-top:193.4pt;width:4.75pt;height:26.55pt;z-index:-250329088;mso-position-horizontal-relative:page;mso-position-vertical-relative:page" coordsize="95,531" path="m,hhl96,r,531l,53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81" style="position:absolute;margin-left:122.95pt;margin-top:300.55pt;width:39.9pt;height:26.55pt;z-index:-250328064;mso-position-horizontal-relative:page;mso-position-vertical-relative:page" coordsize="798,531" path="m,hhl799,r,531l,53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82" style="position:absolute;margin-left:151.7pt;margin-top:300.55pt;width:4.75pt;height:26.55pt;z-index:-250327040;mso-position-horizontal-relative:page;mso-position-vertical-relative:page" coordsize="95,531" path="m,hhl96,r,531l,531,,xe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7) Surat menyurat, meliputi: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a) Surat</w:t>
      </w:r>
      <w:r>
        <w:rPr>
          <w:rFonts w:ascii="Bookman Old Style" w:hAnsi="Bookman Old Style" w:cs="Bookman Old Style"/>
          <w:color w:val="231F20"/>
        </w:rPr>
        <w:t xml:space="preserve"> pemberitahuan kepada orang tua peserta disertai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1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blangko perijinan dari orang tua peserta.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b) Surat pemberitahuan kepada aparat berwenang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1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membawahi tempat kegiatan perkemahan.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c) Surat ijin perjalanan dari aparat berwenang.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b. Peninjauan langsung</w:t>
      </w:r>
      <w:r>
        <w:rPr>
          <w:rFonts w:ascii="Bookman Old Style" w:hAnsi="Bookman Old Style" w:cs="Bookman Old Style"/>
          <w:b/>
          <w:bCs/>
          <w:i/>
          <w:iCs/>
          <w:color w:val="00AEEF"/>
        </w:rPr>
        <w:t xml:space="preserve"> (survey) medan tempat kegiatan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perkemahan, meliputi: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1) Ketersediaan air untuk memasak dan MCK.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2) Keamanan dari gangguan binatang maupun manusia.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3) Jarak dari pasar atau tempat belanja dan keramaian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(permukiman penduduk).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4) Alat transportasi yang bisa </w:t>
      </w:r>
      <w:r>
        <w:rPr>
          <w:rFonts w:ascii="Bookman Old Style" w:hAnsi="Bookman Old Style" w:cs="Bookman Old Style"/>
          <w:color w:val="231F20"/>
        </w:rPr>
        <w:t>menjangkau medan.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5) Pemandangan alam sekitar.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c. Persiapan sebelum pelaksanaan kegiatan perkemahan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1) Persiapan peralatan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2) Persiapan mental peserta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3) Persiapan fisik peserta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2. Perlengkapan Berkemah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Perlengkapan berkemah meliputi perlengkapan pribadi</w:t>
      </w:r>
      <w:r>
        <w:rPr>
          <w:rFonts w:ascii="Bookman Old Style" w:hAnsi="Bookman Old Style" w:cs="Bookman Old Style"/>
          <w:color w:val="231F20"/>
        </w:rPr>
        <w:t xml:space="preserve">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perlengkapan kelompok. Perlengkapan pribadi adalah segala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keperluan yang dibutuhkan diri sendiri selama berkemah.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Sedangkan perlengkapan kelompok adalah segala keperluan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dibutuhkan secara kelompok.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05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a. Perlengkapan pribadi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Hendaknya kita harus bet</w:t>
      </w:r>
      <w:r>
        <w:rPr>
          <w:rFonts w:ascii="Bookman Old Style" w:hAnsi="Bookman Old Style" w:cs="Bookman Old Style"/>
          <w:color w:val="231F20"/>
        </w:rPr>
        <w:t>ul-betul teliti dalam mempersiapkan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perlengkapan pribadi. Prinsip yang harus diterapkan dalam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mempersiapkan perlengkapan pribadi adalah lengkap, praktis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ringan. Jadi semua perlengkapan harus mempertimbangkan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manfaat dan tingkat kesulitan dalam kita</w:t>
      </w:r>
      <w:r>
        <w:rPr>
          <w:rFonts w:ascii="Bookman Old Style" w:hAnsi="Bookman Old Style" w:cs="Bookman Old Style"/>
          <w:color w:val="231F20"/>
        </w:rPr>
        <w:t xml:space="preserve"> membawanya. Ada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beberapa perlengkapan pribadi yang pada umumnya sering kita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butuhkan dalam kegiatan perkemahan, yaitu: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05" w:lineRule="exact"/>
        <w:ind w:left="2025"/>
        <w:rPr>
          <w:rFonts w:ascii="Bookman Old Style" w:hAnsi="Bookman Old Style" w:cs="Bookman Old Style"/>
          <w:i/>
          <w:iCs/>
          <w:color w:val="00AEEF"/>
        </w:rPr>
      </w:pPr>
      <w:r>
        <w:rPr>
          <w:rFonts w:ascii="Bookman Old Style" w:hAnsi="Bookman Old Style" w:cs="Bookman Old Style"/>
          <w:i/>
          <w:iCs/>
          <w:color w:val="00AEEF"/>
        </w:rPr>
        <w:t>1) Ransel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Ransel adalah alat yang dipergunakan untuk membawa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keperluan selama kegiatan perkemahan. Ransel yang baik adalah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berbahan kuat</w:t>
      </w:r>
      <w:r>
        <w:rPr>
          <w:rFonts w:ascii="Bookman Old Style" w:hAnsi="Bookman Old Style" w:cs="Bookman Old Style"/>
          <w:color w:val="231F20"/>
        </w:rPr>
        <w:t xml:space="preserve"> dan ringan serta tidak mudah basah (tahan air).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6.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Pendidikan Luar Kelas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70" w:space="10"/>
            <w:col w:w="262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77</w:t>
      </w:r>
      <w:r>
        <w:rPr>
          <w:noProof/>
        </w:rPr>
        <w:pict>
          <v:shape id="_x0000_s2383" style="position:absolute;margin-left:453.2pt;margin-top:675.4pt;width:36.55pt;height:36.55pt;z-index:-250326016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8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5286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6.1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Ransel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2" w:lineRule="exact"/>
        <w:ind w:left="2449"/>
        <w:rPr>
          <w:rFonts w:ascii="Bookman Old Style" w:hAnsi="Bookman Old Style" w:cs="Bookman Old Style"/>
          <w:i/>
          <w:iCs/>
          <w:color w:val="00AEEF"/>
        </w:rPr>
      </w:pPr>
      <w:r>
        <w:rPr>
          <w:rFonts w:ascii="Bookman Old Style" w:hAnsi="Bookman Old Style" w:cs="Bookman Old Style"/>
          <w:i/>
          <w:iCs/>
          <w:color w:val="00AEEF"/>
        </w:rPr>
        <w:t>2) Pakaian perjalanan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Pakaian perjalanan sebaiknya juga menggunakan</w:t>
      </w:r>
      <w:r>
        <w:rPr>
          <w:rFonts w:ascii="Bookman Old Style" w:hAnsi="Bookman Old Style" w:cs="Bookman Old Style"/>
          <w:color w:val="231F20"/>
        </w:rPr>
        <w:t xml:space="preserve"> bahan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kuat, tidak mudah basah dan mudah kering. Jangan menggunakan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pakaian yang berat dan mudah basah, misalnya pakaian jeans,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karena kain jeans bila basah akan semakin berat dan lama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keringnya. Pakaian juga tidak terlalu ketat dan tidak terlalu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long</w:t>
      </w:r>
      <w:r>
        <w:rPr>
          <w:rFonts w:ascii="Bookman Old Style" w:hAnsi="Bookman Old Style" w:cs="Bookman Old Style"/>
          <w:color w:val="231F20"/>
        </w:rPr>
        <w:t>gar.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9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4789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6.2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Pakaian perjalanan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0" w:lineRule="exact"/>
        <w:ind w:left="2449"/>
        <w:rPr>
          <w:rFonts w:ascii="Bookman Old Style" w:hAnsi="Bookman Old Style" w:cs="Bookman Old Style"/>
          <w:i/>
          <w:iCs/>
          <w:color w:val="00AEEF"/>
        </w:rPr>
      </w:pPr>
      <w:r>
        <w:rPr>
          <w:rFonts w:ascii="Bookman Old Style" w:hAnsi="Bookman Old Style" w:cs="Bookman Old Style"/>
          <w:i/>
          <w:iCs/>
          <w:color w:val="00AEEF"/>
        </w:rPr>
        <w:t>3) Sepatu dan kaos kaki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Sepatu yang baik adalah terbuat dari kulit, karena tidak mudah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sobek dan melindungi kaki secara maksimal. Diusahakan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menggunakan sepatu yang sampai menutup mata kaki. Bagian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bawah sepatu</w:t>
      </w:r>
      <w:r>
        <w:rPr>
          <w:rFonts w:ascii="Bookman Old Style" w:hAnsi="Bookman Old Style" w:cs="Bookman Old Style"/>
          <w:color w:val="231F20"/>
        </w:rPr>
        <w:t xml:space="preserve"> harus kuat dan bisa mencengkeram ke segala arah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agar tidak menggangu mobilitas selama kegiatan perkemahan.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0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Kaos kaki juga diusahakan yang berbahan tebal dan menyerap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keringat. Ini berguna untuk menjaga suhu tubuh saat kita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kedinginan di alam bebas.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4662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6.3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Sepatu dan kaos kaki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4662"/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343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78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2384" style="position:absolute;margin-left:105.8pt;margin-top:675.4pt;width:36.55pt;height:36.55pt;z-index:-250324992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2385" style="position:absolute;margin-left:218pt;margin-top:107pt;width:182pt;height:96pt;z-index:-250323968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18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236" type="#_x0000_t75" style="width:179.15pt;height:91.25pt">
                        <v:imagedata r:id="rId109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386" style="position:absolute;margin-left:232pt;margin-top:302pt;width:156pt;height:105pt;z-index:-250322944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00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238" type="#_x0000_t75" style="width:153.2pt;height:99.65pt">
                        <v:imagedata r:id="rId110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387" style="position:absolute;margin-left:207pt;margin-top:548pt;width:214pt;height:116pt;z-index:-250321920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2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240" type="#_x0000_t75" style="width:211pt;height:111.35pt">
                        <v:imagedata r:id="rId111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i/>
          <w:iCs/>
          <w:color w:val="00AEEF"/>
        </w:rPr>
      </w:pPr>
      <w:r>
        <w:rPr>
          <w:rFonts w:ascii="Bookman Old Style" w:hAnsi="Bookman Old Style" w:cs="Bookman Old Style"/>
          <w:i/>
          <w:iCs/>
          <w:color w:val="00AEEF"/>
        </w:rPr>
        <w:t>4) Jaket (baju hangat)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Jaket ini sangat berguna ketika kita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kedinginan. Dianjurkan menggunakan jaket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dengan bahan berlapis, yaitu kain nilon di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bagian luar dan kain wol</w:t>
      </w:r>
      <w:r>
        <w:rPr>
          <w:rFonts w:ascii="Bookman Old Style" w:hAnsi="Bookman Old Style" w:cs="Bookman Old Style"/>
          <w:color w:val="231F20"/>
        </w:rPr>
        <w:t xml:space="preserve"> (tebal) di bagian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dalam. Serta disertai penutup kepala (ponco).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025"/>
        <w:rPr>
          <w:rFonts w:ascii="Bookman Old Style" w:hAnsi="Bookman Old Style" w:cs="Bookman Old Style"/>
          <w:i/>
          <w:iCs/>
          <w:color w:val="00AEEF"/>
        </w:rPr>
      </w:pPr>
      <w:r>
        <w:rPr>
          <w:rFonts w:ascii="Bookman Old Style" w:hAnsi="Bookman Old Style" w:cs="Bookman Old Style"/>
          <w:i/>
          <w:iCs/>
          <w:color w:val="00AEEF"/>
        </w:rPr>
        <w:t>5) Sleeping bag (kantung tidur) dan matras (alas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i/>
          <w:iCs/>
          <w:color w:val="00AEEF"/>
        </w:rPr>
      </w:pPr>
      <w:r>
        <w:rPr>
          <w:rFonts w:ascii="Bookman Old Style" w:hAnsi="Bookman Old Style" w:cs="Bookman Old Style"/>
          <w:i/>
          <w:iCs/>
          <w:color w:val="00AEEF"/>
        </w:rPr>
        <w:t>tidur)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Peralatan ini berguna ketika kita tidur,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0" w:lineRule="exact"/>
        <w:ind w:left="2025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color w:val="231F20"/>
        </w:rPr>
        <w:t>supaya kita bisa beristirahat dengan baik dan</w:t>
      </w: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 xml:space="preserve"> Gambar 6.4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Jaket (baju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27" w:lineRule="exact"/>
        <w:ind w:left="2025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color w:val="231F20"/>
        </w:rPr>
        <w:t xml:space="preserve">untuk menahan udara yang </w:t>
      </w:r>
      <w:r>
        <w:rPr>
          <w:rFonts w:ascii="Bookman Old Style" w:hAnsi="Bookman Old Style" w:cs="Bookman Old Style"/>
          <w:color w:val="231F20"/>
        </w:rPr>
        <w:t>dingin.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               hangat)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4103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6.5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Sleeping bag dan matras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2" w:lineRule="exact"/>
        <w:ind w:left="2025"/>
        <w:rPr>
          <w:rFonts w:ascii="Bookman Old Style" w:hAnsi="Bookman Old Style" w:cs="Bookman Old Style"/>
          <w:i/>
          <w:iCs/>
          <w:color w:val="00AEEF"/>
        </w:rPr>
      </w:pPr>
      <w:r>
        <w:rPr>
          <w:rFonts w:ascii="Bookman Old Style" w:hAnsi="Bookman Old Style" w:cs="Bookman Old Style"/>
          <w:i/>
          <w:iCs/>
          <w:color w:val="00AEEF"/>
        </w:rPr>
        <w:t>6) Jas hujan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Jas hujan sangat dibutuhkan ketika kegiatan perkemahan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dilakukan pada musim penghujan. Tetapi pada musim kemarau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juga bisa dipergunakan untuk melapisi tenda bagian</w:t>
      </w:r>
      <w:r>
        <w:rPr>
          <w:rFonts w:ascii="Bookman Old Style" w:hAnsi="Bookman Old Style" w:cs="Bookman Old Style"/>
          <w:color w:val="231F20"/>
        </w:rPr>
        <w:t xml:space="preserve"> luar pada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waktu malam hari agar embun tidak meresap ke dalam tenda.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025"/>
        <w:rPr>
          <w:rFonts w:ascii="Bookman Old Style" w:hAnsi="Bookman Old Style" w:cs="Bookman Old Style"/>
          <w:i/>
          <w:iCs/>
          <w:color w:val="00AEEF"/>
        </w:rPr>
      </w:pPr>
      <w:r>
        <w:rPr>
          <w:rFonts w:ascii="Bookman Old Style" w:hAnsi="Bookman Old Style" w:cs="Bookman Old Style"/>
          <w:i/>
          <w:iCs/>
          <w:color w:val="00AEEF"/>
        </w:rPr>
        <w:t>7) Pakaian cadangan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Bawalah pakaian cadangan secukupnya saja, sesuaikan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lamanya waktu berkemah. Dianjurkan untuk memasukkan pakaian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cadangan ke dalam kantung plastik terlebih</w:t>
      </w:r>
      <w:r>
        <w:rPr>
          <w:rFonts w:ascii="Bookman Old Style" w:hAnsi="Bookman Old Style" w:cs="Bookman Old Style"/>
          <w:color w:val="231F20"/>
        </w:rPr>
        <w:t xml:space="preserve"> dahulu sebelum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dimasukkan ke dalam ransel.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025"/>
        <w:rPr>
          <w:rFonts w:ascii="Bookman Old Style" w:hAnsi="Bookman Old Style" w:cs="Bookman Old Style"/>
          <w:i/>
          <w:iCs/>
          <w:color w:val="00AEEF"/>
        </w:rPr>
      </w:pPr>
      <w:r>
        <w:rPr>
          <w:rFonts w:ascii="Bookman Old Style" w:hAnsi="Bookman Old Style" w:cs="Bookman Old Style"/>
          <w:i/>
          <w:iCs/>
          <w:color w:val="00AEEF"/>
        </w:rPr>
        <w:t>8) Peralatan mandi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Bawalah peralatan mandi seperlunya saja, yaitu sabun mandi,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shampo, sikat gigi, pasta gigi dan handuk. Sebaiknya untuk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meminimalkan penggunaan sabun dan pasta gigi untuk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menghindari pencemaran </w:t>
      </w:r>
      <w:r>
        <w:rPr>
          <w:rFonts w:ascii="Bookman Old Style" w:hAnsi="Bookman Old Style" w:cs="Bookman Old Style"/>
          <w:color w:val="231F20"/>
        </w:rPr>
        <w:t>lingkungan.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025"/>
        <w:rPr>
          <w:rFonts w:ascii="Bookman Old Style" w:hAnsi="Bookman Old Style" w:cs="Bookman Old Style"/>
          <w:i/>
          <w:iCs/>
          <w:color w:val="00AEEF"/>
        </w:rPr>
      </w:pPr>
      <w:r>
        <w:rPr>
          <w:rFonts w:ascii="Bookman Old Style" w:hAnsi="Bookman Old Style" w:cs="Bookman Old Style"/>
          <w:i/>
          <w:iCs/>
          <w:color w:val="00AEEF"/>
        </w:rPr>
        <w:t>9) Peralatan makan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Peralatan makan yang kita bawa juga seperlunya saja, yaitu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piring, sendok dan gelas.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2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6.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Pendidikan Luar Kelas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70" w:space="10"/>
            <w:col w:w="262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79</w:t>
      </w:r>
      <w:r>
        <w:rPr>
          <w:noProof/>
        </w:rPr>
        <w:pict>
          <v:shape id="_x0000_s2388" style="position:absolute;margin-left:453.2pt;margin-top:675.4pt;width:36.55pt;height:36.55pt;z-index:-250320896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2389" style="position:absolute;margin-left:5in;margin-top:123pt;width:117pt;height:117pt;z-index:-250319872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24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242" type="#_x0000_t75" style="width:113.85pt;height:112.2pt">
                        <v:imagedata r:id="rId112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390" style="position:absolute;margin-left:207pt;margin-top:272pt;width:188pt;height:130pt;z-index:-250318848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50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244" type="#_x0000_t75" style="width:185pt;height:124.75pt">
                        <v:imagedata r:id="rId113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i/>
          <w:iCs/>
          <w:color w:val="00AEEF"/>
        </w:rPr>
      </w:pPr>
      <w:r>
        <w:rPr>
          <w:rFonts w:ascii="Bookman Old Style" w:hAnsi="Bookman Old Style" w:cs="Bookman Old Style"/>
          <w:i/>
          <w:iCs/>
          <w:color w:val="00AEEF"/>
        </w:rPr>
        <w:t>10) Lampu senter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Dipergunakan ketika kegiatan pada malam hari sebagai alat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penerangan dan memberikan isyarat.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i/>
          <w:iCs/>
          <w:color w:val="00AEEF"/>
        </w:rPr>
      </w:pPr>
      <w:r>
        <w:rPr>
          <w:rFonts w:ascii="Bookman Old Style" w:hAnsi="Bookman Old Style" w:cs="Bookman Old Style"/>
          <w:i/>
          <w:iCs/>
          <w:color w:val="00AEEF"/>
        </w:rPr>
        <w:t>11) Peluit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Berguna</w:t>
      </w:r>
      <w:r>
        <w:rPr>
          <w:rFonts w:ascii="Bookman Old Style" w:hAnsi="Bookman Old Style" w:cs="Bookman Old Style"/>
          <w:color w:val="231F20"/>
        </w:rPr>
        <w:t xml:space="preserve"> untuk alat komunikasi dan untuk memberikan isyarat.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49"/>
        <w:rPr>
          <w:rFonts w:ascii="Bookman Old Style" w:hAnsi="Bookman Old Style" w:cs="Bookman Old Style"/>
          <w:i/>
          <w:iCs/>
          <w:color w:val="00AEEF"/>
        </w:rPr>
      </w:pPr>
      <w:r>
        <w:rPr>
          <w:rFonts w:ascii="Bookman Old Style" w:hAnsi="Bookman Old Style" w:cs="Bookman Old Style"/>
          <w:i/>
          <w:iCs/>
          <w:color w:val="00AEEF"/>
        </w:rPr>
        <w:t>12) Topi rimba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Yaitu topi yang terbuat dari kain dan mempunyai tepi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lebar di sekelilingnya.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i/>
          <w:iCs/>
          <w:color w:val="00AEEF"/>
        </w:rPr>
      </w:pPr>
      <w:r>
        <w:rPr>
          <w:rFonts w:ascii="Bookman Old Style" w:hAnsi="Bookman Old Style" w:cs="Bookman Old Style"/>
          <w:i/>
          <w:iCs/>
          <w:color w:val="00AEEF"/>
        </w:rPr>
        <w:t>13) Korek api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Berguna untuk menyalakan kompor ketika akan memasak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menyalakan lilin atau lentera pada m</w:t>
      </w:r>
      <w:r>
        <w:rPr>
          <w:rFonts w:ascii="Bookman Old Style" w:hAnsi="Bookman Old Style" w:cs="Bookman Old Style"/>
          <w:color w:val="231F20"/>
        </w:rPr>
        <w:t>alam hari.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i/>
          <w:iCs/>
          <w:color w:val="00AEEF"/>
        </w:rPr>
      </w:pPr>
      <w:r>
        <w:rPr>
          <w:rFonts w:ascii="Bookman Old Style" w:hAnsi="Bookman Old Style" w:cs="Bookman Old Style"/>
          <w:i/>
          <w:iCs/>
          <w:color w:val="00AEEF"/>
        </w:rPr>
        <w:t>14) Obat-obatan pribadi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Obat-obatan ini biasanya dibawa oleh peserta yang mempunyai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penyakit spesifik, misalnya asma.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i/>
          <w:iCs/>
          <w:color w:val="00AEEF"/>
        </w:rPr>
      </w:pPr>
      <w:r>
        <w:rPr>
          <w:rFonts w:ascii="Bookman Old Style" w:hAnsi="Bookman Old Style" w:cs="Bookman Old Style"/>
          <w:i/>
          <w:iCs/>
          <w:color w:val="00AEEF"/>
        </w:rPr>
        <w:t>15) Alat tulis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Dipergunakan ketika ada kegiatan yang berhubungan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tulis menulis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449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b. Perlengkapan kelompok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449"/>
        <w:rPr>
          <w:rFonts w:ascii="Bookman Old Style" w:hAnsi="Bookman Old Style" w:cs="Bookman Old Style"/>
          <w:i/>
          <w:iCs/>
          <w:color w:val="00AEEF"/>
        </w:rPr>
      </w:pPr>
      <w:r>
        <w:rPr>
          <w:rFonts w:ascii="Bookman Old Style" w:hAnsi="Bookman Old Style" w:cs="Bookman Old Style"/>
          <w:i/>
          <w:iCs/>
          <w:color w:val="00AEEF"/>
        </w:rPr>
        <w:t>1) Tenda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Tenda</w:t>
      </w:r>
      <w:r>
        <w:rPr>
          <w:rFonts w:ascii="Bookman Old Style" w:hAnsi="Bookman Old Style" w:cs="Bookman Old Style"/>
          <w:color w:val="231F20"/>
        </w:rPr>
        <w:t xml:space="preserve"> biasanya lengkap dengan pasak dan talinya. Ada beberapa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model tenda dan pasak.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4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4258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6.6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Macam-macam tenda dan pasak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4258"/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3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343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80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33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2391" style="position:absolute;margin-left:105.8pt;margin-top:675.4pt;width:36.55pt;height:36.55pt;z-index:-250317824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2392" style="position:absolute;margin-left:121pt;margin-top:426pt;width:377pt;height:219pt;z-index:-250316800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428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246" type="#_x0000_t75" style="width:374.25pt;height:214.35pt">
                        <v:imagedata r:id="rId114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Tiap peserta juga harus menguasai keterampilan tali-temali.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Berikut contoh beberapa simpul yang digunakan dalam mendirikan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tenda.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097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6.7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Contoh beberapa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simpul untuk mendirikan tenda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2" w:lineRule="exact"/>
        <w:ind w:left="2025"/>
        <w:rPr>
          <w:rFonts w:ascii="Bookman Old Style" w:hAnsi="Bookman Old Style" w:cs="Bookman Old Style"/>
          <w:i/>
          <w:iCs/>
          <w:color w:val="00AEEF"/>
        </w:rPr>
      </w:pPr>
      <w:r>
        <w:rPr>
          <w:rFonts w:ascii="Bookman Old Style" w:hAnsi="Bookman Old Style" w:cs="Bookman Old Style"/>
          <w:i/>
          <w:iCs/>
          <w:color w:val="00AEEF"/>
        </w:rPr>
        <w:t>2) Alat masak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Setiap kelompok harus membawa alat masak yang disesuaikan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dengan kebutuhan dan lamanya kegiatan perkemahan.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0" w:lineRule="exact"/>
        <w:ind w:left="2025"/>
        <w:rPr>
          <w:rFonts w:ascii="Bookman Old Style" w:hAnsi="Bookman Old Style" w:cs="Bookman Old Style"/>
          <w:i/>
          <w:iCs/>
          <w:color w:val="00AEEF"/>
        </w:rPr>
      </w:pPr>
      <w:r>
        <w:rPr>
          <w:rFonts w:ascii="Bookman Old Style" w:hAnsi="Bookman Old Style" w:cs="Bookman Old Style"/>
          <w:i/>
          <w:iCs/>
          <w:color w:val="00AEEF"/>
        </w:rPr>
        <w:t>3) Alat pemotong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Golok, pisau komando dan kapak biasanya diperlukan selama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kegiatan perkemahan.</w:t>
      </w:r>
      <w:r>
        <w:rPr>
          <w:rFonts w:ascii="Bookman Old Style" w:hAnsi="Bookman Old Style" w:cs="Bookman Old Style"/>
          <w:color w:val="231F20"/>
        </w:rPr>
        <w:t xml:space="preserve"> Misalnya untuk memotong dahan, membabat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semak, membuat parit di sekitar tenda dan lain sebagainya.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8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4559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6.8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Alat pemotong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6" w:lineRule="exact"/>
        <w:ind w:left="2025"/>
        <w:rPr>
          <w:rFonts w:ascii="Bookman Old Style" w:hAnsi="Bookman Old Style" w:cs="Bookman Old Style"/>
          <w:i/>
          <w:iCs/>
          <w:color w:val="00AEEF"/>
        </w:rPr>
      </w:pPr>
      <w:r>
        <w:rPr>
          <w:rFonts w:ascii="Bookman Old Style" w:hAnsi="Bookman Old Style" w:cs="Bookman Old Style"/>
          <w:i/>
          <w:iCs/>
          <w:color w:val="00AEEF"/>
        </w:rPr>
        <w:t>4) Lampu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Lampu digunakan sebagai alat penerangan di dalam dan di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luar tenda ketika malam hari. Lampu yang bisa</w:t>
      </w:r>
      <w:r>
        <w:rPr>
          <w:rFonts w:ascii="Bookman Old Style" w:hAnsi="Bookman Old Style" w:cs="Bookman Old Style"/>
          <w:color w:val="231F20"/>
        </w:rPr>
        <w:t xml:space="preserve"> digunakan adalah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lampu badai, lentera, lilin dan lain sebagainya.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8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6.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Pendidikan Luar Kelas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8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70" w:space="10"/>
            <w:col w:w="262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81</w:t>
      </w:r>
      <w:r>
        <w:rPr>
          <w:noProof/>
        </w:rPr>
        <w:pict>
          <v:shape id="_x0000_s2393" style="position:absolute;margin-left:453.2pt;margin-top:675.4pt;width:36.55pt;height:36.55pt;z-index:-250315776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2394" style="position:absolute;margin-left:100pt;margin-top:147pt;width:379pt;height:160pt;z-index:-250314752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310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248" type="#_x0000_t75" style="width:375.9pt;height:154.9pt">
                        <v:imagedata r:id="rId115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395" style="position:absolute;margin-left:189pt;margin-top:429pt;width:195pt;height:154pt;z-index:-250313728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98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250" type="#_x0000_t75" style="width:191.7pt;height:149pt">
                        <v:imagedata r:id="rId116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i/>
          <w:iCs/>
          <w:color w:val="00AEEF"/>
        </w:rPr>
      </w:pPr>
      <w:r>
        <w:rPr>
          <w:rFonts w:ascii="Bookman Old Style" w:hAnsi="Bookman Old Style" w:cs="Bookman Old Style"/>
          <w:i/>
          <w:iCs/>
          <w:color w:val="00AEEF"/>
        </w:rPr>
        <w:t>5) Alat-alat navigasi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Alat-alat navigasi yang biasanya diperlukan adalah 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Kompas : untuk menentukan arah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Peta    : untuk mengetahui</w:t>
      </w:r>
      <w:r>
        <w:rPr>
          <w:rFonts w:ascii="Bookman Old Style" w:hAnsi="Bookman Old Style" w:cs="Bookman Old Style"/>
          <w:color w:val="231F20"/>
        </w:rPr>
        <w:t xml:space="preserve"> lokasi dan rute perjalanan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Altimeter : untuk mengetahui ketinggian suatu tempat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49"/>
        <w:rPr>
          <w:rFonts w:ascii="Bookman Old Style" w:hAnsi="Bookman Old Style" w:cs="Bookman Old Style"/>
          <w:i/>
          <w:iCs/>
          <w:color w:val="00AEEF"/>
        </w:rPr>
      </w:pPr>
      <w:r>
        <w:rPr>
          <w:rFonts w:ascii="Bookman Old Style" w:hAnsi="Bookman Old Style" w:cs="Bookman Old Style"/>
          <w:i/>
          <w:iCs/>
          <w:color w:val="00AEEF"/>
        </w:rPr>
        <w:t>6) P3K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Setiap regu harus mempunyai dan membawa kotak P3K.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01" w:lineRule="exact"/>
        <w:ind w:left="3054"/>
        <w:rPr>
          <w:rFonts w:ascii="Arial" w:hAnsi="Arial" w:cs="Arial"/>
          <w:b/>
          <w:bCs/>
          <w:color w:val="FFFFFF"/>
          <w:sz w:val="36"/>
          <w:szCs w:val="36"/>
        </w:rPr>
      </w:pPr>
      <w:r>
        <w:rPr>
          <w:rFonts w:ascii="Arial" w:hAnsi="Arial" w:cs="Arial"/>
          <w:b/>
          <w:bCs/>
          <w:color w:val="FFFFFF"/>
          <w:sz w:val="36"/>
          <w:szCs w:val="36"/>
        </w:rPr>
        <w:t>Rangkuman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56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Pendidikan luar kelas misalnya berkemah.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56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Yang perlu diperhatikan dalam berkemah adalah: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5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</w:t>
      </w:r>
      <w:r>
        <w:rPr>
          <w:rFonts w:ascii="Bookman Old Style" w:hAnsi="Bookman Old Style" w:cs="Bookman Old Style"/>
          <w:color w:val="231F20"/>
        </w:rPr>
        <w:t xml:space="preserve"> Perencanaan dan persiapan berkemah.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5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Perlengkapan berkemah.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56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3. Perlengkapan berkemah dibedakan menjadi perlengkapan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5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pribadi dan perlengkapan kelompok.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5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46" w:lineRule="exact"/>
        <w:ind w:left="5293"/>
        <w:rPr>
          <w:rFonts w:ascii="Arial" w:hAnsi="Arial" w:cs="Arial"/>
          <w:b/>
          <w:bCs/>
          <w:color w:val="FFFFFF"/>
          <w:sz w:val="40"/>
          <w:szCs w:val="40"/>
        </w:rPr>
      </w:pPr>
      <w:r>
        <w:rPr>
          <w:rFonts w:ascii="Arial" w:hAnsi="Arial" w:cs="Arial"/>
          <w:b/>
          <w:bCs/>
          <w:color w:val="FFFFFF"/>
          <w:sz w:val="40"/>
          <w:szCs w:val="40"/>
        </w:rPr>
        <w:t>Evaluasi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6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A. Berilah tanda silang (x) pada jawaban yang paling benar!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Salah satu hal yang perlu</w:t>
      </w:r>
      <w:r>
        <w:rPr>
          <w:rFonts w:ascii="Bookman Old Style" w:hAnsi="Bookman Old Style" w:cs="Bookman Old Style"/>
          <w:color w:val="231F20"/>
        </w:rPr>
        <w:t xml:space="preserve"> dipersiapkan sebelum melakukan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kegiatan perkemahan adalah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1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peserta kegiatan perkemahan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waktu kegiatan perkemahan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tempat kegiatan perkemahan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1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uang saku selama kegiatan perkemahan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6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Surat menyurat yang diperlukan sebelum melakukan kegiatan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perkemahan adalah di bawah ini,</w:t>
      </w:r>
      <w:r>
        <w:rPr>
          <w:rFonts w:ascii="Bookman Old Style" w:hAnsi="Bookman Old Style" w:cs="Bookman Old Style"/>
          <w:b/>
          <w:bCs/>
          <w:i/>
          <w:iCs/>
          <w:color w:val="231F20"/>
        </w:rPr>
        <w:t xml:space="preserve"> kecuali</w:t>
      </w:r>
      <w:r>
        <w:rPr>
          <w:rFonts w:ascii="Bookman Old Style" w:hAnsi="Bookman Old Style" w:cs="Bookman Old Style"/>
          <w:color w:val="231F20"/>
        </w:rPr>
        <w:t xml:space="preserve">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surat pemberitahuan kepada orang tua peserta.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1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surat pemberitahuan kepada kepala desa di mana sekolah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324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kalian bertempat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surat pemberitahuan kepada aparat berwenang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1" w:lineRule="exact"/>
        <w:ind w:left="324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membawahi tempat kegiatan perkemaha</w:t>
      </w:r>
      <w:r>
        <w:rPr>
          <w:rFonts w:ascii="Bookman Old Style" w:hAnsi="Bookman Old Style" w:cs="Bookman Old Style"/>
          <w:color w:val="231F20"/>
        </w:rPr>
        <w:t>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1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surat ijin perjalanan dari aparat berwenang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1" w:lineRule="exact"/>
        <w:ind w:left="2845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343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82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2396" style="position:absolute;margin-left:105.8pt;margin-top:675.4pt;width:36.55pt;height:36.55pt;z-index:-250312704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97" style="position:absolute;margin-left:122.95pt;margin-top:245.65pt;width:179pt;height:20.85pt;z-index:-250311680;mso-position-horizontal-relative:page;mso-position-vertical-relative:page" coordsize="3580,417" path="m,hhl3581,r,417l,417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98" style="position:absolute;margin-left:124.5pt;margin-top:273.25pt;width:367.25pt;height:94.7pt;z-index:-250310656;mso-position-horizontal-relative:page;mso-position-vertical-relative:page" coordsize="7345,1894" path="m,hhl7345,r,1893l,1893,,xe" fillcolor="#b8e5fa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399" style="position:absolute;z-index:-250309632;mso-position-horizontal-relative:page;mso-position-vertical-relative:page" from="129.5pt,272.25pt" to="133.5pt,272.25pt" strokecolor="#00aeef" strokeweight="2pt">
            <w10:wrap anchorx="page" anchory="page"/>
          </v:line>
        </w:pict>
      </w:r>
      <w:r>
        <w:rPr>
          <w:noProof/>
        </w:rPr>
        <w:pict>
          <v:line id="_x0000_s2400" style="position:absolute;z-index:-250308608;mso-position-horizontal-relative:page;mso-position-vertical-relative:page" from="137.55pt,272.25pt" to="141.55pt,272.25pt" strokecolor="#00aeef" strokeweight="2pt">
            <w10:wrap anchorx="page" anchory="page"/>
          </v:line>
        </w:pict>
      </w:r>
      <w:r>
        <w:rPr>
          <w:noProof/>
        </w:rPr>
        <w:pict>
          <v:line id="_x0000_s2401" style="position:absolute;z-index:-250307584;mso-position-horizontal-relative:page;mso-position-vertical-relative:page" from="145.55pt,272.25pt" to="149.55pt,272.25pt" strokecolor="#00aeef" strokeweight="2pt">
            <w10:wrap anchorx="page" anchory="page"/>
          </v:line>
        </w:pict>
      </w:r>
      <w:r>
        <w:rPr>
          <w:noProof/>
        </w:rPr>
        <w:pict>
          <v:line id="_x0000_s2402" style="position:absolute;z-index:-250306560;mso-position-horizontal-relative:page;mso-position-vertical-relative:page" from="153.6pt,272.25pt" to="157.6pt,272.25pt" strokecolor="#00aeef" strokeweight="2pt">
            <w10:wrap anchorx="page" anchory="page"/>
          </v:line>
        </w:pict>
      </w:r>
      <w:r>
        <w:rPr>
          <w:noProof/>
        </w:rPr>
        <w:pict>
          <v:line id="_x0000_s2403" style="position:absolute;z-index:-250305536;mso-position-horizontal-relative:page;mso-position-vertical-relative:page" from="161.6pt,272.25pt" to="165.6pt,272.25pt" strokecolor="#00aeef" strokeweight="2pt">
            <w10:wrap anchorx="page" anchory="page"/>
          </v:line>
        </w:pict>
      </w:r>
      <w:r>
        <w:rPr>
          <w:noProof/>
        </w:rPr>
        <w:pict>
          <v:line id="_x0000_s2404" style="position:absolute;z-index:-250304512;mso-position-horizontal-relative:page;mso-position-vertical-relative:page" from="169.65pt,272.25pt" to="173.65pt,272.25pt" strokecolor="#00aeef" strokeweight="2pt">
            <w10:wrap anchorx="page" anchory="page"/>
          </v:line>
        </w:pict>
      </w:r>
      <w:r>
        <w:rPr>
          <w:noProof/>
        </w:rPr>
        <w:pict>
          <v:line id="_x0000_s2405" style="position:absolute;z-index:-250303488;mso-position-horizontal-relative:page;mso-position-vertical-relative:page" from="177.65pt,272.25pt" to="181.65pt,272.25pt" strokecolor="#00aeef" strokeweight="2pt">
            <w10:wrap anchorx="page" anchory="page"/>
          </v:line>
        </w:pict>
      </w:r>
      <w:r>
        <w:rPr>
          <w:noProof/>
        </w:rPr>
        <w:pict>
          <v:line id="_x0000_s2406" style="position:absolute;z-index:-250302464;mso-position-horizontal-relative:page;mso-position-vertical-relative:page" from="185.7pt,272.25pt" to="189.7pt,272.25pt" strokecolor="#00aeef" strokeweight="2pt">
            <w10:wrap anchorx="page" anchory="page"/>
          </v:line>
        </w:pict>
      </w:r>
      <w:r>
        <w:rPr>
          <w:noProof/>
        </w:rPr>
        <w:pict>
          <v:line id="_x0000_s2407" style="position:absolute;z-index:-250301440;mso-position-horizontal-relative:page;mso-position-vertical-relative:page" from="193.75pt,272.25pt" to="197.75pt,272.25pt" strokecolor="#00aeef" strokeweight="2pt">
            <w10:wrap anchorx="page" anchory="page"/>
          </v:line>
        </w:pict>
      </w:r>
      <w:r>
        <w:rPr>
          <w:noProof/>
        </w:rPr>
        <w:pict>
          <v:line id="_x0000_s2408" style="position:absolute;z-index:-250300416;mso-position-horizontal-relative:page;mso-position-vertical-relative:page" from="201.75pt,272.25pt" to="205.75pt,272.25pt" strokecolor="#00aeef" strokeweight="2pt">
            <w10:wrap anchorx="page" anchory="page"/>
          </v:line>
        </w:pict>
      </w:r>
      <w:r>
        <w:rPr>
          <w:noProof/>
        </w:rPr>
        <w:pict>
          <v:line id="_x0000_s2409" style="position:absolute;z-index:-250299392;mso-position-horizontal-relative:page;mso-position-vertical-relative:page" from="209.8pt,272.25pt" to="213.8pt,272.25pt" strokecolor="#00aeef" strokeweight="2pt">
            <w10:wrap anchorx="page" anchory="page"/>
          </v:line>
        </w:pict>
      </w:r>
      <w:r>
        <w:rPr>
          <w:noProof/>
        </w:rPr>
        <w:pict>
          <v:line id="_x0000_s2410" style="position:absolute;z-index:-250298368;mso-position-horizontal-relative:page;mso-position-vertical-relative:page" from="217.8pt,272.25pt" to="221.8pt,272.25pt" strokecolor="#00aeef" strokeweight="2pt">
            <w10:wrap anchorx="page" anchory="page"/>
          </v:line>
        </w:pict>
      </w:r>
      <w:r>
        <w:rPr>
          <w:noProof/>
        </w:rPr>
        <w:pict>
          <v:line id="_x0000_s2411" style="position:absolute;z-index:-250297344;mso-position-horizontal-relative:page;mso-position-vertical-relative:page" from="225.85pt,272.25pt" to="229.85pt,272.25pt" strokecolor="#00aeef" strokeweight="2pt">
            <w10:wrap anchorx="page" anchory="page"/>
          </v:line>
        </w:pict>
      </w:r>
      <w:r>
        <w:rPr>
          <w:noProof/>
        </w:rPr>
        <w:pict>
          <v:line id="_x0000_s2412" style="position:absolute;z-index:-250296320;mso-position-horizontal-relative:page;mso-position-vertical-relative:page" from="233.85pt,272.25pt" to="237.85pt,272.25pt" strokecolor="#00aeef" strokeweight="2pt">
            <w10:wrap anchorx="page" anchory="page"/>
          </v:line>
        </w:pict>
      </w:r>
      <w:r>
        <w:rPr>
          <w:noProof/>
        </w:rPr>
        <w:pict>
          <v:line id="_x0000_s2413" style="position:absolute;z-index:-250295296;mso-position-horizontal-relative:page;mso-position-vertical-relative:page" from="241.9pt,272.25pt" to="245.9pt,272.25pt" strokecolor="#00aeef" strokeweight="2pt">
            <w10:wrap anchorx="page" anchory="page"/>
          </v:line>
        </w:pict>
      </w:r>
      <w:r>
        <w:rPr>
          <w:noProof/>
        </w:rPr>
        <w:pict>
          <v:line id="_x0000_s2414" style="position:absolute;z-index:-250294272;mso-position-horizontal-relative:page;mso-position-vertical-relative:page" from="249.95pt,272.25pt" to="253.95pt,272.25pt" strokecolor="#00aeef" strokeweight="2pt">
            <w10:wrap anchorx="page" anchory="page"/>
          </v:line>
        </w:pict>
      </w:r>
      <w:r>
        <w:rPr>
          <w:noProof/>
        </w:rPr>
        <w:pict>
          <v:line id="_x0000_s2415" style="position:absolute;z-index:-250293248;mso-position-horizontal-relative:page;mso-position-vertical-relative:page" from="257.95pt,272.25pt" to="261.95pt,272.25pt" strokecolor="#00aeef" strokeweight="2pt">
            <w10:wrap anchorx="page" anchory="page"/>
          </v:line>
        </w:pict>
      </w:r>
      <w:r>
        <w:rPr>
          <w:noProof/>
        </w:rPr>
        <w:pict>
          <v:line id="_x0000_s2416" style="position:absolute;z-index:-250292224;mso-position-horizontal-relative:page;mso-position-vertical-relative:page" from="266pt,272.25pt" to="270pt,272.25pt" strokecolor="#00aeef" strokeweight="2pt">
            <w10:wrap anchorx="page" anchory="page"/>
          </v:line>
        </w:pict>
      </w:r>
      <w:r>
        <w:rPr>
          <w:noProof/>
        </w:rPr>
        <w:pict>
          <v:line id="_x0000_s2417" style="position:absolute;z-index:-250291200;mso-position-horizontal-relative:page;mso-position-vertical-relative:page" from="274pt,272.25pt" to="278pt,272.25pt" strokecolor="#00aeef" strokeweight="2pt">
            <w10:wrap anchorx="page" anchory="page"/>
          </v:line>
        </w:pict>
      </w:r>
      <w:r>
        <w:rPr>
          <w:noProof/>
        </w:rPr>
        <w:pict>
          <v:line id="_x0000_s2418" style="position:absolute;z-index:-250290176;mso-position-horizontal-relative:page;mso-position-vertical-relative:page" from="282.05pt,272.25pt" to="286.05pt,272.25pt" strokecolor="#00aeef" strokeweight="2pt">
            <w10:wrap anchorx="page" anchory="page"/>
          </v:line>
        </w:pict>
      </w:r>
      <w:r>
        <w:rPr>
          <w:noProof/>
        </w:rPr>
        <w:pict>
          <v:line id="_x0000_s2419" style="position:absolute;z-index:-250289152;mso-position-horizontal-relative:page;mso-position-vertical-relative:page" from="290.05pt,272.25pt" to="294.05pt,272.25pt" strokecolor="#00aeef" strokeweight="2pt">
            <w10:wrap anchorx="page" anchory="page"/>
          </v:line>
        </w:pict>
      </w:r>
      <w:r>
        <w:rPr>
          <w:noProof/>
        </w:rPr>
        <w:pict>
          <v:line id="_x0000_s2420" style="position:absolute;z-index:-250288128;mso-position-horizontal-relative:page;mso-position-vertical-relative:page" from="298.1pt,272.25pt" to="302.1pt,272.25pt" strokecolor="#00aeef" strokeweight="2pt">
            <w10:wrap anchorx="page" anchory="page"/>
          </v:line>
        </w:pict>
      </w:r>
      <w:r>
        <w:rPr>
          <w:noProof/>
        </w:rPr>
        <w:pict>
          <v:line id="_x0000_s2421" style="position:absolute;z-index:-250287104;mso-position-horizontal-relative:page;mso-position-vertical-relative:page" from="306.1pt,272.25pt" to="310.1pt,272.25pt" strokecolor="#00aeef" strokeweight="2pt">
            <w10:wrap anchorx="page" anchory="page"/>
          </v:line>
        </w:pict>
      </w:r>
      <w:r>
        <w:rPr>
          <w:noProof/>
        </w:rPr>
        <w:pict>
          <v:line id="_x0000_s2422" style="position:absolute;z-index:-250286080;mso-position-horizontal-relative:page;mso-position-vertical-relative:page" from="314.15pt,272.25pt" to="318.15pt,272.25pt" strokecolor="#00aeef" strokeweight="2pt">
            <w10:wrap anchorx="page" anchory="page"/>
          </v:line>
        </w:pict>
      </w:r>
      <w:r>
        <w:rPr>
          <w:noProof/>
        </w:rPr>
        <w:pict>
          <v:line id="_x0000_s2423" style="position:absolute;z-index:-250285056;mso-position-horizontal-relative:page;mso-position-vertical-relative:page" from="322.2pt,272.25pt" to="326.2pt,272.25pt" strokecolor="#00aeef" strokeweight="2pt">
            <w10:wrap anchorx="page" anchory="page"/>
          </v:line>
        </w:pict>
      </w:r>
      <w:r>
        <w:rPr>
          <w:noProof/>
        </w:rPr>
        <w:pict>
          <v:line id="_x0000_s2424" style="position:absolute;z-index:-250284032;mso-position-horizontal-relative:page;mso-position-vertical-relative:page" from="330.2pt,272.25pt" to="334.2pt,272.25pt" strokecolor="#00aeef" strokeweight="2pt">
            <w10:wrap anchorx="page" anchory="page"/>
          </v:line>
        </w:pict>
      </w:r>
      <w:r>
        <w:rPr>
          <w:noProof/>
        </w:rPr>
        <w:pict>
          <v:line id="_x0000_s2425" style="position:absolute;z-index:-250283008;mso-position-horizontal-relative:page;mso-position-vertical-relative:page" from="338.25pt,272.25pt" to="342.25pt,272.25pt" strokecolor="#00aeef" strokeweight="2pt">
            <w10:wrap anchorx="page" anchory="page"/>
          </v:line>
        </w:pict>
      </w:r>
      <w:r>
        <w:rPr>
          <w:noProof/>
        </w:rPr>
        <w:pict>
          <v:line id="_x0000_s2426" style="position:absolute;z-index:-250281984;mso-position-horizontal-relative:page;mso-position-vertical-relative:page" from="346.25pt,272.25pt" to="350.25pt,272.25pt" strokecolor="#00aeef" strokeweight="2pt">
            <w10:wrap anchorx="page" anchory="page"/>
          </v:line>
        </w:pict>
      </w:r>
      <w:r>
        <w:rPr>
          <w:noProof/>
        </w:rPr>
        <w:pict>
          <v:line id="_x0000_s2427" style="position:absolute;z-index:-250280960;mso-position-horizontal-relative:page;mso-position-vertical-relative:page" from="354.3pt,272.25pt" to="358.3pt,272.25pt" strokecolor="#00aeef" strokeweight="2pt">
            <w10:wrap anchorx="page" anchory="page"/>
          </v:line>
        </w:pict>
      </w:r>
      <w:r>
        <w:rPr>
          <w:noProof/>
        </w:rPr>
        <w:pict>
          <v:line id="_x0000_s2428" style="position:absolute;z-index:-250279936;mso-position-horizontal-relative:page;mso-position-vertical-relative:page" from="362.3pt,272.25pt" to="366.3pt,272.25pt" strokecolor="#00aeef" strokeweight="2pt">
            <w10:wrap anchorx="page" anchory="page"/>
          </v:line>
        </w:pict>
      </w:r>
      <w:r>
        <w:rPr>
          <w:noProof/>
        </w:rPr>
        <w:pict>
          <v:line id="_x0000_s2429" style="position:absolute;z-index:-250278912;mso-position-horizontal-relative:page;mso-position-vertical-relative:page" from="370.35pt,272.25pt" to="374.35pt,272.25pt" strokecolor="#00aeef" strokeweight="2pt">
            <w10:wrap anchorx="page" anchory="page"/>
          </v:line>
        </w:pict>
      </w:r>
      <w:r>
        <w:rPr>
          <w:noProof/>
        </w:rPr>
        <w:pict>
          <v:line id="_x0000_s2430" style="position:absolute;z-index:-250277888;mso-position-horizontal-relative:page;mso-position-vertical-relative:page" from="378.4pt,272.25pt" to="382.4pt,272.25pt" strokecolor="#00aeef" strokeweight="2pt">
            <w10:wrap anchorx="page" anchory="page"/>
          </v:line>
        </w:pict>
      </w:r>
      <w:r>
        <w:rPr>
          <w:noProof/>
        </w:rPr>
        <w:pict>
          <v:line id="_x0000_s2431" style="position:absolute;z-index:-250276864;mso-position-horizontal-relative:page;mso-position-vertical-relative:page" from="386.4pt,272.25pt" to="390.4pt,272.25pt" strokecolor="#00aeef" strokeweight="2pt">
            <w10:wrap anchorx="page" anchory="page"/>
          </v:line>
        </w:pict>
      </w:r>
      <w:r>
        <w:rPr>
          <w:noProof/>
        </w:rPr>
        <w:pict>
          <v:line id="_x0000_s2432" style="position:absolute;z-index:-250275840;mso-position-horizontal-relative:page;mso-position-vertical-relative:page" from="394.45pt,272.25pt" to="398.45pt,272.25pt" strokecolor="#00aeef" strokeweight="2pt">
            <w10:wrap anchorx="page" anchory="page"/>
          </v:line>
        </w:pict>
      </w:r>
      <w:r>
        <w:rPr>
          <w:noProof/>
        </w:rPr>
        <w:pict>
          <v:line id="_x0000_s2433" style="position:absolute;z-index:-250274816;mso-position-horizontal-relative:page;mso-position-vertical-relative:page" from="402.45pt,272.25pt" to="406.45pt,272.25pt" strokecolor="#00aeef" strokeweight="2pt">
            <w10:wrap anchorx="page" anchory="page"/>
          </v:line>
        </w:pict>
      </w:r>
      <w:r>
        <w:rPr>
          <w:noProof/>
        </w:rPr>
        <w:pict>
          <v:line id="_x0000_s2434" style="position:absolute;z-index:-250273792;mso-position-horizontal-relative:page;mso-position-vertical-relative:page" from="410.5pt,272.25pt" to="414.5pt,272.25pt" strokecolor="#00aeef" strokeweight="2pt">
            <w10:wrap anchorx="page" anchory="page"/>
          </v:line>
        </w:pict>
      </w:r>
      <w:r>
        <w:rPr>
          <w:noProof/>
        </w:rPr>
        <w:pict>
          <v:line id="_x0000_s2435" style="position:absolute;z-index:-250272768;mso-position-horizontal-relative:page;mso-position-vertical-relative:page" from="418.5pt,272.25pt" to="422.5pt,272.25pt" strokecolor="#00aeef" strokeweight="2pt">
            <w10:wrap anchorx="page" anchory="page"/>
          </v:line>
        </w:pict>
      </w:r>
      <w:r>
        <w:rPr>
          <w:noProof/>
        </w:rPr>
        <w:pict>
          <v:line id="_x0000_s2436" style="position:absolute;z-index:-250271744;mso-position-horizontal-relative:page;mso-position-vertical-relative:page" from="426.55pt,272.25pt" to="430.55pt,272.25pt" strokecolor="#00aeef" strokeweight="2pt">
            <w10:wrap anchorx="page" anchory="page"/>
          </v:line>
        </w:pict>
      </w:r>
      <w:r>
        <w:rPr>
          <w:noProof/>
        </w:rPr>
        <w:pict>
          <v:line id="_x0000_s2437" style="position:absolute;z-index:-250270720;mso-position-horizontal-relative:page;mso-position-vertical-relative:page" from="434.6pt,272.25pt" to="438.6pt,272.25pt" strokecolor="#00aeef" strokeweight="2pt">
            <w10:wrap anchorx="page" anchory="page"/>
          </v:line>
        </w:pict>
      </w:r>
      <w:r>
        <w:rPr>
          <w:noProof/>
        </w:rPr>
        <w:pict>
          <v:line id="_x0000_s2438" style="position:absolute;z-index:-250269696;mso-position-horizontal-relative:page;mso-position-vertical-relative:page" from="442.6pt,272.25pt" to="446.6pt,272.25pt" strokecolor="#00aeef" strokeweight="2pt">
            <w10:wrap anchorx="page" anchory="page"/>
          </v:line>
        </w:pict>
      </w:r>
      <w:r>
        <w:rPr>
          <w:noProof/>
        </w:rPr>
        <w:pict>
          <v:line id="_x0000_s2439" style="position:absolute;z-index:-250268672;mso-position-horizontal-relative:page;mso-position-vertical-relative:page" from="450.65pt,272.25pt" to="454.65pt,272.25pt" strokecolor="#00aeef" strokeweight="2pt">
            <w10:wrap anchorx="page" anchory="page"/>
          </v:line>
        </w:pict>
      </w:r>
      <w:r>
        <w:rPr>
          <w:noProof/>
        </w:rPr>
        <w:pict>
          <v:line id="_x0000_s2440" style="position:absolute;z-index:-250267648;mso-position-horizontal-relative:page;mso-position-vertical-relative:page" from="458.65pt,272.25pt" to="462.65pt,272.25pt" strokecolor="#00aeef" strokeweight="2pt">
            <w10:wrap anchorx="page" anchory="page"/>
          </v:line>
        </w:pict>
      </w:r>
      <w:r>
        <w:rPr>
          <w:noProof/>
        </w:rPr>
        <w:pict>
          <v:line id="_x0000_s2441" style="position:absolute;z-index:-250266624;mso-position-horizontal-relative:page;mso-position-vertical-relative:page" from="466.7pt,272.25pt" to="470.7pt,272.25pt" strokecolor="#00aeef" strokeweight="2pt">
            <w10:wrap anchorx="page" anchory="page"/>
          </v:line>
        </w:pict>
      </w:r>
      <w:r>
        <w:rPr>
          <w:noProof/>
        </w:rPr>
        <w:pict>
          <v:line id="_x0000_s2442" style="position:absolute;z-index:-250265600;mso-position-horizontal-relative:page;mso-position-vertical-relative:page" from="474.7pt,272.25pt" to="478.7pt,272.25pt" strokecolor="#00aeef" strokeweight="2pt">
            <w10:wrap anchorx="page" anchory="page"/>
          </v:line>
        </w:pict>
      </w:r>
      <w:r>
        <w:rPr>
          <w:noProof/>
        </w:rPr>
        <w:pict>
          <v:line id="_x0000_s2443" style="position:absolute;z-index:-250264576;mso-position-horizontal-relative:page;mso-position-vertical-relative:page" from="482.75pt,272.25pt" to="486.75pt,272.25pt" strokecolor="#00aeef" strokeweight="2pt">
            <w10:wrap anchorx="page" anchory="page"/>
          </v:line>
        </w:pict>
      </w:r>
      <w:r>
        <w:rPr>
          <w:noProof/>
        </w:rPr>
        <w:pict>
          <v:group id="_x0000_s2444" style="position:absolute;margin-left:490.8pt;margin-top:272.25pt;width:2pt;height:2pt;z-index:-250263552;mso-position-horizontal-relative:page;mso-position-vertical-relative:page" coordorigin="9816,5445" coordsize="40,40" o:allowincell="f">
            <v:shape id="_x0000_s2445" style="position:absolute;left:9816;top:5445;width:40;height:0" coordsize="40,0" o:allowincell="f" path="m,hhl40,e" filled="f" strokecolor="#00aeef" strokeweight="2pt">
              <v:path arrowok="t"/>
            </v:shape>
            <v:shape id="_x0000_s2446" style="position:absolute;left:9856;top:5445;width:0;height:40" coordsize="0,40" o:allowincell="f" path="m,hhl,40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2447" style="position:absolute;z-index:-250262528;mso-position-horizontal-relative:page;mso-position-vertical-relative:page" from="492.8pt,278.3pt" to="492.8pt,282.3pt" strokecolor="#00aeef" strokeweight="2pt">
            <w10:wrap anchorx="page" anchory="page"/>
          </v:line>
        </w:pict>
      </w:r>
      <w:r>
        <w:rPr>
          <w:noProof/>
        </w:rPr>
        <w:pict>
          <v:line id="_x0000_s2448" style="position:absolute;z-index:-250261504;mso-position-horizontal-relative:page;mso-position-vertical-relative:page" from="492.8pt,286.35pt" to="492.8pt,290.35pt" strokecolor="#00aeef" strokeweight="2pt">
            <w10:wrap anchorx="page" anchory="page"/>
          </v:line>
        </w:pict>
      </w:r>
      <w:r>
        <w:rPr>
          <w:noProof/>
        </w:rPr>
        <w:pict>
          <v:line id="_x0000_s2449" style="position:absolute;z-index:-250260480;mso-position-horizontal-relative:page;mso-position-vertical-relative:page" from="492.8pt,294.4pt" to="492.8pt,298.4pt" strokecolor="#00aeef" strokeweight="2pt">
            <w10:wrap anchorx="page" anchory="page"/>
          </v:line>
        </w:pict>
      </w:r>
      <w:r>
        <w:rPr>
          <w:noProof/>
        </w:rPr>
        <w:pict>
          <v:line id="_x0000_s2450" style="position:absolute;z-index:-250259456;mso-position-horizontal-relative:page;mso-position-vertical-relative:page" from="492.8pt,302.5pt" to="492.8pt,306.5pt" strokecolor="#00aeef" strokeweight="2pt">
            <w10:wrap anchorx="page" anchory="page"/>
          </v:line>
        </w:pict>
      </w:r>
      <w:r>
        <w:rPr>
          <w:noProof/>
        </w:rPr>
        <w:pict>
          <v:line id="_x0000_s2451" style="position:absolute;z-index:-250258432;mso-position-horizontal-relative:page;mso-position-vertical-relative:page" from="492.8pt,310.55pt" to="492.8pt,314.55pt" strokecolor="#00aeef" strokeweight="2pt">
            <w10:wrap anchorx="page" anchory="page"/>
          </v:line>
        </w:pict>
      </w:r>
      <w:r>
        <w:rPr>
          <w:noProof/>
        </w:rPr>
        <w:pict>
          <v:line id="_x0000_s2452" style="position:absolute;z-index:-250257408;mso-position-horizontal-relative:page;mso-position-vertical-relative:page" from="492.8pt,318.6pt" to="492.8pt,322.6pt" strokecolor="#00aeef" strokeweight="2pt">
            <w10:wrap anchorx="page" anchory="page"/>
          </v:line>
        </w:pict>
      </w:r>
      <w:r>
        <w:rPr>
          <w:noProof/>
        </w:rPr>
        <w:pict>
          <v:line id="_x0000_s2453" style="position:absolute;z-index:-250256384;mso-position-horizontal-relative:page;mso-position-vertical-relative:page" from="492.8pt,326.65pt" to="492.8pt,330.65pt" strokecolor="#00aeef" strokeweight="2pt">
            <w10:wrap anchorx="page" anchory="page"/>
          </v:line>
        </w:pict>
      </w:r>
      <w:r>
        <w:rPr>
          <w:noProof/>
        </w:rPr>
        <w:pict>
          <v:line id="_x0000_s2454" style="position:absolute;z-index:-250255360;mso-position-horizontal-relative:page;mso-position-vertical-relative:page" from="492.8pt,334.7pt" to="492.8pt,338.7pt" strokecolor="#00aeef" strokeweight="2pt">
            <w10:wrap anchorx="page" anchory="page"/>
          </v:line>
        </w:pict>
      </w:r>
      <w:r>
        <w:rPr>
          <w:noProof/>
        </w:rPr>
        <w:pict>
          <v:line id="_x0000_s2455" style="position:absolute;z-index:-250254336;mso-position-horizontal-relative:page;mso-position-vertical-relative:page" from="492.8pt,342.8pt" to="492.8pt,346.8pt" strokecolor="#00aeef" strokeweight="2pt">
            <w10:wrap anchorx="page" anchory="page"/>
          </v:line>
        </w:pict>
      </w:r>
      <w:r>
        <w:rPr>
          <w:noProof/>
        </w:rPr>
        <w:pict>
          <v:line id="_x0000_s2456" style="position:absolute;z-index:-250253312;mso-position-horizontal-relative:page;mso-position-vertical-relative:page" from="492.8pt,350.85pt" to="492.8pt,354.85pt" strokecolor="#00aeef" strokeweight="2pt">
            <w10:wrap anchorx="page" anchory="page"/>
          </v:line>
        </w:pict>
      </w:r>
      <w:r>
        <w:rPr>
          <w:noProof/>
        </w:rPr>
        <w:pict>
          <v:line id="_x0000_s2457" style="position:absolute;z-index:-250252288;mso-position-horizontal-relative:page;mso-position-vertical-relative:page" from="492.8pt,358.9pt" to="492.8pt,362.9pt" strokecolor="#00aeef" strokeweight="2pt">
            <w10:wrap anchorx="page" anchory="page"/>
          </v:line>
        </w:pict>
      </w:r>
      <w:r>
        <w:rPr>
          <w:noProof/>
        </w:rPr>
        <w:pict>
          <v:group id="_x0000_s2458" style="position:absolute;margin-left:492.8pt;margin-top:366.95pt;width:0;height:2pt;z-index:-250251264;mso-position-horizontal-relative:page;mso-position-vertical-relative:page" coordorigin="9856,7339" coordsize="0,40" o:allowincell="f">
            <v:shape id="_x0000_s2459" style="position:absolute;left:9856;top:7339;width:0;height:40" coordsize="0,40" o:allowincell="f" path="m,hhl,40e" filled="f" strokecolor="#00aeef" strokeweight="2pt">
              <v:path arrowok="t"/>
            </v:shape>
            <v:shape id="_x0000_s2460" style="position:absolute;left:9816;top:7379;width:40;height:0" coordsize="40,0" o:allowincell="f" path="m40,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2461" style="position:absolute;z-index:-250250240;mso-position-horizontal-relative:page;mso-position-vertical-relative:page" from="486.75pt,368.95pt" to="482.75pt,368.95pt" strokecolor="#00aeef" strokeweight="2pt">
            <w10:wrap anchorx="page" anchory="page"/>
          </v:line>
        </w:pict>
      </w:r>
      <w:r>
        <w:rPr>
          <w:noProof/>
        </w:rPr>
        <w:pict>
          <v:line id="_x0000_s2462" style="position:absolute;z-index:-250249216;mso-position-horizontal-relative:page;mso-position-vertical-relative:page" from="478.7pt,368.95pt" to="474.7pt,368.95pt" strokecolor="#00aeef" strokeweight="2pt">
            <w10:wrap anchorx="page" anchory="page"/>
          </v:line>
        </w:pict>
      </w:r>
      <w:r>
        <w:rPr>
          <w:noProof/>
        </w:rPr>
        <w:pict>
          <v:line id="_x0000_s2463" style="position:absolute;z-index:-250248192;mso-position-horizontal-relative:page;mso-position-vertical-relative:page" from="470.7pt,368.95pt" to="466.7pt,368.95pt" strokecolor="#00aeef" strokeweight="2pt">
            <w10:wrap anchorx="page" anchory="page"/>
          </v:line>
        </w:pict>
      </w:r>
      <w:r>
        <w:rPr>
          <w:noProof/>
        </w:rPr>
        <w:pict>
          <v:line id="_x0000_s2464" style="position:absolute;z-index:-250247168;mso-position-horizontal-relative:page;mso-position-vertical-relative:page" from="462.65pt,368.95pt" to="458.65pt,368.95pt" strokecolor="#00aeef" strokeweight="2pt">
            <w10:wrap anchorx="page" anchory="page"/>
          </v:line>
        </w:pict>
      </w:r>
      <w:r>
        <w:rPr>
          <w:noProof/>
        </w:rPr>
        <w:pict>
          <v:line id="_x0000_s2465" style="position:absolute;z-index:-250246144;mso-position-horizontal-relative:page;mso-position-vertical-relative:page" from="454.65pt,368.95pt" to="450.65pt,368.95pt" strokecolor="#00aeef" strokeweight="2pt">
            <w10:wrap anchorx="page" anchory="page"/>
          </v:line>
        </w:pict>
      </w:r>
      <w:r>
        <w:rPr>
          <w:noProof/>
        </w:rPr>
        <w:pict>
          <v:line id="_x0000_s2466" style="position:absolute;z-index:-250245120;mso-position-horizontal-relative:page;mso-position-vertical-relative:page" from="446.6pt,368.95pt" to="442.6pt,368.95pt" strokecolor="#00aeef" strokeweight="2pt">
            <w10:wrap anchorx="page" anchory="page"/>
          </v:line>
        </w:pict>
      </w:r>
      <w:r>
        <w:rPr>
          <w:noProof/>
        </w:rPr>
        <w:pict>
          <v:line id="_x0000_s2467" style="position:absolute;z-index:-250244096;mso-position-horizontal-relative:page;mso-position-vertical-relative:page" from="438.6pt,368.95pt" to="434.6pt,368.95pt" strokecolor="#00aeef" strokeweight="2pt">
            <w10:wrap anchorx="page" anchory="page"/>
          </v:line>
        </w:pict>
      </w:r>
      <w:r>
        <w:rPr>
          <w:noProof/>
        </w:rPr>
        <w:pict>
          <v:line id="_x0000_s2468" style="position:absolute;z-index:-250243072;mso-position-horizontal-relative:page;mso-position-vertical-relative:page" from="430.55pt,368.95pt" to="426.55pt,368.95pt" strokecolor="#00aeef" strokeweight="2pt">
            <w10:wrap anchorx="page" anchory="page"/>
          </v:line>
        </w:pict>
      </w:r>
      <w:r>
        <w:rPr>
          <w:noProof/>
        </w:rPr>
        <w:pict>
          <v:line id="_x0000_s2469" style="position:absolute;z-index:-250242048;mso-position-horizontal-relative:page;mso-position-vertical-relative:page" from="422.5pt,368.95pt" to="418.5pt,368.95pt" strokecolor="#00aeef" strokeweight="2pt">
            <w10:wrap anchorx="page" anchory="page"/>
          </v:line>
        </w:pict>
      </w:r>
      <w:r>
        <w:rPr>
          <w:noProof/>
        </w:rPr>
        <w:pict>
          <v:line id="_x0000_s2470" style="position:absolute;z-index:-250241024;mso-position-horizontal-relative:page;mso-position-vertical-relative:page" from="414.5pt,368.95pt" to="410.5pt,368.95pt" strokecolor="#00aeef" strokeweight="2pt">
            <w10:wrap anchorx="page" anchory="page"/>
          </v:line>
        </w:pict>
      </w:r>
      <w:r>
        <w:rPr>
          <w:noProof/>
        </w:rPr>
        <w:pict>
          <v:line id="_x0000_s2471" style="position:absolute;z-index:-250240000;mso-position-horizontal-relative:page;mso-position-vertical-relative:page" from="406.45pt,368.95pt" to="402.45pt,368.95pt" strokecolor="#00aeef" strokeweight="2pt">
            <w10:wrap anchorx="page" anchory="page"/>
          </v:line>
        </w:pict>
      </w:r>
      <w:r>
        <w:rPr>
          <w:noProof/>
        </w:rPr>
        <w:pict>
          <v:line id="_x0000_s2472" style="position:absolute;z-index:-250238976;mso-position-horizontal-relative:page;mso-position-vertical-relative:page" from="398.45pt,368.95pt" to="394.45pt,368.95pt" strokecolor="#00aeef" strokeweight="2pt">
            <w10:wrap anchorx="page" anchory="page"/>
          </v:line>
        </w:pict>
      </w:r>
      <w:r>
        <w:rPr>
          <w:noProof/>
        </w:rPr>
        <w:pict>
          <v:line id="_x0000_s2473" style="position:absolute;z-index:-250237952;mso-position-horizontal-relative:page;mso-position-vertical-relative:page" from="390.4pt,368.95pt" to="386.4pt,368.95pt" strokecolor="#00aeef" strokeweight="2pt">
            <w10:wrap anchorx="page" anchory="page"/>
          </v:line>
        </w:pict>
      </w:r>
      <w:r>
        <w:rPr>
          <w:noProof/>
        </w:rPr>
        <w:pict>
          <v:line id="_x0000_s2474" style="position:absolute;z-index:-250236928;mso-position-horizontal-relative:page;mso-position-vertical-relative:page" from="382.4pt,368.95pt" to="378.4pt,368.95pt" strokecolor="#00aeef" strokeweight="2pt">
            <w10:wrap anchorx="page" anchory="page"/>
          </v:line>
        </w:pict>
      </w:r>
      <w:r>
        <w:rPr>
          <w:noProof/>
        </w:rPr>
        <w:pict>
          <v:line id="_x0000_s2475" style="position:absolute;z-index:-250235904;mso-position-horizontal-relative:page;mso-position-vertical-relative:page" from="374.35pt,368.95pt" to="370.35pt,368.95pt" strokecolor="#00aeef" strokeweight="2pt">
            <w10:wrap anchorx="page" anchory="page"/>
          </v:line>
        </w:pict>
      </w:r>
      <w:r>
        <w:rPr>
          <w:noProof/>
        </w:rPr>
        <w:pict>
          <v:line id="_x0000_s2476" style="position:absolute;z-index:-250234880;mso-position-horizontal-relative:page;mso-position-vertical-relative:page" from="366.3pt,368.95pt" to="362.3pt,368.95pt" strokecolor="#00aeef" strokeweight="2pt">
            <w10:wrap anchorx="page" anchory="page"/>
          </v:line>
        </w:pict>
      </w:r>
      <w:r>
        <w:rPr>
          <w:noProof/>
        </w:rPr>
        <w:pict>
          <v:line id="_x0000_s2477" style="position:absolute;z-index:-250233856;mso-position-horizontal-relative:page;mso-position-vertical-relative:page" from="358.3pt,368.95pt" to="354.3pt,368.95pt" strokecolor="#00aeef" strokeweight="2pt">
            <w10:wrap anchorx="page" anchory="page"/>
          </v:line>
        </w:pict>
      </w:r>
      <w:r>
        <w:rPr>
          <w:noProof/>
        </w:rPr>
        <w:pict>
          <v:line id="_x0000_s2478" style="position:absolute;z-index:-250232832;mso-position-horizontal-relative:page;mso-position-vertical-relative:page" from="350.25pt,368.95pt" to="346.25pt,368.95pt" strokecolor="#00aeef" strokeweight="2pt">
            <w10:wrap anchorx="page" anchory="page"/>
          </v:line>
        </w:pict>
      </w:r>
      <w:r>
        <w:rPr>
          <w:noProof/>
        </w:rPr>
        <w:pict>
          <v:line id="_x0000_s2479" style="position:absolute;z-index:-250231808;mso-position-horizontal-relative:page;mso-position-vertical-relative:page" from="342.25pt,368.95pt" to="338.25pt,368.95pt" strokecolor="#00aeef" strokeweight="2pt">
            <w10:wrap anchorx="page" anchory="page"/>
          </v:line>
        </w:pict>
      </w:r>
      <w:r>
        <w:rPr>
          <w:noProof/>
        </w:rPr>
        <w:pict>
          <v:line id="_x0000_s2480" style="position:absolute;z-index:-250230784;mso-position-horizontal-relative:page;mso-position-vertical-relative:page" from="334.2pt,368.95pt" to="330.2pt,368.95pt" strokecolor="#00aeef" strokeweight="2pt">
            <w10:wrap anchorx="page" anchory="page"/>
          </v:line>
        </w:pict>
      </w:r>
      <w:r>
        <w:rPr>
          <w:noProof/>
        </w:rPr>
        <w:pict>
          <v:line id="_x0000_s2481" style="position:absolute;z-index:-250229760;mso-position-horizontal-relative:page;mso-position-vertical-relative:page" from="326.2pt,368.95pt" to="322.2pt,368.95pt" strokecolor="#00aeef" strokeweight="2pt">
            <w10:wrap anchorx="page" anchory="page"/>
          </v:line>
        </w:pict>
      </w:r>
      <w:r>
        <w:rPr>
          <w:noProof/>
        </w:rPr>
        <w:pict>
          <v:line id="_x0000_s2482" style="position:absolute;z-index:-250228736;mso-position-horizontal-relative:page;mso-position-vertical-relative:page" from="318.15pt,368.95pt" to="314.15pt,368.95pt" strokecolor="#00aeef" strokeweight="2pt">
            <w10:wrap anchorx="page" anchory="page"/>
          </v:line>
        </w:pict>
      </w:r>
      <w:r>
        <w:rPr>
          <w:noProof/>
        </w:rPr>
        <w:pict>
          <v:line id="_x0000_s2483" style="position:absolute;z-index:-250227712;mso-position-horizontal-relative:page;mso-position-vertical-relative:page" from="310.15pt,368.95pt" to="306.15pt,368.95pt" strokecolor="#00aeef" strokeweight="2pt">
            <w10:wrap anchorx="page" anchory="page"/>
          </v:line>
        </w:pict>
      </w:r>
      <w:r>
        <w:rPr>
          <w:noProof/>
        </w:rPr>
        <w:pict>
          <v:line id="_x0000_s2484" style="position:absolute;z-index:-250226688;mso-position-horizontal-relative:page;mso-position-vertical-relative:page" from="302.1pt,368.95pt" to="298.1pt,368.95pt" strokecolor="#00aeef" strokeweight="2pt">
            <w10:wrap anchorx="page" anchory="page"/>
          </v:line>
        </w:pict>
      </w:r>
      <w:r>
        <w:rPr>
          <w:noProof/>
        </w:rPr>
        <w:pict>
          <v:line id="_x0000_s2485" style="position:absolute;z-index:-250225664;mso-position-horizontal-relative:page;mso-position-vertical-relative:page" from="294.05pt,368.95pt" to="290.05pt,368.95pt" strokecolor="#00aeef" strokeweight="2pt">
            <w10:wrap anchorx="page" anchory="page"/>
          </v:line>
        </w:pict>
      </w:r>
      <w:r>
        <w:rPr>
          <w:noProof/>
        </w:rPr>
        <w:pict>
          <v:line id="_x0000_s2486" style="position:absolute;z-index:-250224640;mso-position-horizontal-relative:page;mso-position-vertical-relative:page" from="286.05pt,368.95pt" to="282.05pt,368.95pt" strokecolor="#00aeef" strokeweight="2pt">
            <w10:wrap anchorx="page" anchory="page"/>
          </v:line>
        </w:pict>
      </w:r>
      <w:r>
        <w:rPr>
          <w:noProof/>
        </w:rPr>
        <w:pict>
          <v:line id="_x0000_s2487" style="position:absolute;z-index:-250223616;mso-position-horizontal-relative:page;mso-position-vertical-relative:page" from="278pt,368.95pt" to="274pt,368.95pt" strokecolor="#00aeef" strokeweight="2pt">
            <w10:wrap anchorx="page" anchory="page"/>
          </v:line>
        </w:pict>
      </w:r>
      <w:r>
        <w:rPr>
          <w:noProof/>
        </w:rPr>
        <w:pict>
          <v:line id="_x0000_s2488" style="position:absolute;z-index:-250222592;mso-position-horizontal-relative:page;mso-position-vertical-relative:page" from="270pt,368.95pt" to="266pt,368.95pt" strokecolor="#00aeef" strokeweight="2pt">
            <w10:wrap anchorx="page" anchory="page"/>
          </v:line>
        </w:pict>
      </w:r>
      <w:r>
        <w:rPr>
          <w:noProof/>
        </w:rPr>
        <w:pict>
          <v:line id="_x0000_s2489" style="position:absolute;z-index:-250221568;mso-position-horizontal-relative:page;mso-position-vertical-relative:page" from="261.95pt,368.95pt" to="257.95pt,368.95pt" strokecolor="#00aeef" strokeweight="2pt">
            <w10:wrap anchorx="page" anchory="page"/>
          </v:line>
        </w:pict>
      </w:r>
      <w:r>
        <w:rPr>
          <w:noProof/>
        </w:rPr>
        <w:pict>
          <v:line id="_x0000_s2490" style="position:absolute;z-index:-250220544;mso-position-horizontal-relative:page;mso-position-vertical-relative:page" from="253.95pt,368.95pt" to="249.95pt,368.95pt" strokecolor="#00aeef" strokeweight="2pt">
            <w10:wrap anchorx="page" anchory="page"/>
          </v:line>
        </w:pict>
      </w:r>
      <w:r>
        <w:rPr>
          <w:noProof/>
        </w:rPr>
        <w:pict>
          <v:line id="_x0000_s2491" style="position:absolute;z-index:-250219520;mso-position-horizontal-relative:page;mso-position-vertical-relative:page" from="245.9pt,368.95pt" to="241.9pt,368.95pt" strokecolor="#00aeef" strokeweight="2pt">
            <w10:wrap anchorx="page" anchory="page"/>
          </v:line>
        </w:pict>
      </w:r>
      <w:r>
        <w:rPr>
          <w:noProof/>
        </w:rPr>
        <w:pict>
          <v:line id="_x0000_s2492" style="position:absolute;z-index:-250218496;mso-position-horizontal-relative:page;mso-position-vertical-relative:page" from="237.85pt,368.95pt" to="233.85pt,368.95pt" strokecolor="#00aeef" strokeweight="2pt">
            <w10:wrap anchorx="page" anchory="page"/>
          </v:line>
        </w:pict>
      </w:r>
      <w:r>
        <w:rPr>
          <w:noProof/>
        </w:rPr>
        <w:pict>
          <v:line id="_x0000_s2493" style="position:absolute;z-index:-250217472;mso-position-horizontal-relative:page;mso-position-vertical-relative:page" from="229.85pt,368.95pt" to="225.85pt,368.95pt" strokecolor="#00aeef" strokeweight="2pt">
            <w10:wrap anchorx="page" anchory="page"/>
          </v:line>
        </w:pict>
      </w:r>
      <w:r>
        <w:rPr>
          <w:noProof/>
        </w:rPr>
        <w:pict>
          <v:line id="_x0000_s2494" style="position:absolute;z-index:-250216448;mso-position-horizontal-relative:page;mso-position-vertical-relative:page" from="221.8pt,368.95pt" to="217.8pt,368.95pt" strokecolor="#00aeef" strokeweight="2pt">
            <w10:wrap anchorx="page" anchory="page"/>
          </v:line>
        </w:pict>
      </w:r>
      <w:r>
        <w:rPr>
          <w:noProof/>
        </w:rPr>
        <w:pict>
          <v:line id="_x0000_s2495" style="position:absolute;z-index:-250215424;mso-position-horizontal-relative:page;mso-position-vertical-relative:page" from="213.8pt,368.95pt" to="209.8pt,368.95pt" strokecolor="#00aeef" strokeweight="2pt">
            <w10:wrap anchorx="page" anchory="page"/>
          </v:line>
        </w:pict>
      </w:r>
      <w:r>
        <w:rPr>
          <w:noProof/>
        </w:rPr>
        <w:pict>
          <v:line id="_x0000_s2496" style="position:absolute;z-index:-250214400;mso-position-horizontal-relative:page;mso-position-vertical-relative:page" from="205.75pt,368.95pt" to="201.75pt,368.95pt" strokecolor="#00aeef" strokeweight="2pt">
            <w10:wrap anchorx="page" anchory="page"/>
          </v:line>
        </w:pict>
      </w:r>
      <w:r>
        <w:rPr>
          <w:noProof/>
        </w:rPr>
        <w:pict>
          <v:line id="_x0000_s2497" style="position:absolute;z-index:-250213376;mso-position-horizontal-relative:page;mso-position-vertical-relative:page" from="197.75pt,368.95pt" to="193.75pt,368.95pt" strokecolor="#00aeef" strokeweight="2pt">
            <w10:wrap anchorx="page" anchory="page"/>
          </v:line>
        </w:pict>
      </w:r>
      <w:r>
        <w:rPr>
          <w:noProof/>
        </w:rPr>
        <w:pict>
          <v:line id="_x0000_s2498" style="position:absolute;z-index:-250212352;mso-position-horizontal-relative:page;mso-position-vertical-relative:page" from="189.7pt,368.95pt" to="185.7pt,368.95pt" strokecolor="#00aeef" strokeweight="2pt">
            <w10:wrap anchorx="page" anchory="page"/>
          </v:line>
        </w:pict>
      </w:r>
      <w:r>
        <w:rPr>
          <w:noProof/>
        </w:rPr>
        <w:pict>
          <v:line id="_x0000_s2499" style="position:absolute;z-index:-250211328;mso-position-horizontal-relative:page;mso-position-vertical-relative:page" from="181.65pt,368.95pt" to="177.65pt,368.95pt" strokecolor="#00aeef" strokeweight="2pt">
            <w10:wrap anchorx="page" anchory="page"/>
          </v:line>
        </w:pict>
      </w:r>
      <w:r>
        <w:rPr>
          <w:noProof/>
        </w:rPr>
        <w:pict>
          <v:line id="_x0000_s2500" style="position:absolute;z-index:-250210304;mso-position-horizontal-relative:page;mso-position-vertical-relative:page" from="173.65pt,368.95pt" to="169.65pt,368.95pt" strokecolor="#00aeef" strokeweight="2pt">
            <w10:wrap anchorx="page" anchory="page"/>
          </v:line>
        </w:pict>
      </w:r>
      <w:r>
        <w:rPr>
          <w:noProof/>
        </w:rPr>
        <w:pict>
          <v:line id="_x0000_s2501" style="position:absolute;z-index:-250209280;mso-position-horizontal-relative:page;mso-position-vertical-relative:page" from="165.6pt,368.95pt" to="161.6pt,368.95pt" strokecolor="#00aeef" strokeweight="2pt">
            <w10:wrap anchorx="page" anchory="page"/>
          </v:line>
        </w:pict>
      </w:r>
      <w:r>
        <w:rPr>
          <w:noProof/>
        </w:rPr>
        <w:pict>
          <v:line id="_x0000_s2502" style="position:absolute;z-index:-250208256;mso-position-horizontal-relative:page;mso-position-vertical-relative:page" from="157.6pt,368.95pt" to="153.6pt,368.95pt" strokecolor="#00aeef" strokeweight="2pt">
            <w10:wrap anchorx="page" anchory="page"/>
          </v:line>
        </w:pict>
      </w:r>
      <w:r>
        <w:rPr>
          <w:noProof/>
        </w:rPr>
        <w:pict>
          <v:line id="_x0000_s2503" style="position:absolute;z-index:-250207232;mso-position-horizontal-relative:page;mso-position-vertical-relative:page" from="149.55pt,368.95pt" to="145.55pt,368.95pt" strokecolor="#00aeef" strokeweight="2pt">
            <w10:wrap anchorx="page" anchory="page"/>
          </v:line>
        </w:pict>
      </w:r>
      <w:r>
        <w:rPr>
          <w:noProof/>
        </w:rPr>
        <w:pict>
          <v:line id="_x0000_s2504" style="position:absolute;z-index:-250206208;mso-position-horizontal-relative:page;mso-position-vertical-relative:page" from="141.55pt,368.95pt" to="137.55pt,368.95pt" strokecolor="#00aeef" strokeweight="2pt">
            <w10:wrap anchorx="page" anchory="page"/>
          </v:line>
        </w:pict>
      </w:r>
      <w:r>
        <w:rPr>
          <w:noProof/>
        </w:rPr>
        <w:pict>
          <v:line id="_x0000_s2505" style="position:absolute;z-index:-250205184;mso-position-horizontal-relative:page;mso-position-vertical-relative:page" from="133.5pt,368.95pt" to="129.5pt,368.95pt" strokecolor="#00aeef" strokeweight="2pt">
            <w10:wrap anchorx="page" anchory="page"/>
          </v:line>
        </w:pict>
      </w:r>
      <w:r>
        <w:rPr>
          <w:noProof/>
        </w:rPr>
        <w:pict>
          <v:group id="_x0000_s2506" style="position:absolute;margin-left:123.45pt;margin-top:368.95pt;width:0;height:0;z-index:-250204160;mso-position-horizontal-relative:page;mso-position-vertical-relative:page" coordorigin="2469,7379" coordsize="0,0" o:allowincell="f">
            <v:shape id="_x0000_s2507" style="position:absolute;left:2469;top:7379;width:40;height:0" coordsize="40,0" o:allowincell="f" path="m40,hhl,e" filled="f" strokecolor="#00aeef" strokeweight="2pt">
              <v:path arrowok="t"/>
            </v:shape>
            <v:shape id="_x0000_s2508" style="position:absolute;left:2469;top:7339;width:0;height:40" coordsize="0,40" o:allowincell="f" path="m,40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2509" style="position:absolute;z-index:-250203136;mso-position-horizontal-relative:page;mso-position-vertical-relative:page" from="123.45pt,362.9pt" to="123.45pt,358.9pt" strokecolor="#00aeef" strokeweight="2pt">
            <w10:wrap anchorx="page" anchory="page"/>
          </v:line>
        </w:pict>
      </w:r>
      <w:r>
        <w:rPr>
          <w:noProof/>
        </w:rPr>
        <w:pict>
          <v:line id="_x0000_s2510" style="position:absolute;z-index:-250202112;mso-position-horizontal-relative:page;mso-position-vertical-relative:page" from="123.45pt,354.85pt" to="123.45pt,350.85pt" strokecolor="#00aeef" strokeweight="2pt">
            <w10:wrap anchorx="page" anchory="page"/>
          </v:line>
        </w:pict>
      </w:r>
      <w:r>
        <w:rPr>
          <w:noProof/>
        </w:rPr>
        <w:pict>
          <v:line id="_x0000_s2511" style="position:absolute;z-index:-250201088;mso-position-horizontal-relative:page;mso-position-vertical-relative:page" from="123.45pt,346.8pt" to="123.45pt,342.8pt" strokecolor="#00aeef" strokeweight="2pt">
            <w10:wrap anchorx="page" anchory="page"/>
          </v:line>
        </w:pict>
      </w:r>
      <w:r>
        <w:rPr>
          <w:noProof/>
        </w:rPr>
        <w:pict>
          <v:line id="_x0000_s2512" style="position:absolute;z-index:-250200064;mso-position-horizontal-relative:page;mso-position-vertical-relative:page" from="123.45pt,338.7pt" to="123.45pt,334.7pt" strokecolor="#00aeef" strokeweight="2pt">
            <w10:wrap anchorx="page" anchory="page"/>
          </v:line>
        </w:pict>
      </w:r>
      <w:r>
        <w:rPr>
          <w:noProof/>
        </w:rPr>
        <w:pict>
          <v:line id="_x0000_s2513" style="position:absolute;z-index:-250199040;mso-position-horizontal-relative:page;mso-position-vertical-relative:page" from="123.45pt,330.65pt" to="123.45pt,326.65pt" strokecolor="#00aeef" strokeweight="2pt">
            <w10:wrap anchorx="page" anchory="page"/>
          </v:line>
        </w:pict>
      </w:r>
      <w:r>
        <w:rPr>
          <w:noProof/>
        </w:rPr>
        <w:pict>
          <v:line id="_x0000_s2514" style="position:absolute;z-index:-250198016;mso-position-horizontal-relative:page;mso-position-vertical-relative:page" from="123.45pt,322.6pt" to="123.45pt,318.6pt" strokecolor="#00aeef" strokeweight="2pt">
            <w10:wrap anchorx="page" anchory="page"/>
          </v:line>
        </w:pict>
      </w:r>
      <w:r>
        <w:rPr>
          <w:noProof/>
        </w:rPr>
        <w:pict>
          <v:line id="_x0000_s2515" style="position:absolute;z-index:-250196992;mso-position-horizontal-relative:page;mso-position-vertical-relative:page" from="123.45pt,314.55pt" to="123.45pt,310.55pt" strokecolor="#00aeef" strokeweight="2pt">
            <w10:wrap anchorx="page" anchory="page"/>
          </v:line>
        </w:pict>
      </w:r>
      <w:r>
        <w:rPr>
          <w:noProof/>
        </w:rPr>
        <w:pict>
          <v:line id="_x0000_s2516" style="position:absolute;z-index:-250195968;mso-position-horizontal-relative:page;mso-position-vertical-relative:page" from="123.45pt,306.5pt" to="123.45pt,302.5pt" strokecolor="#00aeef" strokeweight="2pt">
            <w10:wrap anchorx="page" anchory="page"/>
          </v:line>
        </w:pict>
      </w:r>
      <w:r>
        <w:rPr>
          <w:noProof/>
        </w:rPr>
        <w:pict>
          <v:line id="_x0000_s2517" style="position:absolute;z-index:-250194944;mso-position-horizontal-relative:page;mso-position-vertical-relative:page" from="123.45pt,298.4pt" to="123.45pt,294.4pt" strokecolor="#00aeef" strokeweight="2pt">
            <w10:wrap anchorx="page" anchory="page"/>
          </v:line>
        </w:pict>
      </w:r>
      <w:r>
        <w:rPr>
          <w:noProof/>
        </w:rPr>
        <w:pict>
          <v:line id="_x0000_s2518" style="position:absolute;z-index:-250193920;mso-position-horizontal-relative:page;mso-position-vertical-relative:page" from="123.45pt,290.35pt" to="123.45pt,286.35pt" strokecolor="#00aeef" strokeweight="2pt">
            <w10:wrap anchorx="page" anchory="page"/>
          </v:line>
        </w:pict>
      </w:r>
      <w:r>
        <w:rPr>
          <w:noProof/>
        </w:rPr>
        <w:pict>
          <v:line id="_x0000_s2519" style="position:absolute;z-index:-250192896;mso-position-horizontal-relative:page;mso-position-vertical-relative:page" from="123.45pt,282.3pt" to="123.45pt,278.3pt" strokecolor="#00aeef" strokeweight="2pt">
            <w10:wrap anchorx="page" anchory="page"/>
          </v:line>
        </w:pict>
      </w:r>
      <w:r>
        <w:rPr>
          <w:noProof/>
        </w:rPr>
        <w:pict>
          <v:group id="_x0000_s2520" style="position:absolute;margin-left:123.45pt;margin-top:272.25pt;width:2pt;height:0;z-index:-250191872;mso-position-horizontal-relative:page;mso-position-vertical-relative:page" coordorigin="2469,5445" coordsize="40,0" o:allowincell="f">
            <v:shape id="_x0000_s2521" style="position:absolute;left:2469;top:5445;width:0;height:40" coordsize="0,40" o:allowincell="f" path="m,40hhl,e" filled="f" strokecolor="#00aeef" strokeweight="2pt">
              <v:path arrowok="t"/>
            </v:shape>
            <v:shape id="_x0000_s2522" style="position:absolute;left:2469;top:5445;width:40;height:0" coordsize="40,0" o:allowincell="f" path="m,hhl40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2523" style="position:absolute;z-index:-250190848;mso-position-horizontal-relative:page;mso-position-vertical-relative:page" from="295.95pt,245.15pt" to="295.95pt,267pt" strokecolor="white" strokeweight="4pt">
            <w10:wrap anchorx="page" anchory="page"/>
          </v:line>
        </w:pict>
      </w:r>
      <w:r>
        <w:rPr>
          <w:noProof/>
        </w:rPr>
        <w:pict>
          <v:line id="_x0000_s2524" style="position:absolute;z-index:-250189824;mso-position-horizontal-relative:page;mso-position-vertical-relative:page" from="287.6pt,245.15pt" to="287.6pt,267pt" strokecolor="white" strokeweight="4pt">
            <w10:wrap anchorx="page" anchory="page"/>
          </v:line>
        </w:pict>
      </w:r>
      <w:r>
        <w:rPr>
          <w:noProof/>
        </w:rPr>
        <w:pict>
          <v:shape id="_x0000_s2525" style="position:absolute;margin-left:237.35pt;margin-top:396.8pt;width:137.95pt;height:24.3pt;z-index:-250188800;mso-position-horizontal-relative:page;mso-position-vertical-relative:page" coordsize="2759,486" path="m,hhl2760,r,486l,486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526" style="position:absolute;z-index:-250187776;mso-position-horizontal-relative:page;mso-position-vertical-relative:page" from="362.35pt,396.3pt" to="362.35pt,421.6pt" strokecolor="white" strokeweight="4pt">
            <w10:wrap anchorx="page" anchory="page"/>
          </v:line>
        </w:pict>
      </w:r>
      <w:r>
        <w:rPr>
          <w:noProof/>
        </w:rPr>
        <w:pict>
          <v:line id="_x0000_s2527" style="position:absolute;z-index:-250186752;mso-position-horizontal-relative:page;mso-position-vertical-relative:page" from="250.3pt,396.3pt" to="250.3pt,421.6pt" strokecolor="white" strokeweight="4pt">
            <w10:wrap anchorx="page" anchory="page"/>
          </v:line>
        </w:pict>
      </w:r>
      <w:r>
        <w:rPr>
          <w:noProof/>
        </w:rPr>
        <w:pict>
          <v:shape id="_x0000_s2528" style="position:absolute;margin-left:222.9pt;margin-top:411.05pt;width:10.05pt;height:10.05pt;z-index:-250185728;mso-position-horizontal-relative:page;mso-position-vertical-relative:page" coordsize="201,201" path="m,hhl202,r,201l,20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29" style="position:absolute;margin-left:216.1pt;margin-top:403.95pt;width:10.05pt;height:10.05pt;z-index:-250184704;mso-position-horizontal-relative:page;mso-position-vertical-relative:page" coordsize="201,201" path="m,hhl202,r,201l,201,,xe" fillcolor="#6ccff7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30" style="position:absolute;margin-left:380.1pt;margin-top:411.05pt;width:10.05pt;height:10.05pt;z-index:-250183680;mso-position-horizontal-relative:page;mso-position-vertical-relative:page" coordsize="201,201" path="m,201hhl202,201,202,,,,,201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31" style="position:absolute;margin-left:386.9pt;margin-top:403.95pt;width:10.05pt;height:10.05pt;z-index:-250182656;mso-position-horizontal-relative:page;mso-position-vertical-relative:page" coordsize="201,201" path="m,201hhl202,201,202,,,,,201xe" fillcolor="#6ccff7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3. Pakaian yang dipergunakan saat melakukan perjalanan dalam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kegiatan perkemahan adalah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tebal, ketat dan tidak mudah robek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kuat, tidak mudah robek, dan tidak mudah basah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kuat, ketat dan trendy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</w:t>
      </w:r>
      <w:r>
        <w:rPr>
          <w:rFonts w:ascii="Bookman Old Style" w:hAnsi="Bookman Old Style" w:cs="Bookman Old Style"/>
          <w:color w:val="231F20"/>
        </w:rPr>
        <w:t xml:space="preserve"> kuat dan terbuat dari bahan jeans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b/>
          <w:bCs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4. Tempat perkemahan yang baik adalah di bawah ini,</w:t>
      </w:r>
      <w:r>
        <w:rPr>
          <w:rFonts w:ascii="Bookman Old Style" w:hAnsi="Bookman Old Style" w:cs="Bookman Old Style"/>
          <w:b/>
          <w:bCs/>
          <w:i/>
          <w:iCs/>
          <w:color w:val="231F20"/>
        </w:rPr>
        <w:t xml:space="preserve"> kecuali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tersedia air yang cukup untuk memasak dan MCK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dekat dengan pasar dan permukiman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dekat dengan terminal bus atau pemberhentian kendaraan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1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umum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terj</w:t>
      </w:r>
      <w:r>
        <w:rPr>
          <w:rFonts w:ascii="Bookman Old Style" w:hAnsi="Bookman Old Style" w:cs="Bookman Old Style"/>
          <w:color w:val="231F20"/>
        </w:rPr>
        <w:t>amin keamanan dari binatang maupun manusia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5. Persiapan sebelum melakukan kegiatan perkemahan adalah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 bawah ini,</w:t>
      </w:r>
      <w:r>
        <w:rPr>
          <w:rFonts w:ascii="Bookman Old Style" w:hAnsi="Bookman Old Style" w:cs="Bookman Old Style"/>
          <w:b/>
          <w:bCs/>
          <w:i/>
          <w:iCs/>
          <w:color w:val="231F20"/>
        </w:rPr>
        <w:t xml:space="preserve"> kecuali</w:t>
      </w:r>
      <w:r>
        <w:rPr>
          <w:rFonts w:ascii="Bookman Old Style" w:hAnsi="Bookman Old Style" w:cs="Bookman Old Style"/>
          <w:color w:val="231F20"/>
        </w:rPr>
        <w:t xml:space="preserve">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persiapan perbekalan dan peralatan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persiapan mental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persiapan fisik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persiapan oleh-oleh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6. Di bawah ini yang merupak</w:t>
      </w:r>
      <w:r>
        <w:rPr>
          <w:rFonts w:ascii="Bookman Old Style" w:hAnsi="Bookman Old Style" w:cs="Bookman Old Style"/>
          <w:color w:val="231F20"/>
        </w:rPr>
        <w:t>an peralatan pribadi kegiatan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perkemahan adalah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ransel, kompor, kaus kaki, lampu senter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ransel, alat mandi, alat makan, peluit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ransel, tenda, korek api, jas hujan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ransel, alat mandi, alat makan, alat masak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7. Berikut ini adalah merupakan</w:t>
      </w:r>
      <w:r>
        <w:rPr>
          <w:rFonts w:ascii="Bookman Old Style" w:hAnsi="Bookman Old Style" w:cs="Bookman Old Style"/>
          <w:color w:val="231F20"/>
        </w:rPr>
        <w:t xml:space="preserve"> alat-alat navigasi,</w:t>
      </w:r>
      <w:r>
        <w:rPr>
          <w:rFonts w:ascii="Bookman Old Style" w:hAnsi="Bookman Old Style" w:cs="Bookman Old Style"/>
          <w:b/>
          <w:bCs/>
          <w:i/>
          <w:iCs/>
          <w:color w:val="231F20"/>
        </w:rPr>
        <w:t xml:space="preserve"> kecuali</w:t>
      </w:r>
      <w:r>
        <w:rPr>
          <w:rFonts w:ascii="Bookman Old Style" w:hAnsi="Bookman Old Style" w:cs="Bookman Old Style"/>
          <w:color w:val="231F20"/>
        </w:rPr>
        <w:t xml:space="preserve">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kompas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altimeter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peta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lampu senter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8. Salah satu lampu yang paling tepat dipergunakan di lapangan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saat melakukan kegiatan perkemahan adalah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lilin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lampu badai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lampu minyak tanah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korek api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9. Ran</w:t>
      </w:r>
      <w:r>
        <w:rPr>
          <w:rFonts w:ascii="Bookman Old Style" w:hAnsi="Bookman Old Style" w:cs="Bookman Old Style"/>
          <w:color w:val="231F20"/>
        </w:rPr>
        <w:t>sel yang baik untuk kegiatan perkemahan adalah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berbahan kuat, ringan dan tidak mudah basah (tahan air)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berbahan kuat dan ringan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mahal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berbahan kuat dan terbuat dari kulit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6.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Pendidikan Luar Kelas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70" w:space="10"/>
            <w:col w:w="262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83</w:t>
      </w:r>
      <w:r>
        <w:rPr>
          <w:noProof/>
        </w:rPr>
        <w:pict>
          <v:shape id="_x0000_s2532" style="position:absolute;margin-left:453.2pt;margin-top:675.4pt;width:36.55pt;height:36.55pt;z-index:-250181632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10. Kantung tidur disebut juga dengan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matras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tenda doom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c.</w:t>
      </w:r>
      <w:r>
        <w:rPr>
          <w:rFonts w:ascii="Bookman Old Style" w:hAnsi="Bookman Old Style" w:cs="Bookman Old Style"/>
          <w:i/>
          <w:iCs/>
          <w:color w:val="231F20"/>
        </w:rPr>
        <w:t xml:space="preserve"> sleeping bag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tenda tidur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8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B. Jawablah pertanyaan-pertanyaan di bawah ini dengan benar!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Sebutkan 5 perencanaan kegiatan perkemahan!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</w:t>
      </w:r>
      <w:r>
        <w:rPr>
          <w:rFonts w:ascii="Bookman Old Style" w:hAnsi="Bookman Old Style" w:cs="Bookman Old Style"/>
          <w:color w:val="231F20"/>
        </w:rPr>
        <w:t xml:space="preserve"> Sebutkan 5 perlengkapan kelompok yang harus dibawa saat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kegiatan perkemahan!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3. Sebutkan minimal 5 perlengkapan pribadi yang harus dibawa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dalam kegiatan perkemahan!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4. Sebutkan 5 kriteria daerah yang baik untuk melakukan kegiatan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perkemahan!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5. Sebutkan p</w:t>
      </w:r>
      <w:r>
        <w:rPr>
          <w:rFonts w:ascii="Bookman Old Style" w:hAnsi="Bookman Old Style" w:cs="Bookman Old Style"/>
          <w:color w:val="231F20"/>
        </w:rPr>
        <w:t>ersiapan yang harus dilakukan sebelum melakukan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kegiatan perkemahan!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343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84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2533" style="position:absolute;margin-left:105.8pt;margin-top:675.4pt;width:36.55pt;height:36.55pt;z-index:-250180608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8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557" w:lineRule="exact"/>
        <w:ind w:left="2025"/>
        <w:rPr>
          <w:rFonts w:ascii="Arial" w:hAnsi="Arial" w:cs="Arial"/>
          <w:b/>
          <w:bCs/>
          <w:color w:val="00AEEF"/>
          <w:sz w:val="50"/>
          <w:szCs w:val="50"/>
        </w:rPr>
      </w:pPr>
      <w:r>
        <w:rPr>
          <w:rFonts w:ascii="Arial" w:hAnsi="Arial" w:cs="Arial"/>
          <w:b/>
          <w:bCs/>
          <w:color w:val="00AEEF"/>
          <w:sz w:val="50"/>
          <w:szCs w:val="50"/>
        </w:rPr>
        <w:t>Kompetensi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557" w:lineRule="exact"/>
        <w:ind w:left="2025"/>
        <w:rPr>
          <w:rFonts w:ascii="Arial" w:hAnsi="Arial" w:cs="Arial"/>
          <w:b/>
          <w:bCs/>
          <w:color w:val="00AEEF"/>
          <w:sz w:val="50"/>
          <w:szCs w:val="5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1227" w:lineRule="exact"/>
        <w:ind w:left="3006"/>
        <w:rPr>
          <w:rFonts w:ascii="Arial" w:hAnsi="Arial" w:cs="Arial"/>
          <w:b/>
          <w:bCs/>
          <w:color w:val="FFFFFF"/>
          <w:sz w:val="110"/>
          <w:szCs w:val="110"/>
        </w:rPr>
      </w:pPr>
      <w:r>
        <w:rPr>
          <w:rFonts w:ascii="Arial" w:hAnsi="Arial" w:cs="Arial"/>
          <w:b/>
          <w:bCs/>
          <w:color w:val="FFFFFF"/>
          <w:sz w:val="110"/>
          <w:szCs w:val="110"/>
        </w:rPr>
        <w:t>7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9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21"/>
        <w:rPr>
          <w:rFonts w:ascii="Bookman Old Style" w:hAnsi="Bookman Old Style" w:cs="Bookman Old Style"/>
          <w:b/>
          <w:bCs/>
          <w:color w:val="231F20"/>
        </w:rPr>
      </w:pPr>
      <w:r>
        <w:rPr>
          <w:rFonts w:ascii="Bookman Old Style" w:hAnsi="Bookman Old Style" w:cs="Bookman Old Style"/>
          <w:b/>
          <w:bCs/>
          <w:color w:val="231F20"/>
        </w:rPr>
        <w:t>Kata Kunci: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231F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669" w:lineRule="exact"/>
        <w:ind w:left="623"/>
        <w:rPr>
          <w:rFonts w:ascii="Arial" w:hAnsi="Arial" w:cs="Arial"/>
          <w:b/>
          <w:bCs/>
          <w:color w:val="00AEEF"/>
          <w:sz w:val="60"/>
          <w:szCs w:val="60"/>
        </w:rPr>
      </w:pPr>
      <w:r>
        <w:rPr>
          <w:rFonts w:ascii="Arial" w:hAnsi="Arial" w:cs="Arial"/>
          <w:b/>
          <w:bCs/>
          <w:color w:val="00AEEF"/>
          <w:sz w:val="60"/>
          <w:szCs w:val="60"/>
        </w:rPr>
        <w:t>Budaya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720" w:lineRule="exact"/>
        <w:rPr>
          <w:rFonts w:ascii="Arial" w:hAnsi="Arial" w:cs="Arial"/>
          <w:b/>
          <w:bCs/>
          <w:color w:val="00AEEF"/>
          <w:sz w:val="60"/>
          <w:szCs w:val="60"/>
        </w:rPr>
      </w:pPr>
      <w:r>
        <w:rPr>
          <w:rFonts w:ascii="Arial" w:hAnsi="Arial" w:cs="Arial"/>
          <w:b/>
          <w:bCs/>
          <w:color w:val="00AEEF"/>
          <w:sz w:val="60"/>
          <w:szCs w:val="60"/>
        </w:rPr>
        <w:t>Hidup Sehat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720" w:lineRule="exact"/>
        <w:rPr>
          <w:rFonts w:ascii="Arial" w:hAnsi="Arial" w:cs="Arial"/>
          <w:b/>
          <w:bCs/>
          <w:color w:val="00AEEF"/>
          <w:sz w:val="60"/>
          <w:szCs w:val="6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5230" w:space="10"/>
            <w:col w:w="666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ind w:left="2421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2421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6" w:lineRule="exact"/>
        <w:ind w:left="2421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Kebakaran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Tindakan Penyelamatan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6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Korsleting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6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790" w:space="10"/>
            <w:col w:w="91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8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164" w:lineRule="exact"/>
        <w:ind w:left="5053"/>
        <w:rPr>
          <w:rFonts w:ascii="Bookman Old Style" w:hAnsi="Bookman Old Style" w:cs="Bookman Old Style"/>
          <w:i/>
          <w:iCs/>
          <w:color w:val="00AEEF"/>
          <w:sz w:val="14"/>
          <w:szCs w:val="14"/>
        </w:rPr>
      </w:pPr>
      <w:r>
        <w:rPr>
          <w:rFonts w:ascii="Bookman Old Style" w:hAnsi="Bookman Old Style" w:cs="Bookman Old Style"/>
          <w:b/>
          <w:bCs/>
          <w:color w:val="00AEEF"/>
          <w:sz w:val="14"/>
          <w:szCs w:val="14"/>
        </w:rPr>
        <w:t>Sumber:</w:t>
      </w:r>
      <w:r>
        <w:rPr>
          <w:rFonts w:ascii="Bookman Old Style" w:hAnsi="Bookman Old Style" w:cs="Bookman Old Style"/>
          <w:i/>
          <w:iCs/>
          <w:color w:val="00AEEF"/>
          <w:sz w:val="14"/>
          <w:szCs w:val="14"/>
        </w:rPr>
        <w:t xml:space="preserve"> www.meinsacht.files.wordpress.com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8" w:lineRule="exact"/>
        <w:ind w:left="3052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>Kebakaran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sering diakibatkan karena kelalaian manusia sendiri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8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Akhir-akhir ini di Indonesia sering terjadi kebakaran, kebakaran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bisa diakibatkan oleh berbagai hal yang biasanya disebabkan oleh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kelalaian manusia sendiri. Kebakaran sangat merugikan kita.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Banjir</w:t>
      </w:r>
      <w:r>
        <w:rPr>
          <w:rFonts w:ascii="Bookman Old Style" w:hAnsi="Bookman Old Style" w:cs="Bookman Old Style"/>
          <w:color w:val="231F20"/>
        </w:rPr>
        <w:t xml:space="preserve"> banyak merusak rumah dan lahan pertanian. Jelaskan apa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yang kalian ketahui tentang bahaya kebakaran? Dan bagaimana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cara menghadapi bahaya kebakaran?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2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7.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Budaya Hidup Sehat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2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70" w:space="10"/>
            <w:col w:w="262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85</w:t>
      </w:r>
      <w:r>
        <w:rPr>
          <w:noProof/>
        </w:rPr>
        <w:pict>
          <v:shape id="_x0000_s2534" style="position:absolute;margin-left:453.2pt;margin-top:675.4pt;width:36.55pt;height:36.55pt;z-index:-250179584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35" style="position:absolute;margin-left:114.3pt;margin-top:159.7pt;width:103.3pt;height:107.05pt;z-index:-250178560;mso-position-horizontal-relative:page;mso-position-vertical-relative:page" coordsize="2067,2141" o:allowincell="f" path="m50,50hhl55,45r5,-5l65,36r6,-4l76,28r6,-4l87,21r6,-3l99,15r6,-3l111,10r6,-2l124,6r6,-2l136,3r7,-1l150,1,156,r7,l170,r,l294,,405,,506,r92,l683,r78,l833,r69,l968,r65,l1098,r67,l1233,r73,l1384,r84,l1560,r102,l1773,r123,l1896,r7,l1910,r7,1l1924,2r6,1l1937,4r6,2l1950,8r6,2l1962,12r6,3l1974,18r5,3l1985,24r6,4l1996,32r5,4l2007,40r5,5l2017,50r,l2022,55r4,5l2031,65r4,6l2039,76r3,6l2046,87r3,6l2052,99r2,6l2057,111r2,6l2061,124r1,6l2064,136r1,7l2066,150r,6l2067,163r,7l2067,170r,129l2067,415r,106l2067,617r,88l2067,786r,76l2067,934r,69l2067,1070r,68l2067,1207r,72l2067,1355r,81l2067,1524r,96l2067,1726r,116l2067,1970r,l2067,1977r-1,7l2066,1991r-1,7l2064,2004r-2,7l2061,2017r-2,7l2057,2030r-3,6l2052,2042r-3,6l2046,2053r-4,6l2039,2065r-4,5l2031,2075r-5,6l2022,2086r-5,5l2017,2091r-5,5l2007,2100r-6,5l1996,2109r-5,4l1985,2116r-6,4l1974,2123r-6,3l1962,2128r-6,3l1950,2133r-7,2l1937,2136r-7,2l1924,2139r-7,1l1910,2140r-7,1l1896,2141r,l1773,2141r-111,l1560,2141r-92,l1384,2141r-78,l1233,2141r-68,l1098,2141r-65,l968,2141r-66,l833,2141r-72,l683,2141r-85,l506,2141r-101,l294,2141r-124,l170,2141r-7,l156,2140r-6,l143,2139r-7,-1l130,2136r-6,-1l117,2133r-6,-2l105,2128r-6,-2l93,2123r-6,-3l82,2116r-6,-3l71,2109r-6,-4l60,2100r-5,-4l50,2091r,l45,2086r-5,-5l36,2075r-4,-5l28,2065r-4,-6l21,2053r-3,-5l15,2042r-3,-6l10,2030r-2,-6l6,2017r-2,-6l3,2004r-1,-6l1,1991,,1984r,-7l,1970r,l,1842,,1726,,1620r,-96l,1436r,-81l,1279r,-72l,1138r,-68l,1003,,934,,862,,786,,705,,617,,521,,415,,299,,170r,l,163r,-7l1,150r1,-7l3,136r1,-6l6,124r2,-7l10,111r2,-6l15,99r3,-6l21,87r3,-5l28,76r4,-5l36,65r4,-5l45,55r5,-5e" fillcolor="#00aeef" stroked="f" strokecolor="#00aeef" strokeweight="1pt">
            <v:path arrowok="t"/>
            <w10:wrap anchorx="page" anchory="page"/>
          </v:shape>
        </w:pict>
      </w:r>
      <w:r>
        <w:rPr>
          <w:noProof/>
        </w:rPr>
        <w:pict>
          <v:line id="_x0000_s2536" style="position:absolute;z-index:-250177536;mso-position-horizontal-relative:page;mso-position-vertical-relative:page" from="101.9pt,109.55pt" to="473.25pt,109.55pt" strokecolor="#00aeef" strokeweight="3pt">
            <w10:wrap anchorx="page" anchory="page"/>
          </v:line>
        </w:pict>
      </w:r>
      <w:r>
        <w:rPr>
          <w:noProof/>
        </w:rPr>
        <w:pict>
          <v:line id="_x0000_s2537" style="position:absolute;z-index:-250176512;mso-position-horizontal-relative:page;mso-position-vertical-relative:page" from="101.9pt,116.2pt" to="473.25pt,116.2pt" strokecolor="#00aeef" strokeweight="3pt">
            <w10:wrap anchorx="page" anchory="page"/>
          </v:line>
        </w:pict>
      </w:r>
      <w:r>
        <w:rPr>
          <w:noProof/>
        </w:rPr>
        <w:pict>
          <v:shape id="_x0000_s2538" style="position:absolute;margin-left:101.7pt;margin-top:278.85pt;width:370.35pt;height:67.4pt;z-index:-250175488;mso-position-horizontal-relative:page;mso-position-vertical-relative:page" coordsize="7407,1348" path="m,hhl7408,r,1348l,1348,,xe" fillcolor="#c6ebfb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2539" style="position:absolute;margin-left:171pt;margin-top:363pt;width:239pt;height:182pt;z-index:-250174464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354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252" type="#_x0000_t75" style="width:236.1pt;height:176.65pt">
                        <v:imagedata r:id="rId117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ind w:left="2578"/>
        <w:rPr>
          <w:rFonts w:ascii="Bookman Old Style" w:hAnsi="Bookman Old Style" w:cs="Bookman Old Style"/>
          <w:b/>
          <w:bCs/>
          <w:color w:val="FFFFFF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t>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t>Bahaya Kebakaran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sectPr w:rsidR="00000000">
          <w:pgSz w:w="11900" w:h="16840"/>
          <w:pgMar w:top="0" w:right="0" w:bottom="0" w:left="0" w:header="720" w:footer="720" w:gutter="0"/>
          <w:cols w:num="2" w:space="720" w:equalWidth="0">
            <w:col w:w="3290" w:space="10"/>
            <w:col w:w="86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4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Kita sering mendengar istilah kebakaran, dan kita juga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mungkin pernah melihat kebakaran secara langsung.</w:t>
      </w:r>
      <w:r>
        <w:rPr>
          <w:rFonts w:ascii="Bookman Old Style" w:hAnsi="Bookman Old Style" w:cs="Bookman Old Style"/>
          <w:color w:val="231F20"/>
        </w:rPr>
        <w:t xml:space="preserve"> Kebakaran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berawal dari api yang kecil, dan karena sifat api yang ringan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sehingga mudah meluas dan menjadikan api tersebut membesar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dan semakin meluas. Musibah kebakaran biasanya terjadi karena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kecerobohan dan kesalahan manusia. Ini disebabkan oleh ketidak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hati-hatian, kecerobohan maupun ketidaktahuan dari kita sebagai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penyebab terjadinya kebakaran. Misalnya meletakkan lilin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sedang menyala sembarangan. Hal ini sangat memungkinkan untuk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terjadinya musibah kebakaran.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4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164" w:lineRule="exact"/>
        <w:ind w:left="6330"/>
        <w:rPr>
          <w:rFonts w:ascii="Bookman Old Style" w:hAnsi="Bookman Old Style" w:cs="Bookman Old Style"/>
          <w:i/>
          <w:iCs/>
          <w:color w:val="00AEEF"/>
          <w:sz w:val="14"/>
          <w:szCs w:val="14"/>
        </w:rPr>
      </w:pPr>
      <w:r>
        <w:rPr>
          <w:rFonts w:ascii="Bookman Old Style" w:hAnsi="Bookman Old Style" w:cs="Bookman Old Style"/>
          <w:b/>
          <w:bCs/>
          <w:color w:val="00AEEF"/>
          <w:sz w:val="14"/>
          <w:szCs w:val="14"/>
        </w:rPr>
        <w:t>Sumber:</w:t>
      </w:r>
      <w:r>
        <w:rPr>
          <w:rFonts w:ascii="Bookman Old Style" w:hAnsi="Bookman Old Style" w:cs="Bookman Old Style"/>
          <w:i/>
          <w:iCs/>
          <w:color w:val="00AEEF"/>
          <w:sz w:val="14"/>
          <w:szCs w:val="14"/>
        </w:rPr>
        <w:t xml:space="preserve"> www.mave.wordpress.com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4" w:lineRule="exact"/>
        <w:ind w:left="3186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7.1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Musibah kebakaran biasanya terjadi karena kecerobahan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5" w:lineRule="exact"/>
        <w:ind w:left="5173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>dan kesalahan manusia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0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Oleh karena itu kita harus berhati-hati dengan api agar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lingkungan kita terbebas dari musibah kebakaran. Untuk itu kita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juga harus mengetahui ber</w:t>
      </w:r>
      <w:r>
        <w:rPr>
          <w:rFonts w:ascii="Bookman Old Style" w:hAnsi="Bookman Old Style" w:cs="Bookman Old Style"/>
          <w:color w:val="231F20"/>
        </w:rPr>
        <w:t>bagai penyebab musibah kebakaran.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0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Penyebab keluarnya api terdiri atas 4 unsur utama yaitu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oksigen, suhu yang panas, bahan bakar dan reaksi kimia.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1. Oksigen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Oksigen adalah salah satu unsur dalam pembentukan api.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Tanpa oksigen tidak akan terjadi kobaran</w:t>
      </w:r>
      <w:r>
        <w:rPr>
          <w:rFonts w:ascii="Bookman Old Style" w:hAnsi="Bookman Old Style" w:cs="Bookman Old Style"/>
          <w:color w:val="231F20"/>
        </w:rPr>
        <w:t xml:space="preserve"> api. Tetapi kalau bumi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ini tanpa oksigen juga tidak akan ada makhluk yang bisa hidup.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Jadi, oksigen adalah sumber kehidupan bagi manusia, tetapi juga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bisa menjadi sumber bencana, yaitu kebakaran.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343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86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2540" style="position:absolute;margin-left:105.8pt;margin-top:675.4pt;width:36.55pt;height:36.55pt;z-index:-250173440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41" style="position:absolute;margin-left:122.95pt;margin-top:108.25pt;width:39.9pt;height:26.55pt;z-index:-250172416;mso-position-horizontal-relative:page;mso-position-vertical-relative:page" coordsize="798,531" path="m,hhl799,r,531l,53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42" style="position:absolute;margin-left:151.7pt;margin-top:108.25pt;width:4.75pt;height:26.55pt;z-index:-250171392;mso-position-horizontal-relative:page;mso-position-vertical-relative:page" coordsize="95,531" path="m,hhl96,r,531l,531,,xe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2543" style="position:absolute;margin-left:190pt;margin-top:282pt;width:249pt;height:189pt;z-index:-250170368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368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254" type="#_x0000_t75" style="width:246.15pt;height:184.2pt">
                        <v:imagedata r:id="rId118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2. Suhu yang Panas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Suatu benda akan lebih mudah terbakar bila ditempatkan pada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tempat yang panas.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3. Bahan Bakar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Jika dilihat dari namanya, bahan bakar adalah sumber dari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api. Bahan bakar sangat besar manfaatnya bagi manusia, tetapi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apabila tidak ditempatkan pada tempatnya, maka bisa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mengakibatkan musibah, yaitu kebakaran.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4. Reaksi Kimia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Proses pembakaran adalah merupakan reaksi kimia. Banyak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bahan kimia di sekitar kita</w:t>
      </w:r>
      <w:r>
        <w:rPr>
          <w:rFonts w:ascii="Bookman Old Style" w:hAnsi="Bookman Old Style" w:cs="Bookman Old Style"/>
          <w:color w:val="231F20"/>
        </w:rPr>
        <w:t xml:space="preserve"> yang memiliki sifat mudah terbakar,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oleh karena itu kita harus berhati-hati.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ind w:left="2154"/>
        <w:rPr>
          <w:rFonts w:ascii="Bookman Old Style" w:hAnsi="Bookman Old Style" w:cs="Bookman Old Style"/>
          <w:b/>
          <w:bCs/>
          <w:color w:val="FFFFFF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t>B.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t>Menghindari Kebakaran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870" w:space="10"/>
            <w:col w:w="902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Berikut ini beberapa cara untuk menghindari supaya tidak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terjadi musibah kebakaran: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0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</w:t>
      </w:r>
      <w:r>
        <w:rPr>
          <w:rFonts w:ascii="Bookman Old Style" w:hAnsi="Bookman Old Style" w:cs="Bookman Old Style"/>
          <w:color w:val="231F20"/>
        </w:rPr>
        <w:t xml:space="preserve"> Tidak membuang puntung rokok sembarangan.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Jangan biarkan anak kecil bermain korek api.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3. Bila menyalakan lilin dan obat nyamuk bakar harus diletakkan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 tempat yang aman.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4. Tidak mengisi minyak tanah ke dalam kompor saat kompor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masih menyala.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5. Tida</w:t>
      </w:r>
      <w:r>
        <w:rPr>
          <w:rFonts w:ascii="Bookman Old Style" w:hAnsi="Bookman Old Style" w:cs="Bookman Old Style"/>
          <w:color w:val="231F20"/>
        </w:rPr>
        <w:t>k mengisi minyak tanah ke dalam kompor terlalu penuh.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6. Jangan meninggalkan kompor saat masih menyala.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7. Jangan meletakkan kompor terlalu dekat dengan dinding.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8. Jangan meletakkan kompor gas dan tabung gas dekat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kompor minyak.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9. Periksa secara</w:t>
      </w:r>
      <w:r>
        <w:rPr>
          <w:rFonts w:ascii="Bookman Old Style" w:hAnsi="Bookman Old Style" w:cs="Bookman Old Style"/>
          <w:color w:val="231F20"/>
        </w:rPr>
        <w:t xml:space="preserve"> berkala baik kompor minyak maupun kompor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gas, untuk kompor gas periksa lebih sering pada saluran gas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dari tabung ke kompor, untuk menghindari kebocoran.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10. Ruangan dapur harus mempunyai ventilasi yang cukup, agar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udara bebas keluar masuk dan apabila terj</w:t>
      </w:r>
      <w:r>
        <w:rPr>
          <w:rFonts w:ascii="Bookman Old Style" w:hAnsi="Bookman Old Style" w:cs="Bookman Old Style"/>
          <w:color w:val="231F20"/>
        </w:rPr>
        <w:t>adi kebocoran gas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segera terbawa angin.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11. Jangan membakar sampah di sembarang tempat.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12. Pastikan bahwa instalasi listrik di rumah baik dan benar.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13. Jangan menumpuk sambungan steker listrik, karena 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menjadi panas dan bisa terbakar.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2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7.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Budaya Hidup Sehat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28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70" w:space="10"/>
            <w:col w:w="262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87</w:t>
      </w:r>
      <w:r>
        <w:rPr>
          <w:noProof/>
        </w:rPr>
        <w:pict>
          <v:shape id="_x0000_s2544" style="position:absolute;margin-left:453.2pt;margin-top:675.4pt;width:36.55pt;height:36.55pt;z-index:-250169344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45" style="position:absolute;margin-left:101.7pt;margin-top:331.6pt;width:39.9pt;height:26.55pt;z-index:-250168320;mso-position-horizontal-relative:page;mso-position-vertical-relative:page" coordsize="798,531" path="m,hhl799,r,531l,53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46" style="position:absolute;margin-left:130.45pt;margin-top:331.6pt;width:4.75pt;height:26.55pt;z-index:-250167296;mso-position-horizontal-relative:page;mso-position-vertical-relative:page" coordsize="95,531" path="m,hhl96,r,531l,531,,xe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14. Jangan mengganti sekering tanpa sepengetahuan PLN.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15. Sediakan alat pemadam api ringan di rumah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4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ind w:left="2578"/>
        <w:rPr>
          <w:rFonts w:ascii="Bookman Old Style" w:hAnsi="Bookman Old Style" w:cs="Bookman Old Style"/>
          <w:b/>
          <w:bCs/>
          <w:color w:val="FFFFFF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t>C.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t>Tindakan Penyelamatan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3290" w:space="10"/>
            <w:col w:w="86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1. Kebakaran karena Kompor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Kebakaran yang disebabkan kompor bisa terjadi akibat kompor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meledak atau karena minyak yang tumpah di sekitar kompor. Untuk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mengatasinya adalah dengan menggunakan kain teba</w:t>
      </w:r>
      <w:r>
        <w:rPr>
          <w:rFonts w:ascii="Bookman Old Style" w:hAnsi="Bookman Old Style" w:cs="Bookman Old Style"/>
          <w:color w:val="231F20"/>
        </w:rPr>
        <w:t>l (handuk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dan lain-lain) atau karung yang telah dibasahi. Segera tutupkan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kain yang telah dibasahi tersebut untuk mendinginkan suhu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menghalangi masuknya udara. Dengan demikian api akan segera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padam. Perlu diingat! Jangan sekali-kali menyiram dengan</w:t>
      </w:r>
      <w:r>
        <w:rPr>
          <w:rFonts w:ascii="Bookman Old Style" w:hAnsi="Bookman Old Style" w:cs="Bookman Old Style"/>
          <w:color w:val="231F20"/>
        </w:rPr>
        <w:t xml:space="preserve"> air,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karena hal tersebut tidak akan mematikan api, tetapi justru 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semakin memperluas daerah yang terbakar.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2. Kebakaran karena Hubungan Pendek Listrik (Korsleting)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Apabila terjadi korsleting listrik dan menimbulkan percikan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api biasanya sekering akan</w:t>
      </w:r>
      <w:r>
        <w:rPr>
          <w:rFonts w:ascii="Bookman Old Style" w:hAnsi="Bookman Old Style" w:cs="Bookman Old Style"/>
          <w:color w:val="231F20"/>
        </w:rPr>
        <w:t xml:space="preserve"> secara otomatis terputus dan aruspun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akan terputus. Tetapi apabila sekering sudah diganti dengan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lebih besar atau tidak sesuai dengan daya yang ada maka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kemungkinan tidak akan putus. Bila hal ini terjadi segera putuskan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arus listrik secara manual, mi</w:t>
      </w:r>
      <w:r>
        <w:rPr>
          <w:rFonts w:ascii="Bookman Old Style" w:hAnsi="Bookman Old Style" w:cs="Bookman Old Style"/>
          <w:color w:val="231F20"/>
        </w:rPr>
        <w:t>salnya posisikan</w:t>
      </w:r>
      <w:r>
        <w:rPr>
          <w:rFonts w:ascii="Bookman Old Style" w:hAnsi="Bookman Old Style" w:cs="Bookman Old Style"/>
          <w:i/>
          <w:iCs/>
          <w:color w:val="231F20"/>
        </w:rPr>
        <w:t xml:space="preserve"> off</w:t>
      </w:r>
      <w:r>
        <w:rPr>
          <w:rFonts w:ascii="Bookman Old Style" w:hAnsi="Bookman Old Style" w:cs="Bookman Old Style"/>
          <w:color w:val="231F20"/>
        </w:rPr>
        <w:t xml:space="preserve"> saklar pada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pengukur arus listrik (meteran listrik). Segera matikan api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timbul dengan air atau alat pemadam api ringan. Tetapi apabila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api tidak segera padam, segera hubungi pemadam kebakaran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yang paling penting adalah menyela</w:t>
      </w:r>
      <w:r>
        <w:rPr>
          <w:rFonts w:ascii="Bookman Old Style" w:hAnsi="Bookman Old Style" w:cs="Bookman Old Style"/>
          <w:color w:val="231F20"/>
        </w:rPr>
        <w:t>matkan diri dan anggota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keluarga.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3. Kebakaran Hutan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Kebakaran hutan bisa terjadi disebabkan oleh banyak hal,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misalnya sambaran petir, gesekan ranting kering pada suhu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panas, perluasan lahan pertanian dan lain sebagainya. Kebakaran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hutan bisa menjadi</w:t>
      </w:r>
      <w:r>
        <w:rPr>
          <w:rFonts w:ascii="Bookman Old Style" w:hAnsi="Bookman Old Style" w:cs="Bookman Old Style"/>
          <w:color w:val="231F20"/>
        </w:rPr>
        <w:t xml:space="preserve"> bencana yang besar apabila tidak segera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ditangani. Efek lain adalah akan terjadi kabut asap yang merugikan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dan menggangu kesehatan. Salah satu langkah apabila terjadi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kebakaran hutan adalah dengan mempersempit area yang terbakar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yaitu dengan memutus menja</w:t>
      </w:r>
      <w:r>
        <w:rPr>
          <w:rFonts w:ascii="Bookman Old Style" w:hAnsi="Bookman Old Style" w:cs="Bookman Old Style"/>
          <w:color w:val="231F20"/>
        </w:rPr>
        <w:t>larnya api.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343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88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2547" style="position:absolute;margin-left:105.8pt;margin-top:675.4pt;width:36.55pt;height:36.55pt;z-index:-250166272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48" style="position:absolute;margin-left:122.95pt;margin-top:157.25pt;width:39.9pt;height:26.55pt;z-index:-250165248;mso-position-horizontal-relative:page;mso-position-vertical-relative:page" coordsize="798,531" path="m,hhl799,r,531l,53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49" style="position:absolute;margin-left:151.7pt;margin-top:157.25pt;width:4.75pt;height:26.55pt;z-index:-250164224;mso-position-horizontal-relative:page;mso-position-vertical-relative:page" coordsize="95,531" path="m,hhl96,r,531l,531,,xe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1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2505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7.2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Kebakaran hutan terjadi di antaranya karena suhu yang panas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2505"/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9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ind w:left="2154"/>
        <w:rPr>
          <w:rFonts w:ascii="Bookman Old Style" w:hAnsi="Bookman Old Style" w:cs="Bookman Old Style"/>
          <w:b/>
          <w:bCs/>
          <w:color w:val="FFFFFF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t>D.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39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t>Menyelamatkan Diri</w:t>
      </w:r>
      <w:r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t xml:space="preserve"> dari Kebakaran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3010" w:space="10"/>
            <w:col w:w="88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Apabila kita terjebak dalam kebakaran, ada beberapa hal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bisa kita lakukan: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2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Segera meminta pertolongan, misalnya dengan berteriak.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Hindari benda-benda yang bersifat menghantarkan panas,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misalnya</w:t>
      </w:r>
      <w:r>
        <w:rPr>
          <w:rFonts w:ascii="Bookman Old Style" w:hAnsi="Bookman Old Style" w:cs="Bookman Old Style"/>
          <w:color w:val="231F20"/>
        </w:rPr>
        <w:t xml:space="preserve"> besi, karena akan menjadi sangat panas.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3. Bila ruangan penuh asap, maka berjalanlah dengan lebih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rendah (merangkak), karena berat jenis asap lebih rendah dari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udara, oleh karena itu asap akan terkumpul di atas, gunakan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kain untuk menutup hidung dan mulut</w:t>
      </w:r>
      <w:r>
        <w:rPr>
          <w:rFonts w:ascii="Bookman Old Style" w:hAnsi="Bookman Old Style" w:cs="Bookman Old Style"/>
          <w:color w:val="231F20"/>
        </w:rPr>
        <w:t>. Minimalkan menghirup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asap, karena bisa menimbulkan kerabunan.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4. Jangan bersembunyi di salah satu ruangan atau kamar mandi,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segera secepatnya mencari jalan keluar.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8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164" w:lineRule="exact"/>
        <w:ind w:left="5877"/>
        <w:rPr>
          <w:rFonts w:ascii="Bookman Old Style" w:hAnsi="Bookman Old Style" w:cs="Bookman Old Style"/>
          <w:i/>
          <w:iCs/>
          <w:color w:val="00AEEF"/>
          <w:sz w:val="14"/>
          <w:szCs w:val="14"/>
        </w:rPr>
      </w:pPr>
      <w:r>
        <w:rPr>
          <w:rFonts w:ascii="Bookman Old Style" w:hAnsi="Bookman Old Style" w:cs="Bookman Old Style"/>
          <w:b/>
          <w:bCs/>
          <w:color w:val="00AEEF"/>
          <w:sz w:val="14"/>
          <w:szCs w:val="14"/>
        </w:rPr>
        <w:t>Sumber:</w:t>
      </w:r>
      <w:r>
        <w:rPr>
          <w:rFonts w:ascii="Bookman Old Style" w:hAnsi="Bookman Old Style" w:cs="Bookman Old Style"/>
          <w:i/>
          <w:iCs/>
          <w:color w:val="00AEEF"/>
          <w:sz w:val="14"/>
          <w:szCs w:val="14"/>
        </w:rPr>
        <w:t xml:space="preserve"> Risalah MDMC, 2008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1" w:lineRule="exact"/>
        <w:ind w:left="2070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7.3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Berjalan merangkak dan tidak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bersembunyi di suatu ruangan merupakan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5" w:lineRule="exact"/>
        <w:ind w:left="3383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>contoh - contoh cara menyelamatkan diri dari kebakaran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5" w:lineRule="exact"/>
        <w:ind w:left="3383"/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4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7.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Budaya Hidup Sehat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5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70" w:space="10"/>
            <w:col w:w="262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89</w:t>
      </w:r>
      <w:r>
        <w:rPr>
          <w:noProof/>
        </w:rPr>
        <w:pict>
          <v:shape id="_x0000_s2550" style="position:absolute;margin-left:453.2pt;margin-top:675.4pt;width:36.55pt;height:36.55pt;z-index:-250163200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51" style="position:absolute;margin-left:101.7pt;margin-top:312.35pt;width:39.9pt;height:26.55pt;z-index:-250162176;mso-position-horizontal-relative:page;mso-position-vertical-relative:page" coordsize="798,531" path="m,hhl799,r,531l,53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52" style="position:absolute;margin-left:130.45pt;margin-top:312.35pt;width:4.75pt;height:26.55pt;z-index:-250161152;mso-position-horizontal-relative:page;mso-position-vertical-relative:page" coordsize="95,531" path="m,hhl96,r,531l,531,,xe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2553" style="position:absolute;margin-left:173pt;margin-top:107pt;width:238pt;height:162pt;z-index:-250160128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314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256" type="#_x0000_t75" style="width:235.25pt;height:157.4pt">
                        <v:imagedata r:id="rId119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554" style="position:absolute;margin-left:158pt;margin-top:509pt;width:134pt;height:138pt;z-index:-250159104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66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258" type="#_x0000_t75" style="width:130.6pt;height:133.1pt">
                        <v:imagedata r:id="rId120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555" style="position:absolute;margin-left:302pt;margin-top:513pt;width:107pt;height:134pt;z-index:-250158080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58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260" type="#_x0000_t75" style="width:103.8pt;height:128.95pt">
                        <v:imagedata r:id="rId121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6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01" w:lineRule="exact"/>
        <w:ind w:left="3051"/>
        <w:rPr>
          <w:rFonts w:ascii="Arial" w:hAnsi="Arial" w:cs="Arial"/>
          <w:b/>
          <w:bCs/>
          <w:color w:val="FFFFFF"/>
          <w:sz w:val="36"/>
          <w:szCs w:val="36"/>
        </w:rPr>
      </w:pPr>
      <w:r>
        <w:rPr>
          <w:rFonts w:ascii="Arial" w:hAnsi="Arial" w:cs="Arial"/>
          <w:b/>
          <w:bCs/>
          <w:color w:val="FFFFFF"/>
          <w:sz w:val="36"/>
          <w:szCs w:val="36"/>
        </w:rPr>
        <w:t>Rangkuman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3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56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Pola hidup sembarangan/tidak sehat dapat menimbulkan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5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bencana, misalnya kebakaran.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56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Musibah kebakaran biasanya terjadi</w:t>
      </w:r>
      <w:r>
        <w:rPr>
          <w:rFonts w:ascii="Bookman Old Style" w:hAnsi="Bookman Old Style" w:cs="Bookman Old Style"/>
          <w:color w:val="231F20"/>
        </w:rPr>
        <w:t xml:space="preserve"> karena kecerobohan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95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kesalahan manusia. Ini disebabkan oleh ketidak hati-hatian,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95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kecerobohan maupun ketidaktahuan dan kita sebagai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95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penyebab terjadinya kebakaran.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8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46" w:lineRule="exact"/>
        <w:ind w:left="5283"/>
        <w:rPr>
          <w:rFonts w:ascii="Arial" w:hAnsi="Arial" w:cs="Arial"/>
          <w:b/>
          <w:bCs/>
          <w:color w:val="FFFFFF"/>
          <w:sz w:val="40"/>
          <w:szCs w:val="40"/>
        </w:rPr>
      </w:pPr>
      <w:r>
        <w:rPr>
          <w:rFonts w:ascii="Arial" w:hAnsi="Arial" w:cs="Arial"/>
          <w:b/>
          <w:bCs/>
          <w:color w:val="FFFFFF"/>
          <w:sz w:val="40"/>
          <w:szCs w:val="40"/>
        </w:rPr>
        <w:t>Evaluasi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A. Berilah tanda silang (x) pada jawaban yang paling benar!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Berikut ini</w:t>
      </w:r>
      <w:r>
        <w:rPr>
          <w:rFonts w:ascii="Bookman Old Style" w:hAnsi="Bookman Old Style" w:cs="Bookman Old Style"/>
          <w:color w:val="231F20"/>
        </w:rPr>
        <w:t xml:space="preserve"> adalah keadaan yang paling besar memicu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kebakaran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menyalakan kompor untuk memasak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menyalakan lilin pada tempatnya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membuang puntung rokok sembarangan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1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menyalakan obat nyamuk bakar pada tempatnya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Berikut adalah salah satu unsur penyebab k</w:t>
      </w:r>
      <w:r>
        <w:rPr>
          <w:rFonts w:ascii="Bookman Old Style" w:hAnsi="Bookman Old Style" w:cs="Bookman Old Style"/>
          <w:color w:val="231F20"/>
        </w:rPr>
        <w:t>eluarnya api,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b/>
          <w:bCs/>
          <w:i/>
          <w:iCs/>
          <w:color w:val="231F20"/>
        </w:rPr>
        <w:t>kecuali</w:t>
      </w:r>
      <w:r>
        <w:rPr>
          <w:rFonts w:ascii="Bookman Old Style" w:hAnsi="Bookman Old Style" w:cs="Bookman Old Style"/>
          <w:color w:val="231F20"/>
        </w:rPr>
        <w:t xml:space="preserve">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oksigen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puntung rokok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reaksi kimia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bahan bakar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3. Ruangan dapur yang aman adalah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rapat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tidak ada kompor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tidak banyak barang-barang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banyak ventilasinya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4. Salah satu penyebab kebakaran yang diakibatkan</w:t>
      </w:r>
      <w:r>
        <w:rPr>
          <w:rFonts w:ascii="Bookman Old Style" w:hAnsi="Bookman Old Style" w:cs="Bookman Old Style"/>
          <w:color w:val="231F20"/>
        </w:rPr>
        <w:t xml:space="preserve"> oleh listrik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adalah,</w:t>
      </w:r>
      <w:r>
        <w:rPr>
          <w:rFonts w:ascii="Bookman Old Style" w:hAnsi="Bookman Old Style" w:cs="Bookman Old Style"/>
          <w:b/>
          <w:bCs/>
          <w:i/>
          <w:iCs/>
          <w:color w:val="231F20"/>
        </w:rPr>
        <w:t xml:space="preserve"> kecuali</w:t>
      </w:r>
      <w:r>
        <w:rPr>
          <w:rFonts w:ascii="Bookman Old Style" w:hAnsi="Bookman Old Style" w:cs="Bookman Old Style"/>
          <w:color w:val="231F20"/>
        </w:rPr>
        <w:t xml:space="preserve">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menyalakan lampu pada siang hari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menyalakan kompor listrik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7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343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90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7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2556" style="position:absolute;margin-left:105.8pt;margin-top:675.4pt;width:36.55pt;height:36.55pt;z-index:-250157056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57" style="position:absolute;margin-left:122.95pt;margin-top:108.25pt;width:179pt;height:20.85pt;z-index:-250156032;mso-position-horizontal-relative:page;mso-position-vertical-relative:page" coordsize="3580,417" path="m,hhl3581,r,417l,417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58" style="position:absolute;margin-left:124.5pt;margin-top:135.85pt;width:367.25pt;height:103.1pt;z-index:-250155008;mso-position-horizontal-relative:page;mso-position-vertical-relative:page" coordsize="7345,2062" path="m,hhl7345,r,2061l,2061,,xe" fillcolor="#b8e5fa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559" style="position:absolute;z-index:-250153984;mso-position-horizontal-relative:page;mso-position-vertical-relative:page" from="129.5pt,134.85pt" to="133.5pt,134.85pt" strokecolor="#00aeef" strokeweight="2pt">
            <w10:wrap anchorx="page" anchory="page"/>
          </v:line>
        </w:pict>
      </w:r>
      <w:r>
        <w:rPr>
          <w:noProof/>
        </w:rPr>
        <w:pict>
          <v:line id="_x0000_s2560" style="position:absolute;z-index:-250152960;mso-position-horizontal-relative:page;mso-position-vertical-relative:page" from="137.55pt,134.85pt" to="141.55pt,134.85pt" strokecolor="#00aeef" strokeweight="2pt">
            <w10:wrap anchorx="page" anchory="page"/>
          </v:line>
        </w:pict>
      </w:r>
      <w:r>
        <w:rPr>
          <w:noProof/>
        </w:rPr>
        <w:pict>
          <v:line id="_x0000_s2561" style="position:absolute;z-index:-250151936;mso-position-horizontal-relative:page;mso-position-vertical-relative:page" from="145.55pt,134.85pt" to="149.55pt,134.85pt" strokecolor="#00aeef" strokeweight="2pt">
            <w10:wrap anchorx="page" anchory="page"/>
          </v:line>
        </w:pict>
      </w:r>
      <w:r>
        <w:rPr>
          <w:noProof/>
        </w:rPr>
        <w:pict>
          <v:line id="_x0000_s2562" style="position:absolute;z-index:-250150912;mso-position-horizontal-relative:page;mso-position-vertical-relative:page" from="153.6pt,134.85pt" to="157.6pt,134.85pt" strokecolor="#00aeef" strokeweight="2pt">
            <w10:wrap anchorx="page" anchory="page"/>
          </v:line>
        </w:pict>
      </w:r>
      <w:r>
        <w:rPr>
          <w:noProof/>
        </w:rPr>
        <w:pict>
          <v:line id="_x0000_s2563" style="position:absolute;z-index:-250149888;mso-position-horizontal-relative:page;mso-position-vertical-relative:page" from="161.6pt,134.85pt" to="165.6pt,134.85pt" strokecolor="#00aeef" strokeweight="2pt">
            <w10:wrap anchorx="page" anchory="page"/>
          </v:line>
        </w:pict>
      </w:r>
      <w:r>
        <w:rPr>
          <w:noProof/>
        </w:rPr>
        <w:pict>
          <v:line id="_x0000_s2564" style="position:absolute;z-index:-250148864;mso-position-horizontal-relative:page;mso-position-vertical-relative:page" from="169.65pt,134.85pt" to="173.65pt,134.85pt" strokecolor="#00aeef" strokeweight="2pt">
            <w10:wrap anchorx="page" anchory="page"/>
          </v:line>
        </w:pict>
      </w:r>
      <w:r>
        <w:rPr>
          <w:noProof/>
        </w:rPr>
        <w:pict>
          <v:line id="_x0000_s2565" style="position:absolute;z-index:-250147840;mso-position-horizontal-relative:page;mso-position-vertical-relative:page" from="177.65pt,134.85pt" to="181.65pt,134.85pt" strokecolor="#00aeef" strokeweight="2pt">
            <w10:wrap anchorx="page" anchory="page"/>
          </v:line>
        </w:pict>
      </w:r>
      <w:r>
        <w:rPr>
          <w:noProof/>
        </w:rPr>
        <w:pict>
          <v:line id="_x0000_s2566" style="position:absolute;z-index:-250146816;mso-position-horizontal-relative:page;mso-position-vertical-relative:page" from="185.7pt,134.85pt" to="189.7pt,134.85pt" strokecolor="#00aeef" strokeweight="2pt">
            <w10:wrap anchorx="page" anchory="page"/>
          </v:line>
        </w:pict>
      </w:r>
      <w:r>
        <w:rPr>
          <w:noProof/>
        </w:rPr>
        <w:pict>
          <v:line id="_x0000_s2567" style="position:absolute;z-index:-250145792;mso-position-horizontal-relative:page;mso-position-vertical-relative:page" from="193.75pt,134.85pt" to="197.75pt,134.85pt" strokecolor="#00aeef" strokeweight="2pt">
            <w10:wrap anchorx="page" anchory="page"/>
          </v:line>
        </w:pict>
      </w:r>
      <w:r>
        <w:rPr>
          <w:noProof/>
        </w:rPr>
        <w:pict>
          <v:line id="_x0000_s2568" style="position:absolute;z-index:-250144768;mso-position-horizontal-relative:page;mso-position-vertical-relative:page" from="201.75pt,134.85pt" to="205.75pt,134.85pt" strokecolor="#00aeef" strokeweight="2pt">
            <w10:wrap anchorx="page" anchory="page"/>
          </v:line>
        </w:pict>
      </w:r>
      <w:r>
        <w:rPr>
          <w:noProof/>
        </w:rPr>
        <w:pict>
          <v:line id="_x0000_s2569" style="position:absolute;z-index:-250143744;mso-position-horizontal-relative:page;mso-position-vertical-relative:page" from="209.8pt,134.85pt" to="213.8pt,134.85pt" strokecolor="#00aeef" strokeweight="2pt">
            <w10:wrap anchorx="page" anchory="page"/>
          </v:line>
        </w:pict>
      </w:r>
      <w:r>
        <w:rPr>
          <w:noProof/>
        </w:rPr>
        <w:pict>
          <v:line id="_x0000_s2570" style="position:absolute;z-index:-250142720;mso-position-horizontal-relative:page;mso-position-vertical-relative:page" from="217.8pt,134.85pt" to="221.8pt,134.85pt" strokecolor="#00aeef" strokeweight="2pt">
            <w10:wrap anchorx="page" anchory="page"/>
          </v:line>
        </w:pict>
      </w:r>
      <w:r>
        <w:rPr>
          <w:noProof/>
        </w:rPr>
        <w:pict>
          <v:line id="_x0000_s2571" style="position:absolute;z-index:-250141696;mso-position-horizontal-relative:page;mso-position-vertical-relative:page" from="225.85pt,134.85pt" to="229.85pt,134.85pt" strokecolor="#00aeef" strokeweight="2pt">
            <w10:wrap anchorx="page" anchory="page"/>
          </v:line>
        </w:pict>
      </w:r>
      <w:r>
        <w:rPr>
          <w:noProof/>
        </w:rPr>
        <w:pict>
          <v:line id="_x0000_s2572" style="position:absolute;z-index:-250140672;mso-position-horizontal-relative:page;mso-position-vertical-relative:page" from="233.85pt,134.85pt" to="237.85pt,134.85pt" strokecolor="#00aeef" strokeweight="2pt">
            <w10:wrap anchorx="page" anchory="page"/>
          </v:line>
        </w:pict>
      </w:r>
      <w:r>
        <w:rPr>
          <w:noProof/>
        </w:rPr>
        <w:pict>
          <v:line id="_x0000_s2573" style="position:absolute;z-index:-250139648;mso-position-horizontal-relative:page;mso-position-vertical-relative:page" from="241.9pt,134.85pt" to="245.9pt,134.85pt" strokecolor="#00aeef" strokeweight="2pt">
            <w10:wrap anchorx="page" anchory="page"/>
          </v:line>
        </w:pict>
      </w:r>
      <w:r>
        <w:rPr>
          <w:noProof/>
        </w:rPr>
        <w:pict>
          <v:line id="_x0000_s2574" style="position:absolute;z-index:-250138624;mso-position-horizontal-relative:page;mso-position-vertical-relative:page" from="249.95pt,134.85pt" to="253.95pt,134.85pt" strokecolor="#00aeef" strokeweight="2pt">
            <w10:wrap anchorx="page" anchory="page"/>
          </v:line>
        </w:pict>
      </w:r>
      <w:r>
        <w:rPr>
          <w:noProof/>
        </w:rPr>
        <w:pict>
          <v:line id="_x0000_s2575" style="position:absolute;z-index:-250137600;mso-position-horizontal-relative:page;mso-position-vertical-relative:page" from="257.95pt,134.85pt" to="261.95pt,134.85pt" strokecolor="#00aeef" strokeweight="2pt">
            <w10:wrap anchorx="page" anchory="page"/>
          </v:line>
        </w:pict>
      </w:r>
      <w:r>
        <w:rPr>
          <w:noProof/>
        </w:rPr>
        <w:pict>
          <v:line id="_x0000_s2576" style="position:absolute;z-index:-250136576;mso-position-horizontal-relative:page;mso-position-vertical-relative:page" from="266pt,134.85pt" to="270pt,134.85pt" strokecolor="#00aeef" strokeweight="2pt">
            <w10:wrap anchorx="page" anchory="page"/>
          </v:line>
        </w:pict>
      </w:r>
      <w:r>
        <w:rPr>
          <w:noProof/>
        </w:rPr>
        <w:pict>
          <v:line id="_x0000_s2577" style="position:absolute;z-index:-250135552;mso-position-horizontal-relative:page;mso-position-vertical-relative:page" from="274pt,134.85pt" to="278pt,134.85pt" strokecolor="#00aeef" strokeweight="2pt">
            <w10:wrap anchorx="page" anchory="page"/>
          </v:line>
        </w:pict>
      </w:r>
      <w:r>
        <w:rPr>
          <w:noProof/>
        </w:rPr>
        <w:pict>
          <v:line id="_x0000_s2578" style="position:absolute;z-index:-250134528;mso-position-horizontal-relative:page;mso-position-vertical-relative:page" from="282.05pt,134.85pt" to="286.05pt,134.85pt" strokecolor="#00aeef" strokeweight="2pt">
            <w10:wrap anchorx="page" anchory="page"/>
          </v:line>
        </w:pict>
      </w:r>
      <w:r>
        <w:rPr>
          <w:noProof/>
        </w:rPr>
        <w:pict>
          <v:line id="_x0000_s2579" style="position:absolute;z-index:-250133504;mso-position-horizontal-relative:page;mso-position-vertical-relative:page" from="290.05pt,134.85pt" to="294.05pt,134.85pt" strokecolor="#00aeef" strokeweight="2pt">
            <w10:wrap anchorx="page" anchory="page"/>
          </v:line>
        </w:pict>
      </w:r>
      <w:r>
        <w:rPr>
          <w:noProof/>
        </w:rPr>
        <w:pict>
          <v:line id="_x0000_s2580" style="position:absolute;z-index:-250132480;mso-position-horizontal-relative:page;mso-position-vertical-relative:page" from="298.1pt,134.85pt" to="302.1pt,134.85pt" strokecolor="#00aeef" strokeweight="2pt">
            <w10:wrap anchorx="page" anchory="page"/>
          </v:line>
        </w:pict>
      </w:r>
      <w:r>
        <w:rPr>
          <w:noProof/>
        </w:rPr>
        <w:pict>
          <v:line id="_x0000_s2581" style="position:absolute;z-index:-250131456;mso-position-horizontal-relative:page;mso-position-vertical-relative:page" from="306.1pt,134.85pt" to="310.1pt,134.85pt" strokecolor="#00aeef" strokeweight="2pt">
            <w10:wrap anchorx="page" anchory="page"/>
          </v:line>
        </w:pict>
      </w:r>
      <w:r>
        <w:rPr>
          <w:noProof/>
        </w:rPr>
        <w:pict>
          <v:line id="_x0000_s2582" style="position:absolute;z-index:-250130432;mso-position-horizontal-relative:page;mso-position-vertical-relative:page" from="314.15pt,134.85pt" to="318.15pt,134.85pt" strokecolor="#00aeef" strokeweight="2pt">
            <w10:wrap anchorx="page" anchory="page"/>
          </v:line>
        </w:pict>
      </w:r>
      <w:r>
        <w:rPr>
          <w:noProof/>
        </w:rPr>
        <w:pict>
          <v:line id="_x0000_s2583" style="position:absolute;z-index:-250129408;mso-position-horizontal-relative:page;mso-position-vertical-relative:page" from="322.2pt,134.85pt" to="326.2pt,134.85pt" strokecolor="#00aeef" strokeweight="2pt">
            <w10:wrap anchorx="page" anchory="page"/>
          </v:line>
        </w:pict>
      </w:r>
      <w:r>
        <w:rPr>
          <w:noProof/>
        </w:rPr>
        <w:pict>
          <v:line id="_x0000_s2584" style="position:absolute;z-index:-250128384;mso-position-horizontal-relative:page;mso-position-vertical-relative:page" from="330.2pt,134.85pt" to="334.2pt,134.85pt" strokecolor="#00aeef" strokeweight="2pt">
            <w10:wrap anchorx="page" anchory="page"/>
          </v:line>
        </w:pict>
      </w:r>
      <w:r>
        <w:rPr>
          <w:noProof/>
        </w:rPr>
        <w:pict>
          <v:line id="_x0000_s2585" style="position:absolute;z-index:-250127360;mso-position-horizontal-relative:page;mso-position-vertical-relative:page" from="338.25pt,134.85pt" to="342.25pt,134.85pt" strokecolor="#00aeef" strokeweight="2pt">
            <w10:wrap anchorx="page" anchory="page"/>
          </v:line>
        </w:pict>
      </w:r>
      <w:r>
        <w:rPr>
          <w:noProof/>
        </w:rPr>
        <w:pict>
          <v:line id="_x0000_s2586" style="position:absolute;z-index:-250126336;mso-position-horizontal-relative:page;mso-position-vertical-relative:page" from="346.25pt,134.85pt" to="350.25pt,134.85pt" strokecolor="#00aeef" strokeweight="2pt">
            <w10:wrap anchorx="page" anchory="page"/>
          </v:line>
        </w:pict>
      </w:r>
      <w:r>
        <w:rPr>
          <w:noProof/>
        </w:rPr>
        <w:pict>
          <v:line id="_x0000_s2587" style="position:absolute;z-index:-250125312;mso-position-horizontal-relative:page;mso-position-vertical-relative:page" from="354.3pt,134.85pt" to="358.3pt,134.85pt" strokecolor="#00aeef" strokeweight="2pt">
            <w10:wrap anchorx="page" anchory="page"/>
          </v:line>
        </w:pict>
      </w:r>
      <w:r>
        <w:rPr>
          <w:noProof/>
        </w:rPr>
        <w:pict>
          <v:line id="_x0000_s2588" style="position:absolute;z-index:-250124288;mso-position-horizontal-relative:page;mso-position-vertical-relative:page" from="362.3pt,134.85pt" to="366.3pt,134.85pt" strokecolor="#00aeef" strokeweight="2pt">
            <w10:wrap anchorx="page" anchory="page"/>
          </v:line>
        </w:pict>
      </w:r>
      <w:r>
        <w:rPr>
          <w:noProof/>
        </w:rPr>
        <w:pict>
          <v:line id="_x0000_s2589" style="position:absolute;z-index:-250123264;mso-position-horizontal-relative:page;mso-position-vertical-relative:page" from="370.35pt,134.85pt" to="374.35pt,134.85pt" strokecolor="#00aeef" strokeweight="2pt">
            <w10:wrap anchorx="page" anchory="page"/>
          </v:line>
        </w:pict>
      </w:r>
      <w:r>
        <w:rPr>
          <w:noProof/>
        </w:rPr>
        <w:pict>
          <v:line id="_x0000_s2590" style="position:absolute;z-index:-250122240;mso-position-horizontal-relative:page;mso-position-vertical-relative:page" from="378.4pt,134.85pt" to="382.4pt,134.85pt" strokecolor="#00aeef" strokeweight="2pt">
            <w10:wrap anchorx="page" anchory="page"/>
          </v:line>
        </w:pict>
      </w:r>
      <w:r>
        <w:rPr>
          <w:noProof/>
        </w:rPr>
        <w:pict>
          <v:line id="_x0000_s2591" style="position:absolute;z-index:-250121216;mso-position-horizontal-relative:page;mso-position-vertical-relative:page" from="386.4pt,134.85pt" to="390.4pt,134.85pt" strokecolor="#00aeef" strokeweight="2pt">
            <w10:wrap anchorx="page" anchory="page"/>
          </v:line>
        </w:pict>
      </w:r>
      <w:r>
        <w:rPr>
          <w:noProof/>
        </w:rPr>
        <w:pict>
          <v:line id="_x0000_s2592" style="position:absolute;z-index:-250120192;mso-position-horizontal-relative:page;mso-position-vertical-relative:page" from="394.45pt,134.85pt" to="398.45pt,134.85pt" strokecolor="#00aeef" strokeweight="2pt">
            <w10:wrap anchorx="page" anchory="page"/>
          </v:line>
        </w:pict>
      </w:r>
      <w:r>
        <w:rPr>
          <w:noProof/>
        </w:rPr>
        <w:pict>
          <v:line id="_x0000_s2593" style="position:absolute;z-index:-250119168;mso-position-horizontal-relative:page;mso-position-vertical-relative:page" from="402.45pt,134.85pt" to="406.45pt,134.85pt" strokecolor="#00aeef" strokeweight="2pt">
            <w10:wrap anchorx="page" anchory="page"/>
          </v:line>
        </w:pict>
      </w:r>
      <w:r>
        <w:rPr>
          <w:noProof/>
        </w:rPr>
        <w:pict>
          <v:line id="_x0000_s2594" style="position:absolute;z-index:-250118144;mso-position-horizontal-relative:page;mso-position-vertical-relative:page" from="410.5pt,134.85pt" to="414.5pt,134.85pt" strokecolor="#00aeef" strokeweight="2pt">
            <w10:wrap anchorx="page" anchory="page"/>
          </v:line>
        </w:pict>
      </w:r>
      <w:r>
        <w:rPr>
          <w:noProof/>
        </w:rPr>
        <w:pict>
          <v:line id="_x0000_s2595" style="position:absolute;z-index:-250117120;mso-position-horizontal-relative:page;mso-position-vertical-relative:page" from="418.5pt,134.85pt" to="422.5pt,134.85pt" strokecolor="#00aeef" strokeweight="2pt">
            <w10:wrap anchorx="page" anchory="page"/>
          </v:line>
        </w:pict>
      </w:r>
      <w:r>
        <w:rPr>
          <w:noProof/>
        </w:rPr>
        <w:pict>
          <v:line id="_x0000_s2596" style="position:absolute;z-index:-250116096;mso-position-horizontal-relative:page;mso-position-vertical-relative:page" from="426.55pt,134.85pt" to="430.55pt,134.85pt" strokecolor="#00aeef" strokeweight="2pt">
            <w10:wrap anchorx="page" anchory="page"/>
          </v:line>
        </w:pict>
      </w:r>
      <w:r>
        <w:rPr>
          <w:noProof/>
        </w:rPr>
        <w:pict>
          <v:line id="_x0000_s2597" style="position:absolute;z-index:-250115072;mso-position-horizontal-relative:page;mso-position-vertical-relative:page" from="434.6pt,134.85pt" to="438.6pt,134.85pt" strokecolor="#00aeef" strokeweight="2pt">
            <w10:wrap anchorx="page" anchory="page"/>
          </v:line>
        </w:pict>
      </w:r>
      <w:r>
        <w:rPr>
          <w:noProof/>
        </w:rPr>
        <w:pict>
          <v:line id="_x0000_s2598" style="position:absolute;z-index:-250114048;mso-position-horizontal-relative:page;mso-position-vertical-relative:page" from="442.6pt,134.85pt" to="446.6pt,134.85pt" strokecolor="#00aeef" strokeweight="2pt">
            <w10:wrap anchorx="page" anchory="page"/>
          </v:line>
        </w:pict>
      </w:r>
      <w:r>
        <w:rPr>
          <w:noProof/>
        </w:rPr>
        <w:pict>
          <v:line id="_x0000_s2599" style="position:absolute;z-index:-250113024;mso-position-horizontal-relative:page;mso-position-vertical-relative:page" from="450.65pt,134.85pt" to="454.65pt,134.85pt" strokecolor="#00aeef" strokeweight="2pt">
            <w10:wrap anchorx="page" anchory="page"/>
          </v:line>
        </w:pict>
      </w:r>
      <w:r>
        <w:rPr>
          <w:noProof/>
        </w:rPr>
        <w:pict>
          <v:line id="_x0000_s2600" style="position:absolute;z-index:-250112000;mso-position-horizontal-relative:page;mso-position-vertical-relative:page" from="458.65pt,134.85pt" to="462.65pt,134.85pt" strokecolor="#00aeef" strokeweight="2pt">
            <w10:wrap anchorx="page" anchory="page"/>
          </v:line>
        </w:pict>
      </w:r>
      <w:r>
        <w:rPr>
          <w:noProof/>
        </w:rPr>
        <w:pict>
          <v:line id="_x0000_s2601" style="position:absolute;z-index:-250110976;mso-position-horizontal-relative:page;mso-position-vertical-relative:page" from="466.7pt,134.85pt" to="470.7pt,134.85pt" strokecolor="#00aeef" strokeweight="2pt">
            <w10:wrap anchorx="page" anchory="page"/>
          </v:line>
        </w:pict>
      </w:r>
      <w:r>
        <w:rPr>
          <w:noProof/>
        </w:rPr>
        <w:pict>
          <v:line id="_x0000_s2602" style="position:absolute;z-index:-250109952;mso-position-horizontal-relative:page;mso-position-vertical-relative:page" from="474.7pt,134.85pt" to="478.7pt,134.85pt" strokecolor="#00aeef" strokeweight="2pt">
            <w10:wrap anchorx="page" anchory="page"/>
          </v:line>
        </w:pict>
      </w:r>
      <w:r>
        <w:rPr>
          <w:noProof/>
        </w:rPr>
        <w:pict>
          <v:line id="_x0000_s2603" style="position:absolute;z-index:-250108928;mso-position-horizontal-relative:page;mso-position-vertical-relative:page" from="482.75pt,134.85pt" to="486.75pt,134.85pt" strokecolor="#00aeef" strokeweight="2pt">
            <w10:wrap anchorx="page" anchory="page"/>
          </v:line>
        </w:pict>
      </w:r>
      <w:r>
        <w:rPr>
          <w:noProof/>
        </w:rPr>
        <w:pict>
          <v:group id="_x0000_s2604" style="position:absolute;margin-left:490.8pt;margin-top:134.85pt;width:2pt;height:2pt;z-index:-250107904;mso-position-horizontal-relative:page;mso-position-vertical-relative:page" coordorigin="9816,2697" coordsize="40,40" o:allowincell="f">
            <v:shape id="_x0000_s2605" style="position:absolute;left:9816;top:2697;width:40;height:0" coordsize="40,0" o:allowincell="f" path="m,hhl40,e" filled="f" strokecolor="#00aeef" strokeweight="2pt">
              <v:path arrowok="t"/>
            </v:shape>
            <v:shape id="_x0000_s2606" style="position:absolute;left:9856;top:2697;width:0;height:40" coordsize="0,40" o:allowincell="f" path="m,hhl,40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2607" style="position:absolute;z-index:-250106880;mso-position-horizontal-relative:page;mso-position-vertical-relative:page" from="492.8pt,140.95pt" to="492.8pt,144.95pt" strokecolor="#00aeef" strokeweight="2pt">
            <w10:wrap anchorx="page" anchory="page"/>
          </v:line>
        </w:pict>
      </w:r>
      <w:r>
        <w:rPr>
          <w:noProof/>
        </w:rPr>
        <w:pict>
          <v:line id="_x0000_s2608" style="position:absolute;z-index:-250105856;mso-position-horizontal-relative:page;mso-position-vertical-relative:page" from="492.8pt,149pt" to="492.8pt,153pt" strokecolor="#00aeef" strokeweight="2pt">
            <w10:wrap anchorx="page" anchory="page"/>
          </v:line>
        </w:pict>
      </w:r>
      <w:r>
        <w:rPr>
          <w:noProof/>
        </w:rPr>
        <w:pict>
          <v:line id="_x0000_s2609" style="position:absolute;z-index:-250104832;mso-position-horizontal-relative:page;mso-position-vertical-relative:page" from="492.8pt,157.1pt" to="492.8pt,161.1pt" strokecolor="#00aeef" strokeweight="2pt">
            <w10:wrap anchorx="page" anchory="page"/>
          </v:line>
        </w:pict>
      </w:r>
      <w:r>
        <w:rPr>
          <w:noProof/>
        </w:rPr>
        <w:pict>
          <v:line id="_x0000_s2610" style="position:absolute;z-index:-250103808;mso-position-horizontal-relative:page;mso-position-vertical-relative:page" from="492.8pt,165.2pt" to="492.8pt,169.2pt" strokecolor="#00aeef" strokeweight="2pt">
            <w10:wrap anchorx="page" anchory="page"/>
          </v:line>
        </w:pict>
      </w:r>
      <w:r>
        <w:rPr>
          <w:noProof/>
        </w:rPr>
        <w:pict>
          <v:line id="_x0000_s2611" style="position:absolute;z-index:-250102784;mso-position-horizontal-relative:page;mso-position-vertical-relative:page" from="492.8pt,173.25pt" to="492.8pt,177.25pt" strokecolor="#00aeef" strokeweight="2pt">
            <w10:wrap anchorx="page" anchory="page"/>
          </v:line>
        </w:pict>
      </w:r>
      <w:r>
        <w:rPr>
          <w:noProof/>
        </w:rPr>
        <w:pict>
          <v:line id="_x0000_s2612" style="position:absolute;z-index:-250101760;mso-position-horizontal-relative:page;mso-position-vertical-relative:page" from="492.8pt,181.35pt" to="492.8pt,185.35pt" strokecolor="#00aeef" strokeweight="2pt">
            <w10:wrap anchorx="page" anchory="page"/>
          </v:line>
        </w:pict>
      </w:r>
      <w:r>
        <w:rPr>
          <w:noProof/>
        </w:rPr>
        <w:pict>
          <v:line id="_x0000_s2613" style="position:absolute;z-index:-250100736;mso-position-horizontal-relative:page;mso-position-vertical-relative:page" from="492.8pt,189.45pt" to="492.8pt,193.45pt" strokecolor="#00aeef" strokeweight="2pt">
            <w10:wrap anchorx="page" anchory="page"/>
          </v:line>
        </w:pict>
      </w:r>
      <w:r>
        <w:rPr>
          <w:noProof/>
        </w:rPr>
        <w:pict>
          <v:line id="_x0000_s2614" style="position:absolute;z-index:-250099712;mso-position-horizontal-relative:page;mso-position-vertical-relative:page" from="492.8pt,197.55pt" to="492.8pt,201.55pt" strokecolor="#00aeef" strokeweight="2pt">
            <w10:wrap anchorx="page" anchory="page"/>
          </v:line>
        </w:pict>
      </w:r>
      <w:r>
        <w:rPr>
          <w:noProof/>
        </w:rPr>
        <w:pict>
          <v:line id="_x0000_s2615" style="position:absolute;z-index:-250098688;mso-position-horizontal-relative:page;mso-position-vertical-relative:page" from="492.8pt,205.6pt" to="492.8pt,209.6pt" strokecolor="#00aeef" strokeweight="2pt">
            <w10:wrap anchorx="page" anchory="page"/>
          </v:line>
        </w:pict>
      </w:r>
      <w:r>
        <w:rPr>
          <w:noProof/>
        </w:rPr>
        <w:pict>
          <v:line id="_x0000_s2616" style="position:absolute;z-index:-250097664;mso-position-horizontal-relative:page;mso-position-vertical-relative:page" from="492.8pt,213.7pt" to="492.8pt,217.7pt" strokecolor="#00aeef" strokeweight="2pt">
            <w10:wrap anchorx="page" anchory="page"/>
          </v:line>
        </w:pict>
      </w:r>
      <w:r>
        <w:rPr>
          <w:noProof/>
        </w:rPr>
        <w:pict>
          <v:line id="_x0000_s2617" style="position:absolute;z-index:-250096640;mso-position-horizontal-relative:page;mso-position-vertical-relative:page" from="492.8pt,221.8pt" to="492.8pt,225.8pt" strokecolor="#00aeef" strokeweight="2pt">
            <w10:wrap anchorx="page" anchory="page"/>
          </v:line>
        </w:pict>
      </w:r>
      <w:r>
        <w:rPr>
          <w:noProof/>
        </w:rPr>
        <w:pict>
          <v:line id="_x0000_s2618" style="position:absolute;z-index:-250095616;mso-position-horizontal-relative:page;mso-position-vertical-relative:page" from="492.8pt,229.85pt" to="492.8pt,233.85pt" strokecolor="#00aeef" strokeweight="2pt">
            <w10:wrap anchorx="page" anchory="page"/>
          </v:line>
        </w:pict>
      </w:r>
      <w:r>
        <w:rPr>
          <w:noProof/>
        </w:rPr>
        <w:pict>
          <v:group id="_x0000_s2619" style="position:absolute;margin-left:492.8pt;margin-top:237.95pt;width:0;height:2pt;z-index:-250094592;mso-position-horizontal-relative:page;mso-position-vertical-relative:page" coordorigin="9856,4759" coordsize="0,40" o:allowincell="f">
            <v:shape id="_x0000_s2620" style="position:absolute;left:9856;top:4759;width:0;height:40" coordsize="0,40" o:allowincell="f" path="m,hhl,40e" filled="f" strokecolor="#00aeef" strokeweight="2pt">
              <v:path arrowok="t"/>
            </v:shape>
            <v:shape id="_x0000_s2621" style="position:absolute;left:9816;top:4799;width:40;height:0" coordsize="40,0" o:allowincell="f" path="m40,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2622" style="position:absolute;z-index:-250093568;mso-position-horizontal-relative:page;mso-position-vertical-relative:page" from="486.75pt,239.95pt" to="482.75pt,239.95pt" strokecolor="#00aeef" strokeweight="2pt">
            <w10:wrap anchorx="page" anchory="page"/>
          </v:line>
        </w:pict>
      </w:r>
      <w:r>
        <w:rPr>
          <w:noProof/>
        </w:rPr>
        <w:pict>
          <v:line id="_x0000_s2623" style="position:absolute;z-index:-250092544;mso-position-horizontal-relative:page;mso-position-vertical-relative:page" from="478.7pt,239.95pt" to="474.7pt,239.95pt" strokecolor="#00aeef" strokeweight="2pt">
            <w10:wrap anchorx="page" anchory="page"/>
          </v:line>
        </w:pict>
      </w:r>
      <w:r>
        <w:rPr>
          <w:noProof/>
        </w:rPr>
        <w:pict>
          <v:line id="_x0000_s2624" style="position:absolute;z-index:-250091520;mso-position-horizontal-relative:page;mso-position-vertical-relative:page" from="470.7pt,239.95pt" to="466.7pt,239.95pt" strokecolor="#00aeef" strokeweight="2pt">
            <w10:wrap anchorx="page" anchory="page"/>
          </v:line>
        </w:pict>
      </w:r>
      <w:r>
        <w:rPr>
          <w:noProof/>
        </w:rPr>
        <w:pict>
          <v:line id="_x0000_s2625" style="position:absolute;z-index:-250090496;mso-position-horizontal-relative:page;mso-position-vertical-relative:page" from="462.65pt,239.95pt" to="458.65pt,239.95pt" strokecolor="#00aeef" strokeweight="2pt">
            <w10:wrap anchorx="page" anchory="page"/>
          </v:line>
        </w:pict>
      </w:r>
      <w:r>
        <w:rPr>
          <w:noProof/>
        </w:rPr>
        <w:pict>
          <v:line id="_x0000_s2626" style="position:absolute;z-index:-250089472;mso-position-horizontal-relative:page;mso-position-vertical-relative:page" from="454.65pt,239.95pt" to="450.65pt,239.95pt" strokecolor="#00aeef" strokeweight="2pt">
            <w10:wrap anchorx="page" anchory="page"/>
          </v:line>
        </w:pict>
      </w:r>
      <w:r>
        <w:rPr>
          <w:noProof/>
        </w:rPr>
        <w:pict>
          <v:line id="_x0000_s2627" style="position:absolute;z-index:-250088448;mso-position-horizontal-relative:page;mso-position-vertical-relative:page" from="446.6pt,239.95pt" to="442.6pt,239.95pt" strokecolor="#00aeef" strokeweight="2pt">
            <w10:wrap anchorx="page" anchory="page"/>
          </v:line>
        </w:pict>
      </w:r>
      <w:r>
        <w:rPr>
          <w:noProof/>
        </w:rPr>
        <w:pict>
          <v:line id="_x0000_s2628" style="position:absolute;z-index:-250087424;mso-position-horizontal-relative:page;mso-position-vertical-relative:page" from="438.6pt,239.95pt" to="434.6pt,239.95pt" strokecolor="#00aeef" strokeweight="2pt">
            <w10:wrap anchorx="page" anchory="page"/>
          </v:line>
        </w:pict>
      </w:r>
      <w:r>
        <w:rPr>
          <w:noProof/>
        </w:rPr>
        <w:pict>
          <v:line id="_x0000_s2629" style="position:absolute;z-index:-250086400;mso-position-horizontal-relative:page;mso-position-vertical-relative:page" from="430.55pt,239.95pt" to="426.55pt,239.95pt" strokecolor="#00aeef" strokeweight="2pt">
            <w10:wrap anchorx="page" anchory="page"/>
          </v:line>
        </w:pict>
      </w:r>
      <w:r>
        <w:rPr>
          <w:noProof/>
        </w:rPr>
        <w:pict>
          <v:line id="_x0000_s2630" style="position:absolute;z-index:-250085376;mso-position-horizontal-relative:page;mso-position-vertical-relative:page" from="422.5pt,239.95pt" to="418.5pt,239.95pt" strokecolor="#00aeef" strokeweight="2pt">
            <w10:wrap anchorx="page" anchory="page"/>
          </v:line>
        </w:pict>
      </w:r>
      <w:r>
        <w:rPr>
          <w:noProof/>
        </w:rPr>
        <w:pict>
          <v:line id="_x0000_s2631" style="position:absolute;z-index:-250084352;mso-position-horizontal-relative:page;mso-position-vertical-relative:page" from="414.5pt,239.95pt" to="410.5pt,239.95pt" strokecolor="#00aeef" strokeweight="2pt">
            <w10:wrap anchorx="page" anchory="page"/>
          </v:line>
        </w:pict>
      </w:r>
      <w:r>
        <w:rPr>
          <w:noProof/>
        </w:rPr>
        <w:pict>
          <v:line id="_x0000_s2632" style="position:absolute;z-index:-250083328;mso-position-horizontal-relative:page;mso-position-vertical-relative:page" from="406.45pt,239.95pt" to="402.45pt,239.95pt" strokecolor="#00aeef" strokeweight="2pt">
            <w10:wrap anchorx="page" anchory="page"/>
          </v:line>
        </w:pict>
      </w:r>
      <w:r>
        <w:rPr>
          <w:noProof/>
        </w:rPr>
        <w:pict>
          <v:line id="_x0000_s2633" style="position:absolute;z-index:-250082304;mso-position-horizontal-relative:page;mso-position-vertical-relative:page" from="398.45pt,239.95pt" to="394.45pt,239.95pt" strokecolor="#00aeef" strokeweight="2pt">
            <w10:wrap anchorx="page" anchory="page"/>
          </v:line>
        </w:pict>
      </w:r>
      <w:r>
        <w:rPr>
          <w:noProof/>
        </w:rPr>
        <w:pict>
          <v:line id="_x0000_s2634" style="position:absolute;z-index:-250081280;mso-position-horizontal-relative:page;mso-position-vertical-relative:page" from="390.4pt,239.95pt" to="386.4pt,239.95pt" strokecolor="#00aeef" strokeweight="2pt">
            <w10:wrap anchorx="page" anchory="page"/>
          </v:line>
        </w:pict>
      </w:r>
      <w:r>
        <w:rPr>
          <w:noProof/>
        </w:rPr>
        <w:pict>
          <v:line id="_x0000_s2635" style="position:absolute;z-index:-250080256;mso-position-horizontal-relative:page;mso-position-vertical-relative:page" from="382.4pt,239.95pt" to="378.4pt,239.95pt" strokecolor="#00aeef" strokeweight="2pt">
            <w10:wrap anchorx="page" anchory="page"/>
          </v:line>
        </w:pict>
      </w:r>
      <w:r>
        <w:rPr>
          <w:noProof/>
        </w:rPr>
        <w:pict>
          <v:line id="_x0000_s2636" style="position:absolute;z-index:-250079232;mso-position-horizontal-relative:page;mso-position-vertical-relative:page" from="374.35pt,239.95pt" to="370.35pt,239.95pt" strokecolor="#00aeef" strokeweight="2pt">
            <w10:wrap anchorx="page" anchory="page"/>
          </v:line>
        </w:pict>
      </w:r>
      <w:r>
        <w:rPr>
          <w:noProof/>
        </w:rPr>
        <w:pict>
          <v:line id="_x0000_s2637" style="position:absolute;z-index:-250078208;mso-position-horizontal-relative:page;mso-position-vertical-relative:page" from="366.35pt,239.95pt" to="362.35pt,239.95pt" strokecolor="#00aeef" strokeweight="2pt">
            <w10:wrap anchorx="page" anchory="page"/>
          </v:line>
        </w:pict>
      </w:r>
      <w:r>
        <w:rPr>
          <w:noProof/>
        </w:rPr>
        <w:pict>
          <v:line id="_x0000_s2638" style="position:absolute;z-index:-250077184;mso-position-horizontal-relative:page;mso-position-vertical-relative:page" from="358.3pt,239.95pt" to="354.3pt,239.95pt" strokecolor="#00aeef" strokeweight="2pt">
            <w10:wrap anchorx="page" anchory="page"/>
          </v:line>
        </w:pict>
      </w:r>
      <w:r>
        <w:rPr>
          <w:noProof/>
        </w:rPr>
        <w:pict>
          <v:line id="_x0000_s2639" style="position:absolute;z-index:-250076160;mso-position-horizontal-relative:page;mso-position-vertical-relative:page" from="350.25pt,239.95pt" to="346.25pt,239.95pt" strokecolor="#00aeef" strokeweight="2pt">
            <w10:wrap anchorx="page" anchory="page"/>
          </v:line>
        </w:pict>
      </w:r>
      <w:r>
        <w:rPr>
          <w:noProof/>
        </w:rPr>
        <w:pict>
          <v:line id="_x0000_s2640" style="position:absolute;z-index:-250075136;mso-position-horizontal-relative:page;mso-position-vertical-relative:page" from="342.25pt,239.95pt" to="338.25pt,239.95pt" strokecolor="#00aeef" strokeweight="2pt">
            <w10:wrap anchorx="page" anchory="page"/>
          </v:line>
        </w:pict>
      </w:r>
      <w:r>
        <w:rPr>
          <w:noProof/>
        </w:rPr>
        <w:pict>
          <v:line id="_x0000_s2641" style="position:absolute;z-index:-250074112;mso-position-horizontal-relative:page;mso-position-vertical-relative:page" from="334.2pt,239.95pt" to="330.2pt,239.95pt" strokecolor="#00aeef" strokeweight="2pt">
            <w10:wrap anchorx="page" anchory="page"/>
          </v:line>
        </w:pict>
      </w:r>
      <w:r>
        <w:rPr>
          <w:noProof/>
        </w:rPr>
        <w:pict>
          <v:line id="_x0000_s2642" style="position:absolute;z-index:-250073088;mso-position-horizontal-relative:page;mso-position-vertical-relative:page" from="326.2pt,239.95pt" to="322.2pt,239.95pt" strokecolor="#00aeef" strokeweight="2pt">
            <w10:wrap anchorx="page" anchory="page"/>
          </v:line>
        </w:pict>
      </w:r>
      <w:r>
        <w:rPr>
          <w:noProof/>
        </w:rPr>
        <w:pict>
          <v:line id="_x0000_s2643" style="position:absolute;z-index:-250072064;mso-position-horizontal-relative:page;mso-position-vertical-relative:page" from="318.15pt,239.95pt" to="314.15pt,239.95pt" strokecolor="#00aeef" strokeweight="2pt">
            <w10:wrap anchorx="page" anchory="page"/>
          </v:line>
        </w:pict>
      </w:r>
      <w:r>
        <w:rPr>
          <w:noProof/>
        </w:rPr>
        <w:pict>
          <v:line id="_x0000_s2644" style="position:absolute;z-index:-250071040;mso-position-horizontal-relative:page;mso-position-vertical-relative:page" from="310.15pt,239.95pt" to="306.15pt,239.95pt" strokecolor="#00aeef" strokeweight="2pt">
            <w10:wrap anchorx="page" anchory="page"/>
          </v:line>
        </w:pict>
      </w:r>
      <w:r>
        <w:rPr>
          <w:noProof/>
        </w:rPr>
        <w:pict>
          <v:line id="_x0000_s2645" style="position:absolute;z-index:-250070016;mso-position-horizontal-relative:page;mso-position-vertical-relative:page" from="302.1pt,239.95pt" to="298.1pt,239.95pt" strokecolor="#00aeef" strokeweight="2pt">
            <w10:wrap anchorx="page" anchory="page"/>
          </v:line>
        </w:pict>
      </w:r>
      <w:r>
        <w:rPr>
          <w:noProof/>
        </w:rPr>
        <w:pict>
          <v:line id="_x0000_s2646" style="position:absolute;z-index:-250068992;mso-position-horizontal-relative:page;mso-position-vertical-relative:page" from="294.05pt,239.95pt" to="290.05pt,239.95pt" strokecolor="#00aeef" strokeweight="2pt">
            <w10:wrap anchorx="page" anchory="page"/>
          </v:line>
        </w:pict>
      </w:r>
      <w:r>
        <w:rPr>
          <w:noProof/>
        </w:rPr>
        <w:pict>
          <v:line id="_x0000_s2647" style="position:absolute;z-index:-250067968;mso-position-horizontal-relative:page;mso-position-vertical-relative:page" from="286.05pt,239.95pt" to="282.05pt,239.95pt" strokecolor="#00aeef" strokeweight="2pt">
            <w10:wrap anchorx="page" anchory="page"/>
          </v:line>
        </w:pict>
      </w:r>
      <w:r>
        <w:rPr>
          <w:noProof/>
        </w:rPr>
        <w:pict>
          <v:line id="_x0000_s2648" style="position:absolute;z-index:-250066944;mso-position-horizontal-relative:page;mso-position-vertical-relative:page" from="278pt,239.95pt" to="274pt,239.95pt" strokecolor="#00aeef" strokeweight="2pt">
            <w10:wrap anchorx="page" anchory="page"/>
          </v:line>
        </w:pict>
      </w:r>
      <w:r>
        <w:rPr>
          <w:noProof/>
        </w:rPr>
        <w:pict>
          <v:line id="_x0000_s2649" style="position:absolute;z-index:-250065920;mso-position-horizontal-relative:page;mso-position-vertical-relative:page" from="270pt,239.95pt" to="266pt,239.95pt" strokecolor="#00aeef" strokeweight="2pt">
            <w10:wrap anchorx="page" anchory="page"/>
          </v:line>
        </w:pict>
      </w:r>
      <w:r>
        <w:rPr>
          <w:noProof/>
        </w:rPr>
        <w:pict>
          <v:line id="_x0000_s2650" style="position:absolute;z-index:-250064896;mso-position-horizontal-relative:page;mso-position-vertical-relative:page" from="261.95pt,239.95pt" to="257.95pt,239.95pt" strokecolor="#00aeef" strokeweight="2pt">
            <w10:wrap anchorx="page" anchory="page"/>
          </v:line>
        </w:pict>
      </w:r>
      <w:r>
        <w:rPr>
          <w:noProof/>
        </w:rPr>
        <w:pict>
          <v:line id="_x0000_s2651" style="position:absolute;z-index:-250063872;mso-position-horizontal-relative:page;mso-position-vertical-relative:page" from="253.95pt,239.95pt" to="249.95pt,239.95pt" strokecolor="#00aeef" strokeweight="2pt">
            <w10:wrap anchorx="page" anchory="page"/>
          </v:line>
        </w:pict>
      </w:r>
      <w:r>
        <w:rPr>
          <w:noProof/>
        </w:rPr>
        <w:pict>
          <v:line id="_x0000_s2652" style="position:absolute;z-index:-250062848;mso-position-horizontal-relative:page;mso-position-vertical-relative:page" from="245.9pt,239.95pt" to="241.9pt,239.95pt" strokecolor="#00aeef" strokeweight="2pt">
            <w10:wrap anchorx="page" anchory="page"/>
          </v:line>
        </w:pict>
      </w:r>
      <w:r>
        <w:rPr>
          <w:noProof/>
        </w:rPr>
        <w:pict>
          <v:line id="_x0000_s2653" style="position:absolute;z-index:-250061824;mso-position-horizontal-relative:page;mso-position-vertical-relative:page" from="237.85pt,239.95pt" to="233.85pt,239.95pt" strokecolor="#00aeef" strokeweight="2pt">
            <w10:wrap anchorx="page" anchory="page"/>
          </v:line>
        </w:pict>
      </w:r>
      <w:r>
        <w:rPr>
          <w:noProof/>
        </w:rPr>
        <w:pict>
          <v:line id="_x0000_s2654" style="position:absolute;z-index:-250060800;mso-position-horizontal-relative:page;mso-position-vertical-relative:page" from="229.85pt,239.95pt" to="225.85pt,239.95pt" strokecolor="#00aeef" strokeweight="2pt">
            <w10:wrap anchorx="page" anchory="page"/>
          </v:line>
        </w:pict>
      </w:r>
      <w:r>
        <w:rPr>
          <w:noProof/>
        </w:rPr>
        <w:pict>
          <v:line id="_x0000_s2655" style="position:absolute;z-index:-250059776;mso-position-horizontal-relative:page;mso-position-vertical-relative:page" from="221.8pt,239.95pt" to="217.8pt,239.95pt" strokecolor="#00aeef" strokeweight="2pt">
            <w10:wrap anchorx="page" anchory="page"/>
          </v:line>
        </w:pict>
      </w:r>
      <w:r>
        <w:rPr>
          <w:noProof/>
        </w:rPr>
        <w:pict>
          <v:line id="_x0000_s2656" style="position:absolute;z-index:-250058752;mso-position-horizontal-relative:page;mso-position-vertical-relative:page" from="213.8pt,239.95pt" to="209.8pt,239.95pt" strokecolor="#00aeef" strokeweight="2pt">
            <w10:wrap anchorx="page" anchory="page"/>
          </v:line>
        </w:pict>
      </w:r>
      <w:r>
        <w:rPr>
          <w:noProof/>
        </w:rPr>
        <w:pict>
          <v:line id="_x0000_s2657" style="position:absolute;z-index:-250057728;mso-position-horizontal-relative:page;mso-position-vertical-relative:page" from="205.75pt,239.95pt" to="201.75pt,239.95pt" strokecolor="#00aeef" strokeweight="2pt">
            <w10:wrap anchorx="page" anchory="page"/>
          </v:line>
        </w:pict>
      </w:r>
      <w:r>
        <w:rPr>
          <w:noProof/>
        </w:rPr>
        <w:pict>
          <v:line id="_x0000_s2658" style="position:absolute;z-index:-250056704;mso-position-horizontal-relative:page;mso-position-vertical-relative:page" from="197.75pt,239.95pt" to="193.75pt,239.95pt" strokecolor="#00aeef" strokeweight="2pt">
            <w10:wrap anchorx="page" anchory="page"/>
          </v:line>
        </w:pict>
      </w:r>
      <w:r>
        <w:rPr>
          <w:noProof/>
        </w:rPr>
        <w:pict>
          <v:line id="_x0000_s2659" style="position:absolute;z-index:-250055680;mso-position-horizontal-relative:page;mso-position-vertical-relative:page" from="189.7pt,239.95pt" to="185.7pt,239.95pt" strokecolor="#00aeef" strokeweight="2pt">
            <w10:wrap anchorx="page" anchory="page"/>
          </v:line>
        </w:pict>
      </w:r>
      <w:r>
        <w:rPr>
          <w:noProof/>
        </w:rPr>
        <w:pict>
          <v:line id="_x0000_s2660" style="position:absolute;z-index:-250054656;mso-position-horizontal-relative:page;mso-position-vertical-relative:page" from="181.65pt,239.95pt" to="177.65pt,239.95pt" strokecolor="#00aeef" strokeweight="2pt">
            <w10:wrap anchorx="page" anchory="page"/>
          </v:line>
        </w:pict>
      </w:r>
      <w:r>
        <w:rPr>
          <w:noProof/>
        </w:rPr>
        <w:pict>
          <v:line id="_x0000_s2661" style="position:absolute;z-index:-250053632;mso-position-horizontal-relative:page;mso-position-vertical-relative:page" from="173.65pt,239.95pt" to="169.65pt,239.95pt" strokecolor="#00aeef" strokeweight="2pt">
            <w10:wrap anchorx="page" anchory="page"/>
          </v:line>
        </w:pict>
      </w:r>
      <w:r>
        <w:rPr>
          <w:noProof/>
        </w:rPr>
        <w:pict>
          <v:line id="_x0000_s2662" style="position:absolute;z-index:-250052608;mso-position-horizontal-relative:page;mso-position-vertical-relative:page" from="165.6pt,239.95pt" to="161.6pt,239.95pt" strokecolor="#00aeef" strokeweight="2pt">
            <w10:wrap anchorx="page" anchory="page"/>
          </v:line>
        </w:pict>
      </w:r>
      <w:r>
        <w:rPr>
          <w:noProof/>
        </w:rPr>
        <w:pict>
          <v:line id="_x0000_s2663" style="position:absolute;z-index:-250051584;mso-position-horizontal-relative:page;mso-position-vertical-relative:page" from="157.6pt,239.95pt" to="153.6pt,239.95pt" strokecolor="#00aeef" strokeweight="2pt">
            <w10:wrap anchorx="page" anchory="page"/>
          </v:line>
        </w:pict>
      </w:r>
      <w:r>
        <w:rPr>
          <w:noProof/>
        </w:rPr>
        <w:pict>
          <v:line id="_x0000_s2664" style="position:absolute;z-index:-250050560;mso-position-horizontal-relative:page;mso-position-vertical-relative:page" from="149.55pt,239.95pt" to="145.55pt,239.95pt" strokecolor="#00aeef" strokeweight="2pt">
            <w10:wrap anchorx="page" anchory="page"/>
          </v:line>
        </w:pict>
      </w:r>
      <w:r>
        <w:rPr>
          <w:noProof/>
        </w:rPr>
        <w:pict>
          <v:line id="_x0000_s2665" style="position:absolute;z-index:-250049536;mso-position-horizontal-relative:page;mso-position-vertical-relative:page" from="141.55pt,239.95pt" to="137.55pt,239.95pt" strokecolor="#00aeef" strokeweight="2pt">
            <w10:wrap anchorx="page" anchory="page"/>
          </v:line>
        </w:pict>
      </w:r>
      <w:r>
        <w:rPr>
          <w:noProof/>
        </w:rPr>
        <w:pict>
          <v:line id="_x0000_s2666" style="position:absolute;z-index:-250048512;mso-position-horizontal-relative:page;mso-position-vertical-relative:page" from="133.5pt,239.95pt" to="129.5pt,239.95pt" strokecolor="#00aeef" strokeweight="2pt">
            <w10:wrap anchorx="page" anchory="page"/>
          </v:line>
        </w:pict>
      </w:r>
      <w:r>
        <w:rPr>
          <w:noProof/>
        </w:rPr>
        <w:pict>
          <v:group id="_x0000_s2667" style="position:absolute;margin-left:123.45pt;margin-top:239.95pt;width:0;height:0;z-index:-250047488;mso-position-horizontal-relative:page;mso-position-vertical-relative:page" coordorigin="2469,4799" coordsize="0,0" o:allowincell="f">
            <v:shape id="_x0000_s2668" style="position:absolute;left:2469;top:4799;width:40;height:0" coordsize="40,0" o:allowincell="f" path="m40,hhl,e" filled="f" strokecolor="#00aeef" strokeweight="2pt">
              <v:path arrowok="t"/>
            </v:shape>
            <v:shape id="_x0000_s2669" style="position:absolute;left:2469;top:4759;width:0;height:40" coordsize="0,40" o:allowincell="f" path="m,40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2670" style="position:absolute;z-index:-250046464;mso-position-horizontal-relative:page;mso-position-vertical-relative:page" from="123.45pt,233.85pt" to="123.45pt,229.85pt" strokecolor="#00aeef" strokeweight="2pt">
            <w10:wrap anchorx="page" anchory="page"/>
          </v:line>
        </w:pict>
      </w:r>
      <w:r>
        <w:rPr>
          <w:noProof/>
        </w:rPr>
        <w:pict>
          <v:line id="_x0000_s2671" style="position:absolute;z-index:-250045440;mso-position-horizontal-relative:page;mso-position-vertical-relative:page" from="123.45pt,225.8pt" to="123.45pt,221.8pt" strokecolor="#00aeef" strokeweight="2pt">
            <w10:wrap anchorx="page" anchory="page"/>
          </v:line>
        </w:pict>
      </w:r>
      <w:r>
        <w:rPr>
          <w:noProof/>
        </w:rPr>
        <w:pict>
          <v:line id="_x0000_s2672" style="position:absolute;z-index:-250044416;mso-position-horizontal-relative:page;mso-position-vertical-relative:page" from="123.45pt,217.7pt" to="123.45pt,213.7pt" strokecolor="#00aeef" strokeweight="2pt">
            <w10:wrap anchorx="page" anchory="page"/>
          </v:line>
        </w:pict>
      </w:r>
      <w:r>
        <w:rPr>
          <w:noProof/>
        </w:rPr>
        <w:pict>
          <v:line id="_x0000_s2673" style="position:absolute;z-index:-250043392;mso-position-horizontal-relative:page;mso-position-vertical-relative:page" from="123.45pt,209.6pt" to="123.45pt,205.6pt" strokecolor="#00aeef" strokeweight="2pt">
            <w10:wrap anchorx="page" anchory="page"/>
          </v:line>
        </w:pict>
      </w:r>
      <w:r>
        <w:rPr>
          <w:noProof/>
        </w:rPr>
        <w:pict>
          <v:line id="_x0000_s2674" style="position:absolute;z-index:-250042368;mso-position-horizontal-relative:page;mso-position-vertical-relative:page" from="123.45pt,201.55pt" to="123.45pt,197.55pt" strokecolor="#00aeef" strokeweight="2pt">
            <w10:wrap anchorx="page" anchory="page"/>
          </v:line>
        </w:pict>
      </w:r>
      <w:r>
        <w:rPr>
          <w:noProof/>
        </w:rPr>
        <w:pict>
          <v:line id="_x0000_s2675" style="position:absolute;z-index:-250041344;mso-position-horizontal-relative:page;mso-position-vertical-relative:page" from="123.45pt,193.45pt" to="123.45pt,189.45pt" strokecolor="#00aeef" strokeweight="2pt">
            <w10:wrap anchorx="page" anchory="page"/>
          </v:line>
        </w:pict>
      </w:r>
      <w:r>
        <w:rPr>
          <w:noProof/>
        </w:rPr>
        <w:pict>
          <v:line id="_x0000_s2676" style="position:absolute;z-index:-250040320;mso-position-horizontal-relative:page;mso-position-vertical-relative:page" from="123.45pt,185.35pt" to="123.45pt,181.35pt" strokecolor="#00aeef" strokeweight="2pt">
            <w10:wrap anchorx="page" anchory="page"/>
          </v:line>
        </w:pict>
      </w:r>
      <w:r>
        <w:rPr>
          <w:noProof/>
        </w:rPr>
        <w:pict>
          <v:line id="_x0000_s2677" style="position:absolute;z-index:-250039296;mso-position-horizontal-relative:page;mso-position-vertical-relative:page" from="123.45pt,177.25pt" to="123.45pt,173.25pt" strokecolor="#00aeef" strokeweight="2pt">
            <w10:wrap anchorx="page" anchory="page"/>
          </v:line>
        </w:pict>
      </w:r>
      <w:r>
        <w:rPr>
          <w:noProof/>
        </w:rPr>
        <w:pict>
          <v:line id="_x0000_s2678" style="position:absolute;z-index:-250038272;mso-position-horizontal-relative:page;mso-position-vertical-relative:page" from="123.45pt,169.2pt" to="123.45pt,165.2pt" strokecolor="#00aeef" strokeweight="2pt">
            <w10:wrap anchorx="page" anchory="page"/>
          </v:line>
        </w:pict>
      </w:r>
      <w:r>
        <w:rPr>
          <w:noProof/>
        </w:rPr>
        <w:pict>
          <v:line id="_x0000_s2679" style="position:absolute;z-index:-250037248;mso-position-horizontal-relative:page;mso-position-vertical-relative:page" from="123.45pt,161.1pt" to="123.45pt,157.1pt" strokecolor="#00aeef" strokeweight="2pt">
            <w10:wrap anchorx="page" anchory="page"/>
          </v:line>
        </w:pict>
      </w:r>
      <w:r>
        <w:rPr>
          <w:noProof/>
        </w:rPr>
        <w:pict>
          <v:line id="_x0000_s2680" style="position:absolute;z-index:-250036224;mso-position-horizontal-relative:page;mso-position-vertical-relative:page" from="123.45pt,153pt" to="123.45pt,149pt" strokecolor="#00aeef" strokeweight="2pt">
            <w10:wrap anchorx="page" anchory="page"/>
          </v:line>
        </w:pict>
      </w:r>
      <w:r>
        <w:rPr>
          <w:noProof/>
        </w:rPr>
        <w:pict>
          <v:line id="_x0000_s2681" style="position:absolute;z-index:-250035200;mso-position-horizontal-relative:page;mso-position-vertical-relative:page" from="123.45pt,144.95pt" to="123.45pt,140.95pt" strokecolor="#00aeef" strokeweight="2pt">
            <w10:wrap anchorx="page" anchory="page"/>
          </v:line>
        </w:pict>
      </w:r>
      <w:r>
        <w:rPr>
          <w:noProof/>
        </w:rPr>
        <w:pict>
          <v:group id="_x0000_s2682" style="position:absolute;margin-left:123.45pt;margin-top:134.85pt;width:2pt;height:0;z-index:-250034176;mso-position-horizontal-relative:page;mso-position-vertical-relative:page" coordorigin="2469,2697" coordsize="40,0" o:allowincell="f">
            <v:shape id="_x0000_s2683" style="position:absolute;left:2469;top:2697;width:0;height:40" coordsize="0,40" o:allowincell="f" path="m,40hhl,e" filled="f" strokecolor="#00aeef" strokeweight="2pt">
              <v:path arrowok="t"/>
            </v:shape>
            <v:shape id="_x0000_s2684" style="position:absolute;left:2469;top:2697;width:40;height:0" coordsize="40,0" o:allowincell="f" path="m,hhl40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2685" style="position:absolute;z-index:-250033152;mso-position-horizontal-relative:page;mso-position-vertical-relative:page" from="295.95pt,107.75pt" to="295.95pt,129.6pt" strokecolor="white" strokeweight="4pt">
            <w10:wrap anchorx="page" anchory="page"/>
          </v:line>
        </w:pict>
      </w:r>
      <w:r>
        <w:rPr>
          <w:noProof/>
        </w:rPr>
        <w:pict>
          <v:line id="_x0000_s2686" style="position:absolute;z-index:-250032128;mso-position-horizontal-relative:page;mso-position-vertical-relative:page" from="287.6pt,107.75pt" to="287.6pt,129.6pt" strokecolor="white" strokeweight="4pt">
            <w10:wrap anchorx="page" anchory="page"/>
          </v:line>
        </w:pict>
      </w:r>
      <w:r>
        <w:rPr>
          <w:noProof/>
        </w:rPr>
        <w:pict>
          <v:shape id="_x0000_s2687" style="position:absolute;margin-left:236.8pt;margin-top:283.4pt;width:137.95pt;height:24.3pt;z-index:-250031104;mso-position-horizontal-relative:page;mso-position-vertical-relative:page" coordsize="2759,486" path="m,hhl2760,r,486l,486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688" style="position:absolute;z-index:-250030080;mso-position-horizontal-relative:page;mso-position-vertical-relative:page" from="361.8pt,282.9pt" to="361.8pt,308.2pt" strokecolor="white" strokeweight="4pt">
            <w10:wrap anchorx="page" anchory="page"/>
          </v:line>
        </w:pict>
      </w:r>
      <w:r>
        <w:rPr>
          <w:noProof/>
        </w:rPr>
        <w:pict>
          <v:line id="_x0000_s2689" style="position:absolute;z-index:-250029056;mso-position-horizontal-relative:page;mso-position-vertical-relative:page" from="249.75pt,282.9pt" to="249.75pt,308.2pt" strokecolor="white" strokeweight="4pt">
            <w10:wrap anchorx="page" anchory="page"/>
          </v:line>
        </w:pict>
      </w:r>
      <w:r>
        <w:rPr>
          <w:noProof/>
        </w:rPr>
        <w:pict>
          <v:shape id="_x0000_s2690" style="position:absolute;margin-left:222.35pt;margin-top:297.65pt;width:10.05pt;height:10.05pt;z-index:-250028032;mso-position-horizontal-relative:page;mso-position-vertical-relative:page" coordsize="201,201" path="m,hhl202,r,201l,20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91" style="position:absolute;margin-left:215.55pt;margin-top:290.55pt;width:10.05pt;height:10.05pt;z-index:-250027008;mso-position-horizontal-relative:page;mso-position-vertical-relative:page" coordsize="201,201" path="m,hhl202,r,201l,201,,xe" fillcolor="#6ccff7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92" style="position:absolute;margin-left:379.55pt;margin-top:297.65pt;width:10.05pt;height:10.05pt;z-index:-250025984;mso-position-horizontal-relative:page;mso-position-vertical-relative:page" coordsize="201,201" path="m,201hhl202,201,202,,,,,201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93" style="position:absolute;margin-left:386.35pt;margin-top:290.55pt;width:10.05pt;height:10.05pt;z-index:-250024960;mso-position-horizontal-relative:page;mso-position-vertical-relative:page" coordsize="201,201" path="m,201hhl202,201,202,,,,,201xe" fillcolor="#6ccff7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mengganti sekering dengan yang lebih besar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menyalakan televisi dalam waktu yang lama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5. Salah satu cara mengatasi musibah kompor yang meledak agar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api tidak menjalar adalah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</w:t>
      </w:r>
      <w:r>
        <w:rPr>
          <w:rFonts w:ascii="Bookman Old Style" w:hAnsi="Bookman Old Style" w:cs="Bookman Old Style"/>
          <w:color w:val="231F20"/>
        </w:rPr>
        <w:t xml:space="preserve"> menyiram dengan air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menutup dengan kain yang dibasahi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meniup supaya apinya padam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menutup rapat-rumah rumah (ruang dapur)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6. Salah satu penyebab terjadinya kebakaran hutan adalah di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bawah ini,</w:t>
      </w:r>
      <w:r>
        <w:rPr>
          <w:rFonts w:ascii="Bookman Old Style" w:hAnsi="Bookman Old Style" w:cs="Bookman Old Style"/>
          <w:b/>
          <w:bCs/>
          <w:i/>
          <w:iCs/>
          <w:color w:val="231F20"/>
        </w:rPr>
        <w:t xml:space="preserve"> kecuali</w:t>
      </w:r>
      <w:r>
        <w:rPr>
          <w:rFonts w:ascii="Bookman Old Style" w:hAnsi="Bookman Old Style" w:cs="Bookman Old Style"/>
          <w:color w:val="231F20"/>
        </w:rPr>
        <w:t xml:space="preserve">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kompor yang meledak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sambaran petir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perluasan lahan pertanian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gesekan ranting pada suhu yang panas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7. Apabila kalian terjebak dalam kebakaran dan ruangan penuh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asap, yang sebaiknya kalian lakukan adalah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 bersembunyi di dalam almari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berjalan merangkak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melompat-lompat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</w:t>
      </w:r>
      <w:r>
        <w:rPr>
          <w:rFonts w:ascii="Bookman Old Style" w:hAnsi="Bookman Old Style" w:cs="Bookman Old Style"/>
          <w:color w:val="231F20"/>
        </w:rPr>
        <w:t xml:space="preserve"> tidak bernapas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8. Salah satu cara merawat kompor gas agar tidak terjadi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kebakaran adalah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mengganti pipa saluran gas setiap bulan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mengisi gas setiap bulan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membersihkan dan memeriksa pipa saluran gas setiap bulan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melepas pipa saluran gas da</w:t>
      </w:r>
      <w:r>
        <w:rPr>
          <w:rFonts w:ascii="Bookman Old Style" w:hAnsi="Bookman Old Style" w:cs="Bookman Old Style"/>
          <w:color w:val="231F20"/>
        </w:rPr>
        <w:t>n meletakkan gas di luar rumah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16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setiap selesai memasak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9. Salah satu cara merawat kompor minyak agar aman dari bahaya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kebakaran adalah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membersihkan dan memeriksa sumbu setiap minggu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mengganti sumbu setiap minggu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meletakkan kompor di luar rumah</w:t>
      </w:r>
      <w:r>
        <w:rPr>
          <w:rFonts w:ascii="Bookman Old Style" w:hAnsi="Bookman Old Style" w:cs="Bookman Old Style"/>
          <w:color w:val="231F20"/>
        </w:rPr>
        <w:t xml:space="preserve"> ketika memasak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meletakkan kompor dekat dinding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10. Langkah pertama ketika terjadi korsleting (hubungan pendek)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arus listrik adalah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melapor kepada petugas PLN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mematikan saklar pada meteran listrik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meminta tolong tetangga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melapor petugas</w:t>
      </w:r>
      <w:r>
        <w:rPr>
          <w:rFonts w:ascii="Bookman Old Style" w:hAnsi="Bookman Old Style" w:cs="Bookman Old Style"/>
          <w:color w:val="231F20"/>
        </w:rPr>
        <w:t xml:space="preserve"> pemadam kebakaran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0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6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7.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Budaya Hidup Sehat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6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70" w:space="10"/>
            <w:col w:w="262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91</w:t>
      </w:r>
      <w:r>
        <w:rPr>
          <w:noProof/>
        </w:rPr>
        <w:pict>
          <v:shape id="_x0000_s2694" style="position:absolute;margin-left:453.2pt;margin-top:675.4pt;width:36.55pt;height:36.55pt;z-index:-250023936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B. Jawablah pertanyaan-pertanyaan di bawah ini dengan benar!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Sebutkan 4 unsur utama penyebab keluarnya api!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Sebutkan</w:t>
      </w:r>
      <w:r>
        <w:rPr>
          <w:rFonts w:ascii="Bookman Old Style" w:hAnsi="Bookman Old Style" w:cs="Bookman Old Style"/>
          <w:color w:val="231F20"/>
        </w:rPr>
        <w:t xml:space="preserve"> minimal 4 cara menghindari kebakaran karena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kompor minyak!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3. Sebutkan 4 langkah menyelamatkan diri dari kebakaran!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4. Sebutkan 3 cara menghindari kebakaran karena arus listrik!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5. Sebutkan 4 cara menghindari kebakaran karena kompor gas!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5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343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92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5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2695" style="position:absolute;margin-left:105.8pt;margin-top:675.4pt;width:36.55pt;height:36.55pt;z-index:-250022912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6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46" w:lineRule="exact"/>
        <w:ind w:left="3570"/>
        <w:rPr>
          <w:rFonts w:ascii="Arial" w:hAnsi="Arial" w:cs="Arial"/>
          <w:b/>
          <w:bCs/>
          <w:color w:val="FFFFFF"/>
          <w:sz w:val="40"/>
          <w:szCs w:val="40"/>
        </w:rPr>
      </w:pPr>
      <w:r>
        <w:rPr>
          <w:rFonts w:ascii="Arial" w:hAnsi="Arial" w:cs="Arial"/>
          <w:b/>
          <w:bCs/>
          <w:color w:val="FFFFFF"/>
          <w:sz w:val="40"/>
          <w:szCs w:val="40"/>
        </w:rPr>
        <w:t>Evaluasi Semester Gasal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A. Berilah tanda silang (x) pada jawaban yang paling</w:t>
      </w:r>
      <w:r>
        <w:rPr>
          <w:rFonts w:ascii="Bookman Old Style" w:hAnsi="Bookman Old Style" w:cs="Bookman Old Style"/>
          <w:b/>
          <w:bCs/>
          <w:color w:val="00AEEF"/>
        </w:rPr>
        <w:t xml:space="preserve"> benar!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6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Posisi dan arah bola yang benar hasil dari teknik menahan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1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bola adalah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41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berhenti tidak jauh dari kaki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1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berhenti jauh dari kaki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1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bergulir jauh dari kaki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41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memantul jauh dari kaki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Posisi jari-jari tangan saat melakukan servis pada bola</w:t>
      </w:r>
      <w:r>
        <w:rPr>
          <w:rFonts w:ascii="Bookman Old Style" w:hAnsi="Bookman Old Style" w:cs="Bookman Old Style"/>
          <w:color w:val="231F20"/>
        </w:rPr>
        <w:t xml:space="preserve"> voli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41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adalah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418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1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dirapatkan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41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direnggangkan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c. ditekuk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dikepalkan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5690" w:space="10"/>
            <w:col w:w="62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3. Bentuk gerakan yang benar saat melakukan servis</w:t>
      </w:r>
      <w:r>
        <w:rPr>
          <w:rFonts w:ascii="Bookman Old Style" w:hAnsi="Bookman Old Style" w:cs="Bookman Old Style"/>
          <w:i/>
          <w:iCs/>
          <w:color w:val="231F20"/>
        </w:rPr>
        <w:t xml:space="preserve"> forehand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41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panjang dalam permainan bulu tangkis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1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mengayun ke depan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1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</w:t>
      </w:r>
      <w:r>
        <w:rPr>
          <w:rFonts w:ascii="Bookman Old Style" w:hAnsi="Bookman Old Style" w:cs="Bookman Old Style"/>
          <w:color w:val="231F20"/>
        </w:rPr>
        <w:t xml:space="preserve"> mengayun ke belakang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41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memutar ke depan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1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memukul ke samping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6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4. Akhir gerakan lengan setelah memukul bola dengan cara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1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i/>
          <w:iCs/>
          <w:color w:val="231F20"/>
        </w:rPr>
        <w:t>backhand</w:t>
      </w:r>
      <w:r>
        <w:rPr>
          <w:rFonts w:ascii="Bookman Old Style" w:hAnsi="Bookman Old Style" w:cs="Bookman Old Style"/>
          <w:color w:val="231F20"/>
        </w:rPr>
        <w:t xml:space="preserve"> pada permainan tenis meja adalah lurus ke depan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41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sejajar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418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1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bahu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41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kepala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c. pinggang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</w:t>
      </w:r>
      <w:r>
        <w:rPr>
          <w:rFonts w:ascii="Bookman Old Style" w:hAnsi="Bookman Old Style" w:cs="Bookman Old Style"/>
          <w:color w:val="231F20"/>
        </w:rPr>
        <w:t xml:space="preserve"> lutut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5690" w:space="10"/>
            <w:col w:w="62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5. Sikap lutut kedua kaki yang benar saat melakukan melempar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1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bola dalam permainan softball dengan teknik lemparan bawah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41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adalah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1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kedua lutut diluruskan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41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kedua lutut direndahkan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1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kedua lutut disilangkan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41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ked</w:t>
      </w:r>
      <w:r>
        <w:rPr>
          <w:rFonts w:ascii="Bookman Old Style" w:hAnsi="Bookman Old Style" w:cs="Bookman Old Style"/>
          <w:color w:val="231F20"/>
        </w:rPr>
        <w:t>ua lutut diputar rendah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6. Tujuan dan fungsi melakukan latihan</w:t>
      </w:r>
      <w:r>
        <w:rPr>
          <w:rFonts w:ascii="Bookman Old Style" w:hAnsi="Bookman Old Style" w:cs="Bookman Old Style"/>
          <w:i/>
          <w:iCs/>
          <w:color w:val="231F20"/>
        </w:rPr>
        <w:t xml:space="preserve"> push-up</w:t>
      </w:r>
      <w:r>
        <w:rPr>
          <w:rFonts w:ascii="Bookman Old Style" w:hAnsi="Bookman Old Style" w:cs="Bookman Old Style"/>
          <w:color w:val="231F20"/>
        </w:rPr>
        <w:t xml:space="preserve"> antara lain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41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kelentukan otot lengan, dada dan bahu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1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kelentukan otot bahu dan tangan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1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kelentukan otot dada dan tangan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41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kekuatan otot lengan, dada dan bahu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7. Gerakan</w:t>
      </w:r>
      <w:r>
        <w:rPr>
          <w:rFonts w:ascii="Bookman Old Style" w:hAnsi="Bookman Old Style" w:cs="Bookman Old Style"/>
          <w:i/>
          <w:iCs/>
          <w:color w:val="231F20"/>
        </w:rPr>
        <w:t xml:space="preserve"> crunch</w:t>
      </w:r>
      <w:r>
        <w:rPr>
          <w:rFonts w:ascii="Bookman Old Style" w:hAnsi="Bookman Old Style" w:cs="Bookman Old Style"/>
          <w:color w:val="231F20"/>
        </w:rPr>
        <w:t xml:space="preserve"> bi</w:t>
      </w:r>
      <w:r>
        <w:rPr>
          <w:rFonts w:ascii="Bookman Old Style" w:hAnsi="Bookman Old Style" w:cs="Bookman Old Style"/>
          <w:color w:val="231F20"/>
        </w:rPr>
        <w:t xml:space="preserve">asa adalah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41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memutar bahu ke kiri dan kanan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1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mengangkat kedua kaki di atas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41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mengangkat kedua lengan ke atas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1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mengangkat bahu dari lantai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18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94" w:lineRule="exact"/>
        <w:ind w:left="2044"/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Evaluasi Semester Gasal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2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70" w:space="10"/>
            <w:col w:w="2620"/>
          </w:cols>
          <w:noEndnote/>
        </w:sect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FFFFF"/>
          <w:sz w:val="24"/>
          <w:szCs w:val="24"/>
        </w:rPr>
        <w:t>93</w:t>
      </w:r>
      <w:r>
        <w:rPr>
          <w:noProof/>
        </w:rPr>
        <w:pict>
          <v:shape id="_x0000_s2696" style="position:absolute;margin-left:453.2pt;margin-top:675.4pt;width:36.55pt;height:36.55pt;z-index:-250021888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97" style="position:absolute;margin-left:144.45pt;margin-top:108.25pt;width:278.85pt;height:24.3pt;z-index:-250020864;mso-position-horizontal-relative:page;mso-position-vertical-relative:page" coordsize="5577,486" path="m,hhl5578,r,486l,486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98" style="position:absolute;margin-left:392.9pt;margin-top:108.25pt;width:7.55pt;height:24.3pt;z-index:-250019840;mso-position-horizontal-relative:page;mso-position-vertical-relative:page" coordsize="151,486" path="m,hhl152,r,486l,486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99" style="position:absolute;margin-left:167.35pt;margin-top:108.25pt;width:7.55pt;height:24.3pt;z-index:-250018816;mso-position-horizontal-relative:page;mso-position-vertical-relative:page" coordsize="151,486" path="m,hhl152,r,486l,486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00" style="position:absolute;margin-left:115.35pt;margin-top:122.5pt;width:21.3pt;height:10.05pt;z-index:-250017792;mso-position-horizontal-relative:page;mso-position-vertical-relative:page" coordsize="426,201" path="m,hhl427,r,201l,20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01" style="position:absolute;margin-left:101.7pt;margin-top:115.4pt;width:21.3pt;height:10.05pt;z-index:-250016768;mso-position-horizontal-relative:page;mso-position-vertical-relative:page" coordsize="426,201" path="m,hhl427,r,201l,201,,xe" fillcolor="#6ccff7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02" style="position:absolute;margin-left:431.85pt;margin-top:122.5pt;width:21.35pt;height:10.05pt;z-index:-250015744;mso-position-horizontal-relative:page;mso-position-vertical-relative:page" coordsize="427,201" path="m,201hhl427,201,427,,,,,201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03" style="position:absolute;margin-left:445.6pt;margin-top:115.4pt;width:21.35pt;height:10.05pt;z-index:-250014720;mso-position-horizontal-relative:page;mso-position-vertical-relative:page" coordsize="427,201" path="m,201hhl427,201,427,,,,,201xe" fillcolor="#6ccff7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8. Sikap awal badan yang benar saat melakukan guling depan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adalah...arah gerakan.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menyamping         c. menghadap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7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membelakangi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d. memutar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6110" w:space="10"/>
            <w:col w:w="57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9. Sikap lengan dan kaki yang benar saat melakukan</w:t>
      </w:r>
      <w:r>
        <w:rPr>
          <w:rFonts w:ascii="Bookman Old Style" w:hAnsi="Bookman Old Style" w:cs="Bookman Old Style"/>
          <w:color w:val="231F20"/>
        </w:rPr>
        <w:t xml:space="preserve"> gerakan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meroda adalah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diputar             c. ditekuk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7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diluruskan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d. disilangkan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6110" w:space="10"/>
            <w:col w:w="57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10. Panjang gada pada senam irama dengan alat gada adalah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a. 50 </w:t>
      </w:r>
      <w:r>
        <w:rPr>
          <w:rFonts w:ascii="Bookman Old Style" w:hAnsi="Bookman Old Style" w:cs="Bookman Old Style"/>
          <w:color w:val="231F20"/>
        </w:rPr>
        <w:t>–</w:t>
      </w:r>
      <w:r>
        <w:rPr>
          <w:rFonts w:ascii="Bookman Old Style" w:hAnsi="Bookman Old Style" w:cs="Bookman Old Style"/>
          <w:color w:val="231F20"/>
        </w:rPr>
        <w:t xml:space="preserve"> 60 cm           c. 45 </w:t>
      </w:r>
      <w:r>
        <w:rPr>
          <w:rFonts w:ascii="Bookman Old Style" w:hAnsi="Bookman Old Style" w:cs="Bookman Old Style"/>
          <w:color w:val="231F20"/>
        </w:rPr>
        <w:t>–</w:t>
      </w:r>
      <w:r>
        <w:rPr>
          <w:rFonts w:ascii="Bookman Old Style" w:hAnsi="Bookman Old Style" w:cs="Bookman Old Style"/>
          <w:color w:val="231F20"/>
        </w:rPr>
        <w:t xml:space="preserve"> 60 cm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</w:t>
      </w:r>
      <w:r>
        <w:rPr>
          <w:rFonts w:ascii="Bookman Old Style" w:hAnsi="Bookman Old Style" w:cs="Bookman Old Style"/>
          <w:color w:val="231F20"/>
        </w:rPr>
        <w:t xml:space="preserve">. 45 </w:t>
      </w:r>
      <w:r>
        <w:rPr>
          <w:rFonts w:ascii="Bookman Old Style" w:hAnsi="Bookman Old Style" w:cs="Bookman Old Style"/>
          <w:color w:val="231F20"/>
        </w:rPr>
        <w:t>–</w:t>
      </w:r>
      <w:r>
        <w:rPr>
          <w:rFonts w:ascii="Bookman Old Style" w:hAnsi="Bookman Old Style" w:cs="Bookman Old Style"/>
          <w:color w:val="231F20"/>
        </w:rPr>
        <w:t xml:space="preserve"> 50 cm          d. 55 </w:t>
      </w:r>
      <w:r>
        <w:rPr>
          <w:rFonts w:ascii="Bookman Old Style" w:hAnsi="Bookman Old Style" w:cs="Bookman Old Style"/>
          <w:color w:val="231F20"/>
        </w:rPr>
        <w:t>–</w:t>
      </w:r>
      <w:r>
        <w:rPr>
          <w:rFonts w:ascii="Bookman Old Style" w:hAnsi="Bookman Old Style" w:cs="Bookman Old Style"/>
          <w:color w:val="231F20"/>
        </w:rPr>
        <w:t xml:space="preserve"> 60 cm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11. Gada mempunyai bagian-bagian yaitu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kepala, badan, leher dan kaki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kepala, leher, badan dan kaki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kepala, tangan, leher dan kaki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kepala, leher, badan dan dasar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12. Cara memegang gada dengan teknik</w:t>
      </w:r>
      <w:r>
        <w:rPr>
          <w:rFonts w:ascii="Bookman Old Style" w:hAnsi="Bookman Old Style" w:cs="Bookman Old Style"/>
          <w:color w:val="231F20"/>
        </w:rPr>
        <w:t xml:space="preserve"> pegangan berlawanan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disebut juga dengan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7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7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a.</w:t>
      </w:r>
      <w:r>
        <w:rPr>
          <w:rFonts w:ascii="Bookman Old Style" w:hAnsi="Bookman Old Style" w:cs="Bookman Old Style"/>
          <w:i/>
          <w:iCs/>
          <w:color w:val="231F20"/>
        </w:rPr>
        <w:t xml:space="preserve"> regular grips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7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b.</w:t>
      </w:r>
      <w:r>
        <w:rPr>
          <w:rFonts w:ascii="Bookman Old Style" w:hAnsi="Bookman Old Style" w:cs="Bookman Old Style"/>
          <w:i/>
          <w:iCs/>
          <w:color w:val="231F20"/>
        </w:rPr>
        <w:t xml:space="preserve"> reverse grips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c. pegangan terbalik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d.</w:t>
      </w:r>
      <w:r>
        <w:rPr>
          <w:rFonts w:ascii="Bookman Old Style" w:hAnsi="Bookman Old Style" w:cs="Bookman Old Style"/>
          <w:i/>
          <w:iCs/>
          <w:color w:val="231F20"/>
        </w:rPr>
        <w:t xml:space="preserve"> mixed grips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i/>
          <w:iCs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6110" w:space="10"/>
            <w:col w:w="57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13. Diameter leher gada adalah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minim</w:t>
      </w:r>
      <w:r>
        <w:rPr>
          <w:rFonts w:ascii="Bookman Old Style" w:hAnsi="Bookman Old Style" w:cs="Bookman Old Style"/>
          <w:color w:val="231F20"/>
        </w:rPr>
        <w:t>al 3 cm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minimal 2,5 cm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"/>
        <w:rPr>
          <w:rFonts w:ascii="Bookman Old Style" w:hAnsi="Bookman Old Style" w:cs="Bookman Old Style"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c. minimal 2,2 cm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minimal 2 cm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6110" w:space="10"/>
            <w:col w:w="57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14. Sikap badan yang benar pada renang gaya punggung adalah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telungkup di permukaan air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telungkup di dalam air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terlentang di permukaan air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</w:t>
      </w:r>
      <w:r>
        <w:rPr>
          <w:rFonts w:ascii="Bookman Old Style" w:hAnsi="Bookman Old Style" w:cs="Bookman Old Style"/>
          <w:color w:val="231F20"/>
        </w:rPr>
        <w:t xml:space="preserve"> terlentang di dalam air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15. Gerakan tangan pada renang gaya punggung terbagi menjadi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dua gerakan, yaitu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mendayung dan mendorong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mendorong dan rekaveri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rekaveri dan mendayung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rekaveri dan menarik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6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16. Kekuatan mengapung pada posisi badan te</w:t>
      </w:r>
      <w:r>
        <w:rPr>
          <w:rFonts w:ascii="Bookman Old Style" w:hAnsi="Bookman Old Style" w:cs="Bookman Old Style"/>
          <w:color w:val="231F20"/>
        </w:rPr>
        <w:t>rlentang akan lebih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besar daripada ketika dalam posisi telungkup disebabkan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air mendorong ke atas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tubuh kita lebih ringan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kita menghadap ke atas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bidang datar punggung lebih besar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7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9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343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94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39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39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3" w:space="720" w:equalWidth="0">
            <w:col w:w="8190" w:space="10"/>
            <w:col w:w="1430" w:space="10"/>
            <w:col w:w="2260"/>
          </w:cols>
          <w:noEndnote/>
        </w:sect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IX</w:t>
      </w:r>
      <w:r>
        <w:rPr>
          <w:noProof/>
        </w:rPr>
        <w:pict>
          <v:shape id="_x0000_s2704" style="position:absolute;margin-left:105.8pt;margin-top:675.4pt;width:36.55pt;height:36.55pt;z-index:-250013696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17. Gaya renang yang mirip dengan renang gaya punggung adalah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1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1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renang gaya bebas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1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renang gaya kupu-kupu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1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renang gaya dada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1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semua benar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18. Surat menyurat yang diperlukan sebelum melakukan</w:t>
      </w:r>
      <w:r>
        <w:rPr>
          <w:rFonts w:ascii="Bookman Old Style" w:hAnsi="Bookman Old Style" w:cs="Bookman Old Style"/>
          <w:color w:val="231F20"/>
        </w:rPr>
        <w:t xml:space="preserve"> kegiatan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1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perkemahan adalah di bawah ini,</w:t>
      </w:r>
      <w:r>
        <w:rPr>
          <w:rFonts w:ascii="Bookman Old Style" w:hAnsi="Bookman Old Style" w:cs="Bookman Old Style"/>
          <w:b/>
          <w:bCs/>
          <w:i/>
          <w:iCs/>
          <w:color w:val="231F20"/>
        </w:rPr>
        <w:t xml:space="preserve"> kecuali</w:t>
      </w:r>
      <w:r>
        <w:rPr>
          <w:rFonts w:ascii="Bookman Old Style" w:hAnsi="Bookman Old Style" w:cs="Bookman Old Style"/>
          <w:color w:val="231F20"/>
        </w:rPr>
        <w:t xml:space="preserve">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1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surat pemberitahuan kepada orang tua peserta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1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surat pemberitahuan kepada kepala desa di mana sekolah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1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kalian bertempat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1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surat pemberitahuan kepada aparat berwenang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1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membawahi tempat kegiatan </w:t>
      </w:r>
      <w:r>
        <w:rPr>
          <w:rFonts w:ascii="Bookman Old Style" w:hAnsi="Bookman Old Style" w:cs="Bookman Old Style"/>
          <w:color w:val="231F20"/>
        </w:rPr>
        <w:t>perkemahan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1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surat ijin perjalanan dari aparat berwenang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b/>
          <w:bCs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19. Tempat perkemahan yang baik adalah di bawah ini,</w:t>
      </w:r>
      <w:r>
        <w:rPr>
          <w:rFonts w:ascii="Bookman Old Style" w:hAnsi="Bookman Old Style" w:cs="Bookman Old Style"/>
          <w:b/>
          <w:bCs/>
          <w:i/>
          <w:iCs/>
          <w:color w:val="231F20"/>
        </w:rPr>
        <w:t xml:space="preserve"> kecuali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1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1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tersedia air yang cukup untuk memasak dan MCK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1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dekat dengan pasar dan permukiman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1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dekat dengan terminal bus atau pemberhentia</w:t>
      </w:r>
      <w:r>
        <w:rPr>
          <w:rFonts w:ascii="Bookman Old Style" w:hAnsi="Bookman Old Style" w:cs="Bookman Old Style"/>
          <w:color w:val="231F20"/>
        </w:rPr>
        <w:t>n kendaraan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1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umum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1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terjamin keamanan dari binatang maupun manusia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20. Berikut ini adalah merupakan alat-alat navigasi,</w:t>
      </w:r>
      <w:r>
        <w:rPr>
          <w:rFonts w:ascii="Bookman Old Style" w:hAnsi="Bookman Old Style" w:cs="Bookman Old Style"/>
          <w:b/>
          <w:bCs/>
          <w:i/>
          <w:iCs/>
          <w:color w:val="231F20"/>
        </w:rPr>
        <w:t xml:space="preserve"> kecuali</w:t>
      </w:r>
      <w:r>
        <w:rPr>
          <w:rFonts w:ascii="Bookman Old Style" w:hAnsi="Bookman Old Style" w:cs="Bookman Old Style"/>
          <w:color w:val="231F20"/>
        </w:rPr>
        <w:t xml:space="preserve">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1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kompas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1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altimeter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c. peta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lampu senter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5690" w:space="10"/>
            <w:col w:w="62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21. Ransel yang</w:t>
      </w:r>
      <w:r>
        <w:rPr>
          <w:rFonts w:ascii="Bookman Old Style" w:hAnsi="Bookman Old Style" w:cs="Bookman Old Style"/>
          <w:color w:val="231F20"/>
        </w:rPr>
        <w:t xml:space="preserve"> baik untuk kegiatan perkemahan adalah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1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berbahan kuat, ringan dan tidak mudah basah (tahan air)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1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berbahan kuat dan ringan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1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mahal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1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berbahan kuat dan terbuat dari kulit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22. Ruangan dapur yang aman adalah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1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rapat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1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tidak ada kompor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1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</w:t>
      </w:r>
      <w:r>
        <w:rPr>
          <w:rFonts w:ascii="Bookman Old Style" w:hAnsi="Bookman Old Style" w:cs="Bookman Old Style"/>
          <w:color w:val="231F20"/>
        </w:rPr>
        <w:t xml:space="preserve"> tidak banyak barang-barang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1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banyak ventilasinya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23. Salah satu cara mengatasi musibah kompor yang meledak agar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1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api tidak menjalar adalah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1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menyiram dengan air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1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menutup dengan kain yang dibasahi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1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meniup supaya apinya padam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1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menutup rapat-ruma</w:t>
      </w:r>
      <w:r>
        <w:rPr>
          <w:rFonts w:ascii="Bookman Old Style" w:hAnsi="Bookman Old Style" w:cs="Bookman Old Style"/>
          <w:color w:val="231F20"/>
        </w:rPr>
        <w:t>h rumah (ruang dapur)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19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4"/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Evaluasi Semester Gasal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70" w:space="10"/>
            <w:col w:w="262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95</w:t>
      </w:r>
      <w:r>
        <w:rPr>
          <w:noProof/>
        </w:rPr>
        <w:pict>
          <v:shape id="_x0000_s2705" style="position:absolute;margin-left:453.2pt;margin-top:675.4pt;width:36.55pt;height:36.55pt;z-index:-250012672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24. Apabila kalian terjebak dalam kebakaran dan ruangan penuh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asap, yang sebaiknya kalian lakukan adalah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bersembunyi</w:t>
      </w:r>
      <w:r>
        <w:rPr>
          <w:rFonts w:ascii="Bookman Old Style" w:hAnsi="Bookman Old Style" w:cs="Bookman Old Style"/>
          <w:color w:val="231F20"/>
        </w:rPr>
        <w:t xml:space="preserve"> di dalam almari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berjalan merangkak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melompat-lompat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tidak bernapas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25. Salah satu cara merawat kompor gas agar tidak terjadi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kebakaran adalah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mengganti pipa saluran gas setiap bulan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mengisi gas setiap bulan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membersihkan dan memeriksa</w:t>
      </w:r>
      <w:r>
        <w:rPr>
          <w:rFonts w:ascii="Bookman Old Style" w:hAnsi="Bookman Old Style" w:cs="Bookman Old Style"/>
          <w:color w:val="231F20"/>
        </w:rPr>
        <w:t xml:space="preserve"> pipa saluran gas setiap bulan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melepas pipa saluran gas dan meletakkan gas di luar rumah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324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setiap selesai memasak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8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B. Isilah titik-titik di bawah ini dengan jawaban yang singkat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7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dan benar!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2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Bentuk gerakan tangan yang benar saat melakukan servis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i/>
          <w:iCs/>
          <w:color w:val="231F20"/>
        </w:rPr>
        <w:t>forehand</w:t>
      </w:r>
      <w:r>
        <w:rPr>
          <w:rFonts w:ascii="Bookman Old Style" w:hAnsi="Bookman Old Style" w:cs="Bookman Old Style"/>
          <w:color w:val="231F20"/>
        </w:rPr>
        <w:t xml:space="preserve"> dan</w:t>
      </w:r>
      <w:r>
        <w:rPr>
          <w:rFonts w:ascii="Bookman Old Style" w:hAnsi="Bookman Old Style" w:cs="Bookman Old Style"/>
          <w:i/>
          <w:iCs/>
          <w:color w:val="231F20"/>
        </w:rPr>
        <w:t xml:space="preserve"> backhand</w:t>
      </w:r>
      <w:r>
        <w:rPr>
          <w:rFonts w:ascii="Bookman Old Style" w:hAnsi="Bookman Old Style" w:cs="Bookman Old Style"/>
          <w:color w:val="231F20"/>
        </w:rPr>
        <w:t xml:space="preserve"> pendek pada permainan bulu tangkis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adalah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Akhir gerakan lengan setelah memukul bola dengan cara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i/>
          <w:iCs/>
          <w:color w:val="231F20"/>
        </w:rPr>
        <w:t>backhand</w:t>
      </w:r>
      <w:r>
        <w:rPr>
          <w:rFonts w:ascii="Bookman Old Style" w:hAnsi="Bookman Old Style" w:cs="Bookman Old Style"/>
          <w:color w:val="231F20"/>
        </w:rPr>
        <w:t xml:space="preserve"> pada permainan tenis meja adalah lurus ke depan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sejajar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3. Untuk meningkatkan kekuatan otot diperlukan frekuensi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latihan ... per</w:t>
      </w:r>
      <w:r>
        <w:rPr>
          <w:rFonts w:ascii="Bookman Old Style" w:hAnsi="Bookman Old Style" w:cs="Bookman Old Style"/>
          <w:color w:val="231F20"/>
        </w:rPr>
        <w:t xml:space="preserve"> minggu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4. Berolahraga yang mengandung unsur rekreatif merupakan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latihan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5. Posisi kaki dan badan saat melakukan sikap melayang adalah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8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C. Jawablah pertanyaan-pertanyaan di bawah ini dengan benar!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6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Jelaskan cara melakukan pegangan</w:t>
      </w:r>
      <w:r>
        <w:rPr>
          <w:rFonts w:ascii="Bookman Old Style" w:hAnsi="Bookman Old Style" w:cs="Bookman Old Style"/>
          <w:i/>
          <w:iCs/>
          <w:color w:val="231F20"/>
        </w:rPr>
        <w:t xml:space="preserve"> regular grips</w:t>
      </w:r>
      <w:r>
        <w:rPr>
          <w:rFonts w:ascii="Bookman Old Style" w:hAnsi="Bookman Old Style" w:cs="Bookman Old Style"/>
          <w:color w:val="231F20"/>
        </w:rPr>
        <w:t>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</w:t>
      </w:r>
      <w:r>
        <w:rPr>
          <w:rFonts w:ascii="Bookman Old Style" w:hAnsi="Bookman Old Style" w:cs="Bookman Old Style"/>
          <w:color w:val="231F20"/>
        </w:rPr>
        <w:t xml:space="preserve"> Sebutkan dan jelaskan pembagian gerakan mendayung dalam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renang gaya punggung!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6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3. Sebutkan minimal 5 Perlengkapan pribadi yang harus dibawa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dalam kegiatan perkemahan!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4. Sebutkan 5 perlengkapan kelompok yang harus dibawa saat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kegiatan perkemahan!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5. Sebutk</w:t>
      </w:r>
      <w:r>
        <w:rPr>
          <w:rFonts w:ascii="Bookman Old Style" w:hAnsi="Bookman Old Style" w:cs="Bookman Old Style"/>
          <w:color w:val="231F20"/>
        </w:rPr>
        <w:t>an 4 langkah menyelamatkan diri dari kebakaran!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9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343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96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3" w:space="720" w:equalWidth="0">
            <w:col w:w="8190" w:space="10"/>
            <w:col w:w="1430" w:space="10"/>
            <w:col w:w="2260"/>
          </w:cols>
          <w:noEndnote/>
        </w:sect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IX</w:t>
      </w:r>
      <w:r>
        <w:rPr>
          <w:noProof/>
        </w:rPr>
        <w:pict>
          <v:shape id="_x0000_s2706" style="position:absolute;margin-left:105.8pt;margin-top:675.4pt;width:36.55pt;height:36.55pt;z-index:-250011648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8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557" w:lineRule="exact"/>
        <w:ind w:left="2025"/>
        <w:rPr>
          <w:rFonts w:ascii="Arial" w:hAnsi="Arial" w:cs="Arial"/>
          <w:b/>
          <w:bCs/>
          <w:color w:val="00AEEF"/>
          <w:sz w:val="50"/>
          <w:szCs w:val="50"/>
        </w:rPr>
      </w:pPr>
      <w:r>
        <w:rPr>
          <w:rFonts w:ascii="Arial" w:hAnsi="Arial" w:cs="Arial"/>
          <w:b/>
          <w:bCs/>
          <w:color w:val="00AEEF"/>
          <w:sz w:val="50"/>
          <w:szCs w:val="50"/>
        </w:rPr>
        <w:t>Kompetensi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557" w:lineRule="exact"/>
        <w:ind w:left="2025"/>
        <w:rPr>
          <w:rFonts w:ascii="Arial" w:hAnsi="Arial" w:cs="Arial"/>
          <w:b/>
          <w:bCs/>
          <w:color w:val="00AEEF"/>
          <w:sz w:val="50"/>
          <w:szCs w:val="5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1227" w:lineRule="exact"/>
        <w:ind w:left="3006"/>
        <w:rPr>
          <w:rFonts w:ascii="Arial" w:hAnsi="Arial" w:cs="Arial"/>
          <w:b/>
          <w:bCs/>
          <w:color w:val="FFFFFF"/>
          <w:sz w:val="110"/>
          <w:szCs w:val="110"/>
        </w:rPr>
      </w:pPr>
      <w:r>
        <w:rPr>
          <w:rFonts w:ascii="Arial" w:hAnsi="Arial" w:cs="Arial"/>
          <w:b/>
          <w:bCs/>
          <w:color w:val="FFFFFF"/>
          <w:sz w:val="110"/>
          <w:szCs w:val="110"/>
        </w:rPr>
        <w:t>8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9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21"/>
        <w:rPr>
          <w:rFonts w:ascii="Bookman Old Style" w:hAnsi="Bookman Old Style" w:cs="Bookman Old Style"/>
          <w:b/>
          <w:bCs/>
          <w:color w:val="231F20"/>
        </w:rPr>
      </w:pPr>
      <w:r>
        <w:rPr>
          <w:rFonts w:ascii="Bookman Old Style" w:hAnsi="Bookman Old Style" w:cs="Bookman Old Style"/>
          <w:b/>
          <w:bCs/>
          <w:color w:val="231F20"/>
        </w:rPr>
        <w:t>Kata Kunci: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231F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669" w:lineRule="exact"/>
        <w:ind w:left="794"/>
        <w:rPr>
          <w:rFonts w:ascii="Arial" w:hAnsi="Arial" w:cs="Arial"/>
          <w:b/>
          <w:bCs/>
          <w:color w:val="00AEEF"/>
          <w:sz w:val="60"/>
          <w:szCs w:val="60"/>
        </w:rPr>
      </w:pPr>
      <w:r>
        <w:rPr>
          <w:rFonts w:ascii="Arial" w:hAnsi="Arial" w:cs="Arial"/>
          <w:b/>
          <w:bCs/>
          <w:color w:val="00AEEF"/>
          <w:sz w:val="60"/>
          <w:szCs w:val="60"/>
        </w:rPr>
        <w:t>Olahraga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720" w:lineRule="exact"/>
        <w:rPr>
          <w:rFonts w:ascii="Arial" w:hAnsi="Arial" w:cs="Arial"/>
          <w:b/>
          <w:bCs/>
          <w:color w:val="00AEEF"/>
          <w:sz w:val="60"/>
          <w:szCs w:val="60"/>
        </w:rPr>
      </w:pPr>
      <w:r>
        <w:rPr>
          <w:rFonts w:ascii="Arial" w:hAnsi="Arial" w:cs="Arial"/>
          <w:b/>
          <w:bCs/>
          <w:color w:val="00AEEF"/>
          <w:sz w:val="60"/>
          <w:szCs w:val="60"/>
        </w:rPr>
        <w:t>dan Permainan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720" w:lineRule="exact"/>
        <w:rPr>
          <w:rFonts w:ascii="Arial" w:hAnsi="Arial" w:cs="Arial"/>
          <w:b/>
          <w:bCs/>
          <w:color w:val="00AEEF"/>
          <w:sz w:val="60"/>
          <w:szCs w:val="6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4990" w:space="10"/>
            <w:col w:w="6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ind w:left="2421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2421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6" w:lineRule="exact"/>
        <w:ind w:left="2421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Sepak bola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Bola voli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6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Bola basket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6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Softball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Bulutangkis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6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Lompat tinggi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2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Lempar cakram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2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Pencak silat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2"/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6" w:space="720" w:equalWidth="0">
            <w:col w:w="2790" w:space="10"/>
            <w:col w:w="1930" w:space="10"/>
            <w:col w:w="430" w:space="10"/>
            <w:col w:w="1810" w:space="10"/>
            <w:col w:w="430" w:space="10"/>
            <w:col w:w="446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8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164" w:lineRule="exact"/>
        <w:ind w:left="7185"/>
        <w:rPr>
          <w:rFonts w:ascii="Bookman Old Style" w:hAnsi="Bookman Old Style" w:cs="Bookman Old Style"/>
          <w:i/>
          <w:iCs/>
          <w:color w:val="00AEEF"/>
          <w:sz w:val="14"/>
          <w:szCs w:val="14"/>
        </w:rPr>
      </w:pPr>
      <w:r>
        <w:rPr>
          <w:rFonts w:ascii="Bookman Old Style" w:hAnsi="Bookman Old Style" w:cs="Bookman Old Style"/>
          <w:b/>
          <w:bCs/>
          <w:color w:val="00AEEF"/>
          <w:sz w:val="14"/>
          <w:szCs w:val="14"/>
        </w:rPr>
        <w:t>Sumber:</w:t>
      </w:r>
      <w:r>
        <w:rPr>
          <w:rFonts w:ascii="Bookman Old Style" w:hAnsi="Bookman Old Style" w:cs="Bookman Old Style"/>
          <w:i/>
          <w:iCs/>
          <w:color w:val="00AEEF"/>
          <w:sz w:val="14"/>
          <w:szCs w:val="14"/>
        </w:rPr>
        <w:t xml:space="preserve"> www.fe.bl.ac.id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95" w:lineRule="exact"/>
        <w:ind w:left="2310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>Basket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juga termasuk salah satu permainan bola besar selain sepakbola dan voli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8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Siapapun pasti mengenal olahraga bola basket. Olahraga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pemain-pemain jangkung, drible-an bola, dan tembakan bola ke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dalam ring.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Olahraga ini termasuk kategori olahraga permain</w:t>
      </w:r>
      <w:r>
        <w:rPr>
          <w:rFonts w:ascii="Bookman Old Style" w:hAnsi="Bookman Old Style" w:cs="Bookman Old Style"/>
          <w:color w:val="231F20"/>
        </w:rPr>
        <w:t>an bola besat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selain sepakbola dan bola voli.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8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8.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Olahraga dan Permainan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70" w:space="10"/>
            <w:col w:w="2620" w:space="1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97</w:t>
      </w:r>
      <w:r>
        <w:rPr>
          <w:noProof/>
        </w:rPr>
        <w:pict>
          <v:shape id="_x0000_s2707" style="position:absolute;margin-left:453.2pt;margin-top:675.4pt;width:36.55pt;height:36.55pt;z-index:-250010624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08" style="position:absolute;margin-left:114.3pt;margin-top:159.7pt;width:103.3pt;height:107.05pt;z-index:-250009600;mso-position-horizontal-relative:page;mso-position-vertical-relative:page" coordsize="2067,2141" o:allowincell="f" path="m50,50hhl55,45r5,-5l65,36r6,-4l76,28r6,-4l87,21r6,-3l99,15r6,-3l111,10r6,-2l124,6r6,-2l136,3r7,-1l150,1,156,r7,l170,r,l294,,405,,506,r92,l683,r78,l833,r69,l968,r65,l1098,r67,l1233,r73,l1384,r84,l1560,r102,l1773,r123,l1896,r7,l1910,r7,1l1924,2r6,1l1937,4r6,2l1950,8r6,2l1962,12r6,3l1974,18r5,3l1985,24r6,4l1996,32r5,4l2007,40r5,5l2017,50r,l2022,55r4,5l2031,65r4,6l2039,76r3,6l2046,87r3,6l2052,99r2,6l2057,111r2,6l2061,124r1,6l2064,136r1,7l2066,150r,6l2067,163r,7l2067,170r,129l2067,415r,106l2067,617r,88l2067,786r,76l2067,934r,69l2067,1070r,68l2067,1207r,72l2067,1355r,81l2067,1524r,96l2067,1726r,116l2067,1970r,l2067,1977r-1,7l2066,1991r-1,7l2064,2004r-2,7l2061,2017r-2,7l2057,2030r-3,6l2052,2042r-3,6l2046,2053r-4,6l2039,2065r-4,5l2031,2075r-5,6l2022,2086r-5,5l2017,2091r-5,5l2007,2100r-6,5l1996,2109r-5,4l1985,2116r-6,4l1974,2123r-6,3l1962,2128r-6,3l1950,2133r-7,2l1937,2136r-7,2l1924,2139r-7,1l1910,2140r-7,1l1896,2141r,l1773,2141r-111,l1560,2141r-92,l1384,2141r-78,l1233,2141r-68,l1098,2141r-65,l968,2141r-66,l833,2141r-72,l683,2141r-85,l506,2141r-101,l294,2141r-124,l170,2141r-7,l156,2140r-6,l143,2139r-7,-1l130,2136r-6,-1l117,2133r-6,-2l105,2128r-6,-2l93,2123r-6,-3l82,2116r-6,-3l71,2109r-6,-4l60,2100r-5,-4l50,2091r,l45,2086r-5,-5l36,2075r-4,-5l28,2065r-4,-6l21,2053r-3,-5l15,2042r-3,-6l10,2030r-2,-6l6,2017r-2,-6l3,2004r-1,-6l1,1991,,1984r,-7l,1970r,l,1842,,1726,,1620r,-96l,1436r,-81l,1279r,-72l,1138r,-68l,1003,,934,,862,,786,,705,,617,,521,,415,,299,,170r,l,163r,-7l1,150r1,-7l3,136r1,-6l6,124r2,-7l10,111r2,-6l15,99r3,-6l21,87r3,-5l28,76r4,-5l36,65r4,-5l45,55r5,-5e" fillcolor="#00aeef" stroked="f" strokecolor="#00aeef" strokeweight="1pt">
            <v:path arrowok="t"/>
            <w10:wrap anchorx="page" anchory="page"/>
          </v:shape>
        </w:pict>
      </w:r>
      <w:r>
        <w:rPr>
          <w:noProof/>
        </w:rPr>
        <w:pict>
          <v:line id="_x0000_s2709" style="position:absolute;z-index:-250008576;mso-position-horizontal-relative:page;mso-position-vertical-relative:page" from="101.9pt,109.55pt" to="473.25pt,109.55pt" strokecolor="#00aeef" strokeweight="3pt">
            <w10:wrap anchorx="page" anchory="page"/>
          </v:line>
        </w:pict>
      </w:r>
      <w:r>
        <w:rPr>
          <w:noProof/>
        </w:rPr>
        <w:pict>
          <v:line id="_x0000_s2710" style="position:absolute;z-index:-250007552;mso-position-horizontal-relative:page;mso-position-vertical-relative:page" from="101.9pt,116.2pt" to="473.25pt,116.2pt" strokecolor="#00aeef" strokeweight="3pt">
            <w10:wrap anchorx="page" anchory="page"/>
          </v:line>
        </w:pict>
      </w:r>
      <w:r>
        <w:rPr>
          <w:noProof/>
        </w:rPr>
        <w:pict>
          <v:shape id="_x0000_s2711" style="position:absolute;margin-left:101.7pt;margin-top:278.85pt;width:370.35pt;height:67.4pt;z-index:-250006528;mso-position-horizontal-relative:page;mso-position-vertical-relative:page" coordsize="7407,1348" path="m,hhl7408,r,1348l,1348,,xe" fillcolor="#c6ebfb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2712" style="position:absolute;margin-left:140pt;margin-top:366pt;width:304pt;height:183pt;z-index:-250005504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356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262" type="#_x0000_t75" style="width:301.4pt;height:178.35pt">
                        <v:imagedata r:id="rId122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Pada materi permainan bola besar (sepak bola, bola voli,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bola basket) semester genap ini akan membahas mengenai variasi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dan kombinasi gerakan teknik</w:t>
      </w:r>
      <w:r>
        <w:rPr>
          <w:rFonts w:ascii="Bookman Old Style" w:hAnsi="Bookman Old Style" w:cs="Bookman Old Style"/>
          <w:color w:val="231F20"/>
        </w:rPr>
        <w:t xml:space="preserve"> dasar yang nantinya 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dilanjutkan dengan pengembangan berbagai teknik dasar ke dalam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permainan sederhana.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3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ind w:left="2578"/>
        <w:rPr>
          <w:rFonts w:ascii="Bookman Old Style" w:hAnsi="Bookman Old Style" w:cs="Bookman Old Style"/>
          <w:b/>
          <w:bCs/>
          <w:color w:val="FFFFFF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t>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35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t>Permainan Bola Besar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3430" w:space="10"/>
            <w:col w:w="846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1. Sepak Bola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Adapun beberapa bentuk variasi dan kombinasi</w:t>
      </w:r>
      <w:r>
        <w:rPr>
          <w:rFonts w:ascii="Bookman Old Style" w:hAnsi="Bookman Old Style" w:cs="Bookman Old Style"/>
          <w:color w:val="231F20"/>
        </w:rPr>
        <w:t xml:space="preserve"> teknik dasar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bermain sepak bola adalah sebagai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05" w:lineRule="exact"/>
        <w:ind w:left="2449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a. Pembelajaran teknik menggiring dilanjutkan menembakkan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bola ke gawang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Cara melakukan latihannya sebagai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1) Dari tengah lapangan, siswa menggiring bola dengan berlari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menuju arah gawang.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</w:t>
      </w:r>
      <w:r>
        <w:rPr>
          <w:rFonts w:ascii="Bookman Old Style" w:hAnsi="Bookman Old Style" w:cs="Bookman Old Style"/>
          <w:color w:val="231F20"/>
        </w:rPr>
        <w:t>) Sampai daerah batas hukuman, bola dikontrol dan ditembakkan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sekeras-kerasnya serta diupayakan agar masuk gawang.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3) Latihan menggiring dan menembakkan bola ke arah gawang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dapat dilakukan dengan kaki kiri dan kanan secara bergantian.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7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2449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8.1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Pembelajaran teknik menggiring dilanjutkan menembakkan bola ke gawang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b. Pembelajaran teknik mengoper bola kepada teman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berada di muka gawang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Mengoper atau mengumpan dalam permainan sepak bola dapat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kita lakukan dengan berbagai cara, yaitu</w:t>
      </w:r>
      <w:r>
        <w:rPr>
          <w:rFonts w:ascii="Bookman Old Style" w:hAnsi="Bookman Old Style" w:cs="Bookman Old Style"/>
          <w:color w:val="231F20"/>
        </w:rPr>
        <w:t xml:space="preserve"> dengan kaki bagian dalam,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bagian luar, ujung kaki, dan punggung kaki. Dalam latihan teknik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7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341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98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2713" style="position:absolute;margin-left:105.8pt;margin-top:675.4pt;width:36.55pt;height:36.55pt;z-index:-250004480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14" style="position:absolute;margin-left:122.95pt;margin-top:186.7pt;width:39.9pt;height:26.55pt;z-index:-250003456;mso-position-horizontal-relative:page;mso-position-vertical-relative:page" coordsize="798,531" path="m,hhl799,r,531l,53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15" style="position:absolute;margin-left:151.7pt;margin-top:186.7pt;width:4.75pt;height:26.55pt;z-index:-250002432;mso-position-horizontal-relative:page;mso-position-vertical-relative:page" coordsize="95,531" path="m,hhl96,r,531l,531,,xe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2716" style="position:absolute;margin-left:180pt;margin-top:405pt;width:269pt;height:161pt;z-index:-250001408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31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264" type="#_x0000_t75" style="width:266.25pt;height:155.7pt">
                        <v:imagedata r:id="rId123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mengoper, siswa harus dapat merasakan bagaimana perkenaan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kaki dengan bola. Dalam teknik ini kaki tumpu perlu diperhatikan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sebab ke mana arah ujung kaki tumpu, ke sanalah</w:t>
      </w:r>
      <w:r>
        <w:rPr>
          <w:rFonts w:ascii="Bookman Old Style" w:hAnsi="Bookman Old Style" w:cs="Bookman Old Style"/>
          <w:color w:val="231F20"/>
        </w:rPr>
        <w:t xml:space="preserve"> arah bola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akan dioperkan.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Dalam pelajaran kali ini siswa akan berlatih mengoper bola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kepada teman yang berada di muka gawang. Cara melakukan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latihannya sebagai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2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1) Dari garis tengah pinggir lapangan, salah seorang siswa menggiring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bola ke</w:t>
      </w:r>
      <w:r>
        <w:rPr>
          <w:rFonts w:ascii="Bookman Old Style" w:hAnsi="Bookman Old Style" w:cs="Bookman Old Style"/>
          <w:color w:val="231F20"/>
        </w:rPr>
        <w:t xml:space="preserve"> depan.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2) Dari jarak kurang lebih 30 meter ke gawang, bola dioperkan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kepada teman yang telah siap di depan gawang.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3) Latihan ini dilakukan dari sebelah kiri dan kanan gawang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secara bergantian.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2039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8.2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Pembelajaran mengoper bola kepada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teman yang berada di muka gawang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c. Bermain sepak bola dengan peraturan yang sederhana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Apabila siswa sudah mampu menguasai berbagai variasi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kombinasi teknik dasar permainan sepak bola, maka dapat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dilanjutkan bermain dengan menggunakan peraturan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sederhana guna meningkatkan keterampilan teknik dasar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menemukan posisi dalam permainan.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 bawah ini ada beberapa peraturan permainan sepak bola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yang sederhana atau pertandingan umum yang dibuat oleh Federasi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Sepak bola Jerman Barat (DFB).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2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1) Lama pert</w:t>
      </w:r>
      <w:r>
        <w:rPr>
          <w:rFonts w:ascii="Bookman Old Style" w:hAnsi="Bookman Old Style" w:cs="Bookman Old Style"/>
          <w:color w:val="231F20"/>
        </w:rPr>
        <w:t>andingan berdasarkan golongan umur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- 16 </w:t>
      </w:r>
      <w:r>
        <w:rPr>
          <w:rFonts w:ascii="Bookman Old Style" w:hAnsi="Bookman Old Style" w:cs="Bookman Old Style"/>
          <w:color w:val="231F20"/>
        </w:rPr>
        <w:t>–</w:t>
      </w:r>
      <w:r>
        <w:rPr>
          <w:rFonts w:ascii="Bookman Old Style" w:hAnsi="Bookman Old Style" w:cs="Bookman Old Style"/>
          <w:color w:val="231F20"/>
        </w:rPr>
        <w:t xml:space="preserve"> 18 tahun = 2 x 40 menit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- 14 </w:t>
      </w:r>
      <w:r>
        <w:rPr>
          <w:rFonts w:ascii="Bookman Old Style" w:hAnsi="Bookman Old Style" w:cs="Bookman Old Style"/>
          <w:color w:val="231F20"/>
        </w:rPr>
        <w:t>–</w:t>
      </w:r>
      <w:r>
        <w:rPr>
          <w:rFonts w:ascii="Bookman Old Style" w:hAnsi="Bookman Old Style" w:cs="Bookman Old Style"/>
          <w:color w:val="231F20"/>
        </w:rPr>
        <w:t xml:space="preserve"> 16 tahun = 2 x 35 menit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- 12 </w:t>
      </w:r>
      <w:r>
        <w:rPr>
          <w:rFonts w:ascii="Bookman Old Style" w:hAnsi="Bookman Old Style" w:cs="Bookman Old Style"/>
          <w:color w:val="231F20"/>
        </w:rPr>
        <w:t>–</w:t>
      </w:r>
      <w:r>
        <w:rPr>
          <w:rFonts w:ascii="Bookman Old Style" w:hAnsi="Bookman Old Style" w:cs="Bookman Old Style"/>
          <w:color w:val="231F20"/>
        </w:rPr>
        <w:t xml:space="preserve"> 14 tahun = 2 x 30 menit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- Sampai 12 tahun = 2 x 25 menit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8.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Olahraga dan Permainan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2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70" w:space="10"/>
            <w:col w:w="262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99</w:t>
      </w:r>
      <w:r>
        <w:rPr>
          <w:noProof/>
        </w:rPr>
        <w:pict>
          <v:shape id="_x0000_s2717" style="position:absolute;margin-left:453.2pt;margin-top:675.4pt;width:36.55pt;height:36.55pt;z-index:-250000384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2718" style="position:absolute;margin-left:124pt;margin-top:295pt;width:324pt;height:140pt;z-index:-249999360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70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266" type="#_x0000_t75" style="width:320.65pt;height:134.8pt">
                        <v:imagedata r:id="rId124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2) Lapangan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Panjang lapangan 90 meter, lebar 50 meter, daerah gawang 4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meter, dan daerah pinalti 12 meter.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3) Gawang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Ukuran gawang 5 x 2 meter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4) Bola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Lingkaran tengah bola</w:t>
      </w:r>
      <w:r>
        <w:rPr>
          <w:rFonts w:ascii="Bookman Old Style" w:hAnsi="Bookman Old Style" w:cs="Bookman Old Style"/>
          <w:color w:val="231F20"/>
        </w:rPr>
        <w:t xml:space="preserve"> paling kecil 62 cm dan paling besar 65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cm. Berat bola paling sedikit 300 gram dan paling banyak 350 gram.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5) Pemain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Jumlah pemain dalam satu regu 7 orang.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ind w:left="7820"/>
        <w:rPr>
          <w:rFonts w:ascii="Bookman Old Style" w:hAnsi="Bookman Old Style" w:cs="Bookman Old Style"/>
          <w:i/>
          <w:iCs/>
          <w:color w:val="231F20"/>
          <w:sz w:val="14"/>
          <w:szCs w:val="14"/>
        </w:rPr>
      </w:pPr>
      <w:r>
        <w:rPr>
          <w:rFonts w:ascii="Bookman Old Style" w:hAnsi="Bookman Old Style" w:cs="Bookman Old Style"/>
          <w:b/>
          <w:bCs/>
          <w:color w:val="231F20"/>
          <w:sz w:val="14"/>
          <w:szCs w:val="14"/>
        </w:rPr>
        <w:t>Sumber:</w:t>
      </w:r>
      <w:r>
        <w:rPr>
          <w:rFonts w:ascii="Bookman Old Style" w:hAnsi="Bookman Old Style" w:cs="Bookman Old Style"/>
          <w:i/>
          <w:iCs/>
          <w:color w:val="231F20"/>
          <w:sz w:val="14"/>
          <w:szCs w:val="14"/>
        </w:rPr>
        <w:t xml:space="preserve"> Marta Dinata, 2007.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2. Bola Voli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Adapun bentuk-bentuk variasi dan kombinasi latihan bermain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bola voli antara lain berupa: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03" w:lineRule="exact"/>
        <w:ind w:left="2449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a. Pembelajaran mengumpan dan smash bola voli tanpa melewati net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Cara melakukan: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1) Dilakukan secara berpasangan.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2) Satu orang sebagai pengumpan dan teman pasangannya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menerima bola dengan cara di-</w:t>
      </w:r>
      <w:r>
        <w:rPr>
          <w:rFonts w:ascii="Bookman Old Style" w:hAnsi="Bookman Old Style" w:cs="Bookman Old Style"/>
          <w:i/>
          <w:iCs/>
          <w:color w:val="231F20"/>
        </w:rPr>
        <w:t>smash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980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</w:t>
      </w: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 xml:space="preserve"> 8.3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Pembelajaran mengumpan dan smash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1" w:lineRule="exact"/>
        <w:ind w:left="2449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b. Pembelajaran servis, dan passing bawah bola voli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Cara melakukan: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1) Lakukan dengan 4 orang pemain.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2) Pemain 1 melakukan servis.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3) Pemain 2 menangkap bola dengan cara di</w:t>
      </w:r>
      <w:r>
        <w:rPr>
          <w:rFonts w:ascii="Bookman Old Style" w:hAnsi="Bookman Old Style" w:cs="Bookman Old Style"/>
          <w:i/>
          <w:iCs/>
          <w:color w:val="231F20"/>
        </w:rPr>
        <w:t xml:space="preserve"> passing</w:t>
      </w:r>
      <w:r>
        <w:rPr>
          <w:rFonts w:ascii="Bookman Old Style" w:hAnsi="Bookman Old Style" w:cs="Bookman Old Style"/>
          <w:color w:val="231F20"/>
        </w:rPr>
        <w:t xml:space="preserve"> bawah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diarahkan ke pemain 3.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4)</w:t>
      </w:r>
      <w:r>
        <w:rPr>
          <w:rFonts w:ascii="Bookman Old Style" w:hAnsi="Bookman Old Style" w:cs="Bookman Old Style"/>
          <w:color w:val="231F20"/>
        </w:rPr>
        <w:t xml:space="preserve"> Pemain 3 menangkap bola dan meneruskannya pada pemain 4.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5) Setiap pemain setelah menyentuh bola langsung mengejarnya.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274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100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7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2719" style="position:absolute;margin-left:105.8pt;margin-top:675.4pt;width:36.55pt;height:36.55pt;z-index:-249998336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2720" style="position:absolute;margin-left:205pt;margin-top:411pt;width:209pt;height:136pt;z-index:-249997312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6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268" type="#_x0000_t75" style="width:205.95pt;height:130.6pt">
                        <v:imagedata r:id="rId125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030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8.4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Pembelajaran servis dan passing bawah bola voli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98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c. Pembelajaran bermain bola voli dengan peraturan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yang sederhana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Apabila siswa sudah mampu</w:t>
      </w:r>
      <w:r>
        <w:rPr>
          <w:rFonts w:ascii="Bookman Old Style" w:hAnsi="Bookman Old Style" w:cs="Bookman Old Style"/>
          <w:color w:val="231F20"/>
        </w:rPr>
        <w:t xml:space="preserve"> variasi dan kombinasi teknik dasar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bola voli, maka dilanjutkan bermain dengan peraturan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sederhana, adapun bentuk pembelajaran latihan tersebut antara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lain: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025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i/>
          <w:iCs/>
          <w:color w:val="231F20"/>
        </w:rPr>
        <w:t>1) Bermain dengan 4 orang pemain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Cara melakukan latihan adalah sebagai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a) 1 pemain</w:t>
      </w:r>
      <w:r>
        <w:rPr>
          <w:rFonts w:ascii="Bookman Old Style" w:hAnsi="Bookman Old Style" w:cs="Bookman Old Style"/>
          <w:color w:val="231F20"/>
        </w:rPr>
        <w:t xml:space="preserve"> melakukan servis bawah di bidang lapangan sendiri.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b) 1 pemain sebagai pengumpan dengan teknik</w:t>
      </w:r>
      <w:r>
        <w:rPr>
          <w:rFonts w:ascii="Bookman Old Style" w:hAnsi="Bookman Old Style" w:cs="Bookman Old Style"/>
          <w:i/>
          <w:iCs/>
          <w:color w:val="231F20"/>
        </w:rPr>
        <w:t xml:space="preserve"> passing</w:t>
      </w:r>
      <w:r>
        <w:rPr>
          <w:rFonts w:ascii="Bookman Old Style" w:hAnsi="Bookman Old Style" w:cs="Bookman Old Style"/>
          <w:color w:val="231F20"/>
        </w:rPr>
        <w:t xml:space="preserve"> atas di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lapangan lawan.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c) 2 pemain sebagai penerima servis (</w:t>
      </w:r>
      <w:r>
        <w:rPr>
          <w:rFonts w:ascii="Bookman Old Style" w:hAnsi="Bookman Old Style" w:cs="Bookman Old Style"/>
          <w:i/>
          <w:iCs/>
          <w:color w:val="231F20"/>
        </w:rPr>
        <w:t>passing</w:t>
      </w:r>
      <w:r>
        <w:rPr>
          <w:rFonts w:ascii="Bookman Old Style" w:hAnsi="Bookman Old Style" w:cs="Bookman Old Style"/>
          <w:color w:val="231F20"/>
        </w:rPr>
        <w:t xml:space="preserve"> bawah) sekaligus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sebagai</w:t>
      </w:r>
      <w:r>
        <w:rPr>
          <w:rFonts w:ascii="Bookman Old Style" w:hAnsi="Bookman Old Style" w:cs="Bookman Old Style"/>
          <w:i/>
          <w:iCs/>
          <w:color w:val="231F20"/>
        </w:rPr>
        <w:t xml:space="preserve"> smasher</w:t>
      </w:r>
      <w:r>
        <w:rPr>
          <w:rFonts w:ascii="Bookman Old Style" w:hAnsi="Bookman Old Style" w:cs="Bookman Old Style"/>
          <w:color w:val="231F20"/>
        </w:rPr>
        <w:t xml:space="preserve"> di lapangan lawan. Lakukan posisi gerakan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secara b</w:t>
      </w:r>
      <w:r>
        <w:rPr>
          <w:rFonts w:ascii="Bookman Old Style" w:hAnsi="Bookman Old Style" w:cs="Bookman Old Style"/>
          <w:color w:val="231F20"/>
        </w:rPr>
        <w:t>ergantian.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4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899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8.5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Bermain dengan empat orang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899"/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8.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Olahraga dan Permainan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9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10" w:space="10"/>
            <w:col w:w="268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101</w:t>
      </w:r>
      <w:r>
        <w:rPr>
          <w:noProof/>
        </w:rPr>
        <w:pict>
          <v:shape id="_x0000_s2721" style="position:absolute;margin-left:453.2pt;margin-top:675.4pt;width:36.55pt;height:36.55pt;z-index:-249996288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2722" style="position:absolute;margin-left:188pt;margin-top:107pt;width:223pt;height:204pt;z-index:-249995264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398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270" type="#_x0000_t75" style="width:220.2pt;height:199.25pt">
                        <v:imagedata r:id="rId126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723" style="position:absolute;margin-left:195pt;margin-top:538pt;width:204pt;height:129pt;z-index:-249994240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48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272" type="#_x0000_t75" style="width:200.95pt;height:123.9pt">
                        <v:imagedata r:id="rId127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i/>
          <w:iCs/>
          <w:color w:val="231F20"/>
        </w:rPr>
        <w:t>2) Bermain dengan 7 orang pemain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Cara melakukan latihan adalah sebagai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a) 1 pemain melakukan servis bawah di bidang lapagan sendiri di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mana bola diservis ke</w:t>
      </w:r>
      <w:r>
        <w:rPr>
          <w:rFonts w:ascii="Bookman Old Style" w:hAnsi="Bookman Old Style" w:cs="Bookman Old Style"/>
          <w:color w:val="231F20"/>
        </w:rPr>
        <w:t xml:space="preserve"> seberang lapangan melalui atas net.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b) 1 pemain sebagai pengumpan dengan teknik</w:t>
      </w:r>
      <w:r>
        <w:rPr>
          <w:rFonts w:ascii="Bookman Old Style" w:hAnsi="Bookman Old Style" w:cs="Bookman Old Style"/>
          <w:i/>
          <w:iCs/>
          <w:color w:val="231F20"/>
        </w:rPr>
        <w:t xml:space="preserve"> passing</w:t>
      </w:r>
      <w:r>
        <w:rPr>
          <w:rFonts w:ascii="Bookman Old Style" w:hAnsi="Bookman Old Style" w:cs="Bookman Old Style"/>
          <w:color w:val="231F20"/>
        </w:rPr>
        <w:t xml:space="preserve"> atas pada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posisi 3.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c) 2 pemain penerima servis (</w:t>
      </w:r>
      <w:r>
        <w:rPr>
          <w:rFonts w:ascii="Bookman Old Style" w:hAnsi="Bookman Old Style" w:cs="Bookman Old Style"/>
          <w:i/>
          <w:iCs/>
          <w:color w:val="231F20"/>
        </w:rPr>
        <w:t>passing</w:t>
      </w:r>
      <w:r>
        <w:rPr>
          <w:rFonts w:ascii="Bookman Old Style" w:hAnsi="Bookman Old Style" w:cs="Bookman Old Style"/>
          <w:color w:val="231F20"/>
        </w:rPr>
        <w:t xml:space="preserve"> bawah) sekaligus sebagai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i/>
          <w:iCs/>
          <w:color w:val="231F20"/>
        </w:rPr>
        <w:t>smasher</w:t>
      </w:r>
      <w:r>
        <w:rPr>
          <w:rFonts w:ascii="Bookman Old Style" w:hAnsi="Bookman Old Style" w:cs="Bookman Old Style"/>
          <w:color w:val="231F20"/>
        </w:rPr>
        <w:t xml:space="preserve"> pada posisi 4, 2.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d) 3 pemain penerima servis (</w:t>
      </w:r>
      <w:r>
        <w:rPr>
          <w:rFonts w:ascii="Bookman Old Style" w:hAnsi="Bookman Old Style" w:cs="Bookman Old Style"/>
          <w:i/>
          <w:iCs/>
          <w:color w:val="231F20"/>
        </w:rPr>
        <w:t>passing</w:t>
      </w:r>
      <w:r>
        <w:rPr>
          <w:rFonts w:ascii="Bookman Old Style" w:hAnsi="Bookman Old Style" w:cs="Bookman Old Style"/>
          <w:color w:val="231F20"/>
        </w:rPr>
        <w:t xml:space="preserve"> bawah) pada posisi 5,</w:t>
      </w:r>
      <w:r>
        <w:rPr>
          <w:rFonts w:ascii="Bookman Old Style" w:hAnsi="Bookman Old Style" w:cs="Bookman Old Style"/>
          <w:color w:val="231F20"/>
        </w:rPr>
        <w:t xml:space="preserve"> 6, dan 1.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9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4355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8. 6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Bermain dengan tujuh orang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4355"/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3.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5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00AEEF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Bola Basket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rPr>
          <w:rFonts w:ascii="Bookman Old Style" w:hAnsi="Bookman Old Style" w:cs="Bookman Old Style"/>
          <w:b/>
          <w:bCs/>
          <w:color w:val="00AEEF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910" w:space="10"/>
            <w:col w:w="89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Adapun variasi dan kombinasi latihan bermain bola basket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antara lain berupa: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0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Melempar dan menangkap bola dalam</w:t>
      </w:r>
      <w:r>
        <w:rPr>
          <w:rFonts w:ascii="Bookman Old Style" w:hAnsi="Bookman Old Style" w:cs="Bookman Old Style"/>
          <w:color w:val="231F20"/>
        </w:rPr>
        <w:t xml:space="preserve"> bentuk permainan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dilakukan oleh beberapa orang dalam 2 regu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menggunakan gawang, regu yang banyak memasukkan bola ke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gawang lawan adalah pemenangnya.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3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320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8.7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Variasi dan kombinasi melempar dan menangkap bola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320"/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9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274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102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2724" style="position:absolute;margin-left:105.8pt;margin-top:675.4pt;width:36.55pt;height:36.55pt;z-index:-249993216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2725" style="position:absolute;margin-left:193pt;margin-top:241pt;width:251pt;height:2in;z-index:-249992192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78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274" type="#_x0000_t75" style="width:247.8pt;height:139pt">
                        <v:imagedata r:id="rId128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726" style="position:absolute;margin-left:193pt;margin-top:511pt;width:259pt;height:140pt;z-index:-249991168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70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276" type="#_x0000_t75" style="width:256.2pt;height:134.8pt">
                        <v:imagedata r:id="rId129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Menggiring bola dengan berlari secara zig-zag dan berantai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dalam bentuk kelompok dengan mengitari suatu benda atau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tanda.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517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8.8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Variasi dan kombinasi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mendribble bola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55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Melakukan</w:t>
      </w:r>
      <w:r>
        <w:rPr>
          <w:rFonts w:ascii="Bookman Old Style" w:hAnsi="Bookman Old Style" w:cs="Bookman Old Style"/>
          <w:i/>
          <w:iCs/>
          <w:color w:val="231F20"/>
        </w:rPr>
        <w:t xml:space="preserve"> lay up</w:t>
      </w:r>
      <w:r>
        <w:rPr>
          <w:rFonts w:ascii="Bookman Old Style" w:hAnsi="Bookman Old Style" w:cs="Bookman Old Style"/>
          <w:color w:val="231F20"/>
        </w:rPr>
        <w:t xml:space="preserve"> dari arah depan dan samping ring basket,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lakukan secara berpasangan atau kelompok dan secara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bergantian.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2168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8.9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Variasi dan kombinasi melempar, menangkap, dan lay up dari samping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6" w:lineRule="exact"/>
        <w:ind w:left="4890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>dan dari depan ring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0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</w:t>
      </w:r>
      <w:r>
        <w:rPr>
          <w:rFonts w:ascii="Bookman Old Style" w:hAnsi="Bookman Old Style" w:cs="Bookman Old Style"/>
          <w:color w:val="231F20"/>
        </w:rPr>
        <w:t xml:space="preserve"> Menembak ke arah ring basket secara perorangan/kelompok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dari daerah tempat bola jatuh atau ditangkap, lakukan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menggunakan satu dan dua tangan secara bergantian.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7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2025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8.10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Variasi dan kombinasi melempar, menangkap, dan menembak dari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samping ring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2025"/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5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8.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Olahraga dan Permainan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5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10" w:space="10"/>
            <w:col w:w="268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103</w:t>
      </w:r>
      <w:r>
        <w:rPr>
          <w:noProof/>
        </w:rPr>
        <w:pict>
          <v:shape id="_x0000_s2727" style="position:absolute;margin-left:453.2pt;margin-top:675.4pt;width:36.55pt;height:36.55pt;z-index:-249990144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2728" style="position:absolute;margin-left:164pt;margin-top:141pt;width:266pt;height:141pt;z-index:-249989120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7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278" type="#_x0000_t75" style="width:262.9pt;height:135.65pt">
                        <v:imagedata r:id="rId130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729" style="position:absolute;margin-left:117pt;margin-top:349pt;width:157pt;height:113pt;z-index:-249988096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16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280" type="#_x0000_t75" style="width:154.05pt;height:108pt">
                        <v:imagedata r:id="rId131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730" style="position:absolute;margin-left:287pt;margin-top:333pt;width:190pt;height:125pt;z-index:-249987072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40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282" type="#_x0000_t75" style="width:186.7pt;height:119.7pt">
                        <v:imagedata r:id="rId132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731" style="position:absolute;margin-left:190pt;margin-top:523pt;width:185pt;height:143pt;z-index:-249986048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76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284" type="#_x0000_t75" style="width:181.65pt;height:138.15pt">
                        <v:imagedata r:id="rId133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Apabila siswa sudah mampu menguasai variasi dan</w:t>
      </w:r>
      <w:r>
        <w:rPr>
          <w:rFonts w:ascii="Bookman Old Style" w:hAnsi="Bookman Old Style" w:cs="Bookman Old Style"/>
          <w:color w:val="231F20"/>
        </w:rPr>
        <w:t xml:space="preserve"> kombinasi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teknik dasar bola basket, maka dilanjutkan bermain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peraturan yang sederhana.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Bermain dengan satu lapangan penuh namun dibagi menjadi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dua bidang, masing-masing regu menempati bidangnya masing-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masing, misal bidang A untuk lapangan regu A d</w:t>
      </w:r>
      <w:r>
        <w:rPr>
          <w:rFonts w:ascii="Bookman Old Style" w:hAnsi="Bookman Old Style" w:cs="Bookman Old Style"/>
          <w:color w:val="231F20"/>
        </w:rPr>
        <w:t>an bidang B untuk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lapangan regu B.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0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Cara bermainnya adalah sebagai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1) Regu A menempatkan 2 pemainnya di bidang lapangan regu B.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2) Regu B menempatkan 2 pemainnya di bidang lapangan regu 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3) Semua pemain boleh menggiring dan melempar serta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menembak bola namun tidak boleh melewati garis tengah, jadi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yang berhak menyerang lawan adalah 2 pemain saja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ditempatkan di masing-masing bidang lapangan lawan.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4) Regu menang adalah yang banyak memasukkan bola di ring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lawan.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9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320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8.11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Permainan bola basket dengan peraturan sederhana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3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01" w:lineRule="exact"/>
        <w:ind w:left="3438"/>
        <w:rPr>
          <w:rFonts w:ascii="Arial" w:hAnsi="Arial" w:cs="Arial"/>
          <w:b/>
          <w:bCs/>
          <w:color w:val="FFFFFF"/>
          <w:sz w:val="36"/>
          <w:szCs w:val="36"/>
        </w:rPr>
      </w:pPr>
      <w:r>
        <w:rPr>
          <w:rFonts w:ascii="Arial" w:hAnsi="Arial" w:cs="Arial"/>
          <w:b/>
          <w:bCs/>
          <w:color w:val="FFFFFF"/>
          <w:sz w:val="36"/>
          <w:szCs w:val="36"/>
        </w:rPr>
        <w:t>Pelatihan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2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56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Sebutkan variasi dan kombinasi teknik dasar bermain sepak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95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bola!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56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Sebutkan variasi dan kombinasi teknik dasar bermain bola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5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voli!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56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3. Sebutkan variasi dan kombinasi teknik dasar bermain bola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5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basket!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58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274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104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2732" style="position:absolute;margin-left:105.8pt;margin-top:675.4pt;width:36.55pt;height:36.55pt;z-index:-249985024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33" style="position:absolute;margin-left:122.95pt;margin-top:513.75pt;width:179pt;height:20.85pt;z-index:-249984000;mso-position-horizontal-relative:page;mso-position-vertical-relative:page" coordsize="3580,417" path="m,hhl3581,r,417l,417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34" style="position:absolute;margin-left:124.5pt;margin-top:541.35pt;width:367.25pt;height:88.1pt;z-index:-249982976;mso-position-horizontal-relative:page;mso-position-vertical-relative:page" coordsize="7345,1762" path="m,hhl7345,r,1761l,1761,,xe" fillcolor="#b8e5fa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735" style="position:absolute;z-index:-249981952;mso-position-horizontal-relative:page;mso-position-vertical-relative:page" from="129.5pt,540.35pt" to="133.5pt,540.35pt" strokecolor="#00aeef" strokeweight="2pt">
            <w10:wrap anchorx="page" anchory="page"/>
          </v:line>
        </w:pict>
      </w:r>
      <w:r>
        <w:rPr>
          <w:noProof/>
        </w:rPr>
        <w:pict>
          <v:line id="_x0000_s2736" style="position:absolute;z-index:-249980928;mso-position-horizontal-relative:page;mso-position-vertical-relative:page" from="137.55pt,540.35pt" to="141.55pt,540.35pt" strokecolor="#00aeef" strokeweight="2pt">
            <w10:wrap anchorx="page" anchory="page"/>
          </v:line>
        </w:pict>
      </w:r>
      <w:r>
        <w:rPr>
          <w:noProof/>
        </w:rPr>
        <w:pict>
          <v:line id="_x0000_s2737" style="position:absolute;z-index:-249979904;mso-position-horizontal-relative:page;mso-position-vertical-relative:page" from="145.55pt,540.35pt" to="149.55pt,540.35pt" strokecolor="#00aeef" strokeweight="2pt">
            <w10:wrap anchorx="page" anchory="page"/>
          </v:line>
        </w:pict>
      </w:r>
      <w:r>
        <w:rPr>
          <w:noProof/>
        </w:rPr>
        <w:pict>
          <v:line id="_x0000_s2738" style="position:absolute;z-index:-249978880;mso-position-horizontal-relative:page;mso-position-vertical-relative:page" from="153.6pt,540.35pt" to="157.6pt,540.35pt" strokecolor="#00aeef" strokeweight="2pt">
            <w10:wrap anchorx="page" anchory="page"/>
          </v:line>
        </w:pict>
      </w:r>
      <w:r>
        <w:rPr>
          <w:noProof/>
        </w:rPr>
        <w:pict>
          <v:line id="_x0000_s2739" style="position:absolute;z-index:-249977856;mso-position-horizontal-relative:page;mso-position-vertical-relative:page" from="161.6pt,540.35pt" to="165.6pt,540.35pt" strokecolor="#00aeef" strokeweight="2pt">
            <w10:wrap anchorx="page" anchory="page"/>
          </v:line>
        </w:pict>
      </w:r>
      <w:r>
        <w:rPr>
          <w:noProof/>
        </w:rPr>
        <w:pict>
          <v:line id="_x0000_s2740" style="position:absolute;z-index:-249976832;mso-position-horizontal-relative:page;mso-position-vertical-relative:page" from="169.65pt,540.35pt" to="173.65pt,540.35pt" strokecolor="#00aeef" strokeweight="2pt">
            <w10:wrap anchorx="page" anchory="page"/>
          </v:line>
        </w:pict>
      </w:r>
      <w:r>
        <w:rPr>
          <w:noProof/>
        </w:rPr>
        <w:pict>
          <v:line id="_x0000_s2741" style="position:absolute;z-index:-249975808;mso-position-horizontal-relative:page;mso-position-vertical-relative:page" from="177.65pt,540.35pt" to="181.65pt,540.35pt" strokecolor="#00aeef" strokeweight="2pt">
            <w10:wrap anchorx="page" anchory="page"/>
          </v:line>
        </w:pict>
      </w:r>
      <w:r>
        <w:rPr>
          <w:noProof/>
        </w:rPr>
        <w:pict>
          <v:line id="_x0000_s2742" style="position:absolute;z-index:-249974784;mso-position-horizontal-relative:page;mso-position-vertical-relative:page" from="185.7pt,540.35pt" to="189.7pt,540.35pt" strokecolor="#00aeef" strokeweight="2pt">
            <w10:wrap anchorx="page" anchory="page"/>
          </v:line>
        </w:pict>
      </w:r>
      <w:r>
        <w:rPr>
          <w:noProof/>
        </w:rPr>
        <w:pict>
          <v:line id="_x0000_s2743" style="position:absolute;z-index:-249973760;mso-position-horizontal-relative:page;mso-position-vertical-relative:page" from="193.75pt,540.35pt" to="197.75pt,540.35pt" strokecolor="#00aeef" strokeweight="2pt">
            <w10:wrap anchorx="page" anchory="page"/>
          </v:line>
        </w:pict>
      </w:r>
      <w:r>
        <w:rPr>
          <w:noProof/>
        </w:rPr>
        <w:pict>
          <v:line id="_x0000_s2744" style="position:absolute;z-index:-249972736;mso-position-horizontal-relative:page;mso-position-vertical-relative:page" from="201.75pt,540.35pt" to="205.75pt,540.35pt" strokecolor="#00aeef" strokeweight="2pt">
            <w10:wrap anchorx="page" anchory="page"/>
          </v:line>
        </w:pict>
      </w:r>
      <w:r>
        <w:rPr>
          <w:noProof/>
        </w:rPr>
        <w:pict>
          <v:line id="_x0000_s2745" style="position:absolute;z-index:-249971712;mso-position-horizontal-relative:page;mso-position-vertical-relative:page" from="209.8pt,540.35pt" to="213.8pt,540.35pt" strokecolor="#00aeef" strokeweight="2pt">
            <w10:wrap anchorx="page" anchory="page"/>
          </v:line>
        </w:pict>
      </w:r>
      <w:r>
        <w:rPr>
          <w:noProof/>
        </w:rPr>
        <w:pict>
          <v:line id="_x0000_s2746" style="position:absolute;z-index:-249970688;mso-position-horizontal-relative:page;mso-position-vertical-relative:page" from="217.8pt,540.35pt" to="221.8pt,540.35pt" strokecolor="#00aeef" strokeweight="2pt">
            <w10:wrap anchorx="page" anchory="page"/>
          </v:line>
        </w:pict>
      </w:r>
      <w:r>
        <w:rPr>
          <w:noProof/>
        </w:rPr>
        <w:pict>
          <v:line id="_x0000_s2747" style="position:absolute;z-index:-249969664;mso-position-horizontal-relative:page;mso-position-vertical-relative:page" from="225.85pt,540.35pt" to="229.85pt,540.35pt" strokecolor="#00aeef" strokeweight="2pt">
            <w10:wrap anchorx="page" anchory="page"/>
          </v:line>
        </w:pict>
      </w:r>
      <w:r>
        <w:rPr>
          <w:noProof/>
        </w:rPr>
        <w:pict>
          <v:line id="_x0000_s2748" style="position:absolute;z-index:-249968640;mso-position-horizontal-relative:page;mso-position-vertical-relative:page" from="233.85pt,540.35pt" to="237.85pt,540.35pt" strokecolor="#00aeef" strokeweight="2pt">
            <w10:wrap anchorx="page" anchory="page"/>
          </v:line>
        </w:pict>
      </w:r>
      <w:r>
        <w:rPr>
          <w:noProof/>
        </w:rPr>
        <w:pict>
          <v:line id="_x0000_s2749" style="position:absolute;z-index:-249967616;mso-position-horizontal-relative:page;mso-position-vertical-relative:page" from="241.9pt,540.35pt" to="245.9pt,540.35pt" strokecolor="#00aeef" strokeweight="2pt">
            <w10:wrap anchorx="page" anchory="page"/>
          </v:line>
        </w:pict>
      </w:r>
      <w:r>
        <w:rPr>
          <w:noProof/>
        </w:rPr>
        <w:pict>
          <v:line id="_x0000_s2750" style="position:absolute;z-index:-249966592;mso-position-horizontal-relative:page;mso-position-vertical-relative:page" from="249.95pt,540.35pt" to="253.95pt,540.35pt" strokecolor="#00aeef" strokeweight="2pt">
            <w10:wrap anchorx="page" anchory="page"/>
          </v:line>
        </w:pict>
      </w:r>
      <w:r>
        <w:rPr>
          <w:noProof/>
        </w:rPr>
        <w:pict>
          <v:line id="_x0000_s2751" style="position:absolute;z-index:-249965568;mso-position-horizontal-relative:page;mso-position-vertical-relative:page" from="257.95pt,540.35pt" to="261.95pt,540.35pt" strokecolor="#00aeef" strokeweight="2pt">
            <w10:wrap anchorx="page" anchory="page"/>
          </v:line>
        </w:pict>
      </w:r>
      <w:r>
        <w:rPr>
          <w:noProof/>
        </w:rPr>
        <w:pict>
          <v:line id="_x0000_s2752" style="position:absolute;z-index:-249964544;mso-position-horizontal-relative:page;mso-position-vertical-relative:page" from="266pt,540.35pt" to="270pt,540.35pt" strokecolor="#00aeef" strokeweight="2pt">
            <w10:wrap anchorx="page" anchory="page"/>
          </v:line>
        </w:pict>
      </w:r>
      <w:r>
        <w:rPr>
          <w:noProof/>
        </w:rPr>
        <w:pict>
          <v:line id="_x0000_s2753" style="position:absolute;z-index:-249963520;mso-position-horizontal-relative:page;mso-position-vertical-relative:page" from="274pt,540.35pt" to="278pt,540.35pt" strokecolor="#00aeef" strokeweight="2pt">
            <w10:wrap anchorx="page" anchory="page"/>
          </v:line>
        </w:pict>
      </w:r>
      <w:r>
        <w:rPr>
          <w:noProof/>
        </w:rPr>
        <w:pict>
          <v:line id="_x0000_s2754" style="position:absolute;z-index:-249962496;mso-position-horizontal-relative:page;mso-position-vertical-relative:page" from="282.05pt,540.35pt" to="286.05pt,540.35pt" strokecolor="#00aeef" strokeweight="2pt">
            <w10:wrap anchorx="page" anchory="page"/>
          </v:line>
        </w:pict>
      </w:r>
      <w:r>
        <w:rPr>
          <w:noProof/>
        </w:rPr>
        <w:pict>
          <v:line id="_x0000_s2755" style="position:absolute;z-index:-249961472;mso-position-horizontal-relative:page;mso-position-vertical-relative:page" from="290.05pt,540.35pt" to="294.05pt,540.35pt" strokecolor="#00aeef" strokeweight="2pt">
            <w10:wrap anchorx="page" anchory="page"/>
          </v:line>
        </w:pict>
      </w:r>
      <w:r>
        <w:rPr>
          <w:noProof/>
        </w:rPr>
        <w:pict>
          <v:line id="_x0000_s2756" style="position:absolute;z-index:-249960448;mso-position-horizontal-relative:page;mso-position-vertical-relative:page" from="298.1pt,540.35pt" to="302.1pt,540.35pt" strokecolor="#00aeef" strokeweight="2pt">
            <w10:wrap anchorx="page" anchory="page"/>
          </v:line>
        </w:pict>
      </w:r>
      <w:r>
        <w:rPr>
          <w:noProof/>
        </w:rPr>
        <w:pict>
          <v:line id="_x0000_s2757" style="position:absolute;z-index:-249959424;mso-position-horizontal-relative:page;mso-position-vertical-relative:page" from="306.1pt,540.35pt" to="310.1pt,540.35pt" strokecolor="#00aeef" strokeweight="2pt">
            <w10:wrap anchorx="page" anchory="page"/>
          </v:line>
        </w:pict>
      </w:r>
      <w:r>
        <w:rPr>
          <w:noProof/>
        </w:rPr>
        <w:pict>
          <v:line id="_x0000_s2758" style="position:absolute;z-index:-249958400;mso-position-horizontal-relative:page;mso-position-vertical-relative:page" from="314.15pt,540.35pt" to="318.15pt,540.35pt" strokecolor="#00aeef" strokeweight="2pt">
            <w10:wrap anchorx="page" anchory="page"/>
          </v:line>
        </w:pict>
      </w:r>
      <w:r>
        <w:rPr>
          <w:noProof/>
        </w:rPr>
        <w:pict>
          <v:line id="_x0000_s2759" style="position:absolute;z-index:-249957376;mso-position-horizontal-relative:page;mso-position-vertical-relative:page" from="322.2pt,540.35pt" to="326.2pt,540.35pt" strokecolor="#00aeef" strokeweight="2pt">
            <w10:wrap anchorx="page" anchory="page"/>
          </v:line>
        </w:pict>
      </w:r>
      <w:r>
        <w:rPr>
          <w:noProof/>
        </w:rPr>
        <w:pict>
          <v:line id="_x0000_s2760" style="position:absolute;z-index:-249956352;mso-position-horizontal-relative:page;mso-position-vertical-relative:page" from="330.2pt,540.35pt" to="334.2pt,540.35pt" strokecolor="#00aeef" strokeweight="2pt">
            <w10:wrap anchorx="page" anchory="page"/>
          </v:line>
        </w:pict>
      </w:r>
      <w:r>
        <w:rPr>
          <w:noProof/>
        </w:rPr>
        <w:pict>
          <v:line id="_x0000_s2761" style="position:absolute;z-index:-249955328;mso-position-horizontal-relative:page;mso-position-vertical-relative:page" from="338.25pt,540.35pt" to="342.25pt,540.35pt" strokecolor="#00aeef" strokeweight="2pt">
            <w10:wrap anchorx="page" anchory="page"/>
          </v:line>
        </w:pict>
      </w:r>
      <w:r>
        <w:rPr>
          <w:noProof/>
        </w:rPr>
        <w:pict>
          <v:line id="_x0000_s2762" style="position:absolute;z-index:-249954304;mso-position-horizontal-relative:page;mso-position-vertical-relative:page" from="346.25pt,540.35pt" to="350.25pt,540.35pt" strokecolor="#00aeef" strokeweight="2pt">
            <w10:wrap anchorx="page" anchory="page"/>
          </v:line>
        </w:pict>
      </w:r>
      <w:r>
        <w:rPr>
          <w:noProof/>
        </w:rPr>
        <w:pict>
          <v:line id="_x0000_s2763" style="position:absolute;z-index:-249953280;mso-position-horizontal-relative:page;mso-position-vertical-relative:page" from="354.3pt,540.35pt" to="358.3pt,540.35pt" strokecolor="#00aeef" strokeweight="2pt">
            <w10:wrap anchorx="page" anchory="page"/>
          </v:line>
        </w:pict>
      </w:r>
      <w:r>
        <w:rPr>
          <w:noProof/>
        </w:rPr>
        <w:pict>
          <v:line id="_x0000_s2764" style="position:absolute;z-index:-249952256;mso-position-horizontal-relative:page;mso-position-vertical-relative:page" from="362.3pt,540.35pt" to="366.3pt,540.35pt" strokecolor="#00aeef" strokeweight="2pt">
            <w10:wrap anchorx="page" anchory="page"/>
          </v:line>
        </w:pict>
      </w:r>
      <w:r>
        <w:rPr>
          <w:noProof/>
        </w:rPr>
        <w:pict>
          <v:line id="_x0000_s2765" style="position:absolute;z-index:-249951232;mso-position-horizontal-relative:page;mso-position-vertical-relative:page" from="370.35pt,540.35pt" to="374.35pt,540.35pt" strokecolor="#00aeef" strokeweight="2pt">
            <w10:wrap anchorx="page" anchory="page"/>
          </v:line>
        </w:pict>
      </w:r>
      <w:r>
        <w:rPr>
          <w:noProof/>
        </w:rPr>
        <w:pict>
          <v:line id="_x0000_s2766" style="position:absolute;z-index:-249950208;mso-position-horizontal-relative:page;mso-position-vertical-relative:page" from="378.4pt,540.35pt" to="382.4pt,540.35pt" strokecolor="#00aeef" strokeweight="2pt">
            <w10:wrap anchorx="page" anchory="page"/>
          </v:line>
        </w:pict>
      </w:r>
      <w:r>
        <w:rPr>
          <w:noProof/>
        </w:rPr>
        <w:pict>
          <v:line id="_x0000_s2767" style="position:absolute;z-index:-249949184;mso-position-horizontal-relative:page;mso-position-vertical-relative:page" from="386.4pt,540.35pt" to="390.4pt,540.35pt" strokecolor="#00aeef" strokeweight="2pt">
            <w10:wrap anchorx="page" anchory="page"/>
          </v:line>
        </w:pict>
      </w:r>
      <w:r>
        <w:rPr>
          <w:noProof/>
        </w:rPr>
        <w:pict>
          <v:line id="_x0000_s2768" style="position:absolute;z-index:-249948160;mso-position-horizontal-relative:page;mso-position-vertical-relative:page" from="394.45pt,540.35pt" to="398.45pt,540.35pt" strokecolor="#00aeef" strokeweight="2pt">
            <w10:wrap anchorx="page" anchory="page"/>
          </v:line>
        </w:pict>
      </w:r>
      <w:r>
        <w:rPr>
          <w:noProof/>
        </w:rPr>
        <w:pict>
          <v:line id="_x0000_s2769" style="position:absolute;z-index:-249947136;mso-position-horizontal-relative:page;mso-position-vertical-relative:page" from="402.45pt,540.35pt" to="406.45pt,540.35pt" strokecolor="#00aeef" strokeweight="2pt">
            <w10:wrap anchorx="page" anchory="page"/>
          </v:line>
        </w:pict>
      </w:r>
      <w:r>
        <w:rPr>
          <w:noProof/>
        </w:rPr>
        <w:pict>
          <v:line id="_x0000_s2770" style="position:absolute;z-index:-249946112;mso-position-horizontal-relative:page;mso-position-vertical-relative:page" from="410.5pt,540.35pt" to="414.5pt,540.35pt" strokecolor="#00aeef" strokeweight="2pt">
            <w10:wrap anchorx="page" anchory="page"/>
          </v:line>
        </w:pict>
      </w:r>
      <w:r>
        <w:rPr>
          <w:noProof/>
        </w:rPr>
        <w:pict>
          <v:line id="_x0000_s2771" style="position:absolute;z-index:-249945088;mso-position-horizontal-relative:page;mso-position-vertical-relative:page" from="418.5pt,540.35pt" to="422.5pt,540.35pt" strokecolor="#00aeef" strokeweight="2pt">
            <w10:wrap anchorx="page" anchory="page"/>
          </v:line>
        </w:pict>
      </w:r>
      <w:r>
        <w:rPr>
          <w:noProof/>
        </w:rPr>
        <w:pict>
          <v:line id="_x0000_s2772" style="position:absolute;z-index:-249944064;mso-position-horizontal-relative:page;mso-position-vertical-relative:page" from="426.55pt,540.35pt" to="430.55pt,540.35pt" strokecolor="#00aeef" strokeweight="2pt">
            <w10:wrap anchorx="page" anchory="page"/>
          </v:line>
        </w:pict>
      </w:r>
      <w:r>
        <w:rPr>
          <w:noProof/>
        </w:rPr>
        <w:pict>
          <v:line id="_x0000_s2773" style="position:absolute;z-index:-249943040;mso-position-horizontal-relative:page;mso-position-vertical-relative:page" from="434.6pt,540.35pt" to="438.6pt,540.35pt" strokecolor="#00aeef" strokeweight="2pt">
            <w10:wrap anchorx="page" anchory="page"/>
          </v:line>
        </w:pict>
      </w:r>
      <w:r>
        <w:rPr>
          <w:noProof/>
        </w:rPr>
        <w:pict>
          <v:line id="_x0000_s2774" style="position:absolute;z-index:-249942016;mso-position-horizontal-relative:page;mso-position-vertical-relative:page" from="442.6pt,540.35pt" to="446.6pt,540.35pt" strokecolor="#00aeef" strokeweight="2pt">
            <w10:wrap anchorx="page" anchory="page"/>
          </v:line>
        </w:pict>
      </w:r>
      <w:r>
        <w:rPr>
          <w:noProof/>
        </w:rPr>
        <w:pict>
          <v:line id="_x0000_s2775" style="position:absolute;z-index:-249940992;mso-position-horizontal-relative:page;mso-position-vertical-relative:page" from="450.65pt,540.35pt" to="454.65pt,540.35pt" strokecolor="#00aeef" strokeweight="2pt">
            <w10:wrap anchorx="page" anchory="page"/>
          </v:line>
        </w:pict>
      </w:r>
      <w:r>
        <w:rPr>
          <w:noProof/>
        </w:rPr>
        <w:pict>
          <v:line id="_x0000_s2776" style="position:absolute;z-index:-249939968;mso-position-horizontal-relative:page;mso-position-vertical-relative:page" from="458.65pt,540.35pt" to="462.65pt,540.35pt" strokecolor="#00aeef" strokeweight="2pt">
            <w10:wrap anchorx="page" anchory="page"/>
          </v:line>
        </w:pict>
      </w:r>
      <w:r>
        <w:rPr>
          <w:noProof/>
        </w:rPr>
        <w:pict>
          <v:line id="_x0000_s2777" style="position:absolute;z-index:-249938944;mso-position-horizontal-relative:page;mso-position-vertical-relative:page" from="466.7pt,540.35pt" to="470.7pt,540.35pt" strokecolor="#00aeef" strokeweight="2pt">
            <w10:wrap anchorx="page" anchory="page"/>
          </v:line>
        </w:pict>
      </w:r>
      <w:r>
        <w:rPr>
          <w:noProof/>
        </w:rPr>
        <w:pict>
          <v:line id="_x0000_s2778" style="position:absolute;z-index:-249937920;mso-position-horizontal-relative:page;mso-position-vertical-relative:page" from="474.7pt,540.35pt" to="478.7pt,540.35pt" strokecolor="#00aeef" strokeweight="2pt">
            <w10:wrap anchorx="page" anchory="page"/>
          </v:line>
        </w:pict>
      </w:r>
      <w:r>
        <w:rPr>
          <w:noProof/>
        </w:rPr>
        <w:pict>
          <v:line id="_x0000_s2779" style="position:absolute;z-index:-249936896;mso-position-horizontal-relative:page;mso-position-vertical-relative:page" from="482.75pt,540.35pt" to="486.75pt,540.35pt" strokecolor="#00aeef" strokeweight="2pt">
            <w10:wrap anchorx="page" anchory="page"/>
          </v:line>
        </w:pict>
      </w:r>
      <w:r>
        <w:rPr>
          <w:noProof/>
        </w:rPr>
        <w:pict>
          <v:group id="_x0000_s2780" style="position:absolute;margin-left:490.8pt;margin-top:540.35pt;width:2pt;height:2pt;z-index:-249935872;mso-position-horizontal-relative:page;mso-position-vertical-relative:page" coordorigin="9816,10807" coordsize="40,40" o:allowincell="f">
            <v:shape id="_x0000_s2781" style="position:absolute;left:9816;top:10807;width:40;height:0" coordsize="40,0" o:allowincell="f" path="m,hhl40,e" filled="f" strokecolor="#00aeef" strokeweight="2pt">
              <v:path arrowok="t"/>
            </v:shape>
            <v:shape id="_x0000_s2782" style="position:absolute;left:9856;top:10807;width:0;height:40" coordsize="0,40" o:allowincell="f" path="m,hhl,40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2783" style="position:absolute;z-index:-249934848;mso-position-horizontal-relative:page;mso-position-vertical-relative:page" from="492.8pt,546.55pt" to="492.8pt,550.55pt" strokecolor="#00aeef" strokeweight="2pt">
            <w10:wrap anchorx="page" anchory="page"/>
          </v:line>
        </w:pict>
      </w:r>
      <w:r>
        <w:rPr>
          <w:noProof/>
        </w:rPr>
        <w:pict>
          <v:line id="_x0000_s2784" style="position:absolute;z-index:-249933824;mso-position-horizontal-relative:page;mso-position-vertical-relative:page" from="492.8pt,554.75pt" to="492.8pt,558.75pt" strokecolor="#00aeef" strokeweight="2pt">
            <w10:wrap anchorx="page" anchory="page"/>
          </v:line>
        </w:pict>
      </w:r>
      <w:r>
        <w:rPr>
          <w:noProof/>
        </w:rPr>
        <w:pict>
          <v:line id="_x0000_s2785" style="position:absolute;z-index:-249932800;mso-position-horizontal-relative:page;mso-position-vertical-relative:page" from="492.8pt,562.9pt" to="492.8pt,566.9pt" strokecolor="#00aeef" strokeweight="2pt">
            <w10:wrap anchorx="page" anchory="page"/>
          </v:line>
        </w:pict>
      </w:r>
      <w:r>
        <w:rPr>
          <w:noProof/>
        </w:rPr>
        <w:pict>
          <v:line id="_x0000_s2786" style="position:absolute;z-index:-249931776;mso-position-horizontal-relative:page;mso-position-vertical-relative:page" from="492.8pt,571.1pt" to="492.8pt,575.1pt" strokecolor="#00aeef" strokeweight="2pt">
            <w10:wrap anchorx="page" anchory="page"/>
          </v:line>
        </w:pict>
      </w:r>
      <w:r>
        <w:rPr>
          <w:noProof/>
        </w:rPr>
        <w:pict>
          <v:line id="_x0000_s2787" style="position:absolute;z-index:-249930752;mso-position-horizontal-relative:page;mso-position-vertical-relative:page" from="492.8pt,579.3pt" to="492.8pt,583.3pt" strokecolor="#00aeef" strokeweight="2pt">
            <w10:wrap anchorx="page" anchory="page"/>
          </v:line>
        </w:pict>
      </w:r>
      <w:r>
        <w:rPr>
          <w:noProof/>
        </w:rPr>
        <w:pict>
          <v:line id="_x0000_s2788" style="position:absolute;z-index:-249929728;mso-position-horizontal-relative:page;mso-position-vertical-relative:page" from="492.8pt,587.5pt" to="492.8pt,591.5pt" strokecolor="#00aeef" strokeweight="2pt">
            <w10:wrap anchorx="page" anchory="page"/>
          </v:line>
        </w:pict>
      </w:r>
      <w:r>
        <w:rPr>
          <w:noProof/>
        </w:rPr>
        <w:pict>
          <v:line id="_x0000_s2789" style="position:absolute;z-index:-249928704;mso-position-horizontal-relative:page;mso-position-vertical-relative:page" from="492.8pt,595.7pt" to="492.8pt,599.7pt" strokecolor="#00aeef" strokeweight="2pt">
            <w10:wrap anchorx="page" anchory="page"/>
          </v:line>
        </w:pict>
      </w:r>
      <w:r>
        <w:rPr>
          <w:noProof/>
        </w:rPr>
        <w:pict>
          <v:line id="_x0000_s2790" style="position:absolute;z-index:-249927680;mso-position-horizontal-relative:page;mso-position-vertical-relative:page" from="492.8pt,603.9pt" to="492.8pt,607.9pt" strokecolor="#00aeef" strokeweight="2pt">
            <w10:wrap anchorx="page" anchory="page"/>
          </v:line>
        </w:pict>
      </w:r>
      <w:r>
        <w:rPr>
          <w:noProof/>
        </w:rPr>
        <w:pict>
          <v:line id="_x0000_s2791" style="position:absolute;z-index:-249926656;mso-position-horizontal-relative:page;mso-position-vertical-relative:page" from="492.8pt,612.05pt" to="492.8pt,616.05pt" strokecolor="#00aeef" strokeweight="2pt">
            <w10:wrap anchorx="page" anchory="page"/>
          </v:line>
        </w:pict>
      </w:r>
      <w:r>
        <w:rPr>
          <w:noProof/>
        </w:rPr>
        <w:pict>
          <v:line id="_x0000_s2792" style="position:absolute;z-index:-249925632;mso-position-horizontal-relative:page;mso-position-vertical-relative:page" from="492.8pt,620.25pt" to="492.8pt,624.25pt" strokecolor="#00aeef" strokeweight="2pt">
            <w10:wrap anchorx="page" anchory="page"/>
          </v:line>
        </w:pict>
      </w:r>
      <w:r>
        <w:rPr>
          <w:noProof/>
        </w:rPr>
        <w:pict>
          <v:group id="_x0000_s2793" style="position:absolute;margin-left:492.8pt;margin-top:628.45pt;width:0;height:2pt;z-index:-249924608;mso-position-horizontal-relative:page;mso-position-vertical-relative:page" coordorigin="9856,12569" coordsize="0,40" o:allowincell="f">
            <v:shape id="_x0000_s2794" style="position:absolute;left:9856;top:12569;width:0;height:40" coordsize="0,40" o:allowincell="f" path="m,hhl,40e" filled="f" strokecolor="#00aeef" strokeweight="2pt">
              <v:path arrowok="t"/>
            </v:shape>
            <v:shape id="_x0000_s2795" style="position:absolute;left:9816;top:12609;width:40;height:0" coordsize="40,0" o:allowincell="f" path="m40,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2796" style="position:absolute;z-index:-249923584;mso-position-horizontal-relative:page;mso-position-vertical-relative:page" from="486.75pt,630.45pt" to="482.75pt,630.45pt" strokecolor="#00aeef" strokeweight="2pt">
            <w10:wrap anchorx="page" anchory="page"/>
          </v:line>
        </w:pict>
      </w:r>
      <w:r>
        <w:rPr>
          <w:noProof/>
        </w:rPr>
        <w:pict>
          <v:line id="_x0000_s2797" style="position:absolute;z-index:-249922560;mso-position-horizontal-relative:page;mso-position-vertical-relative:page" from="478.7pt,630.45pt" to="474.7pt,630.45pt" strokecolor="#00aeef" strokeweight="2pt">
            <w10:wrap anchorx="page" anchory="page"/>
          </v:line>
        </w:pict>
      </w:r>
      <w:r>
        <w:rPr>
          <w:noProof/>
        </w:rPr>
        <w:pict>
          <v:line id="_x0000_s2798" style="position:absolute;z-index:-249921536;mso-position-horizontal-relative:page;mso-position-vertical-relative:page" from="470.7pt,630.45pt" to="466.7pt,630.45pt" strokecolor="#00aeef" strokeweight="2pt">
            <w10:wrap anchorx="page" anchory="page"/>
          </v:line>
        </w:pict>
      </w:r>
      <w:r>
        <w:rPr>
          <w:noProof/>
        </w:rPr>
        <w:pict>
          <v:line id="_x0000_s2799" style="position:absolute;z-index:-249920512;mso-position-horizontal-relative:page;mso-position-vertical-relative:page" from="462.65pt,630.45pt" to="458.65pt,630.45pt" strokecolor="#00aeef" strokeweight="2pt">
            <w10:wrap anchorx="page" anchory="page"/>
          </v:line>
        </w:pict>
      </w:r>
      <w:r>
        <w:rPr>
          <w:noProof/>
        </w:rPr>
        <w:pict>
          <v:line id="_x0000_s2800" style="position:absolute;z-index:-249919488;mso-position-horizontal-relative:page;mso-position-vertical-relative:page" from="454.65pt,630.45pt" to="450.65pt,630.45pt" strokecolor="#00aeef" strokeweight="2pt">
            <w10:wrap anchorx="page" anchory="page"/>
          </v:line>
        </w:pict>
      </w:r>
      <w:r>
        <w:rPr>
          <w:noProof/>
        </w:rPr>
        <w:pict>
          <v:line id="_x0000_s2801" style="position:absolute;z-index:-249918464;mso-position-horizontal-relative:page;mso-position-vertical-relative:page" from="446.6pt,630.45pt" to="442.6pt,630.45pt" strokecolor="#00aeef" strokeweight="2pt">
            <w10:wrap anchorx="page" anchory="page"/>
          </v:line>
        </w:pict>
      </w:r>
      <w:r>
        <w:rPr>
          <w:noProof/>
        </w:rPr>
        <w:pict>
          <v:line id="_x0000_s2802" style="position:absolute;z-index:-249917440;mso-position-horizontal-relative:page;mso-position-vertical-relative:page" from="438.6pt,630.45pt" to="434.6pt,630.45pt" strokecolor="#00aeef" strokeweight="2pt">
            <w10:wrap anchorx="page" anchory="page"/>
          </v:line>
        </w:pict>
      </w:r>
      <w:r>
        <w:rPr>
          <w:noProof/>
        </w:rPr>
        <w:pict>
          <v:line id="_x0000_s2803" style="position:absolute;z-index:-249916416;mso-position-horizontal-relative:page;mso-position-vertical-relative:page" from="430.55pt,630.45pt" to="426.55pt,630.45pt" strokecolor="#00aeef" strokeweight="2pt">
            <w10:wrap anchorx="page" anchory="page"/>
          </v:line>
        </w:pict>
      </w:r>
      <w:r>
        <w:rPr>
          <w:noProof/>
        </w:rPr>
        <w:pict>
          <v:line id="_x0000_s2804" style="position:absolute;z-index:-249915392;mso-position-horizontal-relative:page;mso-position-vertical-relative:page" from="422.5pt,630.45pt" to="418.5pt,630.45pt" strokecolor="#00aeef" strokeweight="2pt">
            <w10:wrap anchorx="page" anchory="page"/>
          </v:line>
        </w:pict>
      </w:r>
      <w:r>
        <w:rPr>
          <w:noProof/>
        </w:rPr>
        <w:pict>
          <v:line id="_x0000_s2805" style="position:absolute;z-index:-249914368;mso-position-horizontal-relative:page;mso-position-vertical-relative:page" from="414.5pt,630.45pt" to="410.5pt,630.45pt" strokecolor="#00aeef" strokeweight="2pt">
            <w10:wrap anchorx="page" anchory="page"/>
          </v:line>
        </w:pict>
      </w:r>
      <w:r>
        <w:rPr>
          <w:noProof/>
        </w:rPr>
        <w:pict>
          <v:line id="_x0000_s2806" style="position:absolute;z-index:-249913344;mso-position-horizontal-relative:page;mso-position-vertical-relative:page" from="406.45pt,630.45pt" to="402.45pt,630.45pt" strokecolor="#00aeef" strokeweight="2pt">
            <w10:wrap anchorx="page" anchory="page"/>
          </v:line>
        </w:pict>
      </w:r>
      <w:r>
        <w:rPr>
          <w:noProof/>
        </w:rPr>
        <w:pict>
          <v:line id="_x0000_s2807" style="position:absolute;z-index:-249912320;mso-position-horizontal-relative:page;mso-position-vertical-relative:page" from="398.45pt,630.45pt" to="394.45pt,630.45pt" strokecolor="#00aeef" strokeweight="2pt">
            <w10:wrap anchorx="page" anchory="page"/>
          </v:line>
        </w:pict>
      </w:r>
      <w:r>
        <w:rPr>
          <w:noProof/>
        </w:rPr>
        <w:pict>
          <v:line id="_x0000_s2808" style="position:absolute;z-index:-249911296;mso-position-horizontal-relative:page;mso-position-vertical-relative:page" from="390.4pt,630.45pt" to="386.4pt,630.45pt" strokecolor="#00aeef" strokeweight="2pt">
            <w10:wrap anchorx="page" anchory="page"/>
          </v:line>
        </w:pict>
      </w:r>
      <w:r>
        <w:rPr>
          <w:noProof/>
        </w:rPr>
        <w:pict>
          <v:line id="_x0000_s2809" style="position:absolute;z-index:-249910272;mso-position-horizontal-relative:page;mso-position-vertical-relative:page" from="382.4pt,630.45pt" to="378.4pt,630.45pt" strokecolor="#00aeef" strokeweight="2pt">
            <w10:wrap anchorx="page" anchory="page"/>
          </v:line>
        </w:pict>
      </w:r>
      <w:r>
        <w:rPr>
          <w:noProof/>
        </w:rPr>
        <w:pict>
          <v:line id="_x0000_s2810" style="position:absolute;z-index:-249909248;mso-position-horizontal-relative:page;mso-position-vertical-relative:page" from="374.35pt,630.45pt" to="370.35pt,630.45pt" strokecolor="#00aeef" strokeweight="2pt">
            <w10:wrap anchorx="page" anchory="page"/>
          </v:line>
        </w:pict>
      </w:r>
      <w:r>
        <w:rPr>
          <w:noProof/>
        </w:rPr>
        <w:pict>
          <v:line id="_x0000_s2811" style="position:absolute;z-index:-249908224;mso-position-horizontal-relative:page;mso-position-vertical-relative:page" from="366.3pt,630.45pt" to="362.3pt,630.45pt" strokecolor="#00aeef" strokeweight="2pt">
            <w10:wrap anchorx="page" anchory="page"/>
          </v:line>
        </w:pict>
      </w:r>
      <w:r>
        <w:rPr>
          <w:noProof/>
        </w:rPr>
        <w:pict>
          <v:line id="_x0000_s2812" style="position:absolute;z-index:-249907200;mso-position-horizontal-relative:page;mso-position-vertical-relative:page" from="358.3pt,630.45pt" to="354.3pt,630.45pt" strokecolor="#00aeef" strokeweight="2pt">
            <w10:wrap anchorx="page" anchory="page"/>
          </v:line>
        </w:pict>
      </w:r>
      <w:r>
        <w:rPr>
          <w:noProof/>
        </w:rPr>
        <w:pict>
          <v:line id="_x0000_s2813" style="position:absolute;z-index:-249906176;mso-position-horizontal-relative:page;mso-position-vertical-relative:page" from="350.25pt,630.45pt" to="346.25pt,630.45pt" strokecolor="#00aeef" strokeweight="2pt">
            <w10:wrap anchorx="page" anchory="page"/>
          </v:line>
        </w:pict>
      </w:r>
      <w:r>
        <w:rPr>
          <w:noProof/>
        </w:rPr>
        <w:pict>
          <v:line id="_x0000_s2814" style="position:absolute;z-index:-249905152;mso-position-horizontal-relative:page;mso-position-vertical-relative:page" from="342.25pt,630.45pt" to="338.25pt,630.45pt" strokecolor="#00aeef" strokeweight="2pt">
            <w10:wrap anchorx="page" anchory="page"/>
          </v:line>
        </w:pict>
      </w:r>
      <w:r>
        <w:rPr>
          <w:noProof/>
        </w:rPr>
        <w:pict>
          <v:line id="_x0000_s2815" style="position:absolute;z-index:-249904128;mso-position-horizontal-relative:page;mso-position-vertical-relative:page" from="334.2pt,630.45pt" to="330.2pt,630.45pt" strokecolor="#00aeef" strokeweight="2pt">
            <w10:wrap anchorx="page" anchory="page"/>
          </v:line>
        </w:pict>
      </w:r>
      <w:r>
        <w:rPr>
          <w:noProof/>
        </w:rPr>
        <w:pict>
          <v:line id="_x0000_s2816" style="position:absolute;z-index:-249903104;mso-position-horizontal-relative:page;mso-position-vertical-relative:page" from="326.2pt,630.45pt" to="322.2pt,630.45pt" strokecolor="#00aeef" strokeweight="2pt">
            <w10:wrap anchorx="page" anchory="page"/>
          </v:line>
        </w:pict>
      </w:r>
      <w:r>
        <w:rPr>
          <w:noProof/>
        </w:rPr>
        <w:pict>
          <v:line id="_x0000_s2817" style="position:absolute;z-index:-249902080;mso-position-horizontal-relative:page;mso-position-vertical-relative:page" from="318.15pt,630.45pt" to="314.15pt,630.45pt" strokecolor="#00aeef" strokeweight="2pt">
            <w10:wrap anchorx="page" anchory="page"/>
          </v:line>
        </w:pict>
      </w:r>
      <w:r>
        <w:rPr>
          <w:noProof/>
        </w:rPr>
        <w:pict>
          <v:line id="_x0000_s2818" style="position:absolute;z-index:-249901056;mso-position-horizontal-relative:page;mso-position-vertical-relative:page" from="310.15pt,630.45pt" to="306.15pt,630.45pt" strokecolor="#00aeef" strokeweight="2pt">
            <w10:wrap anchorx="page" anchory="page"/>
          </v:line>
        </w:pict>
      </w:r>
      <w:r>
        <w:rPr>
          <w:noProof/>
        </w:rPr>
        <w:pict>
          <v:line id="_x0000_s2819" style="position:absolute;z-index:-249900032;mso-position-horizontal-relative:page;mso-position-vertical-relative:page" from="302.1pt,630.45pt" to="298.1pt,630.45pt" strokecolor="#00aeef" strokeweight="2pt">
            <w10:wrap anchorx="page" anchory="page"/>
          </v:line>
        </w:pict>
      </w:r>
      <w:r>
        <w:rPr>
          <w:noProof/>
        </w:rPr>
        <w:pict>
          <v:line id="_x0000_s2820" style="position:absolute;z-index:-249899008;mso-position-horizontal-relative:page;mso-position-vertical-relative:page" from="294.05pt,630.45pt" to="290.05pt,630.45pt" strokecolor="#00aeef" strokeweight="2pt">
            <w10:wrap anchorx="page" anchory="page"/>
          </v:line>
        </w:pict>
      </w:r>
      <w:r>
        <w:rPr>
          <w:noProof/>
        </w:rPr>
        <w:pict>
          <v:line id="_x0000_s2821" style="position:absolute;z-index:-249897984;mso-position-horizontal-relative:page;mso-position-vertical-relative:page" from="286.05pt,630.45pt" to="282.05pt,630.45pt" strokecolor="#00aeef" strokeweight="2pt">
            <w10:wrap anchorx="page" anchory="page"/>
          </v:line>
        </w:pict>
      </w:r>
      <w:r>
        <w:rPr>
          <w:noProof/>
        </w:rPr>
        <w:pict>
          <v:line id="_x0000_s2822" style="position:absolute;z-index:-249896960;mso-position-horizontal-relative:page;mso-position-vertical-relative:page" from="278pt,630.45pt" to="274pt,630.45pt" strokecolor="#00aeef" strokeweight="2pt">
            <w10:wrap anchorx="page" anchory="page"/>
          </v:line>
        </w:pict>
      </w:r>
      <w:r>
        <w:rPr>
          <w:noProof/>
        </w:rPr>
        <w:pict>
          <v:line id="_x0000_s2823" style="position:absolute;z-index:-249895936;mso-position-horizontal-relative:page;mso-position-vertical-relative:page" from="270pt,630.45pt" to="266pt,630.45pt" strokecolor="#00aeef" strokeweight="2pt">
            <w10:wrap anchorx="page" anchory="page"/>
          </v:line>
        </w:pict>
      </w:r>
      <w:r>
        <w:rPr>
          <w:noProof/>
        </w:rPr>
        <w:pict>
          <v:line id="_x0000_s2824" style="position:absolute;z-index:-249894912;mso-position-horizontal-relative:page;mso-position-vertical-relative:page" from="261.95pt,630.45pt" to="257.95pt,630.45pt" strokecolor="#00aeef" strokeweight="2pt">
            <w10:wrap anchorx="page" anchory="page"/>
          </v:line>
        </w:pict>
      </w:r>
      <w:r>
        <w:rPr>
          <w:noProof/>
        </w:rPr>
        <w:pict>
          <v:line id="_x0000_s2825" style="position:absolute;z-index:-249893888;mso-position-horizontal-relative:page;mso-position-vertical-relative:page" from="253.95pt,630.45pt" to="249.95pt,630.45pt" strokecolor="#00aeef" strokeweight="2pt">
            <w10:wrap anchorx="page" anchory="page"/>
          </v:line>
        </w:pict>
      </w:r>
      <w:r>
        <w:rPr>
          <w:noProof/>
        </w:rPr>
        <w:pict>
          <v:line id="_x0000_s2826" style="position:absolute;z-index:-249892864;mso-position-horizontal-relative:page;mso-position-vertical-relative:page" from="245.9pt,630.45pt" to="241.9pt,630.45pt" strokecolor="#00aeef" strokeweight="2pt">
            <w10:wrap anchorx="page" anchory="page"/>
          </v:line>
        </w:pict>
      </w:r>
      <w:r>
        <w:rPr>
          <w:noProof/>
        </w:rPr>
        <w:pict>
          <v:line id="_x0000_s2827" style="position:absolute;z-index:-249891840;mso-position-horizontal-relative:page;mso-position-vertical-relative:page" from="237.85pt,630.45pt" to="233.85pt,630.45pt" strokecolor="#00aeef" strokeweight="2pt">
            <w10:wrap anchorx="page" anchory="page"/>
          </v:line>
        </w:pict>
      </w:r>
      <w:r>
        <w:rPr>
          <w:noProof/>
        </w:rPr>
        <w:pict>
          <v:line id="_x0000_s2828" style="position:absolute;z-index:-249890816;mso-position-horizontal-relative:page;mso-position-vertical-relative:page" from="229.85pt,630.45pt" to="225.85pt,630.45pt" strokecolor="#00aeef" strokeweight="2pt">
            <w10:wrap anchorx="page" anchory="page"/>
          </v:line>
        </w:pict>
      </w:r>
      <w:r>
        <w:rPr>
          <w:noProof/>
        </w:rPr>
        <w:pict>
          <v:line id="_x0000_s2829" style="position:absolute;z-index:-249889792;mso-position-horizontal-relative:page;mso-position-vertical-relative:page" from="221.8pt,630.45pt" to="217.8pt,630.45pt" strokecolor="#00aeef" strokeweight="2pt">
            <w10:wrap anchorx="page" anchory="page"/>
          </v:line>
        </w:pict>
      </w:r>
      <w:r>
        <w:rPr>
          <w:noProof/>
        </w:rPr>
        <w:pict>
          <v:line id="_x0000_s2830" style="position:absolute;z-index:-249888768;mso-position-horizontal-relative:page;mso-position-vertical-relative:page" from="213.8pt,630.45pt" to="209.8pt,630.45pt" strokecolor="#00aeef" strokeweight="2pt">
            <w10:wrap anchorx="page" anchory="page"/>
          </v:line>
        </w:pict>
      </w:r>
      <w:r>
        <w:rPr>
          <w:noProof/>
        </w:rPr>
        <w:pict>
          <v:line id="_x0000_s2831" style="position:absolute;z-index:-249887744;mso-position-horizontal-relative:page;mso-position-vertical-relative:page" from="205.75pt,630.45pt" to="201.75pt,630.45pt" strokecolor="#00aeef" strokeweight="2pt">
            <w10:wrap anchorx="page" anchory="page"/>
          </v:line>
        </w:pict>
      </w:r>
      <w:r>
        <w:rPr>
          <w:noProof/>
        </w:rPr>
        <w:pict>
          <v:line id="_x0000_s2832" style="position:absolute;z-index:-249886720;mso-position-horizontal-relative:page;mso-position-vertical-relative:page" from="197.75pt,630.45pt" to="193.75pt,630.45pt" strokecolor="#00aeef" strokeweight="2pt">
            <w10:wrap anchorx="page" anchory="page"/>
          </v:line>
        </w:pict>
      </w:r>
      <w:r>
        <w:rPr>
          <w:noProof/>
        </w:rPr>
        <w:pict>
          <v:line id="_x0000_s2833" style="position:absolute;z-index:-249885696;mso-position-horizontal-relative:page;mso-position-vertical-relative:page" from="189.7pt,630.45pt" to="185.7pt,630.45pt" strokecolor="#00aeef" strokeweight="2pt">
            <w10:wrap anchorx="page" anchory="page"/>
          </v:line>
        </w:pict>
      </w:r>
      <w:r>
        <w:rPr>
          <w:noProof/>
        </w:rPr>
        <w:pict>
          <v:line id="_x0000_s2834" style="position:absolute;z-index:-249884672;mso-position-horizontal-relative:page;mso-position-vertical-relative:page" from="181.65pt,630.45pt" to="177.65pt,630.45pt" strokecolor="#00aeef" strokeweight="2pt">
            <w10:wrap anchorx="page" anchory="page"/>
          </v:line>
        </w:pict>
      </w:r>
      <w:r>
        <w:rPr>
          <w:noProof/>
        </w:rPr>
        <w:pict>
          <v:line id="_x0000_s2835" style="position:absolute;z-index:-249883648;mso-position-horizontal-relative:page;mso-position-vertical-relative:page" from="173.65pt,630.45pt" to="169.65pt,630.45pt" strokecolor="#00aeef" strokeweight="2pt">
            <w10:wrap anchorx="page" anchory="page"/>
          </v:line>
        </w:pict>
      </w:r>
      <w:r>
        <w:rPr>
          <w:noProof/>
        </w:rPr>
        <w:pict>
          <v:line id="_x0000_s2836" style="position:absolute;z-index:-249882624;mso-position-horizontal-relative:page;mso-position-vertical-relative:page" from="165.6pt,630.45pt" to="161.6pt,630.45pt" strokecolor="#00aeef" strokeweight="2pt">
            <w10:wrap anchorx="page" anchory="page"/>
          </v:line>
        </w:pict>
      </w:r>
      <w:r>
        <w:rPr>
          <w:noProof/>
        </w:rPr>
        <w:pict>
          <v:line id="_x0000_s2837" style="position:absolute;z-index:-249881600;mso-position-horizontal-relative:page;mso-position-vertical-relative:page" from="157.6pt,630.45pt" to="153.6pt,630.45pt" strokecolor="#00aeef" strokeweight="2pt">
            <w10:wrap anchorx="page" anchory="page"/>
          </v:line>
        </w:pict>
      </w:r>
      <w:r>
        <w:rPr>
          <w:noProof/>
        </w:rPr>
        <w:pict>
          <v:line id="_x0000_s2838" style="position:absolute;z-index:-249880576;mso-position-horizontal-relative:page;mso-position-vertical-relative:page" from="149.55pt,630.45pt" to="145.55pt,630.45pt" strokecolor="#00aeef" strokeweight="2pt">
            <w10:wrap anchorx="page" anchory="page"/>
          </v:line>
        </w:pict>
      </w:r>
      <w:r>
        <w:rPr>
          <w:noProof/>
        </w:rPr>
        <w:pict>
          <v:line id="_x0000_s2839" style="position:absolute;z-index:-249879552;mso-position-horizontal-relative:page;mso-position-vertical-relative:page" from="141.55pt,630.45pt" to="137.55pt,630.45pt" strokecolor="#00aeef" strokeweight="2pt">
            <w10:wrap anchorx="page" anchory="page"/>
          </v:line>
        </w:pict>
      </w:r>
      <w:r>
        <w:rPr>
          <w:noProof/>
        </w:rPr>
        <w:pict>
          <v:line id="_x0000_s2840" style="position:absolute;z-index:-249878528;mso-position-horizontal-relative:page;mso-position-vertical-relative:page" from="133.5pt,630.45pt" to="129.5pt,630.45pt" strokecolor="#00aeef" strokeweight="2pt">
            <w10:wrap anchorx="page" anchory="page"/>
          </v:line>
        </w:pict>
      </w:r>
      <w:r>
        <w:rPr>
          <w:noProof/>
        </w:rPr>
        <w:pict>
          <v:group id="_x0000_s2841" style="position:absolute;margin-left:123.45pt;margin-top:630.45pt;width:0;height:0;z-index:-249877504;mso-position-horizontal-relative:page;mso-position-vertical-relative:page" coordorigin="2469,12609" coordsize="0,0" o:allowincell="f">
            <v:shape id="_x0000_s2842" style="position:absolute;left:2469;top:12609;width:40;height:0" coordsize="40,0" o:allowincell="f" path="m40,hhl,e" filled="f" strokecolor="#00aeef" strokeweight="2pt">
              <v:path arrowok="t"/>
            </v:shape>
            <v:shape id="_x0000_s2843" style="position:absolute;left:2469;top:12569;width:0;height:40" coordsize="0,40" o:allowincell="f" path="m,40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2844" style="position:absolute;z-index:-249876480;mso-position-horizontal-relative:page;mso-position-vertical-relative:page" from="123.45pt,624.25pt" to="123.45pt,620.25pt" strokecolor="#00aeef" strokeweight="2pt">
            <w10:wrap anchorx="page" anchory="page"/>
          </v:line>
        </w:pict>
      </w:r>
      <w:r>
        <w:rPr>
          <w:noProof/>
        </w:rPr>
        <w:pict>
          <v:line id="_x0000_s2845" style="position:absolute;z-index:-249875456;mso-position-horizontal-relative:page;mso-position-vertical-relative:page" from="123.45pt,616.05pt" to="123.45pt,612.05pt" strokecolor="#00aeef" strokeweight="2pt">
            <w10:wrap anchorx="page" anchory="page"/>
          </v:line>
        </w:pict>
      </w:r>
      <w:r>
        <w:rPr>
          <w:noProof/>
        </w:rPr>
        <w:pict>
          <v:line id="_x0000_s2846" style="position:absolute;z-index:-249874432;mso-position-horizontal-relative:page;mso-position-vertical-relative:page" from="123.45pt,607.9pt" to="123.45pt,603.9pt" strokecolor="#00aeef" strokeweight="2pt">
            <w10:wrap anchorx="page" anchory="page"/>
          </v:line>
        </w:pict>
      </w:r>
      <w:r>
        <w:rPr>
          <w:noProof/>
        </w:rPr>
        <w:pict>
          <v:line id="_x0000_s2847" style="position:absolute;z-index:-249873408;mso-position-horizontal-relative:page;mso-position-vertical-relative:page" from="123.45pt,599.7pt" to="123.45pt,595.7pt" strokecolor="#00aeef" strokeweight="2pt">
            <w10:wrap anchorx="page" anchory="page"/>
          </v:line>
        </w:pict>
      </w:r>
      <w:r>
        <w:rPr>
          <w:noProof/>
        </w:rPr>
        <w:pict>
          <v:line id="_x0000_s2848" style="position:absolute;z-index:-249872384;mso-position-horizontal-relative:page;mso-position-vertical-relative:page" from="123.45pt,591.5pt" to="123.45pt,587.5pt" strokecolor="#00aeef" strokeweight="2pt">
            <w10:wrap anchorx="page" anchory="page"/>
          </v:line>
        </w:pict>
      </w:r>
      <w:r>
        <w:rPr>
          <w:noProof/>
        </w:rPr>
        <w:pict>
          <v:line id="_x0000_s2849" style="position:absolute;z-index:-249871360;mso-position-horizontal-relative:page;mso-position-vertical-relative:page" from="123.45pt,583.3pt" to="123.45pt,579.3pt" strokecolor="#00aeef" strokeweight="2pt">
            <w10:wrap anchorx="page" anchory="page"/>
          </v:line>
        </w:pict>
      </w:r>
      <w:r>
        <w:rPr>
          <w:noProof/>
        </w:rPr>
        <w:pict>
          <v:line id="_x0000_s2850" style="position:absolute;z-index:-249870336;mso-position-horizontal-relative:page;mso-position-vertical-relative:page" from="123.45pt,575.1pt" to="123.45pt,571.1pt" strokecolor="#00aeef" strokeweight="2pt">
            <w10:wrap anchorx="page" anchory="page"/>
          </v:line>
        </w:pict>
      </w:r>
      <w:r>
        <w:rPr>
          <w:noProof/>
        </w:rPr>
        <w:pict>
          <v:line id="_x0000_s2851" style="position:absolute;z-index:-249869312;mso-position-horizontal-relative:page;mso-position-vertical-relative:page" from="123.45pt,566.9pt" to="123.45pt,562.9pt" strokecolor="#00aeef" strokeweight="2pt">
            <w10:wrap anchorx="page" anchory="page"/>
          </v:line>
        </w:pict>
      </w:r>
      <w:r>
        <w:rPr>
          <w:noProof/>
        </w:rPr>
        <w:pict>
          <v:line id="_x0000_s2852" style="position:absolute;z-index:-249868288;mso-position-horizontal-relative:page;mso-position-vertical-relative:page" from="123.45pt,558.75pt" to="123.45pt,554.75pt" strokecolor="#00aeef" strokeweight="2pt">
            <w10:wrap anchorx="page" anchory="page"/>
          </v:line>
        </w:pict>
      </w:r>
      <w:r>
        <w:rPr>
          <w:noProof/>
        </w:rPr>
        <w:pict>
          <v:line id="_x0000_s2853" style="position:absolute;z-index:-249867264;mso-position-horizontal-relative:page;mso-position-vertical-relative:page" from="123.45pt,550.55pt" to="123.45pt,546.55pt" strokecolor="#00aeef" strokeweight="2pt">
            <w10:wrap anchorx="page" anchory="page"/>
          </v:line>
        </w:pict>
      </w:r>
      <w:r>
        <w:rPr>
          <w:noProof/>
        </w:rPr>
        <w:pict>
          <v:group id="_x0000_s2854" style="position:absolute;margin-left:123.45pt;margin-top:540.35pt;width:2pt;height:0;z-index:-249866240;mso-position-horizontal-relative:page;mso-position-vertical-relative:page" coordorigin="2469,10807" coordsize="40,0" o:allowincell="f">
            <v:shape id="_x0000_s2855" style="position:absolute;left:2469;top:10807;width:0;height:40" coordsize="0,40" o:allowincell="f" path="m,40hhl,e" filled="f" strokecolor="#00aeef" strokeweight="2pt">
              <v:path arrowok="t"/>
            </v:shape>
            <v:shape id="_x0000_s2856" style="position:absolute;left:2469;top:10807;width:40;height:0" coordsize="40,0" o:allowincell="f" path="m,hhl40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2857" style="position:absolute;z-index:-249865216;mso-position-horizontal-relative:page;mso-position-vertical-relative:page" from="165.7pt,513.25pt" to="165.7pt,535.1pt" strokecolor="white" strokeweight="4pt">
            <w10:wrap anchorx="page" anchory="page"/>
          </v:line>
        </w:pict>
      </w:r>
      <w:r>
        <w:rPr>
          <w:noProof/>
        </w:rPr>
        <w:pict>
          <v:line id="_x0000_s2858" style="position:absolute;z-index:-249864192;mso-position-horizontal-relative:page;mso-position-vertical-relative:page" from="258.45pt,513.25pt" to="258.45pt,535.1pt" strokecolor="white" strokeweight="4pt">
            <w10:wrap anchorx="page" anchory="page"/>
          </v:line>
        </w:pict>
      </w:r>
      <w:r>
        <w:rPr>
          <w:noProof/>
        </w:rPr>
        <w:pict>
          <v:shape id="_x0000_s2859" style="position:absolute;margin-left:128.65pt;margin-top:516.85pt;width:12.85pt;height:15.2pt;z-index:-249863168;mso-position-horizontal-relative:page;mso-position-vertical-relative:page" coordsize="257,304" path="m,hhl258,r,304l,304,,xe" strokecolor="#00aee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60" style="position:absolute;margin-left:283.7pt;margin-top:516.85pt;width:12.85pt;height:15.2pt;z-index:-249862144;mso-position-horizontal-relative:page;mso-position-vertical-relative:page" coordsize="257,304" path="m,hhl258,r,304l,304,,xe" strokecolor="#00aeef" strokeweight="1pt">
            <v:path arrowok="t"/>
            <w10:wrap anchorx="page" anchory="page"/>
          </v:shape>
        </w:pict>
      </w:r>
      <w:r>
        <w:rPr>
          <w:noProof/>
        </w:rPr>
        <w:pict>
          <v:rect id="_x0000_s2861" style="position:absolute;margin-left:182pt;margin-top:332pt;width:271pt;height:147pt;z-index:-249861120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84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286" type="#_x0000_t75" style="width:267.9pt;height:142.35pt">
                        <v:imagedata r:id="rId134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5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01" w:lineRule="exact"/>
        <w:ind w:left="3306"/>
        <w:rPr>
          <w:rFonts w:ascii="Arial" w:hAnsi="Arial" w:cs="Arial"/>
          <w:b/>
          <w:bCs/>
          <w:color w:val="FFFFFF"/>
          <w:sz w:val="36"/>
          <w:szCs w:val="36"/>
        </w:rPr>
      </w:pPr>
      <w:r>
        <w:rPr>
          <w:rFonts w:ascii="Arial" w:hAnsi="Arial" w:cs="Arial"/>
          <w:b/>
          <w:bCs/>
          <w:color w:val="FFFFFF"/>
          <w:sz w:val="36"/>
          <w:szCs w:val="36"/>
        </w:rPr>
        <w:t>Tugas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13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Coba lakukan permainan sepak bola dengan peraturan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53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sederhana!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13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Coba lakukan permainan bola voli dengan peraturan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53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sederhana!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13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3. Coba lakukan permainan bola basket</w:t>
      </w:r>
      <w:r>
        <w:rPr>
          <w:rFonts w:ascii="Bookman Old Style" w:hAnsi="Bookman Old Style" w:cs="Bookman Old Style"/>
          <w:color w:val="231F20"/>
        </w:rPr>
        <w:t xml:space="preserve"> dengan peraturan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53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sederhana!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533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3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ind w:left="2154"/>
        <w:rPr>
          <w:rFonts w:ascii="Bookman Old Style" w:hAnsi="Bookman Old Style" w:cs="Bookman Old Style"/>
          <w:b/>
          <w:bCs/>
          <w:color w:val="FFFFFF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t>B.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3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t>Permainan Bola Kecil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870" w:space="10"/>
            <w:col w:w="902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4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Permainan bola kecil yang akan dibahas dalam bab ini adalah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softball dan bulutangkis.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1. Permainan Softball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Pada materi sebelumnya</w:t>
      </w:r>
      <w:r>
        <w:rPr>
          <w:rFonts w:ascii="Bookman Old Style" w:hAnsi="Bookman Old Style" w:cs="Bookman Old Style"/>
          <w:color w:val="231F20"/>
        </w:rPr>
        <w:t xml:space="preserve"> telah mempelajari tentang variasi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kombinasi teknik dasar dalam bermain softball. Apabila siswa sudah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mampu menguasai variasi dan kombinasi teknik dasar softball,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maka dilanjutkan bermain dengan peraturan yang sederhana.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0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Untuk meningkatkan keterampilan</w:t>
      </w:r>
      <w:r>
        <w:rPr>
          <w:rFonts w:ascii="Bookman Old Style" w:hAnsi="Bookman Old Style" w:cs="Bookman Old Style"/>
          <w:color w:val="231F20"/>
        </w:rPr>
        <w:t xml:space="preserve"> dasar siswa dalam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permainan softball maka perlu dilanjutkan bermain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peraturan yang sederhana, antara lain: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Lomba lari cepat menuju</w:t>
      </w:r>
      <w:r>
        <w:rPr>
          <w:rFonts w:ascii="Bookman Old Style" w:hAnsi="Bookman Old Style" w:cs="Bookman Old Style"/>
          <w:i/>
          <w:iCs/>
          <w:color w:val="231F20"/>
        </w:rPr>
        <w:t xml:space="preserve"> base</w:t>
      </w:r>
      <w:r>
        <w:rPr>
          <w:rFonts w:ascii="Bookman Old Style" w:hAnsi="Bookman Old Style" w:cs="Bookman Old Style"/>
          <w:color w:val="231F20"/>
        </w:rPr>
        <w:t xml:space="preserve"> yang lain, pelari yang menang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adalah yang tercepat lebih dulu menginjak</w:t>
      </w:r>
      <w:r>
        <w:rPr>
          <w:rFonts w:ascii="Bookman Old Style" w:hAnsi="Bookman Old Style" w:cs="Bookman Old Style"/>
          <w:i/>
          <w:iCs/>
          <w:color w:val="231F20"/>
        </w:rPr>
        <w:t xml:space="preserve"> base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068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8.12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Permainan softball dengan peraturan sederhana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068"/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7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8.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Olahraga dan Permainan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7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10" w:space="10"/>
            <w:col w:w="268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105</w:t>
      </w:r>
      <w:r>
        <w:rPr>
          <w:noProof/>
        </w:rPr>
        <w:pict>
          <v:shape id="_x0000_s2862" style="position:absolute;margin-left:453.2pt;margin-top:675.4pt;width:36.55pt;height:36.55pt;z-index:-249860096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63" style="position:absolute;margin-left:101.7pt;margin-top:108.25pt;width:179pt;height:20.85pt;z-index:-249859072;mso-position-horizontal-relative:page;mso-position-vertical-relative:page" coordsize="3580,417" path="m,hhl3581,r,417l,417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64" style="position:absolute;margin-left:103.25pt;margin-top:135.85pt;width:367.25pt;height:88.95pt;z-index:-249858048;mso-position-horizontal-relative:page;mso-position-vertical-relative:page" coordsize="7345,1779" path="m,hhl7345,r,1778l,1778,,xe" fillcolor="#b8e5fa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865" style="position:absolute;z-index:-249857024;mso-position-horizontal-relative:page;mso-position-vertical-relative:page" from="108.25pt,134.85pt" to="112.25pt,134.85pt" strokecolor="#00aeef" strokeweight="2pt">
            <w10:wrap anchorx="page" anchory="page"/>
          </v:line>
        </w:pict>
      </w:r>
      <w:r>
        <w:rPr>
          <w:noProof/>
        </w:rPr>
        <w:pict>
          <v:line id="_x0000_s2866" style="position:absolute;z-index:-249856000;mso-position-horizontal-relative:page;mso-position-vertical-relative:page" from="116.3pt,134.85pt" to="120.3pt,134.85pt" strokecolor="#00aeef" strokeweight="2pt">
            <w10:wrap anchorx="page" anchory="page"/>
          </v:line>
        </w:pict>
      </w:r>
      <w:r>
        <w:rPr>
          <w:noProof/>
        </w:rPr>
        <w:pict>
          <v:line id="_x0000_s2867" style="position:absolute;z-index:-249854976;mso-position-horizontal-relative:page;mso-position-vertical-relative:page" from="124.3pt,134.85pt" to="128.3pt,134.85pt" strokecolor="#00aeef" strokeweight="2pt">
            <w10:wrap anchorx="page" anchory="page"/>
          </v:line>
        </w:pict>
      </w:r>
      <w:r>
        <w:rPr>
          <w:noProof/>
        </w:rPr>
        <w:pict>
          <v:line id="_x0000_s2868" style="position:absolute;z-index:-249853952;mso-position-horizontal-relative:page;mso-position-vertical-relative:page" from="132.35pt,134.85pt" to="136.35pt,134.85pt" strokecolor="#00aeef" strokeweight="2pt">
            <w10:wrap anchorx="page" anchory="page"/>
          </v:line>
        </w:pict>
      </w:r>
      <w:r>
        <w:rPr>
          <w:noProof/>
        </w:rPr>
        <w:pict>
          <v:line id="_x0000_s2869" style="position:absolute;z-index:-249852928;mso-position-horizontal-relative:page;mso-position-vertical-relative:page" from="140.35pt,134.85pt" to="144.35pt,134.85pt" strokecolor="#00aeef" strokeweight="2pt">
            <w10:wrap anchorx="page" anchory="page"/>
          </v:line>
        </w:pict>
      </w:r>
      <w:r>
        <w:rPr>
          <w:noProof/>
        </w:rPr>
        <w:pict>
          <v:line id="_x0000_s2870" style="position:absolute;z-index:-249851904;mso-position-horizontal-relative:page;mso-position-vertical-relative:page" from="148.4pt,134.85pt" to="152.4pt,134.85pt" strokecolor="#00aeef" strokeweight="2pt">
            <w10:wrap anchorx="page" anchory="page"/>
          </v:line>
        </w:pict>
      </w:r>
      <w:r>
        <w:rPr>
          <w:noProof/>
        </w:rPr>
        <w:pict>
          <v:line id="_x0000_s2871" style="position:absolute;z-index:-249850880;mso-position-horizontal-relative:page;mso-position-vertical-relative:page" from="156.4pt,134.85pt" to="160.4pt,134.85pt" strokecolor="#00aeef" strokeweight="2pt">
            <w10:wrap anchorx="page" anchory="page"/>
          </v:line>
        </w:pict>
      </w:r>
      <w:r>
        <w:rPr>
          <w:noProof/>
        </w:rPr>
        <w:pict>
          <v:line id="_x0000_s2872" style="position:absolute;z-index:-249849856;mso-position-horizontal-relative:page;mso-position-vertical-relative:page" from="164.45pt,134.85pt" to="168.45pt,134.85pt" strokecolor="#00aeef" strokeweight="2pt">
            <w10:wrap anchorx="page" anchory="page"/>
          </v:line>
        </w:pict>
      </w:r>
      <w:r>
        <w:rPr>
          <w:noProof/>
        </w:rPr>
        <w:pict>
          <v:line id="_x0000_s2873" style="position:absolute;z-index:-249848832;mso-position-horizontal-relative:page;mso-position-vertical-relative:page" from="172.5pt,134.85pt" to="176.5pt,134.85pt" strokecolor="#00aeef" strokeweight="2pt">
            <w10:wrap anchorx="page" anchory="page"/>
          </v:line>
        </w:pict>
      </w:r>
      <w:r>
        <w:rPr>
          <w:noProof/>
        </w:rPr>
        <w:pict>
          <v:line id="_x0000_s2874" style="position:absolute;z-index:-249847808;mso-position-horizontal-relative:page;mso-position-vertical-relative:page" from="180.5pt,134.85pt" to="184.5pt,134.85pt" strokecolor="#00aeef" strokeweight="2pt">
            <w10:wrap anchorx="page" anchory="page"/>
          </v:line>
        </w:pict>
      </w:r>
      <w:r>
        <w:rPr>
          <w:noProof/>
        </w:rPr>
        <w:pict>
          <v:line id="_x0000_s2875" style="position:absolute;z-index:-249846784;mso-position-horizontal-relative:page;mso-position-vertical-relative:page" from="188.55pt,134.85pt" to="192.55pt,134.85pt" strokecolor="#00aeef" strokeweight="2pt">
            <w10:wrap anchorx="page" anchory="page"/>
          </v:line>
        </w:pict>
      </w:r>
      <w:r>
        <w:rPr>
          <w:noProof/>
        </w:rPr>
        <w:pict>
          <v:line id="_x0000_s2876" style="position:absolute;z-index:-249845760;mso-position-horizontal-relative:page;mso-position-vertical-relative:page" from="196.55pt,134.85pt" to="200.55pt,134.85pt" strokecolor="#00aeef" strokeweight="2pt">
            <w10:wrap anchorx="page" anchory="page"/>
          </v:line>
        </w:pict>
      </w:r>
      <w:r>
        <w:rPr>
          <w:noProof/>
        </w:rPr>
        <w:pict>
          <v:line id="_x0000_s2877" style="position:absolute;z-index:-249844736;mso-position-horizontal-relative:page;mso-position-vertical-relative:page" from="204.6pt,134.85pt" to="208.6pt,134.85pt" strokecolor="#00aeef" strokeweight="2pt">
            <w10:wrap anchorx="page" anchory="page"/>
          </v:line>
        </w:pict>
      </w:r>
      <w:r>
        <w:rPr>
          <w:noProof/>
        </w:rPr>
        <w:pict>
          <v:line id="_x0000_s2878" style="position:absolute;z-index:-249843712;mso-position-horizontal-relative:page;mso-position-vertical-relative:page" from="212.6pt,134.85pt" to="216.6pt,134.85pt" strokecolor="#00aeef" strokeweight="2pt">
            <w10:wrap anchorx="page" anchory="page"/>
          </v:line>
        </w:pict>
      </w:r>
      <w:r>
        <w:rPr>
          <w:noProof/>
        </w:rPr>
        <w:pict>
          <v:line id="_x0000_s2879" style="position:absolute;z-index:-249842688;mso-position-horizontal-relative:page;mso-position-vertical-relative:page" from="220.65pt,134.85pt" to="224.65pt,134.85pt" strokecolor="#00aeef" strokeweight="2pt">
            <w10:wrap anchorx="page" anchory="page"/>
          </v:line>
        </w:pict>
      </w:r>
      <w:r>
        <w:rPr>
          <w:noProof/>
        </w:rPr>
        <w:pict>
          <v:line id="_x0000_s2880" style="position:absolute;z-index:-249841664;mso-position-horizontal-relative:page;mso-position-vertical-relative:page" from="228.7pt,134.85pt" to="232.7pt,134.85pt" strokecolor="#00aeef" strokeweight="2pt">
            <w10:wrap anchorx="page" anchory="page"/>
          </v:line>
        </w:pict>
      </w:r>
      <w:r>
        <w:rPr>
          <w:noProof/>
        </w:rPr>
        <w:pict>
          <v:line id="_x0000_s2881" style="position:absolute;z-index:-249840640;mso-position-horizontal-relative:page;mso-position-vertical-relative:page" from="236.7pt,134.85pt" to="240.7pt,134.85pt" strokecolor="#00aeef" strokeweight="2pt">
            <w10:wrap anchorx="page" anchory="page"/>
          </v:line>
        </w:pict>
      </w:r>
      <w:r>
        <w:rPr>
          <w:noProof/>
        </w:rPr>
        <w:pict>
          <v:line id="_x0000_s2882" style="position:absolute;z-index:-249839616;mso-position-horizontal-relative:page;mso-position-vertical-relative:page" from="244.75pt,134.85pt" to="248.75pt,134.85pt" strokecolor="#00aeef" strokeweight="2pt">
            <w10:wrap anchorx="page" anchory="page"/>
          </v:line>
        </w:pict>
      </w:r>
      <w:r>
        <w:rPr>
          <w:noProof/>
        </w:rPr>
        <w:pict>
          <v:line id="_x0000_s2883" style="position:absolute;z-index:-249838592;mso-position-horizontal-relative:page;mso-position-vertical-relative:page" from="252.75pt,134.85pt" to="256.75pt,134.85pt" strokecolor="#00aeef" strokeweight="2pt">
            <w10:wrap anchorx="page" anchory="page"/>
          </v:line>
        </w:pict>
      </w:r>
      <w:r>
        <w:rPr>
          <w:noProof/>
        </w:rPr>
        <w:pict>
          <v:line id="_x0000_s2884" style="position:absolute;z-index:-249837568;mso-position-horizontal-relative:page;mso-position-vertical-relative:page" from="260.8pt,134.85pt" to="264.8pt,134.85pt" strokecolor="#00aeef" strokeweight="2pt">
            <w10:wrap anchorx="page" anchory="page"/>
          </v:line>
        </w:pict>
      </w:r>
      <w:r>
        <w:rPr>
          <w:noProof/>
        </w:rPr>
        <w:pict>
          <v:line id="_x0000_s2885" style="position:absolute;z-index:-249836544;mso-position-horizontal-relative:page;mso-position-vertical-relative:page" from="268.8pt,134.85pt" to="272.8pt,134.85pt" strokecolor="#00aeef" strokeweight="2pt">
            <w10:wrap anchorx="page" anchory="page"/>
          </v:line>
        </w:pict>
      </w:r>
      <w:r>
        <w:rPr>
          <w:noProof/>
        </w:rPr>
        <w:pict>
          <v:line id="_x0000_s2886" style="position:absolute;z-index:-249835520;mso-position-horizontal-relative:page;mso-position-vertical-relative:page" from="276.85pt,134.85pt" to="280.85pt,134.85pt" strokecolor="#00aeef" strokeweight="2pt">
            <w10:wrap anchorx="page" anchory="page"/>
          </v:line>
        </w:pict>
      </w:r>
      <w:r>
        <w:rPr>
          <w:noProof/>
        </w:rPr>
        <w:pict>
          <v:line id="_x0000_s2887" style="position:absolute;z-index:-249834496;mso-position-horizontal-relative:page;mso-position-vertical-relative:page" from="284.85pt,134.85pt" to="288.85pt,134.85pt" strokecolor="#00aeef" strokeweight="2pt">
            <w10:wrap anchorx="page" anchory="page"/>
          </v:line>
        </w:pict>
      </w:r>
      <w:r>
        <w:rPr>
          <w:noProof/>
        </w:rPr>
        <w:pict>
          <v:line id="_x0000_s2888" style="position:absolute;z-index:-249833472;mso-position-horizontal-relative:page;mso-position-vertical-relative:page" from="292.9pt,134.85pt" to="296.9pt,134.85pt" strokecolor="#00aeef" strokeweight="2pt">
            <w10:wrap anchorx="page" anchory="page"/>
          </v:line>
        </w:pict>
      </w:r>
      <w:r>
        <w:rPr>
          <w:noProof/>
        </w:rPr>
        <w:pict>
          <v:line id="_x0000_s2889" style="position:absolute;z-index:-249832448;mso-position-horizontal-relative:page;mso-position-vertical-relative:page" from="300.95pt,134.85pt" to="304.95pt,134.85pt" strokecolor="#00aeef" strokeweight="2pt">
            <w10:wrap anchorx="page" anchory="page"/>
          </v:line>
        </w:pict>
      </w:r>
      <w:r>
        <w:rPr>
          <w:noProof/>
        </w:rPr>
        <w:pict>
          <v:line id="_x0000_s2890" style="position:absolute;z-index:-249831424;mso-position-horizontal-relative:page;mso-position-vertical-relative:page" from="308.95pt,134.85pt" to="312.95pt,134.85pt" strokecolor="#00aeef" strokeweight="2pt">
            <w10:wrap anchorx="page" anchory="page"/>
          </v:line>
        </w:pict>
      </w:r>
      <w:r>
        <w:rPr>
          <w:noProof/>
        </w:rPr>
        <w:pict>
          <v:line id="_x0000_s2891" style="position:absolute;z-index:-249830400;mso-position-horizontal-relative:page;mso-position-vertical-relative:page" from="317pt,134.85pt" to="321pt,134.85pt" strokecolor="#00aeef" strokeweight="2pt">
            <w10:wrap anchorx="page" anchory="page"/>
          </v:line>
        </w:pict>
      </w:r>
      <w:r>
        <w:rPr>
          <w:noProof/>
        </w:rPr>
        <w:pict>
          <v:line id="_x0000_s2892" style="position:absolute;z-index:-249829376;mso-position-horizontal-relative:page;mso-position-vertical-relative:page" from="325pt,134.85pt" to="329pt,134.85pt" strokecolor="#00aeef" strokeweight="2pt">
            <w10:wrap anchorx="page" anchory="page"/>
          </v:line>
        </w:pict>
      </w:r>
      <w:r>
        <w:rPr>
          <w:noProof/>
        </w:rPr>
        <w:pict>
          <v:line id="_x0000_s2893" style="position:absolute;z-index:-249828352;mso-position-horizontal-relative:page;mso-position-vertical-relative:page" from="333.05pt,134.85pt" to="337.05pt,134.85pt" strokecolor="#00aeef" strokeweight="2pt">
            <w10:wrap anchorx="page" anchory="page"/>
          </v:line>
        </w:pict>
      </w:r>
      <w:r>
        <w:rPr>
          <w:noProof/>
        </w:rPr>
        <w:pict>
          <v:line id="_x0000_s2894" style="position:absolute;z-index:-249827328;mso-position-horizontal-relative:page;mso-position-vertical-relative:page" from="341.05pt,134.85pt" to="345.05pt,134.85pt" strokecolor="#00aeef" strokeweight="2pt">
            <w10:wrap anchorx="page" anchory="page"/>
          </v:line>
        </w:pict>
      </w:r>
      <w:r>
        <w:rPr>
          <w:noProof/>
        </w:rPr>
        <w:pict>
          <v:line id="_x0000_s2895" style="position:absolute;z-index:-249826304;mso-position-horizontal-relative:page;mso-position-vertical-relative:page" from="349.1pt,134.85pt" to="353.1pt,134.85pt" strokecolor="#00aeef" strokeweight="2pt">
            <w10:wrap anchorx="page" anchory="page"/>
          </v:line>
        </w:pict>
      </w:r>
      <w:r>
        <w:rPr>
          <w:noProof/>
        </w:rPr>
        <w:pict>
          <v:line id="_x0000_s2896" style="position:absolute;z-index:-249825280;mso-position-horizontal-relative:page;mso-position-vertical-relative:page" from="357.15pt,134.85pt" to="361.15pt,134.85pt" strokecolor="#00aeef" strokeweight="2pt">
            <w10:wrap anchorx="page" anchory="page"/>
          </v:line>
        </w:pict>
      </w:r>
      <w:r>
        <w:rPr>
          <w:noProof/>
        </w:rPr>
        <w:pict>
          <v:line id="_x0000_s2897" style="position:absolute;z-index:-249824256;mso-position-horizontal-relative:page;mso-position-vertical-relative:page" from="365.15pt,134.85pt" to="369.15pt,134.85pt" strokecolor="#00aeef" strokeweight="2pt">
            <w10:wrap anchorx="page" anchory="page"/>
          </v:line>
        </w:pict>
      </w:r>
      <w:r>
        <w:rPr>
          <w:noProof/>
        </w:rPr>
        <w:pict>
          <v:line id="_x0000_s2898" style="position:absolute;z-index:-249823232;mso-position-horizontal-relative:page;mso-position-vertical-relative:page" from="373.2pt,134.85pt" to="377.2pt,134.85pt" strokecolor="#00aeef" strokeweight="2pt">
            <w10:wrap anchorx="page" anchory="page"/>
          </v:line>
        </w:pict>
      </w:r>
      <w:r>
        <w:rPr>
          <w:noProof/>
        </w:rPr>
        <w:pict>
          <v:line id="_x0000_s2899" style="position:absolute;z-index:-249822208;mso-position-horizontal-relative:page;mso-position-vertical-relative:page" from="381.2pt,134.85pt" to="385.2pt,134.85pt" strokecolor="#00aeef" strokeweight="2pt">
            <w10:wrap anchorx="page" anchory="page"/>
          </v:line>
        </w:pict>
      </w:r>
      <w:r>
        <w:rPr>
          <w:noProof/>
        </w:rPr>
        <w:pict>
          <v:line id="_x0000_s2900" style="position:absolute;z-index:-249821184;mso-position-horizontal-relative:page;mso-position-vertical-relative:page" from="389.25pt,134.85pt" to="393.25pt,134.85pt" strokecolor="#00aeef" strokeweight="2pt">
            <w10:wrap anchorx="page" anchory="page"/>
          </v:line>
        </w:pict>
      </w:r>
      <w:r>
        <w:rPr>
          <w:noProof/>
        </w:rPr>
        <w:pict>
          <v:line id="_x0000_s2901" style="position:absolute;z-index:-249820160;mso-position-horizontal-relative:page;mso-position-vertical-relative:page" from="397.25pt,134.85pt" to="401.25pt,134.85pt" strokecolor="#00aeef" strokeweight="2pt">
            <w10:wrap anchorx="page" anchory="page"/>
          </v:line>
        </w:pict>
      </w:r>
      <w:r>
        <w:rPr>
          <w:noProof/>
        </w:rPr>
        <w:pict>
          <v:line id="_x0000_s2902" style="position:absolute;z-index:-249819136;mso-position-horizontal-relative:page;mso-position-vertical-relative:page" from="405.3pt,134.85pt" to="409.3pt,134.85pt" strokecolor="#00aeef" strokeweight="2pt">
            <w10:wrap anchorx="page" anchory="page"/>
          </v:line>
        </w:pict>
      </w:r>
      <w:r>
        <w:rPr>
          <w:noProof/>
        </w:rPr>
        <w:pict>
          <v:line id="_x0000_s2903" style="position:absolute;z-index:-249818112;mso-position-horizontal-relative:page;mso-position-vertical-relative:page" from="413.35pt,134.85pt" to="417.35pt,134.85pt" strokecolor="#00aeef" strokeweight="2pt">
            <w10:wrap anchorx="page" anchory="page"/>
          </v:line>
        </w:pict>
      </w:r>
      <w:r>
        <w:rPr>
          <w:noProof/>
        </w:rPr>
        <w:pict>
          <v:line id="_x0000_s2904" style="position:absolute;z-index:-249817088;mso-position-horizontal-relative:page;mso-position-vertical-relative:page" from="421.35pt,134.85pt" to="425.35pt,134.85pt" strokecolor="#00aeef" strokeweight="2pt">
            <w10:wrap anchorx="page" anchory="page"/>
          </v:line>
        </w:pict>
      </w:r>
      <w:r>
        <w:rPr>
          <w:noProof/>
        </w:rPr>
        <w:pict>
          <v:line id="_x0000_s2905" style="position:absolute;z-index:-249816064;mso-position-horizontal-relative:page;mso-position-vertical-relative:page" from="429.4pt,134.85pt" to="433.4pt,134.85pt" strokecolor="#00aeef" strokeweight="2pt">
            <w10:wrap anchorx="page" anchory="page"/>
          </v:line>
        </w:pict>
      </w:r>
      <w:r>
        <w:rPr>
          <w:noProof/>
        </w:rPr>
        <w:pict>
          <v:line id="_x0000_s2906" style="position:absolute;z-index:-249815040;mso-position-horizontal-relative:page;mso-position-vertical-relative:page" from="437.4pt,134.85pt" to="441.4pt,134.85pt" strokecolor="#00aeef" strokeweight="2pt">
            <w10:wrap anchorx="page" anchory="page"/>
          </v:line>
        </w:pict>
      </w:r>
      <w:r>
        <w:rPr>
          <w:noProof/>
        </w:rPr>
        <w:pict>
          <v:line id="_x0000_s2907" style="position:absolute;z-index:-249814016;mso-position-horizontal-relative:page;mso-position-vertical-relative:page" from="445.45pt,134.85pt" to="449.45pt,134.85pt" strokecolor="#00aeef" strokeweight="2pt">
            <w10:wrap anchorx="page" anchory="page"/>
          </v:line>
        </w:pict>
      </w:r>
      <w:r>
        <w:rPr>
          <w:noProof/>
        </w:rPr>
        <w:pict>
          <v:line id="_x0000_s2908" style="position:absolute;z-index:-249812992;mso-position-horizontal-relative:page;mso-position-vertical-relative:page" from="453.45pt,134.85pt" to="457.45pt,134.85pt" strokecolor="#00aeef" strokeweight="2pt">
            <w10:wrap anchorx="page" anchory="page"/>
          </v:line>
        </w:pict>
      </w:r>
      <w:r>
        <w:rPr>
          <w:noProof/>
        </w:rPr>
        <w:pict>
          <v:line id="_x0000_s2909" style="position:absolute;z-index:-249811968;mso-position-horizontal-relative:page;mso-position-vertical-relative:page" from="461.5pt,134.85pt" to="465.5pt,134.85pt" strokecolor="#00aeef" strokeweight="2pt">
            <w10:wrap anchorx="page" anchory="page"/>
          </v:line>
        </w:pict>
      </w:r>
      <w:r>
        <w:rPr>
          <w:noProof/>
        </w:rPr>
        <w:pict>
          <v:group id="_x0000_s2910" style="position:absolute;margin-left:469.55pt;margin-top:134.85pt;width:2pt;height:2pt;z-index:-249810944;mso-position-horizontal-relative:page;mso-position-vertical-relative:page" coordorigin="9391,2697" coordsize="40,40" o:allowincell="f">
            <v:shape id="_x0000_s2911" style="position:absolute;left:9391;top:2697;width:40;height:0" coordsize="40,0" o:allowincell="f" path="m,hhl40,e" filled="f" strokecolor="#00aeef" strokeweight="2pt">
              <v:path arrowok="t"/>
            </v:shape>
            <v:shape id="_x0000_s2912" style="position:absolute;left:9431;top:2697;width:0;height:40" coordsize="0,40" o:allowincell="f" path="m,hhl,40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2913" style="position:absolute;z-index:-249809920;mso-position-horizontal-relative:page;mso-position-vertical-relative:page" from="471.55pt,141.1pt" to="471.55pt,145.1pt" strokecolor="#00aeef" strokeweight="2pt">
            <w10:wrap anchorx="page" anchory="page"/>
          </v:line>
        </w:pict>
      </w:r>
      <w:r>
        <w:rPr>
          <w:noProof/>
        </w:rPr>
        <w:pict>
          <v:line id="_x0000_s2914" style="position:absolute;z-index:-249808896;mso-position-horizontal-relative:page;mso-position-vertical-relative:page" from="471.55pt,149.4pt" to="471.55pt,153.4pt" strokecolor="#00aeef" strokeweight="2pt">
            <w10:wrap anchorx="page" anchory="page"/>
          </v:line>
        </w:pict>
      </w:r>
      <w:r>
        <w:rPr>
          <w:noProof/>
        </w:rPr>
        <w:pict>
          <v:line id="_x0000_s2915" style="position:absolute;z-index:-249807872;mso-position-horizontal-relative:page;mso-position-vertical-relative:page" from="471.55pt,157.65pt" to="471.55pt,161.65pt" strokecolor="#00aeef" strokeweight="2pt">
            <w10:wrap anchorx="page" anchory="page"/>
          </v:line>
        </w:pict>
      </w:r>
      <w:r>
        <w:rPr>
          <w:noProof/>
        </w:rPr>
        <w:pict>
          <v:line id="_x0000_s2916" style="position:absolute;z-index:-249806848;mso-position-horizontal-relative:page;mso-position-vertical-relative:page" from="471.55pt,165.9pt" to="471.55pt,169.9pt" strokecolor="#00aeef" strokeweight="2pt">
            <w10:wrap anchorx="page" anchory="page"/>
          </v:line>
        </w:pict>
      </w:r>
      <w:r>
        <w:rPr>
          <w:noProof/>
        </w:rPr>
        <w:pict>
          <v:line id="_x0000_s2917" style="position:absolute;z-index:-249805824;mso-position-horizontal-relative:page;mso-position-vertical-relative:page" from="471.55pt,174.2pt" to="471.55pt,178.2pt" strokecolor="#00aeef" strokeweight="2pt">
            <w10:wrap anchorx="page" anchory="page"/>
          </v:line>
        </w:pict>
      </w:r>
      <w:r>
        <w:rPr>
          <w:noProof/>
        </w:rPr>
        <w:pict>
          <v:line id="_x0000_s2918" style="position:absolute;z-index:-249804800;mso-position-horizontal-relative:page;mso-position-vertical-relative:page" from="471.55pt,182.45pt" to="471.55pt,186.45pt" strokecolor="#00aeef" strokeweight="2pt">
            <w10:wrap anchorx="page" anchory="page"/>
          </v:line>
        </w:pict>
      </w:r>
      <w:r>
        <w:rPr>
          <w:noProof/>
        </w:rPr>
        <w:pict>
          <v:line id="_x0000_s2919" style="position:absolute;z-index:-249803776;mso-position-horizontal-relative:page;mso-position-vertical-relative:page" from="471.55pt,190.75pt" to="471.55pt,194.75pt" strokecolor="#00aeef" strokeweight="2pt">
            <w10:wrap anchorx="page" anchory="page"/>
          </v:line>
        </w:pict>
      </w:r>
      <w:r>
        <w:rPr>
          <w:noProof/>
        </w:rPr>
        <w:pict>
          <v:line id="_x0000_s2920" style="position:absolute;z-index:-249802752;mso-position-horizontal-relative:page;mso-position-vertical-relative:page" from="471.55pt,199pt" to="471.55pt,203pt" strokecolor="#00aeef" strokeweight="2pt">
            <w10:wrap anchorx="page" anchory="page"/>
          </v:line>
        </w:pict>
      </w:r>
      <w:r>
        <w:rPr>
          <w:noProof/>
        </w:rPr>
        <w:pict>
          <v:line id="_x0000_s2921" style="position:absolute;z-index:-249801728;mso-position-horizontal-relative:page;mso-position-vertical-relative:page" from="471.55pt,207.25pt" to="471.55pt,211.25pt" strokecolor="#00aeef" strokeweight="2pt">
            <w10:wrap anchorx="page" anchory="page"/>
          </v:line>
        </w:pict>
      </w:r>
      <w:r>
        <w:rPr>
          <w:noProof/>
        </w:rPr>
        <w:pict>
          <v:line id="_x0000_s2922" style="position:absolute;z-index:-249800704;mso-position-horizontal-relative:page;mso-position-vertical-relative:page" from="471.55pt,215.55pt" to="471.55pt,219.55pt" strokecolor="#00aeef" strokeweight="2pt">
            <w10:wrap anchorx="page" anchory="page"/>
          </v:line>
        </w:pict>
      </w:r>
      <w:r>
        <w:rPr>
          <w:noProof/>
        </w:rPr>
        <w:pict>
          <v:group id="_x0000_s2923" style="position:absolute;margin-left:471.55pt;margin-top:223.8pt;width:0;height:2pt;z-index:-249799680;mso-position-horizontal-relative:page;mso-position-vertical-relative:page" coordorigin="9431,4476" coordsize="0,40" o:allowincell="f">
            <v:shape id="_x0000_s2924" style="position:absolute;left:9431;top:4476;width:0;height:40" coordsize="0,40" o:allowincell="f" path="m,hhl,40e" filled="f" strokecolor="#00aeef" strokeweight="2pt">
              <v:path arrowok="t"/>
            </v:shape>
            <v:shape id="_x0000_s2925" style="position:absolute;left:9391;top:4516;width:40;height:0" coordsize="40,0" o:allowincell="f" path="m40,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2926" style="position:absolute;z-index:-249798656;mso-position-horizontal-relative:page;mso-position-vertical-relative:page" from="465.5pt,225.8pt" to="461.5pt,225.8pt" strokecolor="#00aeef" strokeweight="2pt">
            <w10:wrap anchorx="page" anchory="page"/>
          </v:line>
        </w:pict>
      </w:r>
      <w:r>
        <w:rPr>
          <w:noProof/>
        </w:rPr>
        <w:pict>
          <v:line id="_x0000_s2927" style="position:absolute;z-index:-249797632;mso-position-horizontal-relative:page;mso-position-vertical-relative:page" from="457.45pt,225.8pt" to="453.45pt,225.8pt" strokecolor="#00aeef" strokeweight="2pt">
            <w10:wrap anchorx="page" anchory="page"/>
          </v:line>
        </w:pict>
      </w:r>
      <w:r>
        <w:rPr>
          <w:noProof/>
        </w:rPr>
        <w:pict>
          <v:line id="_x0000_s2928" style="position:absolute;z-index:-249796608;mso-position-horizontal-relative:page;mso-position-vertical-relative:page" from="449.45pt,225.8pt" to="445.45pt,225.8pt" strokecolor="#00aeef" strokeweight="2pt">
            <w10:wrap anchorx="page" anchory="page"/>
          </v:line>
        </w:pict>
      </w:r>
      <w:r>
        <w:rPr>
          <w:noProof/>
        </w:rPr>
        <w:pict>
          <v:line id="_x0000_s2929" style="position:absolute;z-index:-249795584;mso-position-horizontal-relative:page;mso-position-vertical-relative:page" from="441.4pt,225.8pt" to="437.4pt,225.8pt" strokecolor="#00aeef" strokeweight="2pt">
            <w10:wrap anchorx="page" anchory="page"/>
          </v:line>
        </w:pict>
      </w:r>
      <w:r>
        <w:rPr>
          <w:noProof/>
        </w:rPr>
        <w:pict>
          <v:line id="_x0000_s2930" style="position:absolute;z-index:-249794560;mso-position-horizontal-relative:page;mso-position-vertical-relative:page" from="433.4pt,225.8pt" to="429.4pt,225.8pt" strokecolor="#00aeef" strokeweight="2pt">
            <w10:wrap anchorx="page" anchory="page"/>
          </v:line>
        </w:pict>
      </w:r>
      <w:r>
        <w:rPr>
          <w:noProof/>
        </w:rPr>
        <w:pict>
          <v:line id="_x0000_s2931" style="position:absolute;z-index:-249793536;mso-position-horizontal-relative:page;mso-position-vertical-relative:page" from="425.35pt,225.8pt" to="421.35pt,225.8pt" strokecolor="#00aeef" strokeweight="2pt">
            <w10:wrap anchorx="page" anchory="page"/>
          </v:line>
        </w:pict>
      </w:r>
      <w:r>
        <w:rPr>
          <w:noProof/>
        </w:rPr>
        <w:pict>
          <v:line id="_x0000_s2932" style="position:absolute;z-index:-249792512;mso-position-horizontal-relative:page;mso-position-vertical-relative:page" from="417.35pt,225.8pt" to="413.35pt,225.8pt" strokecolor="#00aeef" strokeweight="2pt">
            <w10:wrap anchorx="page" anchory="page"/>
          </v:line>
        </w:pict>
      </w:r>
      <w:r>
        <w:rPr>
          <w:noProof/>
        </w:rPr>
        <w:pict>
          <v:line id="_x0000_s2933" style="position:absolute;z-index:-249791488;mso-position-horizontal-relative:page;mso-position-vertical-relative:page" from="409.3pt,225.8pt" to="405.3pt,225.8pt" strokecolor="#00aeef" strokeweight="2pt">
            <w10:wrap anchorx="page" anchory="page"/>
          </v:line>
        </w:pict>
      </w:r>
      <w:r>
        <w:rPr>
          <w:noProof/>
        </w:rPr>
        <w:pict>
          <v:line id="_x0000_s2934" style="position:absolute;z-index:-249790464;mso-position-horizontal-relative:page;mso-position-vertical-relative:page" from="401.25pt,225.8pt" to="397.25pt,225.8pt" strokecolor="#00aeef" strokeweight="2pt">
            <w10:wrap anchorx="page" anchory="page"/>
          </v:line>
        </w:pict>
      </w:r>
      <w:r>
        <w:rPr>
          <w:noProof/>
        </w:rPr>
        <w:pict>
          <v:line id="_x0000_s2935" style="position:absolute;z-index:-249789440;mso-position-horizontal-relative:page;mso-position-vertical-relative:page" from="393.25pt,225.8pt" to="389.25pt,225.8pt" strokecolor="#00aeef" strokeweight="2pt">
            <w10:wrap anchorx="page" anchory="page"/>
          </v:line>
        </w:pict>
      </w:r>
      <w:r>
        <w:rPr>
          <w:noProof/>
        </w:rPr>
        <w:pict>
          <v:line id="_x0000_s2936" style="position:absolute;z-index:-249788416;mso-position-horizontal-relative:page;mso-position-vertical-relative:page" from="385.2pt,225.8pt" to="381.2pt,225.8pt" strokecolor="#00aeef" strokeweight="2pt">
            <w10:wrap anchorx="page" anchory="page"/>
          </v:line>
        </w:pict>
      </w:r>
      <w:r>
        <w:rPr>
          <w:noProof/>
        </w:rPr>
        <w:pict>
          <v:line id="_x0000_s2937" style="position:absolute;z-index:-249787392;mso-position-horizontal-relative:page;mso-position-vertical-relative:page" from="377.2pt,225.8pt" to="373.2pt,225.8pt" strokecolor="#00aeef" strokeweight="2pt">
            <w10:wrap anchorx="page" anchory="page"/>
          </v:line>
        </w:pict>
      </w:r>
      <w:r>
        <w:rPr>
          <w:noProof/>
        </w:rPr>
        <w:pict>
          <v:line id="_x0000_s2938" style="position:absolute;z-index:-249786368;mso-position-horizontal-relative:page;mso-position-vertical-relative:page" from="369.15pt,225.8pt" to="365.15pt,225.8pt" strokecolor="#00aeef" strokeweight="2pt">
            <w10:wrap anchorx="page" anchory="page"/>
          </v:line>
        </w:pict>
      </w:r>
      <w:r>
        <w:rPr>
          <w:noProof/>
        </w:rPr>
        <w:pict>
          <v:line id="_x0000_s2939" style="position:absolute;z-index:-249785344;mso-position-horizontal-relative:page;mso-position-vertical-relative:page" from="361.15pt,225.8pt" to="357.15pt,225.8pt" strokecolor="#00aeef" strokeweight="2pt">
            <w10:wrap anchorx="page" anchory="page"/>
          </v:line>
        </w:pict>
      </w:r>
      <w:r>
        <w:rPr>
          <w:noProof/>
        </w:rPr>
        <w:pict>
          <v:line id="_x0000_s2940" style="position:absolute;z-index:-249784320;mso-position-horizontal-relative:page;mso-position-vertical-relative:page" from="353.1pt,225.8pt" to="349.1pt,225.8pt" strokecolor="#00aeef" strokeweight="2pt">
            <w10:wrap anchorx="page" anchory="page"/>
          </v:line>
        </w:pict>
      </w:r>
      <w:r>
        <w:rPr>
          <w:noProof/>
        </w:rPr>
        <w:pict>
          <v:line id="_x0000_s2941" style="position:absolute;z-index:-249783296;mso-position-horizontal-relative:page;mso-position-vertical-relative:page" from="345.05pt,225.8pt" to="341.05pt,225.8pt" strokecolor="#00aeef" strokeweight="2pt">
            <w10:wrap anchorx="page" anchory="page"/>
          </v:line>
        </w:pict>
      </w:r>
      <w:r>
        <w:rPr>
          <w:noProof/>
        </w:rPr>
        <w:pict>
          <v:line id="_x0000_s2942" style="position:absolute;z-index:-249782272;mso-position-horizontal-relative:page;mso-position-vertical-relative:page" from="337.05pt,225.8pt" to="333.05pt,225.8pt" strokecolor="#00aeef" strokeweight="2pt">
            <w10:wrap anchorx="page" anchory="page"/>
          </v:line>
        </w:pict>
      </w:r>
      <w:r>
        <w:rPr>
          <w:noProof/>
        </w:rPr>
        <w:pict>
          <v:line id="_x0000_s2943" style="position:absolute;z-index:-249781248;mso-position-horizontal-relative:page;mso-position-vertical-relative:page" from="329pt,225.8pt" to="325pt,225.8pt" strokecolor="#00aeef" strokeweight="2pt">
            <w10:wrap anchorx="page" anchory="page"/>
          </v:line>
        </w:pict>
      </w:r>
      <w:r>
        <w:rPr>
          <w:noProof/>
        </w:rPr>
        <w:pict>
          <v:line id="_x0000_s2944" style="position:absolute;z-index:-249780224;mso-position-horizontal-relative:page;mso-position-vertical-relative:page" from="321pt,225.8pt" to="317pt,225.8pt" strokecolor="#00aeef" strokeweight="2pt">
            <w10:wrap anchorx="page" anchory="page"/>
          </v:line>
        </w:pict>
      </w:r>
      <w:r>
        <w:rPr>
          <w:noProof/>
        </w:rPr>
        <w:pict>
          <v:line id="_x0000_s2945" style="position:absolute;z-index:-249779200;mso-position-horizontal-relative:page;mso-position-vertical-relative:page" from="312.95pt,225.8pt" to="308.95pt,225.8pt" strokecolor="#00aeef" strokeweight="2pt">
            <w10:wrap anchorx="page" anchory="page"/>
          </v:line>
        </w:pict>
      </w:r>
      <w:r>
        <w:rPr>
          <w:noProof/>
        </w:rPr>
        <w:pict>
          <v:line id="_x0000_s2946" style="position:absolute;z-index:-249778176;mso-position-horizontal-relative:page;mso-position-vertical-relative:page" from="304.95pt,225.8pt" to="300.95pt,225.8pt" strokecolor="#00aeef" strokeweight="2pt">
            <w10:wrap anchorx="page" anchory="page"/>
          </v:line>
        </w:pict>
      </w:r>
      <w:r>
        <w:rPr>
          <w:noProof/>
        </w:rPr>
        <w:pict>
          <v:line id="_x0000_s2947" style="position:absolute;z-index:-249777152;mso-position-horizontal-relative:page;mso-position-vertical-relative:page" from="296.9pt,225.8pt" to="292.9pt,225.8pt" strokecolor="#00aeef" strokeweight="2pt">
            <w10:wrap anchorx="page" anchory="page"/>
          </v:line>
        </w:pict>
      </w:r>
      <w:r>
        <w:rPr>
          <w:noProof/>
        </w:rPr>
        <w:pict>
          <v:line id="_x0000_s2948" style="position:absolute;z-index:-249776128;mso-position-horizontal-relative:page;mso-position-vertical-relative:page" from="288.9pt,225.8pt" to="284.9pt,225.8pt" strokecolor="#00aeef" strokeweight="2pt">
            <w10:wrap anchorx="page" anchory="page"/>
          </v:line>
        </w:pict>
      </w:r>
      <w:r>
        <w:rPr>
          <w:noProof/>
        </w:rPr>
        <w:pict>
          <v:line id="_x0000_s2949" style="position:absolute;z-index:-249775104;mso-position-horizontal-relative:page;mso-position-vertical-relative:page" from="280.85pt,225.8pt" to="276.85pt,225.8pt" strokecolor="#00aeef" strokeweight="2pt">
            <w10:wrap anchorx="page" anchory="page"/>
          </v:line>
        </w:pict>
      </w:r>
      <w:r>
        <w:rPr>
          <w:noProof/>
        </w:rPr>
        <w:pict>
          <v:line id="_x0000_s2950" style="position:absolute;z-index:-249774080;mso-position-horizontal-relative:page;mso-position-vertical-relative:page" from="272.8pt,225.8pt" to="268.8pt,225.8pt" strokecolor="#00aeef" strokeweight="2pt">
            <w10:wrap anchorx="page" anchory="page"/>
          </v:line>
        </w:pict>
      </w:r>
      <w:r>
        <w:rPr>
          <w:noProof/>
        </w:rPr>
        <w:pict>
          <v:line id="_x0000_s2951" style="position:absolute;z-index:-249773056;mso-position-horizontal-relative:page;mso-position-vertical-relative:page" from="264.8pt,225.8pt" to="260.8pt,225.8pt" strokecolor="#00aeef" strokeweight="2pt">
            <w10:wrap anchorx="page" anchory="page"/>
          </v:line>
        </w:pict>
      </w:r>
      <w:r>
        <w:rPr>
          <w:noProof/>
        </w:rPr>
        <w:pict>
          <v:line id="_x0000_s2952" style="position:absolute;z-index:-249772032;mso-position-horizontal-relative:page;mso-position-vertical-relative:page" from="256.75pt,225.8pt" to="252.75pt,225.8pt" strokecolor="#00aeef" strokeweight="2pt">
            <w10:wrap anchorx="page" anchory="page"/>
          </v:line>
        </w:pict>
      </w:r>
      <w:r>
        <w:rPr>
          <w:noProof/>
        </w:rPr>
        <w:pict>
          <v:line id="_x0000_s2953" style="position:absolute;z-index:-249771008;mso-position-horizontal-relative:page;mso-position-vertical-relative:page" from="248.75pt,225.8pt" to="244.75pt,225.8pt" strokecolor="#00aeef" strokeweight="2pt">
            <w10:wrap anchorx="page" anchory="page"/>
          </v:line>
        </w:pict>
      </w:r>
      <w:r>
        <w:rPr>
          <w:noProof/>
        </w:rPr>
        <w:pict>
          <v:line id="_x0000_s2954" style="position:absolute;z-index:-249769984;mso-position-horizontal-relative:page;mso-position-vertical-relative:page" from="240.7pt,225.8pt" to="236.7pt,225.8pt" strokecolor="#00aeef" strokeweight="2pt">
            <w10:wrap anchorx="page" anchory="page"/>
          </v:line>
        </w:pict>
      </w:r>
      <w:r>
        <w:rPr>
          <w:noProof/>
        </w:rPr>
        <w:pict>
          <v:line id="_x0000_s2955" style="position:absolute;z-index:-249768960;mso-position-horizontal-relative:page;mso-position-vertical-relative:page" from="232.7pt,225.8pt" to="228.7pt,225.8pt" strokecolor="#00aeef" strokeweight="2pt">
            <w10:wrap anchorx="page" anchory="page"/>
          </v:line>
        </w:pict>
      </w:r>
      <w:r>
        <w:rPr>
          <w:noProof/>
        </w:rPr>
        <w:pict>
          <v:line id="_x0000_s2956" style="position:absolute;z-index:-249767936;mso-position-horizontal-relative:page;mso-position-vertical-relative:page" from="224.65pt,225.8pt" to="220.65pt,225.8pt" strokecolor="#00aeef" strokeweight="2pt">
            <w10:wrap anchorx="page" anchory="page"/>
          </v:line>
        </w:pict>
      </w:r>
      <w:r>
        <w:rPr>
          <w:noProof/>
        </w:rPr>
        <w:pict>
          <v:line id="_x0000_s2957" style="position:absolute;z-index:-249766912;mso-position-horizontal-relative:page;mso-position-vertical-relative:page" from="216.6pt,225.8pt" to="212.6pt,225.8pt" strokecolor="#00aeef" strokeweight="2pt">
            <w10:wrap anchorx="page" anchory="page"/>
          </v:line>
        </w:pict>
      </w:r>
      <w:r>
        <w:rPr>
          <w:noProof/>
        </w:rPr>
        <w:pict>
          <v:line id="_x0000_s2958" style="position:absolute;z-index:-249765888;mso-position-horizontal-relative:page;mso-position-vertical-relative:page" from="208.6pt,225.8pt" to="204.6pt,225.8pt" strokecolor="#00aeef" strokeweight="2pt">
            <w10:wrap anchorx="page" anchory="page"/>
          </v:line>
        </w:pict>
      </w:r>
      <w:r>
        <w:rPr>
          <w:noProof/>
        </w:rPr>
        <w:pict>
          <v:line id="_x0000_s2959" style="position:absolute;z-index:-249764864;mso-position-horizontal-relative:page;mso-position-vertical-relative:page" from="200.55pt,225.8pt" to="196.55pt,225.8pt" strokecolor="#00aeef" strokeweight="2pt">
            <w10:wrap anchorx="page" anchory="page"/>
          </v:line>
        </w:pict>
      </w:r>
      <w:r>
        <w:rPr>
          <w:noProof/>
        </w:rPr>
        <w:pict>
          <v:line id="_x0000_s2960" style="position:absolute;z-index:-249763840;mso-position-horizontal-relative:page;mso-position-vertical-relative:page" from="192.55pt,225.8pt" to="188.55pt,225.8pt" strokecolor="#00aeef" strokeweight="2pt">
            <w10:wrap anchorx="page" anchory="page"/>
          </v:line>
        </w:pict>
      </w:r>
      <w:r>
        <w:rPr>
          <w:noProof/>
        </w:rPr>
        <w:pict>
          <v:line id="_x0000_s2961" style="position:absolute;z-index:-249762816;mso-position-horizontal-relative:page;mso-position-vertical-relative:page" from="184.5pt,225.8pt" to="180.5pt,225.8pt" strokecolor="#00aeef" strokeweight="2pt">
            <w10:wrap anchorx="page" anchory="page"/>
          </v:line>
        </w:pict>
      </w:r>
      <w:r>
        <w:rPr>
          <w:noProof/>
        </w:rPr>
        <w:pict>
          <v:line id="_x0000_s2962" style="position:absolute;z-index:-249761792;mso-position-horizontal-relative:page;mso-position-vertical-relative:page" from="176.5pt,225.8pt" to="172.5pt,225.8pt" strokecolor="#00aeef" strokeweight="2pt">
            <w10:wrap anchorx="page" anchory="page"/>
          </v:line>
        </w:pict>
      </w:r>
      <w:r>
        <w:rPr>
          <w:noProof/>
        </w:rPr>
        <w:pict>
          <v:line id="_x0000_s2963" style="position:absolute;z-index:-249760768;mso-position-horizontal-relative:page;mso-position-vertical-relative:page" from="168.45pt,225.8pt" to="164.45pt,225.8pt" strokecolor="#00aeef" strokeweight="2pt">
            <w10:wrap anchorx="page" anchory="page"/>
          </v:line>
        </w:pict>
      </w:r>
      <w:r>
        <w:rPr>
          <w:noProof/>
        </w:rPr>
        <w:pict>
          <v:line id="_x0000_s2964" style="position:absolute;z-index:-249759744;mso-position-horizontal-relative:page;mso-position-vertical-relative:page" from="160.4pt,225.8pt" to="156.4pt,225.8pt" strokecolor="#00aeef" strokeweight="2pt">
            <w10:wrap anchorx="page" anchory="page"/>
          </v:line>
        </w:pict>
      </w:r>
      <w:r>
        <w:rPr>
          <w:noProof/>
        </w:rPr>
        <w:pict>
          <v:line id="_x0000_s2965" style="position:absolute;z-index:-249758720;mso-position-horizontal-relative:page;mso-position-vertical-relative:page" from="152.4pt,225.8pt" to="148.4pt,225.8pt" strokecolor="#00aeef" strokeweight="2pt">
            <w10:wrap anchorx="page" anchory="page"/>
          </v:line>
        </w:pict>
      </w:r>
      <w:r>
        <w:rPr>
          <w:noProof/>
        </w:rPr>
        <w:pict>
          <v:line id="_x0000_s2966" style="position:absolute;z-index:-249757696;mso-position-horizontal-relative:page;mso-position-vertical-relative:page" from="144.35pt,225.8pt" to="140.35pt,225.8pt" strokecolor="#00aeef" strokeweight="2pt">
            <w10:wrap anchorx="page" anchory="page"/>
          </v:line>
        </w:pict>
      </w:r>
      <w:r>
        <w:rPr>
          <w:noProof/>
        </w:rPr>
        <w:pict>
          <v:line id="_x0000_s2967" style="position:absolute;z-index:-249756672;mso-position-horizontal-relative:page;mso-position-vertical-relative:page" from="136.35pt,225.8pt" to="132.35pt,225.8pt" strokecolor="#00aeef" strokeweight="2pt">
            <w10:wrap anchorx="page" anchory="page"/>
          </v:line>
        </w:pict>
      </w:r>
      <w:r>
        <w:rPr>
          <w:noProof/>
        </w:rPr>
        <w:pict>
          <v:line id="_x0000_s2968" style="position:absolute;z-index:-249755648;mso-position-horizontal-relative:page;mso-position-vertical-relative:page" from="128.3pt,225.8pt" to="124.3pt,225.8pt" strokecolor="#00aeef" strokeweight="2pt">
            <w10:wrap anchorx="page" anchory="page"/>
          </v:line>
        </w:pict>
      </w:r>
      <w:r>
        <w:rPr>
          <w:noProof/>
        </w:rPr>
        <w:pict>
          <v:line id="_x0000_s2969" style="position:absolute;z-index:-249754624;mso-position-horizontal-relative:page;mso-position-vertical-relative:page" from="120.3pt,225.8pt" to="116.3pt,225.8pt" strokecolor="#00aeef" strokeweight="2pt">
            <w10:wrap anchorx="page" anchory="page"/>
          </v:line>
        </w:pict>
      </w:r>
      <w:r>
        <w:rPr>
          <w:noProof/>
        </w:rPr>
        <w:pict>
          <v:line id="_x0000_s2970" style="position:absolute;z-index:-249753600;mso-position-horizontal-relative:page;mso-position-vertical-relative:page" from="112.25pt,225.8pt" to="108.25pt,225.8pt" strokecolor="#00aeef" strokeweight="2pt">
            <w10:wrap anchorx="page" anchory="page"/>
          </v:line>
        </w:pict>
      </w:r>
      <w:r>
        <w:rPr>
          <w:noProof/>
        </w:rPr>
        <w:pict>
          <v:group id="_x0000_s2971" style="position:absolute;margin-left:102.2pt;margin-top:225.8pt;width:0;height:0;z-index:-249752576;mso-position-horizontal-relative:page;mso-position-vertical-relative:page" coordorigin="2044,4516" coordsize="0,0" o:allowincell="f">
            <v:shape id="_x0000_s2972" style="position:absolute;left:2044;top:4516;width:40;height:0" coordsize="40,0" o:allowincell="f" path="m40,hhl,e" filled="f" strokecolor="#00aeef" strokeweight="2pt">
              <v:path arrowok="t"/>
            </v:shape>
            <v:shape id="_x0000_s2973" style="position:absolute;left:2044;top:4476;width:0;height:40" coordsize="0,40" o:allowincell="f" path="m,40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2974" style="position:absolute;z-index:-249751552;mso-position-horizontal-relative:page;mso-position-vertical-relative:page" from="102.2pt,219.55pt" to="102.2pt,215.55pt" strokecolor="#00aeef" strokeweight="2pt">
            <w10:wrap anchorx="page" anchory="page"/>
          </v:line>
        </w:pict>
      </w:r>
      <w:r>
        <w:rPr>
          <w:noProof/>
        </w:rPr>
        <w:pict>
          <v:line id="_x0000_s2975" style="position:absolute;z-index:-249750528;mso-position-horizontal-relative:page;mso-position-vertical-relative:page" from="102.2pt,211.25pt" to="102.2pt,207.25pt" strokecolor="#00aeef" strokeweight="2pt">
            <w10:wrap anchorx="page" anchory="page"/>
          </v:line>
        </w:pict>
      </w:r>
      <w:r>
        <w:rPr>
          <w:noProof/>
        </w:rPr>
        <w:pict>
          <v:line id="_x0000_s2976" style="position:absolute;z-index:-249749504;mso-position-horizontal-relative:page;mso-position-vertical-relative:page" from="102.2pt,203pt" to="102.2pt,199pt" strokecolor="#00aeef" strokeweight="2pt">
            <w10:wrap anchorx="page" anchory="page"/>
          </v:line>
        </w:pict>
      </w:r>
      <w:r>
        <w:rPr>
          <w:noProof/>
        </w:rPr>
        <w:pict>
          <v:line id="_x0000_s2977" style="position:absolute;z-index:-249748480;mso-position-horizontal-relative:page;mso-position-vertical-relative:page" from="102.2pt,194.75pt" to="102.2pt,190.75pt" strokecolor="#00aeef" strokeweight="2pt">
            <w10:wrap anchorx="page" anchory="page"/>
          </v:line>
        </w:pict>
      </w:r>
      <w:r>
        <w:rPr>
          <w:noProof/>
        </w:rPr>
        <w:pict>
          <v:line id="_x0000_s2978" style="position:absolute;z-index:-249747456;mso-position-horizontal-relative:page;mso-position-vertical-relative:page" from="102.2pt,186.45pt" to="102.2pt,182.45pt" strokecolor="#00aeef" strokeweight="2pt">
            <w10:wrap anchorx="page" anchory="page"/>
          </v:line>
        </w:pict>
      </w:r>
      <w:r>
        <w:rPr>
          <w:noProof/>
        </w:rPr>
        <w:pict>
          <v:line id="_x0000_s2979" style="position:absolute;z-index:-249746432;mso-position-horizontal-relative:page;mso-position-vertical-relative:page" from="102.2pt,178.2pt" to="102.2pt,174.2pt" strokecolor="#00aeef" strokeweight="2pt">
            <w10:wrap anchorx="page" anchory="page"/>
          </v:line>
        </w:pict>
      </w:r>
      <w:r>
        <w:rPr>
          <w:noProof/>
        </w:rPr>
        <w:pict>
          <v:line id="_x0000_s2980" style="position:absolute;z-index:-249745408;mso-position-horizontal-relative:page;mso-position-vertical-relative:page" from="102.2pt,169.9pt" to="102.2pt,165.9pt" strokecolor="#00aeef" strokeweight="2pt">
            <w10:wrap anchorx="page" anchory="page"/>
          </v:line>
        </w:pict>
      </w:r>
      <w:r>
        <w:rPr>
          <w:noProof/>
        </w:rPr>
        <w:pict>
          <v:line id="_x0000_s2981" style="position:absolute;z-index:-249744384;mso-position-horizontal-relative:page;mso-position-vertical-relative:page" from="102.2pt,161.65pt" to="102.2pt,157.65pt" strokecolor="#00aeef" strokeweight="2pt">
            <w10:wrap anchorx="page" anchory="page"/>
          </v:line>
        </w:pict>
      </w:r>
      <w:r>
        <w:rPr>
          <w:noProof/>
        </w:rPr>
        <w:pict>
          <v:line id="_x0000_s2982" style="position:absolute;z-index:-249743360;mso-position-horizontal-relative:page;mso-position-vertical-relative:page" from="102.2pt,153.4pt" to="102.2pt,149.4pt" strokecolor="#00aeef" strokeweight="2pt">
            <w10:wrap anchorx="page" anchory="page"/>
          </v:line>
        </w:pict>
      </w:r>
      <w:r>
        <w:rPr>
          <w:noProof/>
        </w:rPr>
        <w:pict>
          <v:line id="_x0000_s2983" style="position:absolute;z-index:-249742336;mso-position-horizontal-relative:page;mso-position-vertical-relative:page" from="102.2pt,145.1pt" to="102.2pt,141.1pt" strokecolor="#00aeef" strokeweight="2pt">
            <w10:wrap anchorx="page" anchory="page"/>
          </v:line>
        </w:pict>
      </w:r>
      <w:r>
        <w:rPr>
          <w:noProof/>
        </w:rPr>
        <w:pict>
          <v:group id="_x0000_s2984" style="position:absolute;margin-left:102.2pt;margin-top:134.85pt;width:2pt;height:0;z-index:-249741312;mso-position-horizontal-relative:page;mso-position-vertical-relative:page" coordorigin="2044,2697" coordsize="40,0" o:allowincell="f">
            <v:shape id="_x0000_s2985" style="position:absolute;left:2044;top:2697;width:0;height:40" coordsize="0,40" o:allowincell="f" path="m,40hhl,e" filled="f" strokecolor="#00aeef" strokeweight="2pt">
              <v:path arrowok="t"/>
            </v:shape>
            <v:shape id="_x0000_s2986" style="position:absolute;left:2044;top:2697;width:40;height:0" coordsize="40,0" o:allowincell="f" path="m,hhl40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2987" style="position:absolute;z-index:-249740288;mso-position-horizontal-relative:page;mso-position-vertical-relative:page" from="147.25pt,107.75pt" to="147.25pt,129.6pt" strokecolor="white" strokeweight="4pt">
            <w10:wrap anchorx="page" anchory="page"/>
          </v:line>
        </w:pict>
      </w:r>
      <w:r>
        <w:rPr>
          <w:noProof/>
        </w:rPr>
        <w:pict>
          <v:line id="_x0000_s2988" style="position:absolute;z-index:-249739264;mso-position-horizontal-relative:page;mso-position-vertical-relative:page" from="235.8pt,107.75pt" to="235.8pt,129.6pt" strokecolor="white" strokeweight="4pt">
            <w10:wrap anchorx="page" anchory="page"/>
          </v:line>
        </w:pict>
      </w:r>
      <w:r>
        <w:rPr>
          <w:noProof/>
        </w:rPr>
        <w:pict>
          <v:line id="_x0000_s2989" style="position:absolute;z-index:-249738240;mso-position-horizontal-relative:page;mso-position-vertical-relative:page" from="228.9pt,107.75pt" to="228.9pt,129.6pt" strokecolor="white" strokeweight="4pt">
            <w10:wrap anchorx="page" anchory="page"/>
          </v:line>
        </w:pict>
      </w:r>
      <w:r>
        <w:rPr>
          <w:noProof/>
        </w:rPr>
        <w:pict>
          <v:line id="_x0000_s2990" style="position:absolute;z-index:-249737216;mso-position-horizontal-relative:page;mso-position-vertical-relative:page" from="154.65pt,107.75pt" to="154.65pt,129.6pt" strokecolor="white" strokeweight="4pt">
            <w10:wrap anchorx="page" anchory="page"/>
          </v:line>
        </w:pict>
      </w:r>
      <w:r>
        <w:rPr>
          <w:noProof/>
        </w:rPr>
        <w:pict>
          <v:shape id="_x0000_s2991" style="position:absolute;margin-left:107.4pt;margin-top:111.35pt;width:12.85pt;height:15.2pt;z-index:-249736192;mso-position-horizontal-relative:page;mso-position-vertical-relative:page" coordsize="257,304" path="m,hhl258,r,304l,304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92" style="position:absolute;margin-left:125.85pt;margin-top:111.35pt;width:12.85pt;height:15.2pt;z-index:-249735168;mso-position-horizontal-relative:page;mso-position-vertical-relative:page" coordsize="257,304" path="m,hhl258,r,304l,304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93" style="position:absolute;margin-left:244pt;margin-top:111.35pt;width:12.85pt;height:15.2pt;z-index:-249734144;mso-position-horizontal-relative:page;mso-position-vertical-relative:page" coordsize="257,304" path="m,hhl258,r,304l,304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94" style="position:absolute;margin-left:262.45pt;margin-top:111.35pt;width:12.85pt;height:15.2pt;z-index:-249733120;mso-position-horizontal-relative:page;mso-position-vertical-relative:page" coordsize="257,304" path="m,hhl258,r,304l,304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95" style="position:absolute;margin-left:101.7pt;margin-top:263.55pt;width:39.9pt;height:26.55pt;z-index:-249732096;mso-position-horizontal-relative:page;mso-position-vertical-relative:page" coordsize="798,531" path="m,hhl799,r,531l,53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96" style="position:absolute;margin-left:130.45pt;margin-top:263.55pt;width:4.75pt;height:26.55pt;z-index:-249731072;mso-position-horizontal-relative:page;mso-position-vertical-relative:page" coordsize="95,531" path="m,hhl96,r,531l,531,,xe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2997" style="position:absolute;margin-left:151pt;margin-top:481pt;width:256pt;height:163pt;z-index:-249730048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316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288" type="#_x0000_t75" style="width:252.85pt;height:158.25pt">
                        <v:imagedata r:id="rId135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Berlari cepat berputar lapangan mengisi</w:t>
      </w:r>
      <w:r>
        <w:rPr>
          <w:rFonts w:ascii="Bookman Old Style" w:hAnsi="Bookman Old Style" w:cs="Bookman Old Style"/>
          <w:i/>
          <w:iCs/>
          <w:color w:val="231F20"/>
        </w:rPr>
        <w:t xml:space="preserve"> base</w:t>
      </w:r>
      <w:r>
        <w:rPr>
          <w:rFonts w:ascii="Bookman Old Style" w:hAnsi="Bookman Old Style" w:cs="Bookman Old Style"/>
          <w:color w:val="231F20"/>
        </w:rPr>
        <w:t xml:space="preserve"> yang kosong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dibarengi latihan melakukan teknik lempar tangkap. Pemain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dianggap kalah bila tidak bisa menangkap bola dan</w:t>
      </w:r>
      <w:r>
        <w:rPr>
          <w:rFonts w:ascii="Bookman Old Style" w:hAnsi="Bookman Old Style" w:cs="Bookman Old Style"/>
          <w:color w:val="231F20"/>
        </w:rPr>
        <w:t xml:space="preserve"> pemain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tersebut harus diganti.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493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8.13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Permainan softball dengan peraturan sederhana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2. Permainan Bulu Tangkis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Teknik dasar pembelajaran memukul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bola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Melambung-lambungkan bola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raket, lakukan gerakan di tempat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kemudian sambil be</w:t>
      </w:r>
      <w:r>
        <w:rPr>
          <w:rFonts w:ascii="Bookman Old Style" w:hAnsi="Bookman Old Style" w:cs="Bookman Old Style"/>
          <w:color w:val="231F20"/>
        </w:rPr>
        <w:t>rjalan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menggunakan teknik</w:t>
      </w:r>
      <w:r>
        <w:rPr>
          <w:rFonts w:ascii="Bookman Old Style" w:hAnsi="Bookman Old Style" w:cs="Bookman Old Style"/>
          <w:i/>
          <w:iCs/>
          <w:color w:val="231F20"/>
        </w:rPr>
        <w:t xml:space="preserve"> forehand</w:t>
      </w:r>
      <w:r>
        <w:rPr>
          <w:rFonts w:ascii="Bookman Old Style" w:hAnsi="Bookman Old Style" w:cs="Bookman Old Style"/>
          <w:color w:val="231F20"/>
        </w:rPr>
        <w:t xml:space="preserve">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i/>
          <w:iCs/>
          <w:color w:val="231F20"/>
        </w:rPr>
        <w:t>backhand.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03" w:lineRule="exact"/>
        <w:ind w:left="7417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8.14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Melambung-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6" w:lineRule="exact"/>
        <w:ind w:left="7266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>lambungkan bola dengan raket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Melempar dan menangkap bola secara berpasangan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berhadapan dengan menggunakan teknik pukulan</w:t>
      </w:r>
      <w:r>
        <w:rPr>
          <w:rFonts w:ascii="Bookman Old Style" w:hAnsi="Bookman Old Style" w:cs="Bookman Old Style"/>
          <w:i/>
          <w:iCs/>
          <w:color w:val="231F20"/>
        </w:rPr>
        <w:t xml:space="preserve"> forehand</w:t>
      </w:r>
      <w:r>
        <w:rPr>
          <w:rFonts w:ascii="Bookman Old Style" w:hAnsi="Bookman Old Style" w:cs="Bookman Old Style"/>
          <w:color w:val="231F20"/>
        </w:rPr>
        <w:t xml:space="preserve">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i/>
          <w:iCs/>
          <w:color w:val="231F20"/>
        </w:rPr>
        <w:t>backhand overhead.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5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2667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8.15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Pelari yang menang adalah yang tercepat lebih duu menginjak base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2667"/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274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106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1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2998" style="position:absolute;margin-left:105.8pt;margin-top:675.4pt;width:36.55pt;height:36.55pt;z-index:-249729024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2999" style="position:absolute;margin-left:207pt;margin-top:165pt;width:202pt;height:129pt;z-index:-249728000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48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290" type="#_x0000_t75" style="width:199.25pt;height:123.9pt">
                        <v:imagedata r:id="rId136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000" style="position:absolute;margin-left:399pt;margin-top:315pt;width:77pt;height:135pt;z-index:-249726976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60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292" type="#_x0000_t75" style="width:73.65pt;height:129.75pt">
                        <v:imagedata r:id="rId137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001" style="position:absolute;margin-left:184pt;margin-top:516pt;width:254pt;height:153pt;z-index:-249725952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96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294" type="#_x0000_t75" style="width:251.15pt;height:148.2pt">
                        <v:imagedata r:id="rId138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Memukul bola dengan menggunakan teknik</w:t>
      </w:r>
      <w:r>
        <w:rPr>
          <w:rFonts w:ascii="Bookman Old Style" w:hAnsi="Bookman Old Style" w:cs="Bookman Old Style"/>
          <w:i/>
          <w:iCs/>
          <w:color w:val="231F20"/>
        </w:rPr>
        <w:t xml:space="preserve"> forehand</w:t>
      </w:r>
      <w:r>
        <w:rPr>
          <w:rFonts w:ascii="Bookman Old Style" w:hAnsi="Bookman Old Style" w:cs="Bookman Old Style"/>
          <w:color w:val="231F20"/>
        </w:rPr>
        <w:t xml:space="preserve">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i/>
          <w:iCs/>
          <w:color w:val="231F20"/>
        </w:rPr>
        <w:t>backhand overhead</w:t>
      </w:r>
      <w:r>
        <w:rPr>
          <w:rFonts w:ascii="Bookman Old Style" w:hAnsi="Bookman Old Style" w:cs="Bookman Old Style"/>
          <w:color w:val="231F20"/>
        </w:rPr>
        <w:t xml:space="preserve"> dengan bola</w:t>
      </w:r>
      <w:r>
        <w:rPr>
          <w:rFonts w:ascii="Bookman Old Style" w:hAnsi="Bookman Old Style" w:cs="Bookman Old Style"/>
          <w:color w:val="231F20"/>
        </w:rPr>
        <w:t xml:space="preserve"> dilambungkan teman.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1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059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8.16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Memukul bola dengan bola dilambungkan teman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98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Memukul bola dengan menggunakan teknik</w:t>
      </w:r>
      <w:r>
        <w:rPr>
          <w:rFonts w:ascii="Bookman Old Style" w:hAnsi="Bookman Old Style" w:cs="Bookman Old Style"/>
          <w:i/>
          <w:iCs/>
          <w:color w:val="231F20"/>
        </w:rPr>
        <w:t xml:space="preserve"> forehand</w:t>
      </w:r>
      <w:r>
        <w:rPr>
          <w:rFonts w:ascii="Bookman Old Style" w:hAnsi="Bookman Old Style" w:cs="Bookman Old Style"/>
          <w:color w:val="231F20"/>
        </w:rPr>
        <w:t xml:space="preserve">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i/>
          <w:iCs/>
          <w:color w:val="231F20"/>
        </w:rPr>
        <w:t>backhand overhead</w:t>
      </w:r>
      <w:r>
        <w:rPr>
          <w:rFonts w:ascii="Bookman Old Style" w:hAnsi="Bookman Old Style" w:cs="Bookman Old Style"/>
          <w:color w:val="231F20"/>
        </w:rPr>
        <w:t xml:space="preserve"> dengan bola disajikan teman dari depan,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lakukan secara berpasangan.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2783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8.17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Memukul bola dengan bola disajikan teman dari depan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2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Apabila siswa sudah mampu menguasai variasi dan kombinasi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teknik dasar permainan bulu tangkis yaitu teknik memegang raket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dan memukul bola maka dapat dilanjutkan bermain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peraturan yang sederhana g</w:t>
      </w:r>
      <w:r>
        <w:rPr>
          <w:rFonts w:ascii="Bookman Old Style" w:hAnsi="Bookman Old Style" w:cs="Bookman Old Style"/>
          <w:color w:val="231F20"/>
        </w:rPr>
        <w:t>una meningkatkan keterampilan teknik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dasar.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0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Adapun model-model permainan antara lain: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Model bermain 3 lawan 3, di mana pemain menggunakan teknik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i/>
          <w:iCs/>
          <w:color w:val="231F20"/>
        </w:rPr>
        <w:t>forehand</w:t>
      </w:r>
      <w:r>
        <w:rPr>
          <w:rFonts w:ascii="Bookman Old Style" w:hAnsi="Bookman Old Style" w:cs="Bookman Old Style"/>
          <w:color w:val="231F20"/>
        </w:rPr>
        <w:t xml:space="preserve"> dan</w:t>
      </w:r>
      <w:r>
        <w:rPr>
          <w:rFonts w:ascii="Bookman Old Style" w:hAnsi="Bookman Old Style" w:cs="Bookman Old Style"/>
          <w:i/>
          <w:iCs/>
          <w:color w:val="231F20"/>
        </w:rPr>
        <w:t xml:space="preserve"> backhand overhead.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1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4019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8.18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Model bermain 3 lawan 3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4019"/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9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8.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Olahraga dan Permainan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10" w:space="10"/>
            <w:col w:w="268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107</w:t>
      </w:r>
      <w:r>
        <w:rPr>
          <w:noProof/>
        </w:rPr>
        <w:pict>
          <v:shape id="_x0000_s3002" style="position:absolute;margin-left:453.2pt;margin-top:675.4pt;width:36.55pt;height:36.55pt;z-index:-249724928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3003" style="position:absolute;margin-left:188pt;margin-top:136pt;width:207pt;height:115pt;z-index:-249723904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20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296" type="#_x0000_t75" style="width:204.3pt;height:109.65pt">
                        <v:imagedata r:id="rId139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004" style="position:absolute;margin-left:211pt;margin-top:308pt;width:179pt;height:107pt;z-index:-249722880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04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298" type="#_x0000_t75" style="width:175.8pt;height:102.15pt">
                        <v:imagedata r:id="rId140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005" style="position:absolute;margin-left:187pt;margin-top:547pt;width:231pt;height:121pt;z-index:-249721856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3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300" type="#_x0000_t75" style="width:227.7pt;height:116.35pt">
                        <v:imagedata r:id="rId141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Model bermain 3 lawan 2 di mana pemain menggunakan teknik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i/>
          <w:iCs/>
          <w:color w:val="231F20"/>
        </w:rPr>
        <w:t>forehand</w:t>
      </w:r>
      <w:r>
        <w:rPr>
          <w:rFonts w:ascii="Bookman Old Style" w:hAnsi="Bookman Old Style" w:cs="Bookman Old Style"/>
          <w:color w:val="231F20"/>
        </w:rPr>
        <w:t xml:space="preserve"> dan</w:t>
      </w:r>
      <w:r>
        <w:rPr>
          <w:rFonts w:ascii="Bookman Old Style" w:hAnsi="Bookman Old Style" w:cs="Bookman Old Style"/>
          <w:i/>
          <w:iCs/>
          <w:color w:val="231F20"/>
        </w:rPr>
        <w:t xml:space="preserve"> backhand overhead.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4446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8.19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Model bermain 3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lawan 2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26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Model bermain 2 lawan 2 di mana pemain menggunakan teknik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i/>
          <w:iCs/>
          <w:color w:val="231F20"/>
        </w:rPr>
        <w:t>forehand</w:t>
      </w:r>
      <w:r>
        <w:rPr>
          <w:rFonts w:ascii="Bookman Old Style" w:hAnsi="Bookman Old Style" w:cs="Bookman Old Style"/>
          <w:color w:val="231F20"/>
        </w:rPr>
        <w:t xml:space="preserve"> dan</w:t>
      </w:r>
      <w:r>
        <w:rPr>
          <w:rFonts w:ascii="Bookman Old Style" w:hAnsi="Bookman Old Style" w:cs="Bookman Old Style"/>
          <w:i/>
          <w:iCs/>
          <w:color w:val="231F20"/>
        </w:rPr>
        <w:t xml:space="preserve"> backhand overhead.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9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4446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8.20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Model bermain 2 lawan 2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4446"/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7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ind w:left="2578"/>
        <w:rPr>
          <w:rFonts w:ascii="Bookman Old Style" w:hAnsi="Bookman Old Style" w:cs="Bookman Old Style"/>
          <w:b/>
          <w:bCs/>
          <w:color w:val="FFFFFF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t>C.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t>Olahraga Atletik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3290" w:space="10"/>
            <w:col w:w="86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Pada materi semester</w:t>
      </w:r>
      <w:r>
        <w:rPr>
          <w:rFonts w:ascii="Bookman Old Style" w:hAnsi="Bookman Old Style" w:cs="Bookman Old Style"/>
          <w:color w:val="231F20"/>
        </w:rPr>
        <w:t xml:space="preserve"> genap ini, akan membahas mengenai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nomor lompat tinggi gaya guling perut (</w:t>
      </w:r>
      <w:r>
        <w:rPr>
          <w:rFonts w:ascii="Bookman Old Style" w:hAnsi="Bookman Old Style" w:cs="Bookman Old Style"/>
          <w:i/>
          <w:iCs/>
          <w:color w:val="231F20"/>
        </w:rPr>
        <w:t>straddle</w:t>
      </w:r>
      <w:r>
        <w:rPr>
          <w:rFonts w:ascii="Bookman Old Style" w:hAnsi="Bookman Old Style" w:cs="Bookman Old Style"/>
          <w:color w:val="231F20"/>
        </w:rPr>
        <w:t>) dan lempar cakram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membelakangi arah lemparan. Untuk lebih jelasnya, ikuti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pelajaran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1. Lompat Tinggi Gaya Guling Perut (</w:t>
      </w:r>
      <w:r>
        <w:rPr>
          <w:rFonts w:ascii="Bookman Old Style" w:hAnsi="Bookman Old Style" w:cs="Bookman Old Style"/>
          <w:b/>
          <w:bCs/>
          <w:i/>
          <w:iCs/>
          <w:color w:val="00AEEF"/>
        </w:rPr>
        <w:t>Straddle</w:t>
      </w:r>
      <w:r>
        <w:rPr>
          <w:rFonts w:ascii="Bookman Old Style" w:hAnsi="Bookman Old Style" w:cs="Bookman Old Style"/>
          <w:b/>
          <w:bCs/>
          <w:color w:val="00AEEF"/>
        </w:rPr>
        <w:t>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Sesuai dengan nama lompatannya,</w:t>
      </w:r>
      <w:r>
        <w:rPr>
          <w:rFonts w:ascii="Bookman Old Style" w:hAnsi="Bookman Old Style" w:cs="Bookman Old Style"/>
          <w:color w:val="231F20"/>
        </w:rPr>
        <w:t xml:space="preserve"> lompat tinggi bertujuan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untuk melompat melewati mistar yang setinggi-tingginya. Untuk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memperoleh lompatan yang lebih tinggi ini banyak dipengaruhi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oleh kekuatan dan kecepatan tungkai tolak, posisi tubuh ketika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melewati mistar, dan kemampuan melakukan lari</w:t>
      </w:r>
      <w:r>
        <w:rPr>
          <w:rFonts w:ascii="Bookman Old Style" w:hAnsi="Bookman Old Style" w:cs="Bookman Old Style"/>
          <w:color w:val="231F20"/>
        </w:rPr>
        <w:t xml:space="preserve"> awalan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menunjang terhadap tolakan yang efektif. Oleh karena itu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pengembangan power otot tungkai, sikap tubuh ketika melewati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mistar dan lari awalan yang tepat perlu dikembangkan pada para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pelompat tinggi, khususnya pada para pemula.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274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108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2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3006" style="position:absolute;margin-left:105.8pt;margin-top:675.4pt;width:36.55pt;height:36.55pt;z-index:-249720832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07" style="position:absolute;margin-left:122.95pt;margin-top:429.45pt;width:39.9pt;height:26.55pt;z-index:-249719808;mso-position-horizontal-relative:page;mso-position-vertical-relative:page" coordsize="798,531" path="m,hhl799,r,531l,53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08" style="position:absolute;margin-left:151.7pt;margin-top:429.45pt;width:4.75pt;height:26.55pt;z-index:-249718784;mso-position-horizontal-relative:page;mso-position-vertical-relative:page" coordsize="95,531" path="m,hhl96,r,531l,531,,xe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3009" style="position:absolute;margin-left:203pt;margin-top:133pt;width:217pt;height:115pt;z-index:-249717760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20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302" type="#_x0000_t75" style="width:214.35pt;height:109.65pt">
                        <v:imagedata r:id="rId142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010" style="position:absolute;margin-left:202pt;margin-top:289pt;width:220pt;height:117pt;z-index:-249716736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24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304" type="#_x0000_t75" style="width:216.85pt;height:112.2pt">
                        <v:imagedata r:id="rId143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Macam-macam teknik lompat tinggi antara lain: teknik gaya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gunting (</w:t>
      </w:r>
      <w:r>
        <w:rPr>
          <w:rFonts w:ascii="Bookman Old Style" w:hAnsi="Bookman Old Style" w:cs="Bookman Old Style"/>
          <w:i/>
          <w:iCs/>
          <w:color w:val="231F20"/>
        </w:rPr>
        <w:t>estern cut off</w:t>
      </w:r>
      <w:r>
        <w:rPr>
          <w:rFonts w:ascii="Bookman Old Style" w:hAnsi="Bookman Old Style" w:cs="Bookman Old Style"/>
          <w:color w:val="231F20"/>
        </w:rPr>
        <w:t>), teknik gaya guling (</w:t>
      </w:r>
      <w:r>
        <w:rPr>
          <w:rFonts w:ascii="Bookman Old Style" w:hAnsi="Bookman Old Style" w:cs="Bookman Old Style"/>
          <w:i/>
          <w:iCs/>
          <w:color w:val="231F20"/>
        </w:rPr>
        <w:t>western</w:t>
      </w:r>
      <w:r>
        <w:rPr>
          <w:rFonts w:ascii="Bookman Old Style" w:hAnsi="Bookman Old Style" w:cs="Bookman Old Style"/>
          <w:color w:val="231F20"/>
        </w:rPr>
        <w:t>), gaya guling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perut (</w:t>
      </w:r>
      <w:r>
        <w:rPr>
          <w:rFonts w:ascii="Bookman Old Style" w:hAnsi="Bookman Old Style" w:cs="Bookman Old Style"/>
          <w:i/>
          <w:iCs/>
          <w:color w:val="231F20"/>
        </w:rPr>
        <w:t>straddle</w:t>
      </w:r>
      <w:r>
        <w:rPr>
          <w:rFonts w:ascii="Bookman Old Style" w:hAnsi="Bookman Old Style" w:cs="Bookman Old Style"/>
          <w:color w:val="231F20"/>
        </w:rPr>
        <w:t>) dan teknik gaya telentang (</w:t>
      </w:r>
      <w:r>
        <w:rPr>
          <w:rFonts w:ascii="Bookman Old Style" w:hAnsi="Bookman Old Style" w:cs="Bookman Old Style"/>
          <w:i/>
          <w:iCs/>
          <w:color w:val="231F20"/>
        </w:rPr>
        <w:t>flop</w:t>
      </w:r>
      <w:r>
        <w:rPr>
          <w:rFonts w:ascii="Bookman Old Style" w:hAnsi="Bookman Old Style" w:cs="Bookman Old Style"/>
          <w:color w:val="231F20"/>
        </w:rPr>
        <w:t>).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21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Menurut penyelidikannya bahwa gaya</w:t>
      </w:r>
      <w:r>
        <w:rPr>
          <w:rFonts w:ascii="Bookman Old Style" w:hAnsi="Bookman Old Style" w:cs="Bookman Old Style"/>
          <w:i/>
          <w:iCs/>
          <w:color w:val="231F20"/>
        </w:rPr>
        <w:t xml:space="preserve"> straddle</w:t>
      </w:r>
      <w:r>
        <w:rPr>
          <w:rFonts w:ascii="Bookman Old Style" w:hAnsi="Bookman Old Style" w:cs="Bookman Old Style"/>
          <w:color w:val="231F20"/>
        </w:rPr>
        <w:t xml:space="preserve"> dan gaya</w:t>
      </w:r>
      <w:r>
        <w:rPr>
          <w:rFonts w:ascii="Bookman Old Style" w:hAnsi="Bookman Old Style" w:cs="Bookman Old Style"/>
          <w:i/>
          <w:iCs/>
          <w:color w:val="231F20"/>
        </w:rPr>
        <w:t xml:space="preserve"> flop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sama efisiennya serta mencapai lompatan lebih tinggi. Teknik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dalam melakukan lompat tinggi gaya guling perut (</w:t>
      </w:r>
      <w:r>
        <w:rPr>
          <w:rFonts w:ascii="Bookman Old Style" w:hAnsi="Bookman Old Style" w:cs="Bookman Old Style"/>
          <w:i/>
          <w:iCs/>
          <w:color w:val="231F20"/>
        </w:rPr>
        <w:t>straddle</w:t>
      </w:r>
      <w:r>
        <w:rPr>
          <w:rFonts w:ascii="Bookman Old Style" w:hAnsi="Bookman Old Style" w:cs="Bookman Old Style"/>
          <w:color w:val="231F20"/>
        </w:rPr>
        <w:t>) adalah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sebagai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03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a. Awalan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Cara melakukan awalan adalah sebagai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Awalan harus dilakukan dengan cepat dan menikung/ agak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melingkar dan mengambil awalan dari samping antara 3 - 9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langkah, tergantung pada ketinggiannya yang penting di dalam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mengambil awalan itu langkahnya harus</w:t>
      </w:r>
      <w:r>
        <w:rPr>
          <w:rFonts w:ascii="Bookman Old Style" w:hAnsi="Bookman Old Style" w:cs="Bookman Old Style"/>
          <w:color w:val="231F20"/>
        </w:rPr>
        <w:t xml:space="preserve"> ganjil. Pada saat 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melompat, langkah yang terakhir panjang.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05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b. Tolakan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Cara melakukan tolakan adalah sebagai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Menumpu/menolak dengan kaki kiri/kanan, maka ayunan kaki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kanan/kiri ke depan. Setelah kaki ayun itu melewati mistar cepat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balikkan ba</w:t>
      </w:r>
      <w:r>
        <w:rPr>
          <w:rFonts w:ascii="Bookman Old Style" w:hAnsi="Bookman Old Style" w:cs="Bookman Old Style"/>
          <w:color w:val="231F20"/>
        </w:rPr>
        <w:t>dan, hingga sikap badan di atas mistar itu telungkup.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Usahakan pantat lebih tinggi dari kepala, jadi kepala tunduk.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Bagi para pemula: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1) Pikirkan tentang melompat langsung ke atas, bukan bagaimana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supaya berhasil berada di balik mistar.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2) Yakini bahwa</w:t>
      </w:r>
      <w:r>
        <w:rPr>
          <w:rFonts w:ascii="Bookman Old Style" w:hAnsi="Bookman Old Style" w:cs="Bookman Old Style"/>
          <w:color w:val="231F20"/>
        </w:rPr>
        <w:t xml:space="preserve"> langkah terakhir cukup panjang untuk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menegakkan tubuh.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3) Yakini bahwa kalian benar-benar melakukan lompatan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tolakan yang kuat.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c.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b/>
          <w:bCs/>
          <w:i/>
          <w:iCs/>
          <w:color w:val="00AEEF"/>
        </w:rPr>
        <w:t>Melewati mistar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rPr>
          <w:rFonts w:ascii="Bookman Old Style" w:hAnsi="Bookman Old Style" w:cs="Bookman Old Style"/>
          <w:b/>
          <w:bCs/>
          <w:i/>
          <w:iCs/>
          <w:color w:val="00AEEF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Banyak ragam teknik yang dapat digunakan u</w:t>
      </w:r>
      <w:r>
        <w:rPr>
          <w:rFonts w:ascii="Bookman Old Style" w:hAnsi="Bookman Old Style" w:cs="Bookman Old Style"/>
          <w:color w:val="231F20"/>
        </w:rPr>
        <w:t>ntuk melewati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mistar dalam lompat tinggi, namun tujuan utama dari berbagai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teknik itu adalah: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2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1) Membawa titik berat badan sedikit mungkin pada mistar tanpa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menyentuh/ menjatuhkannya.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2) Membawa bagian-bagian dari tubuh melewati mistar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nyaman tanpa</w:t>
      </w:r>
      <w:r>
        <w:rPr>
          <w:rFonts w:ascii="Bookman Old Style" w:hAnsi="Bookman Old Style" w:cs="Bookman Old Style"/>
          <w:color w:val="231F20"/>
        </w:rPr>
        <w:t xml:space="preserve"> menyentuh/ menjatuhkannya.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3) Menciptakan kondisi agar pendaratan dapat dilakukan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selamat.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8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8.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Olahraga dan Permainan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38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10" w:space="10"/>
            <w:col w:w="268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109</w:t>
      </w:r>
      <w:r>
        <w:rPr>
          <w:noProof/>
        </w:rPr>
        <w:pict>
          <v:shape id="_x0000_s3011" style="position:absolute;margin-left:453.2pt;margin-top:675.4pt;width:36.55pt;height:36.55pt;z-index:-249715712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d. Mendarat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88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Yang harus diperhatikan</w:t>
      </w:r>
      <w:r>
        <w:rPr>
          <w:rFonts w:ascii="Bookman Old Style" w:hAnsi="Bookman Old Style" w:cs="Bookman Old Style"/>
          <w:color w:val="231F20"/>
        </w:rPr>
        <w:t xml:space="preserve"> ketika melakukan pendaratan adalah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pelompat harus mengupayakan untuk melakukan pendaratan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8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halus dan mengeper supaya terhindar dari cidera tubuh atau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kelelahan yang belum waktunya.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Pada waktu jatuh atau mendarat yang pertama kena adalah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kaki kanan den</w:t>
      </w:r>
      <w:r>
        <w:rPr>
          <w:rFonts w:ascii="Bookman Old Style" w:hAnsi="Bookman Old Style" w:cs="Bookman Old Style"/>
          <w:color w:val="231F20"/>
        </w:rPr>
        <w:t>gan tangan kanan bila tumpuan memakai kaki kiri,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8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lalu berguling. Bergulingnya yaitu menyusur punggung tangan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berakhir pada bahu serta dilakukan dengan cepat.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2. Lempar Cakram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51" w:lineRule="exact"/>
        <w:ind w:left="2449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a. Gaya lempar cakram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9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Cara melempar pada lempar cakram ada dua gaya, yaitu</w:t>
      </w:r>
      <w:r>
        <w:rPr>
          <w:rFonts w:ascii="Bookman Old Style" w:hAnsi="Bookman Old Style" w:cs="Bookman Old Style"/>
          <w:color w:val="231F20"/>
        </w:rPr>
        <w:t xml:space="preserve"> gaya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8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menyamping/samping dan gaya membelakangi/belakang. Pada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kesempatan ini yang kita pelajari lempar cakram dengan gaya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membelakangi/belakang.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10" w:lineRule="exact"/>
        <w:ind w:left="2449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b. Melempar cakram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88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Gaya yang sekarang banyak dipakai adalah gaya putaran. Pada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8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gaya ini pelempar pada posisi me</w:t>
      </w:r>
      <w:r>
        <w:rPr>
          <w:rFonts w:ascii="Bookman Old Style" w:hAnsi="Bookman Old Style" w:cs="Bookman Old Style"/>
          <w:color w:val="231F20"/>
        </w:rPr>
        <w:t>mbelakangi arah lemparan,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sedangkan cara melemparkan cakram adalah suatu gerak atau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bandul. Dari sikap berdiri dengan berat badan di atas kaki kanan,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8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kaki kanan mulai gerakkan mendorong terhadap kaki kiri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kokoh. Lengan kiri berada di belakang, memberi</w:t>
      </w:r>
      <w:r>
        <w:rPr>
          <w:rFonts w:ascii="Bookman Old Style" w:hAnsi="Bookman Old Style" w:cs="Bookman Old Style"/>
          <w:color w:val="231F20"/>
        </w:rPr>
        <w:t xml:space="preserve"> kesempatan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pinggang berada di depan bahu, badan terus berputar dan akhirnya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8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lengan tangan kanan berayun dalam lingkaran yang luas,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pada saat yang sama bergerak sedikit semakin ke atas.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19" w:lineRule="exact"/>
        <w:ind w:left="2449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c. Teknik gerak lanjut setelah cakram dilempar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9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Gerak lanjut yaitu</w:t>
      </w:r>
      <w:r>
        <w:rPr>
          <w:rFonts w:ascii="Bookman Old Style" w:hAnsi="Bookman Old Style" w:cs="Bookman Old Style"/>
          <w:color w:val="231F20"/>
        </w:rPr>
        <w:t xml:space="preserve"> gerak setelah cakram lepas dari tangan,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kemudian mengubah kedudukan kaki kiri dengan kaki kanan.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Fungsinya untuk menyelaraskan kecepatan gerakan badan. Jika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8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cakram sudah terlempar, harus segera diikuti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melangkahkan kaki kanan ke depan. Posisi badan</w:t>
      </w:r>
      <w:r>
        <w:rPr>
          <w:rFonts w:ascii="Bookman Old Style" w:hAnsi="Bookman Old Style" w:cs="Bookman Old Style"/>
          <w:color w:val="231F20"/>
        </w:rPr>
        <w:t xml:space="preserve"> tidak boleh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sampai terbawa atau jatuh di luar lingkaran lapangan. Gerakan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8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lanjut ini dalam istilah asingnya</w:t>
      </w:r>
      <w:r>
        <w:rPr>
          <w:rFonts w:ascii="Bookman Old Style" w:hAnsi="Bookman Old Style" w:cs="Bookman Old Style"/>
          <w:i/>
          <w:iCs/>
          <w:color w:val="231F20"/>
        </w:rPr>
        <w:t xml:space="preserve"> follow-through</w:t>
      </w:r>
      <w:r>
        <w:rPr>
          <w:rFonts w:ascii="Bookman Old Style" w:hAnsi="Bookman Old Style" w:cs="Bookman Old Style"/>
          <w:color w:val="231F20"/>
        </w:rPr>
        <w:t>. Untuk lebih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jelasnya bagaimana teknik melempar cakram dapat kita lihat pada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gambar berikut ini!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ind w:left="2449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9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274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110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39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3012" style="position:absolute;margin-left:105.8pt;margin-top:675.4pt;width:36.55pt;height:36.55pt;z-index:-249714688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164" w:lineRule="exact"/>
        <w:ind w:left="7535"/>
        <w:rPr>
          <w:rFonts w:ascii="Bookman Old Style" w:hAnsi="Bookman Old Style" w:cs="Bookman Old Style"/>
          <w:i/>
          <w:iCs/>
          <w:color w:val="00AEEF"/>
          <w:sz w:val="14"/>
          <w:szCs w:val="14"/>
        </w:rPr>
      </w:pPr>
      <w:r>
        <w:rPr>
          <w:rFonts w:ascii="Bookman Old Style" w:hAnsi="Bookman Old Style" w:cs="Bookman Old Style"/>
          <w:b/>
          <w:bCs/>
          <w:color w:val="00AEEF"/>
          <w:sz w:val="14"/>
          <w:szCs w:val="14"/>
        </w:rPr>
        <w:t>Sumber:</w:t>
      </w:r>
      <w:r>
        <w:rPr>
          <w:rFonts w:ascii="Bookman Old Style" w:hAnsi="Bookman Old Style" w:cs="Bookman Old Style"/>
          <w:i/>
          <w:iCs/>
          <w:color w:val="00AEEF"/>
          <w:sz w:val="14"/>
          <w:szCs w:val="14"/>
        </w:rPr>
        <w:t xml:space="preserve"> Jess Jarver. 2005..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9" w:lineRule="exact"/>
        <w:ind w:left="2778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8. 21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Melempar cakram dengan membelakangi arah lemparan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1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01" w:lineRule="exact"/>
        <w:ind w:left="3013"/>
        <w:rPr>
          <w:rFonts w:ascii="Arial" w:hAnsi="Arial" w:cs="Arial"/>
          <w:b/>
          <w:bCs/>
          <w:color w:val="FFFFFF"/>
          <w:sz w:val="36"/>
          <w:szCs w:val="36"/>
        </w:rPr>
      </w:pPr>
      <w:r>
        <w:rPr>
          <w:rFonts w:ascii="Arial" w:hAnsi="Arial" w:cs="Arial"/>
          <w:b/>
          <w:bCs/>
          <w:color w:val="FFFFFF"/>
          <w:sz w:val="36"/>
          <w:szCs w:val="36"/>
        </w:rPr>
        <w:t>Pelatihan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57" w:lineRule="exact"/>
        <w:ind w:left="217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Jelaskan menurut pendapat kalian yang dimaksud lompat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56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tinggi gaya guling perut</w:t>
      </w:r>
      <w:r>
        <w:rPr>
          <w:rFonts w:ascii="Bookman Old Style" w:hAnsi="Bookman Old Style" w:cs="Bookman Old Style"/>
          <w:color w:val="231F20"/>
        </w:rPr>
        <w:t xml:space="preserve"> (</w:t>
      </w:r>
      <w:r>
        <w:rPr>
          <w:rFonts w:ascii="Bookman Old Style" w:hAnsi="Bookman Old Style" w:cs="Bookman Old Style"/>
          <w:i/>
          <w:iCs/>
          <w:color w:val="231F20"/>
        </w:rPr>
        <w:t>straddle</w:t>
      </w:r>
      <w:r>
        <w:rPr>
          <w:rFonts w:ascii="Bookman Old Style" w:hAnsi="Bookman Old Style" w:cs="Bookman Old Style"/>
          <w:color w:val="231F20"/>
        </w:rPr>
        <w:t>)!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17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Jelaskan cara melempar cakram dengan membelakangi arah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56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lemparan!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01" w:lineRule="exact"/>
        <w:ind w:left="3306"/>
        <w:rPr>
          <w:rFonts w:ascii="Arial" w:hAnsi="Arial" w:cs="Arial"/>
          <w:b/>
          <w:bCs/>
          <w:color w:val="FFFFFF"/>
          <w:sz w:val="36"/>
          <w:szCs w:val="36"/>
        </w:rPr>
      </w:pPr>
      <w:r>
        <w:rPr>
          <w:rFonts w:ascii="Arial" w:hAnsi="Arial" w:cs="Arial"/>
          <w:b/>
          <w:bCs/>
          <w:color w:val="FFFFFF"/>
          <w:sz w:val="36"/>
          <w:szCs w:val="36"/>
        </w:rPr>
        <w:t>Tugas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17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Lakukanlah lompat tinggi gaya guling perut (</w:t>
      </w:r>
      <w:r>
        <w:rPr>
          <w:rFonts w:ascii="Bookman Old Style" w:hAnsi="Bookman Old Style" w:cs="Bookman Old Style"/>
          <w:i/>
          <w:iCs/>
          <w:color w:val="231F20"/>
        </w:rPr>
        <w:t>straddle</w:t>
      </w:r>
      <w:r>
        <w:rPr>
          <w:rFonts w:ascii="Bookman Old Style" w:hAnsi="Bookman Old Style" w:cs="Bookman Old Style"/>
          <w:color w:val="231F20"/>
        </w:rPr>
        <w:t>)!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17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Lakukanlah latihan melempar cakram dengan membelakangi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56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arah lemparan!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567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3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ind w:left="2188"/>
        <w:rPr>
          <w:rFonts w:ascii="Bookman Old Style" w:hAnsi="Bookman Old Style" w:cs="Bookman Old Style"/>
          <w:b/>
          <w:bCs/>
          <w:color w:val="FFFFFF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t>D.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3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t>Pencak Silat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3050" w:space="10"/>
            <w:col w:w="884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5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Pencak silat bukan hanya mengandung unsur olahraga saja,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5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tetapi juga ikut membentuk watak dan kepribadian manusianya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5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karena di dalamnya juga terdapat aspek mental spiritual, seni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5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budaya, beladiri, dan olahra</w:t>
      </w:r>
      <w:r>
        <w:rPr>
          <w:rFonts w:ascii="Bookman Old Style" w:hAnsi="Bookman Old Style" w:cs="Bookman Old Style"/>
          <w:color w:val="231F20"/>
        </w:rPr>
        <w:t>ga.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56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Pembahasan materi dalam bab ini yaitu gerakan koordinasi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5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atau padanan antara teknik dasar serangan dan teknik dasar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5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tangkisan. Untuk lebih jelasnya ikutilah materi di bawah ini.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58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9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8.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Olahraga dan Permainan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9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10" w:space="10"/>
            <w:col w:w="268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111</w:t>
      </w:r>
      <w:r>
        <w:rPr>
          <w:noProof/>
        </w:rPr>
        <w:pict>
          <v:shape id="_x0000_s3013" style="position:absolute;margin-left:453.2pt;margin-top:675.4pt;width:36.55pt;height:36.55pt;z-index:-249713664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14" style="position:absolute;margin-left:101.7pt;margin-top:293.7pt;width:179pt;height:20.85pt;z-index:-249712640;mso-position-horizontal-relative:page;mso-position-vertical-relative:page" coordsize="3580,417" path="m,hhl3581,r,417l,417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15" style="position:absolute;margin-left:103.25pt;margin-top:321.3pt;width:367.25pt;height:60.6pt;z-index:-249711616;mso-position-horizontal-relative:page;mso-position-vertical-relative:page" coordsize="7345,1212" path="m,hhl7345,r,1211l,1211,,xe" fillcolor="#b8e5fa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016" style="position:absolute;z-index:-249710592;mso-position-horizontal-relative:page;mso-position-vertical-relative:page" from="108.25pt,320.3pt" to="112.25pt,320.3pt" strokecolor="#00aeef" strokeweight="2pt">
            <w10:wrap anchorx="page" anchory="page"/>
          </v:line>
        </w:pict>
      </w:r>
      <w:r>
        <w:rPr>
          <w:noProof/>
        </w:rPr>
        <w:pict>
          <v:line id="_x0000_s3017" style="position:absolute;z-index:-249709568;mso-position-horizontal-relative:page;mso-position-vertical-relative:page" from="116.3pt,320.3pt" to="120.3pt,320.3pt" strokecolor="#00aeef" strokeweight="2pt">
            <w10:wrap anchorx="page" anchory="page"/>
          </v:line>
        </w:pict>
      </w:r>
      <w:r>
        <w:rPr>
          <w:noProof/>
        </w:rPr>
        <w:pict>
          <v:line id="_x0000_s3018" style="position:absolute;z-index:-249708544;mso-position-horizontal-relative:page;mso-position-vertical-relative:page" from="124.3pt,320.3pt" to="128.3pt,320.3pt" strokecolor="#00aeef" strokeweight="2pt">
            <w10:wrap anchorx="page" anchory="page"/>
          </v:line>
        </w:pict>
      </w:r>
      <w:r>
        <w:rPr>
          <w:noProof/>
        </w:rPr>
        <w:pict>
          <v:line id="_x0000_s3019" style="position:absolute;z-index:-249707520;mso-position-horizontal-relative:page;mso-position-vertical-relative:page" from="132.35pt,320.3pt" to="136.35pt,320.3pt" strokecolor="#00aeef" strokeweight="2pt">
            <w10:wrap anchorx="page" anchory="page"/>
          </v:line>
        </w:pict>
      </w:r>
      <w:r>
        <w:rPr>
          <w:noProof/>
        </w:rPr>
        <w:pict>
          <v:line id="_x0000_s3020" style="position:absolute;z-index:-249706496;mso-position-horizontal-relative:page;mso-position-vertical-relative:page" from="140.35pt,320.3pt" to="144.35pt,320.3pt" strokecolor="#00aeef" strokeweight="2pt">
            <w10:wrap anchorx="page" anchory="page"/>
          </v:line>
        </w:pict>
      </w:r>
      <w:r>
        <w:rPr>
          <w:noProof/>
        </w:rPr>
        <w:pict>
          <v:line id="_x0000_s3021" style="position:absolute;z-index:-249705472;mso-position-horizontal-relative:page;mso-position-vertical-relative:page" from="148.4pt,320.3pt" to="152.4pt,320.3pt" strokecolor="#00aeef" strokeweight="2pt">
            <w10:wrap anchorx="page" anchory="page"/>
          </v:line>
        </w:pict>
      </w:r>
      <w:r>
        <w:rPr>
          <w:noProof/>
        </w:rPr>
        <w:pict>
          <v:line id="_x0000_s3022" style="position:absolute;z-index:-249704448;mso-position-horizontal-relative:page;mso-position-vertical-relative:page" from="156.4pt,320.3pt" to="160.4pt,320.3pt" strokecolor="#00aeef" strokeweight="2pt">
            <w10:wrap anchorx="page" anchory="page"/>
          </v:line>
        </w:pict>
      </w:r>
      <w:r>
        <w:rPr>
          <w:noProof/>
        </w:rPr>
        <w:pict>
          <v:line id="_x0000_s3023" style="position:absolute;z-index:-249703424;mso-position-horizontal-relative:page;mso-position-vertical-relative:page" from="164.45pt,320.3pt" to="168.45pt,320.3pt" strokecolor="#00aeef" strokeweight="2pt">
            <w10:wrap anchorx="page" anchory="page"/>
          </v:line>
        </w:pict>
      </w:r>
      <w:r>
        <w:rPr>
          <w:noProof/>
        </w:rPr>
        <w:pict>
          <v:line id="_x0000_s3024" style="position:absolute;z-index:-249702400;mso-position-horizontal-relative:page;mso-position-vertical-relative:page" from="172.5pt,320.3pt" to="176.5pt,320.3pt" strokecolor="#00aeef" strokeweight="2pt">
            <w10:wrap anchorx="page" anchory="page"/>
          </v:line>
        </w:pict>
      </w:r>
      <w:r>
        <w:rPr>
          <w:noProof/>
        </w:rPr>
        <w:pict>
          <v:line id="_x0000_s3025" style="position:absolute;z-index:-249701376;mso-position-horizontal-relative:page;mso-position-vertical-relative:page" from="180.5pt,320.3pt" to="184.5pt,320.3pt" strokecolor="#00aeef" strokeweight="2pt">
            <w10:wrap anchorx="page" anchory="page"/>
          </v:line>
        </w:pict>
      </w:r>
      <w:r>
        <w:rPr>
          <w:noProof/>
        </w:rPr>
        <w:pict>
          <v:line id="_x0000_s3026" style="position:absolute;z-index:-249700352;mso-position-horizontal-relative:page;mso-position-vertical-relative:page" from="188.55pt,320.3pt" to="192.55pt,320.3pt" strokecolor="#00aeef" strokeweight="2pt">
            <w10:wrap anchorx="page" anchory="page"/>
          </v:line>
        </w:pict>
      </w:r>
      <w:r>
        <w:rPr>
          <w:noProof/>
        </w:rPr>
        <w:pict>
          <v:line id="_x0000_s3027" style="position:absolute;z-index:-249699328;mso-position-horizontal-relative:page;mso-position-vertical-relative:page" from="196.55pt,320.3pt" to="200.55pt,320.3pt" strokecolor="#00aeef" strokeweight="2pt">
            <w10:wrap anchorx="page" anchory="page"/>
          </v:line>
        </w:pict>
      </w:r>
      <w:r>
        <w:rPr>
          <w:noProof/>
        </w:rPr>
        <w:pict>
          <v:line id="_x0000_s3028" style="position:absolute;z-index:-249698304;mso-position-horizontal-relative:page;mso-position-vertical-relative:page" from="204.6pt,320.3pt" to="208.6pt,320.3pt" strokecolor="#00aeef" strokeweight="2pt">
            <w10:wrap anchorx="page" anchory="page"/>
          </v:line>
        </w:pict>
      </w:r>
      <w:r>
        <w:rPr>
          <w:noProof/>
        </w:rPr>
        <w:pict>
          <v:line id="_x0000_s3029" style="position:absolute;z-index:-249697280;mso-position-horizontal-relative:page;mso-position-vertical-relative:page" from="212.6pt,320.3pt" to="216.6pt,320.3pt" strokecolor="#00aeef" strokeweight="2pt">
            <w10:wrap anchorx="page" anchory="page"/>
          </v:line>
        </w:pict>
      </w:r>
      <w:r>
        <w:rPr>
          <w:noProof/>
        </w:rPr>
        <w:pict>
          <v:line id="_x0000_s3030" style="position:absolute;z-index:-249696256;mso-position-horizontal-relative:page;mso-position-vertical-relative:page" from="220.65pt,320.3pt" to="224.65pt,320.3pt" strokecolor="#00aeef" strokeweight="2pt">
            <w10:wrap anchorx="page" anchory="page"/>
          </v:line>
        </w:pict>
      </w:r>
      <w:r>
        <w:rPr>
          <w:noProof/>
        </w:rPr>
        <w:pict>
          <v:line id="_x0000_s3031" style="position:absolute;z-index:-249695232;mso-position-horizontal-relative:page;mso-position-vertical-relative:page" from="228.7pt,320.3pt" to="232.7pt,320.3pt" strokecolor="#00aeef" strokeweight="2pt">
            <w10:wrap anchorx="page" anchory="page"/>
          </v:line>
        </w:pict>
      </w:r>
      <w:r>
        <w:rPr>
          <w:noProof/>
        </w:rPr>
        <w:pict>
          <v:line id="_x0000_s3032" style="position:absolute;z-index:-249694208;mso-position-horizontal-relative:page;mso-position-vertical-relative:page" from="236.7pt,320.3pt" to="240.7pt,320.3pt" strokecolor="#00aeef" strokeweight="2pt">
            <w10:wrap anchorx="page" anchory="page"/>
          </v:line>
        </w:pict>
      </w:r>
      <w:r>
        <w:rPr>
          <w:noProof/>
        </w:rPr>
        <w:pict>
          <v:line id="_x0000_s3033" style="position:absolute;z-index:-249693184;mso-position-horizontal-relative:page;mso-position-vertical-relative:page" from="244.75pt,320.3pt" to="248.75pt,320.3pt" strokecolor="#00aeef" strokeweight="2pt">
            <w10:wrap anchorx="page" anchory="page"/>
          </v:line>
        </w:pict>
      </w:r>
      <w:r>
        <w:rPr>
          <w:noProof/>
        </w:rPr>
        <w:pict>
          <v:line id="_x0000_s3034" style="position:absolute;z-index:-249692160;mso-position-horizontal-relative:page;mso-position-vertical-relative:page" from="252.75pt,320.3pt" to="256.75pt,320.3pt" strokecolor="#00aeef" strokeweight="2pt">
            <w10:wrap anchorx="page" anchory="page"/>
          </v:line>
        </w:pict>
      </w:r>
      <w:r>
        <w:rPr>
          <w:noProof/>
        </w:rPr>
        <w:pict>
          <v:line id="_x0000_s3035" style="position:absolute;z-index:-249691136;mso-position-horizontal-relative:page;mso-position-vertical-relative:page" from="260.8pt,320.3pt" to="264.8pt,320.3pt" strokecolor="#00aeef" strokeweight="2pt">
            <w10:wrap anchorx="page" anchory="page"/>
          </v:line>
        </w:pict>
      </w:r>
      <w:r>
        <w:rPr>
          <w:noProof/>
        </w:rPr>
        <w:pict>
          <v:line id="_x0000_s3036" style="position:absolute;z-index:-249690112;mso-position-horizontal-relative:page;mso-position-vertical-relative:page" from="268.8pt,320.3pt" to="272.8pt,320.3pt" strokecolor="#00aeef" strokeweight="2pt">
            <w10:wrap anchorx="page" anchory="page"/>
          </v:line>
        </w:pict>
      </w:r>
      <w:r>
        <w:rPr>
          <w:noProof/>
        </w:rPr>
        <w:pict>
          <v:line id="_x0000_s3037" style="position:absolute;z-index:-249689088;mso-position-horizontal-relative:page;mso-position-vertical-relative:page" from="276.85pt,320.3pt" to="280.85pt,320.3pt" strokecolor="#00aeef" strokeweight="2pt">
            <w10:wrap anchorx="page" anchory="page"/>
          </v:line>
        </w:pict>
      </w:r>
      <w:r>
        <w:rPr>
          <w:noProof/>
        </w:rPr>
        <w:pict>
          <v:line id="_x0000_s3038" style="position:absolute;z-index:-249688064;mso-position-horizontal-relative:page;mso-position-vertical-relative:page" from="284.85pt,320.3pt" to="288.85pt,320.3pt" strokecolor="#00aeef" strokeweight="2pt">
            <w10:wrap anchorx="page" anchory="page"/>
          </v:line>
        </w:pict>
      </w:r>
      <w:r>
        <w:rPr>
          <w:noProof/>
        </w:rPr>
        <w:pict>
          <v:line id="_x0000_s3039" style="position:absolute;z-index:-249687040;mso-position-horizontal-relative:page;mso-position-vertical-relative:page" from="292.9pt,320.3pt" to="296.9pt,320.3pt" strokecolor="#00aeef" strokeweight="2pt">
            <w10:wrap anchorx="page" anchory="page"/>
          </v:line>
        </w:pict>
      </w:r>
      <w:r>
        <w:rPr>
          <w:noProof/>
        </w:rPr>
        <w:pict>
          <v:line id="_x0000_s3040" style="position:absolute;z-index:-249686016;mso-position-horizontal-relative:page;mso-position-vertical-relative:page" from="300.95pt,320.3pt" to="304.95pt,320.3pt" strokecolor="#00aeef" strokeweight="2pt">
            <w10:wrap anchorx="page" anchory="page"/>
          </v:line>
        </w:pict>
      </w:r>
      <w:r>
        <w:rPr>
          <w:noProof/>
        </w:rPr>
        <w:pict>
          <v:line id="_x0000_s3041" style="position:absolute;z-index:-249684992;mso-position-horizontal-relative:page;mso-position-vertical-relative:page" from="308.95pt,320.3pt" to="312.95pt,320.3pt" strokecolor="#00aeef" strokeweight="2pt">
            <w10:wrap anchorx="page" anchory="page"/>
          </v:line>
        </w:pict>
      </w:r>
      <w:r>
        <w:rPr>
          <w:noProof/>
        </w:rPr>
        <w:pict>
          <v:line id="_x0000_s3042" style="position:absolute;z-index:-249683968;mso-position-horizontal-relative:page;mso-position-vertical-relative:page" from="317pt,320.3pt" to="321pt,320.3pt" strokecolor="#00aeef" strokeweight="2pt">
            <w10:wrap anchorx="page" anchory="page"/>
          </v:line>
        </w:pict>
      </w:r>
      <w:r>
        <w:rPr>
          <w:noProof/>
        </w:rPr>
        <w:pict>
          <v:line id="_x0000_s3043" style="position:absolute;z-index:-249682944;mso-position-horizontal-relative:page;mso-position-vertical-relative:page" from="325pt,320.3pt" to="329pt,320.3pt" strokecolor="#00aeef" strokeweight="2pt">
            <w10:wrap anchorx="page" anchory="page"/>
          </v:line>
        </w:pict>
      </w:r>
      <w:r>
        <w:rPr>
          <w:noProof/>
        </w:rPr>
        <w:pict>
          <v:line id="_x0000_s3044" style="position:absolute;z-index:-249681920;mso-position-horizontal-relative:page;mso-position-vertical-relative:page" from="333.05pt,320.3pt" to="337.05pt,320.3pt" strokecolor="#00aeef" strokeweight="2pt">
            <w10:wrap anchorx="page" anchory="page"/>
          </v:line>
        </w:pict>
      </w:r>
      <w:r>
        <w:rPr>
          <w:noProof/>
        </w:rPr>
        <w:pict>
          <v:line id="_x0000_s3045" style="position:absolute;z-index:-249680896;mso-position-horizontal-relative:page;mso-position-vertical-relative:page" from="341.05pt,320.3pt" to="345.05pt,320.3pt" strokecolor="#00aeef" strokeweight="2pt">
            <w10:wrap anchorx="page" anchory="page"/>
          </v:line>
        </w:pict>
      </w:r>
      <w:r>
        <w:rPr>
          <w:noProof/>
        </w:rPr>
        <w:pict>
          <v:line id="_x0000_s3046" style="position:absolute;z-index:-249679872;mso-position-horizontal-relative:page;mso-position-vertical-relative:page" from="349.1pt,320.3pt" to="353.1pt,320.3pt" strokecolor="#00aeef" strokeweight="2pt">
            <w10:wrap anchorx="page" anchory="page"/>
          </v:line>
        </w:pict>
      </w:r>
      <w:r>
        <w:rPr>
          <w:noProof/>
        </w:rPr>
        <w:pict>
          <v:line id="_x0000_s3047" style="position:absolute;z-index:-249678848;mso-position-horizontal-relative:page;mso-position-vertical-relative:page" from="357.15pt,320.3pt" to="361.15pt,320.3pt" strokecolor="#00aeef" strokeweight="2pt">
            <w10:wrap anchorx="page" anchory="page"/>
          </v:line>
        </w:pict>
      </w:r>
      <w:r>
        <w:rPr>
          <w:noProof/>
        </w:rPr>
        <w:pict>
          <v:line id="_x0000_s3048" style="position:absolute;z-index:-249677824;mso-position-horizontal-relative:page;mso-position-vertical-relative:page" from="365.15pt,320.3pt" to="369.15pt,320.3pt" strokecolor="#00aeef" strokeweight="2pt">
            <w10:wrap anchorx="page" anchory="page"/>
          </v:line>
        </w:pict>
      </w:r>
      <w:r>
        <w:rPr>
          <w:noProof/>
        </w:rPr>
        <w:pict>
          <v:line id="_x0000_s3049" style="position:absolute;z-index:-249676800;mso-position-horizontal-relative:page;mso-position-vertical-relative:page" from="373.2pt,320.3pt" to="377.2pt,320.3pt" strokecolor="#00aeef" strokeweight="2pt">
            <w10:wrap anchorx="page" anchory="page"/>
          </v:line>
        </w:pict>
      </w:r>
      <w:r>
        <w:rPr>
          <w:noProof/>
        </w:rPr>
        <w:pict>
          <v:line id="_x0000_s3050" style="position:absolute;z-index:-249675776;mso-position-horizontal-relative:page;mso-position-vertical-relative:page" from="381.2pt,320.3pt" to="385.2pt,320.3pt" strokecolor="#00aeef" strokeweight="2pt">
            <w10:wrap anchorx="page" anchory="page"/>
          </v:line>
        </w:pict>
      </w:r>
      <w:r>
        <w:rPr>
          <w:noProof/>
        </w:rPr>
        <w:pict>
          <v:line id="_x0000_s3051" style="position:absolute;z-index:-249674752;mso-position-horizontal-relative:page;mso-position-vertical-relative:page" from="389.25pt,320.3pt" to="393.25pt,320.3pt" strokecolor="#00aeef" strokeweight="2pt">
            <w10:wrap anchorx="page" anchory="page"/>
          </v:line>
        </w:pict>
      </w:r>
      <w:r>
        <w:rPr>
          <w:noProof/>
        </w:rPr>
        <w:pict>
          <v:line id="_x0000_s3052" style="position:absolute;z-index:-249673728;mso-position-horizontal-relative:page;mso-position-vertical-relative:page" from="397.25pt,320.3pt" to="401.25pt,320.3pt" strokecolor="#00aeef" strokeweight="2pt">
            <w10:wrap anchorx="page" anchory="page"/>
          </v:line>
        </w:pict>
      </w:r>
      <w:r>
        <w:rPr>
          <w:noProof/>
        </w:rPr>
        <w:pict>
          <v:line id="_x0000_s3053" style="position:absolute;z-index:-249672704;mso-position-horizontal-relative:page;mso-position-vertical-relative:page" from="405.3pt,320.3pt" to="409.3pt,320.3pt" strokecolor="#00aeef" strokeweight="2pt">
            <w10:wrap anchorx="page" anchory="page"/>
          </v:line>
        </w:pict>
      </w:r>
      <w:r>
        <w:rPr>
          <w:noProof/>
        </w:rPr>
        <w:pict>
          <v:line id="_x0000_s3054" style="position:absolute;z-index:-249671680;mso-position-horizontal-relative:page;mso-position-vertical-relative:page" from="413.35pt,320.3pt" to="417.35pt,320.3pt" strokecolor="#00aeef" strokeweight="2pt">
            <w10:wrap anchorx="page" anchory="page"/>
          </v:line>
        </w:pict>
      </w:r>
      <w:r>
        <w:rPr>
          <w:noProof/>
        </w:rPr>
        <w:pict>
          <v:line id="_x0000_s3055" style="position:absolute;z-index:-249670656;mso-position-horizontal-relative:page;mso-position-vertical-relative:page" from="421.35pt,320.3pt" to="425.35pt,320.3pt" strokecolor="#00aeef" strokeweight="2pt">
            <w10:wrap anchorx="page" anchory="page"/>
          </v:line>
        </w:pict>
      </w:r>
      <w:r>
        <w:rPr>
          <w:noProof/>
        </w:rPr>
        <w:pict>
          <v:line id="_x0000_s3056" style="position:absolute;z-index:-249669632;mso-position-horizontal-relative:page;mso-position-vertical-relative:page" from="429.4pt,320.3pt" to="433.4pt,320.3pt" strokecolor="#00aeef" strokeweight="2pt">
            <w10:wrap anchorx="page" anchory="page"/>
          </v:line>
        </w:pict>
      </w:r>
      <w:r>
        <w:rPr>
          <w:noProof/>
        </w:rPr>
        <w:pict>
          <v:line id="_x0000_s3057" style="position:absolute;z-index:-249668608;mso-position-horizontal-relative:page;mso-position-vertical-relative:page" from="437.4pt,320.3pt" to="441.4pt,320.3pt" strokecolor="#00aeef" strokeweight="2pt">
            <w10:wrap anchorx="page" anchory="page"/>
          </v:line>
        </w:pict>
      </w:r>
      <w:r>
        <w:rPr>
          <w:noProof/>
        </w:rPr>
        <w:pict>
          <v:line id="_x0000_s3058" style="position:absolute;z-index:-249667584;mso-position-horizontal-relative:page;mso-position-vertical-relative:page" from="445.45pt,320.3pt" to="449.45pt,320.3pt" strokecolor="#00aeef" strokeweight="2pt">
            <w10:wrap anchorx="page" anchory="page"/>
          </v:line>
        </w:pict>
      </w:r>
      <w:r>
        <w:rPr>
          <w:noProof/>
        </w:rPr>
        <w:pict>
          <v:line id="_x0000_s3059" style="position:absolute;z-index:-249666560;mso-position-horizontal-relative:page;mso-position-vertical-relative:page" from="453.45pt,320.3pt" to="457.45pt,320.3pt" strokecolor="#00aeef" strokeweight="2pt">
            <w10:wrap anchorx="page" anchory="page"/>
          </v:line>
        </w:pict>
      </w:r>
      <w:r>
        <w:rPr>
          <w:noProof/>
        </w:rPr>
        <w:pict>
          <v:line id="_x0000_s3060" style="position:absolute;z-index:-249665536;mso-position-horizontal-relative:page;mso-position-vertical-relative:page" from="461.5pt,320.3pt" to="465.5pt,320.3pt" strokecolor="#00aeef" strokeweight="2pt">
            <w10:wrap anchorx="page" anchory="page"/>
          </v:line>
        </w:pict>
      </w:r>
      <w:r>
        <w:rPr>
          <w:noProof/>
        </w:rPr>
        <w:pict>
          <v:group id="_x0000_s3061" style="position:absolute;margin-left:469.55pt;margin-top:320.3pt;width:2pt;height:2pt;z-index:-249664512;mso-position-horizontal-relative:page;mso-position-vertical-relative:page" coordorigin="9391,6406" coordsize="40,40" o:allowincell="f">
            <v:shape id="_x0000_s3062" style="position:absolute;left:9391;top:6406;width:40;height:0" coordsize="40,0" o:allowincell="f" path="m,hhl40,e" filled="f" strokecolor="#00aeef" strokeweight="2pt">
              <v:path arrowok="t"/>
            </v:shape>
            <v:shape id="_x0000_s3063" style="position:absolute;left:9431;top:6406;width:0;height:40" coordsize="0,40" o:allowincell="f" path="m,hhl,40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3064" style="position:absolute;z-index:-249663488;mso-position-horizontal-relative:page;mso-position-vertical-relative:page" from="471.55pt,327.25pt" to="471.55pt,331.25pt" strokecolor="#00aeef" strokeweight="2pt">
            <w10:wrap anchorx="page" anchory="page"/>
          </v:line>
        </w:pict>
      </w:r>
      <w:r>
        <w:rPr>
          <w:noProof/>
        </w:rPr>
        <w:pict>
          <v:line id="_x0000_s3065" style="position:absolute;z-index:-249662464;mso-position-horizontal-relative:page;mso-position-vertical-relative:page" from="471.55pt,336.2pt" to="471.55pt,340.2pt" strokecolor="#00aeef" strokeweight="2pt">
            <w10:wrap anchorx="page" anchory="page"/>
          </v:line>
        </w:pict>
      </w:r>
      <w:r>
        <w:rPr>
          <w:noProof/>
        </w:rPr>
        <w:pict>
          <v:line id="_x0000_s3066" style="position:absolute;z-index:-249661440;mso-position-horizontal-relative:page;mso-position-vertical-relative:page" from="471.55pt,345.15pt" to="471.55pt,349.15pt" strokecolor="#00aeef" strokeweight="2pt">
            <w10:wrap anchorx="page" anchory="page"/>
          </v:line>
        </w:pict>
      </w:r>
      <w:r>
        <w:rPr>
          <w:noProof/>
        </w:rPr>
        <w:pict>
          <v:line id="_x0000_s3067" style="position:absolute;z-index:-249660416;mso-position-horizontal-relative:page;mso-position-vertical-relative:page" from="471.55pt,354.05pt" to="471.55pt,358.05pt" strokecolor="#00aeef" strokeweight="2pt">
            <w10:wrap anchorx="page" anchory="page"/>
          </v:line>
        </w:pict>
      </w:r>
      <w:r>
        <w:rPr>
          <w:noProof/>
        </w:rPr>
        <w:pict>
          <v:line id="_x0000_s3068" style="position:absolute;z-index:-249659392;mso-position-horizontal-relative:page;mso-position-vertical-relative:page" from="471.55pt,363pt" to="471.55pt,367pt" strokecolor="#00aeef" strokeweight="2pt">
            <w10:wrap anchorx="page" anchory="page"/>
          </v:line>
        </w:pict>
      </w:r>
      <w:r>
        <w:rPr>
          <w:noProof/>
        </w:rPr>
        <w:pict>
          <v:line id="_x0000_s3069" style="position:absolute;z-index:-249658368;mso-position-horizontal-relative:page;mso-position-vertical-relative:page" from="471.55pt,371.95pt" to="471.55pt,375.95pt" strokecolor="#00aeef" strokeweight="2pt">
            <w10:wrap anchorx="page" anchory="page"/>
          </v:line>
        </w:pict>
      </w:r>
      <w:r>
        <w:rPr>
          <w:noProof/>
        </w:rPr>
        <w:pict>
          <v:group id="_x0000_s3070" style="position:absolute;margin-left:471.55pt;margin-top:380.9pt;width:0;height:2pt;z-index:-249657344;mso-position-horizontal-relative:page;mso-position-vertical-relative:page" coordorigin="9431,7618" coordsize="0,40" o:allowincell="f">
            <v:shape id="_x0000_s3071" style="position:absolute;left:9431;top:7618;width:0;height:40" coordsize="0,40" o:allowincell="f" path="m,hhl,40e" filled="f" strokecolor="#00aeef" strokeweight="2pt">
              <v:path arrowok="t"/>
            </v:shape>
            <v:shape id="_x0000_s3072" style="position:absolute;left:9391;top:7658;width:40;height:0" coordsize="40,0" o:allowincell="f" path="m40,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3073" style="position:absolute;z-index:-249656320;mso-position-horizontal-relative:page;mso-position-vertical-relative:page" from="465.5pt,382.9pt" to="461.5pt,382.9pt" strokecolor="#00aeef" strokeweight="2pt">
            <w10:wrap anchorx="page" anchory="page"/>
          </v:line>
        </w:pict>
      </w:r>
      <w:r>
        <w:rPr>
          <w:noProof/>
        </w:rPr>
        <w:pict>
          <v:line id="_x0000_s3074" style="position:absolute;z-index:-249655296;mso-position-horizontal-relative:page;mso-position-vertical-relative:page" from="457.45pt,382.9pt" to="453.45pt,382.9pt" strokecolor="#00aeef" strokeweight="2pt">
            <w10:wrap anchorx="page" anchory="page"/>
          </v:line>
        </w:pict>
      </w:r>
      <w:r>
        <w:rPr>
          <w:noProof/>
        </w:rPr>
        <w:pict>
          <v:line id="_x0000_s3075" style="position:absolute;z-index:-249654272;mso-position-horizontal-relative:page;mso-position-vertical-relative:page" from="449.45pt,382.9pt" to="445.45pt,382.9pt" strokecolor="#00aeef" strokeweight="2pt">
            <w10:wrap anchorx="page" anchory="page"/>
          </v:line>
        </w:pict>
      </w:r>
      <w:r>
        <w:rPr>
          <w:noProof/>
        </w:rPr>
        <w:pict>
          <v:line id="_x0000_s3076" style="position:absolute;z-index:-249653248;mso-position-horizontal-relative:page;mso-position-vertical-relative:page" from="441.4pt,382.9pt" to="437.4pt,382.9pt" strokecolor="#00aeef" strokeweight="2pt">
            <w10:wrap anchorx="page" anchory="page"/>
          </v:line>
        </w:pict>
      </w:r>
      <w:r>
        <w:rPr>
          <w:noProof/>
        </w:rPr>
        <w:pict>
          <v:line id="_x0000_s3077" style="position:absolute;z-index:-249652224;mso-position-horizontal-relative:page;mso-position-vertical-relative:page" from="433.4pt,382.9pt" to="429.4pt,382.9pt" strokecolor="#00aeef" strokeweight="2pt">
            <w10:wrap anchorx="page" anchory="page"/>
          </v:line>
        </w:pict>
      </w:r>
      <w:r>
        <w:rPr>
          <w:noProof/>
        </w:rPr>
        <w:pict>
          <v:line id="_x0000_s3078" style="position:absolute;z-index:-249651200;mso-position-horizontal-relative:page;mso-position-vertical-relative:page" from="425.35pt,382.9pt" to="421.35pt,382.9pt" strokecolor="#00aeef" strokeweight="2pt">
            <w10:wrap anchorx="page" anchory="page"/>
          </v:line>
        </w:pict>
      </w:r>
      <w:r>
        <w:rPr>
          <w:noProof/>
        </w:rPr>
        <w:pict>
          <v:line id="_x0000_s3079" style="position:absolute;z-index:-249650176;mso-position-horizontal-relative:page;mso-position-vertical-relative:page" from="417.35pt,382.9pt" to="413.35pt,382.9pt" strokecolor="#00aeef" strokeweight="2pt">
            <w10:wrap anchorx="page" anchory="page"/>
          </v:line>
        </w:pict>
      </w:r>
      <w:r>
        <w:rPr>
          <w:noProof/>
        </w:rPr>
        <w:pict>
          <v:line id="_x0000_s3080" style="position:absolute;z-index:-249649152;mso-position-horizontal-relative:page;mso-position-vertical-relative:page" from="409.3pt,382.9pt" to="405.3pt,382.9pt" strokecolor="#00aeef" strokeweight="2pt">
            <w10:wrap anchorx="page" anchory="page"/>
          </v:line>
        </w:pict>
      </w:r>
      <w:r>
        <w:rPr>
          <w:noProof/>
        </w:rPr>
        <w:pict>
          <v:line id="_x0000_s3081" style="position:absolute;z-index:-249648128;mso-position-horizontal-relative:page;mso-position-vertical-relative:page" from="401.25pt,382.9pt" to="397.25pt,382.9pt" strokecolor="#00aeef" strokeweight="2pt">
            <w10:wrap anchorx="page" anchory="page"/>
          </v:line>
        </w:pict>
      </w:r>
      <w:r>
        <w:rPr>
          <w:noProof/>
        </w:rPr>
        <w:pict>
          <v:line id="_x0000_s3082" style="position:absolute;z-index:-249647104;mso-position-horizontal-relative:page;mso-position-vertical-relative:page" from="393.25pt,382.9pt" to="389.25pt,382.9pt" strokecolor="#00aeef" strokeweight="2pt">
            <w10:wrap anchorx="page" anchory="page"/>
          </v:line>
        </w:pict>
      </w:r>
      <w:r>
        <w:rPr>
          <w:noProof/>
        </w:rPr>
        <w:pict>
          <v:line id="_x0000_s3083" style="position:absolute;z-index:-249646080;mso-position-horizontal-relative:page;mso-position-vertical-relative:page" from="385.2pt,382.9pt" to="381.2pt,382.9pt" strokecolor="#00aeef" strokeweight="2pt">
            <w10:wrap anchorx="page" anchory="page"/>
          </v:line>
        </w:pict>
      </w:r>
      <w:r>
        <w:rPr>
          <w:noProof/>
        </w:rPr>
        <w:pict>
          <v:line id="_x0000_s3084" style="position:absolute;z-index:-249645056;mso-position-horizontal-relative:page;mso-position-vertical-relative:page" from="377.2pt,382.9pt" to="373.2pt,382.9pt" strokecolor="#00aeef" strokeweight="2pt">
            <w10:wrap anchorx="page" anchory="page"/>
          </v:line>
        </w:pict>
      </w:r>
      <w:r>
        <w:rPr>
          <w:noProof/>
        </w:rPr>
        <w:pict>
          <v:line id="_x0000_s3085" style="position:absolute;z-index:-249644032;mso-position-horizontal-relative:page;mso-position-vertical-relative:page" from="369.15pt,382.9pt" to="365.15pt,382.9pt" strokecolor="#00aeef" strokeweight="2pt">
            <w10:wrap anchorx="page" anchory="page"/>
          </v:line>
        </w:pict>
      </w:r>
      <w:r>
        <w:rPr>
          <w:noProof/>
        </w:rPr>
        <w:pict>
          <v:line id="_x0000_s3086" style="position:absolute;z-index:-249643008;mso-position-horizontal-relative:page;mso-position-vertical-relative:page" from="361.15pt,382.9pt" to="357.15pt,382.9pt" strokecolor="#00aeef" strokeweight="2pt">
            <w10:wrap anchorx="page" anchory="page"/>
          </v:line>
        </w:pict>
      </w:r>
      <w:r>
        <w:rPr>
          <w:noProof/>
        </w:rPr>
        <w:pict>
          <v:line id="_x0000_s3087" style="position:absolute;z-index:-249641984;mso-position-horizontal-relative:page;mso-position-vertical-relative:page" from="353.1pt,382.9pt" to="349.1pt,382.9pt" strokecolor="#00aeef" strokeweight="2pt">
            <w10:wrap anchorx="page" anchory="page"/>
          </v:line>
        </w:pict>
      </w:r>
      <w:r>
        <w:rPr>
          <w:noProof/>
        </w:rPr>
        <w:pict>
          <v:line id="_x0000_s3088" style="position:absolute;z-index:-249640960;mso-position-horizontal-relative:page;mso-position-vertical-relative:page" from="345.05pt,382.9pt" to="341.05pt,382.9pt" strokecolor="#00aeef" strokeweight="2pt">
            <w10:wrap anchorx="page" anchory="page"/>
          </v:line>
        </w:pict>
      </w:r>
      <w:r>
        <w:rPr>
          <w:noProof/>
        </w:rPr>
        <w:pict>
          <v:line id="_x0000_s3089" style="position:absolute;z-index:-249639936;mso-position-horizontal-relative:page;mso-position-vertical-relative:page" from="337.05pt,382.9pt" to="333.05pt,382.9pt" strokecolor="#00aeef" strokeweight="2pt">
            <w10:wrap anchorx="page" anchory="page"/>
          </v:line>
        </w:pict>
      </w:r>
      <w:r>
        <w:rPr>
          <w:noProof/>
        </w:rPr>
        <w:pict>
          <v:line id="_x0000_s3090" style="position:absolute;z-index:-249638912;mso-position-horizontal-relative:page;mso-position-vertical-relative:page" from="329pt,382.9pt" to="325pt,382.9pt" strokecolor="#00aeef" strokeweight="2pt">
            <w10:wrap anchorx="page" anchory="page"/>
          </v:line>
        </w:pict>
      </w:r>
      <w:r>
        <w:rPr>
          <w:noProof/>
        </w:rPr>
        <w:pict>
          <v:line id="_x0000_s3091" style="position:absolute;z-index:-249637888;mso-position-horizontal-relative:page;mso-position-vertical-relative:page" from="321pt,382.9pt" to="317pt,382.9pt" strokecolor="#00aeef" strokeweight="2pt">
            <w10:wrap anchorx="page" anchory="page"/>
          </v:line>
        </w:pict>
      </w:r>
      <w:r>
        <w:rPr>
          <w:noProof/>
        </w:rPr>
        <w:pict>
          <v:line id="_x0000_s3092" style="position:absolute;z-index:-249636864;mso-position-horizontal-relative:page;mso-position-vertical-relative:page" from="312.95pt,382.9pt" to="308.95pt,382.9pt" strokecolor="#00aeef" strokeweight="2pt">
            <w10:wrap anchorx="page" anchory="page"/>
          </v:line>
        </w:pict>
      </w:r>
      <w:r>
        <w:rPr>
          <w:noProof/>
        </w:rPr>
        <w:pict>
          <v:line id="_x0000_s3093" style="position:absolute;z-index:-249635840;mso-position-horizontal-relative:page;mso-position-vertical-relative:page" from="304.95pt,382.9pt" to="300.95pt,382.9pt" strokecolor="#00aeef" strokeweight="2pt">
            <w10:wrap anchorx="page" anchory="page"/>
          </v:line>
        </w:pict>
      </w:r>
      <w:r>
        <w:rPr>
          <w:noProof/>
        </w:rPr>
        <w:pict>
          <v:line id="_x0000_s3094" style="position:absolute;z-index:-249634816;mso-position-horizontal-relative:page;mso-position-vertical-relative:page" from="296.9pt,382.9pt" to="292.9pt,382.9pt" strokecolor="#00aeef" strokeweight="2pt">
            <w10:wrap anchorx="page" anchory="page"/>
          </v:line>
        </w:pict>
      </w:r>
      <w:r>
        <w:rPr>
          <w:noProof/>
        </w:rPr>
        <w:pict>
          <v:line id="_x0000_s3095" style="position:absolute;z-index:-249633792;mso-position-horizontal-relative:page;mso-position-vertical-relative:page" from="288.9pt,382.9pt" to="284.9pt,382.9pt" strokecolor="#00aeef" strokeweight="2pt">
            <w10:wrap anchorx="page" anchory="page"/>
          </v:line>
        </w:pict>
      </w:r>
      <w:r>
        <w:rPr>
          <w:noProof/>
        </w:rPr>
        <w:pict>
          <v:line id="_x0000_s3096" style="position:absolute;z-index:-249632768;mso-position-horizontal-relative:page;mso-position-vertical-relative:page" from="280.85pt,382.9pt" to="276.85pt,382.9pt" strokecolor="#00aeef" strokeweight="2pt">
            <w10:wrap anchorx="page" anchory="page"/>
          </v:line>
        </w:pict>
      </w:r>
      <w:r>
        <w:rPr>
          <w:noProof/>
        </w:rPr>
        <w:pict>
          <v:line id="_x0000_s3097" style="position:absolute;z-index:-249631744;mso-position-horizontal-relative:page;mso-position-vertical-relative:page" from="272.8pt,382.9pt" to="268.8pt,382.9pt" strokecolor="#00aeef" strokeweight="2pt">
            <w10:wrap anchorx="page" anchory="page"/>
          </v:line>
        </w:pict>
      </w:r>
      <w:r>
        <w:rPr>
          <w:noProof/>
        </w:rPr>
        <w:pict>
          <v:line id="_x0000_s3098" style="position:absolute;z-index:-249630720;mso-position-horizontal-relative:page;mso-position-vertical-relative:page" from="264.8pt,382.9pt" to="260.8pt,382.9pt" strokecolor="#00aeef" strokeweight="2pt">
            <w10:wrap anchorx="page" anchory="page"/>
          </v:line>
        </w:pict>
      </w:r>
      <w:r>
        <w:rPr>
          <w:noProof/>
        </w:rPr>
        <w:pict>
          <v:line id="_x0000_s3099" style="position:absolute;z-index:-249629696;mso-position-horizontal-relative:page;mso-position-vertical-relative:page" from="256.75pt,382.9pt" to="252.75pt,382.9pt" strokecolor="#00aeef" strokeweight="2pt">
            <w10:wrap anchorx="page" anchory="page"/>
          </v:line>
        </w:pict>
      </w:r>
      <w:r>
        <w:rPr>
          <w:noProof/>
        </w:rPr>
        <w:pict>
          <v:line id="_x0000_s3100" style="position:absolute;z-index:-249628672;mso-position-horizontal-relative:page;mso-position-vertical-relative:page" from="248.75pt,382.9pt" to="244.75pt,382.9pt" strokecolor="#00aeef" strokeweight="2pt">
            <w10:wrap anchorx="page" anchory="page"/>
          </v:line>
        </w:pict>
      </w:r>
      <w:r>
        <w:rPr>
          <w:noProof/>
        </w:rPr>
        <w:pict>
          <v:line id="_x0000_s3101" style="position:absolute;z-index:-249627648;mso-position-horizontal-relative:page;mso-position-vertical-relative:page" from="240.7pt,382.9pt" to="236.7pt,382.9pt" strokecolor="#00aeef" strokeweight="2pt">
            <w10:wrap anchorx="page" anchory="page"/>
          </v:line>
        </w:pict>
      </w:r>
      <w:r>
        <w:rPr>
          <w:noProof/>
        </w:rPr>
        <w:pict>
          <v:line id="_x0000_s3102" style="position:absolute;z-index:-249626624;mso-position-horizontal-relative:page;mso-position-vertical-relative:page" from="232.7pt,382.9pt" to="228.7pt,382.9pt" strokecolor="#00aeef" strokeweight="2pt">
            <w10:wrap anchorx="page" anchory="page"/>
          </v:line>
        </w:pict>
      </w:r>
      <w:r>
        <w:rPr>
          <w:noProof/>
        </w:rPr>
        <w:pict>
          <v:line id="_x0000_s3103" style="position:absolute;z-index:-249625600;mso-position-horizontal-relative:page;mso-position-vertical-relative:page" from="224.65pt,382.9pt" to="220.65pt,382.9pt" strokecolor="#00aeef" strokeweight="2pt">
            <w10:wrap anchorx="page" anchory="page"/>
          </v:line>
        </w:pict>
      </w:r>
      <w:r>
        <w:rPr>
          <w:noProof/>
        </w:rPr>
        <w:pict>
          <v:line id="_x0000_s3104" style="position:absolute;z-index:-249624576;mso-position-horizontal-relative:page;mso-position-vertical-relative:page" from="216.6pt,382.9pt" to="212.6pt,382.9pt" strokecolor="#00aeef" strokeweight="2pt">
            <w10:wrap anchorx="page" anchory="page"/>
          </v:line>
        </w:pict>
      </w:r>
      <w:r>
        <w:rPr>
          <w:noProof/>
        </w:rPr>
        <w:pict>
          <v:line id="_x0000_s3105" style="position:absolute;z-index:-249623552;mso-position-horizontal-relative:page;mso-position-vertical-relative:page" from="208.6pt,382.9pt" to="204.6pt,382.9pt" strokecolor="#00aeef" strokeweight="2pt">
            <w10:wrap anchorx="page" anchory="page"/>
          </v:line>
        </w:pict>
      </w:r>
      <w:r>
        <w:rPr>
          <w:noProof/>
        </w:rPr>
        <w:pict>
          <v:line id="_x0000_s3106" style="position:absolute;z-index:-249622528;mso-position-horizontal-relative:page;mso-position-vertical-relative:page" from="200.55pt,382.9pt" to="196.55pt,382.9pt" strokecolor="#00aeef" strokeweight="2pt">
            <w10:wrap anchorx="page" anchory="page"/>
          </v:line>
        </w:pict>
      </w:r>
      <w:r>
        <w:rPr>
          <w:noProof/>
        </w:rPr>
        <w:pict>
          <v:line id="_x0000_s3107" style="position:absolute;z-index:-249621504;mso-position-horizontal-relative:page;mso-position-vertical-relative:page" from="192.55pt,382.9pt" to="188.55pt,382.9pt" strokecolor="#00aeef" strokeweight="2pt">
            <w10:wrap anchorx="page" anchory="page"/>
          </v:line>
        </w:pict>
      </w:r>
      <w:r>
        <w:rPr>
          <w:noProof/>
        </w:rPr>
        <w:pict>
          <v:line id="_x0000_s3108" style="position:absolute;z-index:-249620480;mso-position-horizontal-relative:page;mso-position-vertical-relative:page" from="184.5pt,382.9pt" to="180.5pt,382.9pt" strokecolor="#00aeef" strokeweight="2pt">
            <w10:wrap anchorx="page" anchory="page"/>
          </v:line>
        </w:pict>
      </w:r>
      <w:r>
        <w:rPr>
          <w:noProof/>
        </w:rPr>
        <w:pict>
          <v:line id="_x0000_s3109" style="position:absolute;z-index:-249619456;mso-position-horizontal-relative:page;mso-position-vertical-relative:page" from="176.5pt,382.9pt" to="172.5pt,382.9pt" strokecolor="#00aeef" strokeweight="2pt">
            <w10:wrap anchorx="page" anchory="page"/>
          </v:line>
        </w:pict>
      </w:r>
      <w:r>
        <w:rPr>
          <w:noProof/>
        </w:rPr>
        <w:pict>
          <v:line id="_x0000_s3110" style="position:absolute;z-index:-249618432;mso-position-horizontal-relative:page;mso-position-vertical-relative:page" from="168.45pt,382.9pt" to="164.45pt,382.9pt" strokecolor="#00aeef" strokeweight="2pt">
            <w10:wrap anchorx="page" anchory="page"/>
          </v:line>
        </w:pict>
      </w:r>
      <w:r>
        <w:rPr>
          <w:noProof/>
        </w:rPr>
        <w:pict>
          <v:line id="_x0000_s3111" style="position:absolute;z-index:-249617408;mso-position-horizontal-relative:page;mso-position-vertical-relative:page" from="160.4pt,382.9pt" to="156.4pt,382.9pt" strokecolor="#00aeef" strokeweight="2pt">
            <w10:wrap anchorx="page" anchory="page"/>
          </v:line>
        </w:pict>
      </w:r>
      <w:r>
        <w:rPr>
          <w:noProof/>
        </w:rPr>
        <w:pict>
          <v:line id="_x0000_s3112" style="position:absolute;z-index:-249616384;mso-position-horizontal-relative:page;mso-position-vertical-relative:page" from="152.4pt,382.9pt" to="148.4pt,382.9pt" strokecolor="#00aeef" strokeweight="2pt">
            <w10:wrap anchorx="page" anchory="page"/>
          </v:line>
        </w:pict>
      </w:r>
      <w:r>
        <w:rPr>
          <w:noProof/>
        </w:rPr>
        <w:pict>
          <v:line id="_x0000_s3113" style="position:absolute;z-index:-249615360;mso-position-horizontal-relative:page;mso-position-vertical-relative:page" from="144.35pt,382.9pt" to="140.35pt,382.9pt" strokecolor="#00aeef" strokeweight="2pt">
            <w10:wrap anchorx="page" anchory="page"/>
          </v:line>
        </w:pict>
      </w:r>
      <w:r>
        <w:rPr>
          <w:noProof/>
        </w:rPr>
        <w:pict>
          <v:line id="_x0000_s3114" style="position:absolute;z-index:-249614336;mso-position-horizontal-relative:page;mso-position-vertical-relative:page" from="136.35pt,382.9pt" to="132.35pt,382.9pt" strokecolor="#00aeef" strokeweight="2pt">
            <w10:wrap anchorx="page" anchory="page"/>
          </v:line>
        </w:pict>
      </w:r>
      <w:r>
        <w:rPr>
          <w:noProof/>
        </w:rPr>
        <w:pict>
          <v:line id="_x0000_s3115" style="position:absolute;z-index:-249613312;mso-position-horizontal-relative:page;mso-position-vertical-relative:page" from="128.3pt,382.9pt" to="124.3pt,382.9pt" strokecolor="#00aeef" strokeweight="2pt">
            <w10:wrap anchorx="page" anchory="page"/>
          </v:line>
        </w:pict>
      </w:r>
      <w:r>
        <w:rPr>
          <w:noProof/>
        </w:rPr>
        <w:pict>
          <v:line id="_x0000_s3116" style="position:absolute;z-index:-249612288;mso-position-horizontal-relative:page;mso-position-vertical-relative:page" from="120.3pt,382.9pt" to="116.3pt,382.9pt" strokecolor="#00aeef" strokeweight="2pt">
            <w10:wrap anchorx="page" anchory="page"/>
          </v:line>
        </w:pict>
      </w:r>
      <w:r>
        <w:rPr>
          <w:noProof/>
        </w:rPr>
        <w:pict>
          <v:line id="_x0000_s3117" style="position:absolute;z-index:-249611264;mso-position-horizontal-relative:page;mso-position-vertical-relative:page" from="112.25pt,382.9pt" to="108.25pt,382.9pt" strokecolor="#00aeef" strokeweight="2pt">
            <w10:wrap anchorx="page" anchory="page"/>
          </v:line>
        </w:pict>
      </w:r>
      <w:r>
        <w:rPr>
          <w:noProof/>
        </w:rPr>
        <w:pict>
          <v:group id="_x0000_s3118" style="position:absolute;margin-left:102.2pt;margin-top:382.9pt;width:0;height:0;z-index:-249610240;mso-position-horizontal-relative:page;mso-position-vertical-relative:page" coordorigin="2044,7658" coordsize="0,0" o:allowincell="f">
            <v:shape id="_x0000_s3119" style="position:absolute;left:2044;top:7658;width:40;height:0" coordsize="40,0" o:allowincell="f" path="m40,hhl,e" filled="f" strokecolor="#00aeef" strokeweight="2pt">
              <v:path arrowok="t"/>
            </v:shape>
            <v:shape id="_x0000_s3120" style="position:absolute;left:2044;top:7618;width:0;height:40" coordsize="0,40" o:allowincell="f" path="m,40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3121" style="position:absolute;z-index:-249609216;mso-position-horizontal-relative:page;mso-position-vertical-relative:page" from="102.2pt,375.95pt" to="102.2pt,371.95pt" strokecolor="#00aeef" strokeweight="2pt">
            <w10:wrap anchorx="page" anchory="page"/>
          </v:line>
        </w:pict>
      </w:r>
      <w:r>
        <w:rPr>
          <w:noProof/>
        </w:rPr>
        <w:pict>
          <v:line id="_x0000_s3122" style="position:absolute;z-index:-249608192;mso-position-horizontal-relative:page;mso-position-vertical-relative:page" from="102.2pt,367pt" to="102.2pt,363pt" strokecolor="#00aeef" strokeweight="2pt">
            <w10:wrap anchorx="page" anchory="page"/>
          </v:line>
        </w:pict>
      </w:r>
      <w:r>
        <w:rPr>
          <w:noProof/>
        </w:rPr>
        <w:pict>
          <v:line id="_x0000_s3123" style="position:absolute;z-index:-249607168;mso-position-horizontal-relative:page;mso-position-vertical-relative:page" from="102.2pt,358.05pt" to="102.2pt,354.05pt" strokecolor="#00aeef" strokeweight="2pt">
            <w10:wrap anchorx="page" anchory="page"/>
          </v:line>
        </w:pict>
      </w:r>
      <w:r>
        <w:rPr>
          <w:noProof/>
        </w:rPr>
        <w:pict>
          <v:line id="_x0000_s3124" style="position:absolute;z-index:-249606144;mso-position-horizontal-relative:page;mso-position-vertical-relative:page" from="102.2pt,349.15pt" to="102.2pt,345.15pt" strokecolor="#00aeef" strokeweight="2pt">
            <w10:wrap anchorx="page" anchory="page"/>
          </v:line>
        </w:pict>
      </w:r>
      <w:r>
        <w:rPr>
          <w:noProof/>
        </w:rPr>
        <w:pict>
          <v:line id="_x0000_s3125" style="position:absolute;z-index:-249605120;mso-position-horizontal-relative:page;mso-position-vertical-relative:page" from="102.2pt,340.2pt" to="102.2pt,336.2pt" strokecolor="#00aeef" strokeweight="2pt">
            <w10:wrap anchorx="page" anchory="page"/>
          </v:line>
        </w:pict>
      </w:r>
      <w:r>
        <w:rPr>
          <w:noProof/>
        </w:rPr>
        <w:pict>
          <v:line id="_x0000_s3126" style="position:absolute;z-index:-249604096;mso-position-horizontal-relative:page;mso-position-vertical-relative:page" from="102.2pt,331.25pt" to="102.2pt,327.25pt" strokecolor="#00aeef" strokeweight="2pt">
            <w10:wrap anchorx="page" anchory="page"/>
          </v:line>
        </w:pict>
      </w:r>
      <w:r>
        <w:rPr>
          <w:noProof/>
        </w:rPr>
        <w:pict>
          <v:group id="_x0000_s3127" style="position:absolute;margin-left:102.2pt;margin-top:320.3pt;width:2pt;height:0;z-index:-249603072;mso-position-horizontal-relative:page;mso-position-vertical-relative:page" coordorigin="2044,6406" coordsize="40,0" o:allowincell="f">
            <v:shape id="_x0000_s3128" style="position:absolute;left:2044;top:6406;width:0;height:40" coordsize="0,40" o:allowincell="f" path="m,40hhl,e" filled="f" strokecolor="#00aeef" strokeweight="2pt">
              <v:path arrowok="t"/>
            </v:shape>
            <v:shape id="_x0000_s3129" style="position:absolute;left:2044;top:6406;width:40;height:0" coordsize="40,0" o:allowincell="f" path="m,hhl40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3130" style="position:absolute;z-index:-249602048;mso-position-horizontal-relative:page;mso-position-vertical-relative:page" from="144.45pt,293.2pt" to="144.45pt,315.05pt" strokecolor="white" strokeweight="4pt">
            <w10:wrap anchorx="page" anchory="page"/>
          </v:line>
        </w:pict>
      </w:r>
      <w:r>
        <w:rPr>
          <w:noProof/>
        </w:rPr>
        <w:pict>
          <v:line id="_x0000_s3131" style="position:absolute;z-index:-249601024;mso-position-horizontal-relative:page;mso-position-vertical-relative:page" from="237.25pt,293.2pt" to="237.25pt,315.05pt" strokecolor="white" strokeweight="4pt">
            <w10:wrap anchorx="page" anchory="page"/>
          </v:line>
        </w:pict>
      </w:r>
      <w:r>
        <w:rPr>
          <w:noProof/>
        </w:rPr>
        <w:pict>
          <v:shape id="_x0000_s3132" style="position:absolute;margin-left:107.4pt;margin-top:296.8pt;width:12.85pt;height:15.2pt;z-index:-249600000;mso-position-horizontal-relative:page;mso-position-vertical-relative:page" coordsize="257,304" path="m,hhl258,r,304l,304,,xe" strokecolor="#00aee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33" style="position:absolute;margin-left:262.45pt;margin-top:296.8pt;width:12.85pt;height:15.2pt;z-index:-249598976;mso-position-horizontal-relative:page;mso-position-vertical-relative:page" coordsize="257,304" path="m,hhl258,r,304l,304,,xe" strokecolor="#00aee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34" style="position:absolute;margin-left:101.7pt;margin-top:397.15pt;width:179pt;height:20.85pt;z-index:-249597952;mso-position-horizontal-relative:page;mso-position-vertical-relative:page" coordsize="3580,417" path="m,hhl3581,r,417l,417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35" style="position:absolute;margin-left:103.25pt;margin-top:424.75pt;width:367.25pt;height:51pt;z-index:-249596928;mso-position-horizontal-relative:page;mso-position-vertical-relative:page" coordsize="7345,1020" path="m,hhl7345,r,1019l,1019,,xe" fillcolor="#b8e5fa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136" style="position:absolute;z-index:-249595904;mso-position-horizontal-relative:page;mso-position-vertical-relative:page" from="108.25pt,423.75pt" to="112.25pt,423.75pt" strokecolor="#00aeef" strokeweight="2pt">
            <w10:wrap anchorx="page" anchory="page"/>
          </v:line>
        </w:pict>
      </w:r>
      <w:r>
        <w:rPr>
          <w:noProof/>
        </w:rPr>
        <w:pict>
          <v:line id="_x0000_s3137" style="position:absolute;z-index:-249594880;mso-position-horizontal-relative:page;mso-position-vertical-relative:page" from="116.3pt,423.75pt" to="120.3pt,423.75pt" strokecolor="#00aeef" strokeweight="2pt">
            <w10:wrap anchorx="page" anchory="page"/>
          </v:line>
        </w:pict>
      </w:r>
      <w:r>
        <w:rPr>
          <w:noProof/>
        </w:rPr>
        <w:pict>
          <v:line id="_x0000_s3138" style="position:absolute;z-index:-249593856;mso-position-horizontal-relative:page;mso-position-vertical-relative:page" from="124.3pt,423.75pt" to="128.3pt,423.75pt" strokecolor="#00aeef" strokeweight="2pt">
            <w10:wrap anchorx="page" anchory="page"/>
          </v:line>
        </w:pict>
      </w:r>
      <w:r>
        <w:rPr>
          <w:noProof/>
        </w:rPr>
        <w:pict>
          <v:line id="_x0000_s3139" style="position:absolute;z-index:-249592832;mso-position-horizontal-relative:page;mso-position-vertical-relative:page" from="132.35pt,423.75pt" to="136.35pt,423.75pt" strokecolor="#00aeef" strokeweight="2pt">
            <w10:wrap anchorx="page" anchory="page"/>
          </v:line>
        </w:pict>
      </w:r>
      <w:r>
        <w:rPr>
          <w:noProof/>
        </w:rPr>
        <w:pict>
          <v:line id="_x0000_s3140" style="position:absolute;z-index:-249591808;mso-position-horizontal-relative:page;mso-position-vertical-relative:page" from="140.35pt,423.75pt" to="144.35pt,423.75pt" strokecolor="#00aeef" strokeweight="2pt">
            <w10:wrap anchorx="page" anchory="page"/>
          </v:line>
        </w:pict>
      </w:r>
      <w:r>
        <w:rPr>
          <w:noProof/>
        </w:rPr>
        <w:pict>
          <v:line id="_x0000_s3141" style="position:absolute;z-index:-249590784;mso-position-horizontal-relative:page;mso-position-vertical-relative:page" from="148.4pt,423.75pt" to="152.4pt,423.75pt" strokecolor="#00aeef" strokeweight="2pt">
            <w10:wrap anchorx="page" anchory="page"/>
          </v:line>
        </w:pict>
      </w:r>
      <w:r>
        <w:rPr>
          <w:noProof/>
        </w:rPr>
        <w:pict>
          <v:line id="_x0000_s3142" style="position:absolute;z-index:-249589760;mso-position-horizontal-relative:page;mso-position-vertical-relative:page" from="156.4pt,423.75pt" to="160.4pt,423.75pt" strokecolor="#00aeef" strokeweight="2pt">
            <w10:wrap anchorx="page" anchory="page"/>
          </v:line>
        </w:pict>
      </w:r>
      <w:r>
        <w:rPr>
          <w:noProof/>
        </w:rPr>
        <w:pict>
          <v:line id="_x0000_s3143" style="position:absolute;z-index:-249588736;mso-position-horizontal-relative:page;mso-position-vertical-relative:page" from="164.45pt,423.75pt" to="168.45pt,423.75pt" strokecolor="#00aeef" strokeweight="2pt">
            <w10:wrap anchorx="page" anchory="page"/>
          </v:line>
        </w:pict>
      </w:r>
      <w:r>
        <w:rPr>
          <w:noProof/>
        </w:rPr>
        <w:pict>
          <v:line id="_x0000_s3144" style="position:absolute;z-index:-249587712;mso-position-horizontal-relative:page;mso-position-vertical-relative:page" from="172.5pt,423.75pt" to="176.5pt,423.75pt" strokecolor="#00aeef" strokeweight="2pt">
            <w10:wrap anchorx="page" anchory="page"/>
          </v:line>
        </w:pict>
      </w:r>
      <w:r>
        <w:rPr>
          <w:noProof/>
        </w:rPr>
        <w:pict>
          <v:line id="_x0000_s3145" style="position:absolute;z-index:-249586688;mso-position-horizontal-relative:page;mso-position-vertical-relative:page" from="180.5pt,423.75pt" to="184.5pt,423.75pt" strokecolor="#00aeef" strokeweight="2pt">
            <w10:wrap anchorx="page" anchory="page"/>
          </v:line>
        </w:pict>
      </w:r>
      <w:r>
        <w:rPr>
          <w:noProof/>
        </w:rPr>
        <w:pict>
          <v:line id="_x0000_s3146" style="position:absolute;z-index:-249585664;mso-position-horizontal-relative:page;mso-position-vertical-relative:page" from="188.55pt,423.75pt" to="192.55pt,423.75pt" strokecolor="#00aeef" strokeweight="2pt">
            <w10:wrap anchorx="page" anchory="page"/>
          </v:line>
        </w:pict>
      </w:r>
      <w:r>
        <w:rPr>
          <w:noProof/>
        </w:rPr>
        <w:pict>
          <v:line id="_x0000_s3147" style="position:absolute;z-index:-249584640;mso-position-horizontal-relative:page;mso-position-vertical-relative:page" from="196.55pt,423.75pt" to="200.55pt,423.75pt" strokecolor="#00aeef" strokeweight="2pt">
            <w10:wrap anchorx="page" anchory="page"/>
          </v:line>
        </w:pict>
      </w:r>
      <w:r>
        <w:rPr>
          <w:noProof/>
        </w:rPr>
        <w:pict>
          <v:line id="_x0000_s3148" style="position:absolute;z-index:-249583616;mso-position-horizontal-relative:page;mso-position-vertical-relative:page" from="204.6pt,423.75pt" to="208.6pt,423.75pt" strokecolor="#00aeef" strokeweight="2pt">
            <w10:wrap anchorx="page" anchory="page"/>
          </v:line>
        </w:pict>
      </w:r>
      <w:r>
        <w:rPr>
          <w:noProof/>
        </w:rPr>
        <w:pict>
          <v:line id="_x0000_s3149" style="position:absolute;z-index:-249582592;mso-position-horizontal-relative:page;mso-position-vertical-relative:page" from="212.6pt,423.75pt" to="216.6pt,423.75pt" strokecolor="#00aeef" strokeweight="2pt">
            <w10:wrap anchorx="page" anchory="page"/>
          </v:line>
        </w:pict>
      </w:r>
      <w:r>
        <w:rPr>
          <w:noProof/>
        </w:rPr>
        <w:pict>
          <v:line id="_x0000_s3150" style="position:absolute;z-index:-249581568;mso-position-horizontal-relative:page;mso-position-vertical-relative:page" from="220.65pt,423.75pt" to="224.65pt,423.75pt" strokecolor="#00aeef" strokeweight="2pt">
            <w10:wrap anchorx="page" anchory="page"/>
          </v:line>
        </w:pict>
      </w:r>
      <w:r>
        <w:rPr>
          <w:noProof/>
        </w:rPr>
        <w:pict>
          <v:line id="_x0000_s3151" style="position:absolute;z-index:-249580544;mso-position-horizontal-relative:page;mso-position-vertical-relative:page" from="228.7pt,423.75pt" to="232.7pt,423.75pt" strokecolor="#00aeef" strokeweight="2pt">
            <w10:wrap anchorx="page" anchory="page"/>
          </v:line>
        </w:pict>
      </w:r>
      <w:r>
        <w:rPr>
          <w:noProof/>
        </w:rPr>
        <w:pict>
          <v:line id="_x0000_s3152" style="position:absolute;z-index:-249579520;mso-position-horizontal-relative:page;mso-position-vertical-relative:page" from="236.7pt,423.75pt" to="240.7pt,423.75pt" strokecolor="#00aeef" strokeweight="2pt">
            <w10:wrap anchorx="page" anchory="page"/>
          </v:line>
        </w:pict>
      </w:r>
      <w:r>
        <w:rPr>
          <w:noProof/>
        </w:rPr>
        <w:pict>
          <v:line id="_x0000_s3153" style="position:absolute;z-index:-249578496;mso-position-horizontal-relative:page;mso-position-vertical-relative:page" from="244.75pt,423.75pt" to="248.75pt,423.75pt" strokecolor="#00aeef" strokeweight="2pt">
            <w10:wrap anchorx="page" anchory="page"/>
          </v:line>
        </w:pict>
      </w:r>
      <w:r>
        <w:rPr>
          <w:noProof/>
        </w:rPr>
        <w:pict>
          <v:line id="_x0000_s3154" style="position:absolute;z-index:-249577472;mso-position-horizontal-relative:page;mso-position-vertical-relative:page" from="252.75pt,423.75pt" to="256.75pt,423.75pt" strokecolor="#00aeef" strokeweight="2pt">
            <w10:wrap anchorx="page" anchory="page"/>
          </v:line>
        </w:pict>
      </w:r>
      <w:r>
        <w:rPr>
          <w:noProof/>
        </w:rPr>
        <w:pict>
          <v:line id="_x0000_s3155" style="position:absolute;z-index:-249576448;mso-position-horizontal-relative:page;mso-position-vertical-relative:page" from="260.8pt,423.75pt" to="264.8pt,423.75pt" strokecolor="#00aeef" strokeweight="2pt">
            <w10:wrap anchorx="page" anchory="page"/>
          </v:line>
        </w:pict>
      </w:r>
      <w:r>
        <w:rPr>
          <w:noProof/>
        </w:rPr>
        <w:pict>
          <v:line id="_x0000_s3156" style="position:absolute;z-index:-249575424;mso-position-horizontal-relative:page;mso-position-vertical-relative:page" from="268.8pt,423.75pt" to="272.8pt,423.75pt" strokecolor="#00aeef" strokeweight="2pt">
            <w10:wrap anchorx="page" anchory="page"/>
          </v:line>
        </w:pict>
      </w:r>
      <w:r>
        <w:rPr>
          <w:noProof/>
        </w:rPr>
        <w:pict>
          <v:line id="_x0000_s3157" style="position:absolute;z-index:-249574400;mso-position-horizontal-relative:page;mso-position-vertical-relative:page" from="276.85pt,423.75pt" to="280.85pt,423.75pt" strokecolor="#00aeef" strokeweight="2pt">
            <w10:wrap anchorx="page" anchory="page"/>
          </v:line>
        </w:pict>
      </w:r>
      <w:r>
        <w:rPr>
          <w:noProof/>
        </w:rPr>
        <w:pict>
          <v:line id="_x0000_s3158" style="position:absolute;z-index:-249573376;mso-position-horizontal-relative:page;mso-position-vertical-relative:page" from="284.85pt,423.75pt" to="288.85pt,423.75pt" strokecolor="#00aeef" strokeweight="2pt">
            <w10:wrap anchorx="page" anchory="page"/>
          </v:line>
        </w:pict>
      </w:r>
      <w:r>
        <w:rPr>
          <w:noProof/>
        </w:rPr>
        <w:pict>
          <v:line id="_x0000_s3159" style="position:absolute;z-index:-249572352;mso-position-horizontal-relative:page;mso-position-vertical-relative:page" from="292.9pt,423.75pt" to="296.9pt,423.75pt" strokecolor="#00aeef" strokeweight="2pt">
            <w10:wrap anchorx="page" anchory="page"/>
          </v:line>
        </w:pict>
      </w:r>
      <w:r>
        <w:rPr>
          <w:noProof/>
        </w:rPr>
        <w:pict>
          <v:line id="_x0000_s3160" style="position:absolute;z-index:-249571328;mso-position-horizontal-relative:page;mso-position-vertical-relative:page" from="300.95pt,423.75pt" to="304.95pt,423.75pt" strokecolor="#00aeef" strokeweight="2pt">
            <w10:wrap anchorx="page" anchory="page"/>
          </v:line>
        </w:pict>
      </w:r>
      <w:r>
        <w:rPr>
          <w:noProof/>
        </w:rPr>
        <w:pict>
          <v:line id="_x0000_s3161" style="position:absolute;z-index:-249570304;mso-position-horizontal-relative:page;mso-position-vertical-relative:page" from="308.95pt,423.75pt" to="312.95pt,423.75pt" strokecolor="#00aeef" strokeweight="2pt">
            <w10:wrap anchorx="page" anchory="page"/>
          </v:line>
        </w:pict>
      </w:r>
      <w:r>
        <w:rPr>
          <w:noProof/>
        </w:rPr>
        <w:pict>
          <v:line id="_x0000_s3162" style="position:absolute;z-index:-249569280;mso-position-horizontal-relative:page;mso-position-vertical-relative:page" from="317pt,423.75pt" to="321pt,423.75pt" strokecolor="#00aeef" strokeweight="2pt">
            <w10:wrap anchorx="page" anchory="page"/>
          </v:line>
        </w:pict>
      </w:r>
      <w:r>
        <w:rPr>
          <w:noProof/>
        </w:rPr>
        <w:pict>
          <v:line id="_x0000_s3163" style="position:absolute;z-index:-249568256;mso-position-horizontal-relative:page;mso-position-vertical-relative:page" from="325pt,423.75pt" to="329pt,423.75pt" strokecolor="#00aeef" strokeweight="2pt">
            <w10:wrap anchorx="page" anchory="page"/>
          </v:line>
        </w:pict>
      </w:r>
      <w:r>
        <w:rPr>
          <w:noProof/>
        </w:rPr>
        <w:pict>
          <v:line id="_x0000_s3164" style="position:absolute;z-index:-249567232;mso-position-horizontal-relative:page;mso-position-vertical-relative:page" from="333.05pt,423.75pt" to="337.05pt,423.75pt" strokecolor="#00aeef" strokeweight="2pt">
            <w10:wrap anchorx="page" anchory="page"/>
          </v:line>
        </w:pict>
      </w:r>
      <w:r>
        <w:rPr>
          <w:noProof/>
        </w:rPr>
        <w:pict>
          <v:line id="_x0000_s3165" style="position:absolute;z-index:-249566208;mso-position-horizontal-relative:page;mso-position-vertical-relative:page" from="341.05pt,423.75pt" to="345.05pt,423.75pt" strokecolor="#00aeef" strokeweight="2pt">
            <w10:wrap anchorx="page" anchory="page"/>
          </v:line>
        </w:pict>
      </w:r>
      <w:r>
        <w:rPr>
          <w:noProof/>
        </w:rPr>
        <w:pict>
          <v:line id="_x0000_s3166" style="position:absolute;z-index:-249565184;mso-position-horizontal-relative:page;mso-position-vertical-relative:page" from="349.1pt,423.75pt" to="353.1pt,423.75pt" strokecolor="#00aeef" strokeweight="2pt">
            <w10:wrap anchorx="page" anchory="page"/>
          </v:line>
        </w:pict>
      </w:r>
      <w:r>
        <w:rPr>
          <w:noProof/>
        </w:rPr>
        <w:pict>
          <v:line id="_x0000_s3167" style="position:absolute;z-index:-249564160;mso-position-horizontal-relative:page;mso-position-vertical-relative:page" from="357.15pt,423.75pt" to="361.15pt,423.75pt" strokecolor="#00aeef" strokeweight="2pt">
            <w10:wrap anchorx="page" anchory="page"/>
          </v:line>
        </w:pict>
      </w:r>
      <w:r>
        <w:rPr>
          <w:noProof/>
        </w:rPr>
        <w:pict>
          <v:line id="_x0000_s3168" style="position:absolute;z-index:-249563136;mso-position-horizontal-relative:page;mso-position-vertical-relative:page" from="365.15pt,423.75pt" to="369.15pt,423.75pt" strokecolor="#00aeef" strokeweight="2pt">
            <w10:wrap anchorx="page" anchory="page"/>
          </v:line>
        </w:pict>
      </w:r>
      <w:r>
        <w:rPr>
          <w:noProof/>
        </w:rPr>
        <w:pict>
          <v:line id="_x0000_s3169" style="position:absolute;z-index:-249562112;mso-position-horizontal-relative:page;mso-position-vertical-relative:page" from="373.2pt,423.75pt" to="377.2pt,423.75pt" strokecolor="#00aeef" strokeweight="2pt">
            <w10:wrap anchorx="page" anchory="page"/>
          </v:line>
        </w:pict>
      </w:r>
      <w:r>
        <w:rPr>
          <w:noProof/>
        </w:rPr>
        <w:pict>
          <v:line id="_x0000_s3170" style="position:absolute;z-index:-249561088;mso-position-horizontal-relative:page;mso-position-vertical-relative:page" from="381.2pt,423.75pt" to="385.2pt,423.75pt" strokecolor="#00aeef" strokeweight="2pt">
            <w10:wrap anchorx="page" anchory="page"/>
          </v:line>
        </w:pict>
      </w:r>
      <w:r>
        <w:rPr>
          <w:noProof/>
        </w:rPr>
        <w:pict>
          <v:line id="_x0000_s3171" style="position:absolute;z-index:-249560064;mso-position-horizontal-relative:page;mso-position-vertical-relative:page" from="389.25pt,423.75pt" to="393.25pt,423.75pt" strokecolor="#00aeef" strokeweight="2pt">
            <w10:wrap anchorx="page" anchory="page"/>
          </v:line>
        </w:pict>
      </w:r>
      <w:r>
        <w:rPr>
          <w:noProof/>
        </w:rPr>
        <w:pict>
          <v:line id="_x0000_s3172" style="position:absolute;z-index:-249559040;mso-position-horizontal-relative:page;mso-position-vertical-relative:page" from="397.25pt,423.75pt" to="401.25pt,423.75pt" strokecolor="#00aeef" strokeweight="2pt">
            <w10:wrap anchorx="page" anchory="page"/>
          </v:line>
        </w:pict>
      </w:r>
      <w:r>
        <w:rPr>
          <w:noProof/>
        </w:rPr>
        <w:pict>
          <v:line id="_x0000_s3173" style="position:absolute;z-index:-249558016;mso-position-horizontal-relative:page;mso-position-vertical-relative:page" from="405.3pt,423.75pt" to="409.3pt,423.75pt" strokecolor="#00aeef" strokeweight="2pt">
            <w10:wrap anchorx="page" anchory="page"/>
          </v:line>
        </w:pict>
      </w:r>
      <w:r>
        <w:rPr>
          <w:noProof/>
        </w:rPr>
        <w:pict>
          <v:line id="_x0000_s3174" style="position:absolute;z-index:-249556992;mso-position-horizontal-relative:page;mso-position-vertical-relative:page" from="413.35pt,423.75pt" to="417.35pt,423.75pt" strokecolor="#00aeef" strokeweight="2pt">
            <w10:wrap anchorx="page" anchory="page"/>
          </v:line>
        </w:pict>
      </w:r>
      <w:r>
        <w:rPr>
          <w:noProof/>
        </w:rPr>
        <w:pict>
          <v:line id="_x0000_s3175" style="position:absolute;z-index:-249555968;mso-position-horizontal-relative:page;mso-position-vertical-relative:page" from="421.35pt,423.75pt" to="425.35pt,423.75pt" strokecolor="#00aeef" strokeweight="2pt">
            <w10:wrap anchorx="page" anchory="page"/>
          </v:line>
        </w:pict>
      </w:r>
      <w:r>
        <w:rPr>
          <w:noProof/>
        </w:rPr>
        <w:pict>
          <v:line id="_x0000_s3176" style="position:absolute;z-index:-249554944;mso-position-horizontal-relative:page;mso-position-vertical-relative:page" from="429.4pt,423.75pt" to="433.4pt,423.75pt" strokecolor="#00aeef" strokeweight="2pt">
            <w10:wrap anchorx="page" anchory="page"/>
          </v:line>
        </w:pict>
      </w:r>
      <w:r>
        <w:rPr>
          <w:noProof/>
        </w:rPr>
        <w:pict>
          <v:line id="_x0000_s3177" style="position:absolute;z-index:-249553920;mso-position-horizontal-relative:page;mso-position-vertical-relative:page" from="437.4pt,423.75pt" to="441.4pt,423.75pt" strokecolor="#00aeef" strokeweight="2pt">
            <w10:wrap anchorx="page" anchory="page"/>
          </v:line>
        </w:pict>
      </w:r>
      <w:r>
        <w:rPr>
          <w:noProof/>
        </w:rPr>
        <w:pict>
          <v:line id="_x0000_s3178" style="position:absolute;z-index:-249552896;mso-position-horizontal-relative:page;mso-position-vertical-relative:page" from="445.45pt,423.75pt" to="449.45pt,423.75pt" strokecolor="#00aeef" strokeweight="2pt">
            <w10:wrap anchorx="page" anchory="page"/>
          </v:line>
        </w:pict>
      </w:r>
      <w:r>
        <w:rPr>
          <w:noProof/>
        </w:rPr>
        <w:pict>
          <v:line id="_x0000_s3179" style="position:absolute;z-index:-249551872;mso-position-horizontal-relative:page;mso-position-vertical-relative:page" from="453.45pt,423.75pt" to="457.45pt,423.75pt" strokecolor="#00aeef" strokeweight="2pt">
            <w10:wrap anchorx="page" anchory="page"/>
          </v:line>
        </w:pict>
      </w:r>
      <w:r>
        <w:rPr>
          <w:noProof/>
        </w:rPr>
        <w:pict>
          <v:line id="_x0000_s3180" style="position:absolute;z-index:-249550848;mso-position-horizontal-relative:page;mso-position-vertical-relative:page" from="461.5pt,423.75pt" to="465.5pt,423.75pt" strokecolor="#00aeef" strokeweight="2pt">
            <w10:wrap anchorx="page" anchory="page"/>
          </v:line>
        </w:pict>
      </w:r>
      <w:r>
        <w:rPr>
          <w:noProof/>
        </w:rPr>
        <w:pict>
          <v:group id="_x0000_s3181" style="position:absolute;margin-left:469.55pt;margin-top:423.75pt;width:2pt;height:2pt;z-index:-249549824;mso-position-horizontal-relative:page;mso-position-vertical-relative:page" coordorigin="9391,8475" coordsize="40,40" o:allowincell="f">
            <v:shape id="_x0000_s3182" style="position:absolute;left:9391;top:8475;width:40;height:0" coordsize="40,0" o:allowincell="f" path="m,hhl40,e" filled="f" strokecolor="#00aeef" strokeweight="2pt">
              <v:path arrowok="t"/>
            </v:shape>
            <v:shape id="_x0000_s3183" style="position:absolute;left:9431;top:8475;width:0;height:40" coordsize="0,40" o:allowincell="f" path="m,hhl,40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3184" style="position:absolute;z-index:-249548800;mso-position-horizontal-relative:page;mso-position-vertical-relative:page" from="471.55pt,430.6pt" to="471.55pt,434.6pt" strokecolor="#00aeef" strokeweight="2pt">
            <w10:wrap anchorx="page" anchory="page"/>
          </v:line>
        </w:pict>
      </w:r>
      <w:r>
        <w:rPr>
          <w:noProof/>
        </w:rPr>
        <w:pict>
          <v:line id="_x0000_s3185" style="position:absolute;z-index:-249547776;mso-position-horizontal-relative:page;mso-position-vertical-relative:page" from="471.55pt,439.4pt" to="471.55pt,443.4pt" strokecolor="#00aeef" strokeweight="2pt">
            <w10:wrap anchorx="page" anchory="page"/>
          </v:line>
        </w:pict>
      </w:r>
      <w:r>
        <w:rPr>
          <w:noProof/>
        </w:rPr>
        <w:pict>
          <v:line id="_x0000_s3186" style="position:absolute;z-index:-249546752;mso-position-horizontal-relative:page;mso-position-vertical-relative:page" from="471.55pt,448.25pt" to="471.55pt,452.25pt" strokecolor="#00aeef" strokeweight="2pt">
            <w10:wrap anchorx="page" anchory="page"/>
          </v:line>
        </w:pict>
      </w:r>
      <w:r>
        <w:rPr>
          <w:noProof/>
        </w:rPr>
        <w:pict>
          <v:line id="_x0000_s3187" style="position:absolute;z-index:-249545728;mso-position-horizontal-relative:page;mso-position-vertical-relative:page" from="471.55pt,457.1pt" to="471.55pt,461.1pt" strokecolor="#00aeef" strokeweight="2pt">
            <w10:wrap anchorx="page" anchory="page"/>
          </v:line>
        </w:pict>
      </w:r>
      <w:r>
        <w:rPr>
          <w:noProof/>
        </w:rPr>
        <w:pict>
          <v:line id="_x0000_s3188" style="position:absolute;z-index:-249544704;mso-position-horizontal-relative:page;mso-position-vertical-relative:page" from="471.55pt,465.9pt" to="471.55pt,469.9pt" strokecolor="#00aeef" strokeweight="2pt">
            <w10:wrap anchorx="page" anchory="page"/>
          </v:line>
        </w:pict>
      </w:r>
      <w:r>
        <w:rPr>
          <w:noProof/>
        </w:rPr>
        <w:pict>
          <v:group id="_x0000_s3189" style="position:absolute;margin-left:471.55pt;margin-top:474.75pt;width:0;height:2pt;z-index:-249543680;mso-position-horizontal-relative:page;mso-position-vertical-relative:page" coordorigin="9431,9495" coordsize="0,40" o:allowincell="f">
            <v:shape id="_x0000_s3190" style="position:absolute;left:9431;top:9495;width:0;height:40" coordsize="0,40" o:allowincell="f" path="m,hhl,40e" filled="f" strokecolor="#00aeef" strokeweight="2pt">
              <v:path arrowok="t"/>
            </v:shape>
            <v:shape id="_x0000_s3191" style="position:absolute;left:9391;top:9535;width:40;height:0" coordsize="40,0" o:allowincell="f" path="m40,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3192" style="position:absolute;z-index:-249542656;mso-position-horizontal-relative:page;mso-position-vertical-relative:page" from="465.5pt,476.75pt" to="461.5pt,476.75pt" strokecolor="#00aeef" strokeweight="2pt">
            <w10:wrap anchorx="page" anchory="page"/>
          </v:line>
        </w:pict>
      </w:r>
      <w:r>
        <w:rPr>
          <w:noProof/>
        </w:rPr>
        <w:pict>
          <v:line id="_x0000_s3193" style="position:absolute;z-index:-249541632;mso-position-horizontal-relative:page;mso-position-vertical-relative:page" from="457.45pt,476.75pt" to="453.45pt,476.75pt" strokecolor="#00aeef" strokeweight="2pt">
            <w10:wrap anchorx="page" anchory="page"/>
          </v:line>
        </w:pict>
      </w:r>
      <w:r>
        <w:rPr>
          <w:noProof/>
        </w:rPr>
        <w:pict>
          <v:line id="_x0000_s3194" style="position:absolute;z-index:-249540608;mso-position-horizontal-relative:page;mso-position-vertical-relative:page" from="449.45pt,476.75pt" to="445.45pt,476.75pt" strokecolor="#00aeef" strokeweight="2pt">
            <w10:wrap anchorx="page" anchory="page"/>
          </v:line>
        </w:pict>
      </w:r>
      <w:r>
        <w:rPr>
          <w:noProof/>
        </w:rPr>
        <w:pict>
          <v:line id="_x0000_s3195" style="position:absolute;z-index:-249539584;mso-position-horizontal-relative:page;mso-position-vertical-relative:page" from="441.4pt,476.75pt" to="437.4pt,476.75pt" strokecolor="#00aeef" strokeweight="2pt">
            <w10:wrap anchorx="page" anchory="page"/>
          </v:line>
        </w:pict>
      </w:r>
      <w:r>
        <w:rPr>
          <w:noProof/>
        </w:rPr>
        <w:pict>
          <v:line id="_x0000_s3196" style="position:absolute;z-index:-249538560;mso-position-horizontal-relative:page;mso-position-vertical-relative:page" from="433.4pt,476.75pt" to="429.4pt,476.75pt" strokecolor="#00aeef" strokeweight="2pt">
            <w10:wrap anchorx="page" anchory="page"/>
          </v:line>
        </w:pict>
      </w:r>
      <w:r>
        <w:rPr>
          <w:noProof/>
        </w:rPr>
        <w:pict>
          <v:line id="_x0000_s3197" style="position:absolute;z-index:-249537536;mso-position-horizontal-relative:page;mso-position-vertical-relative:page" from="425.35pt,476.75pt" to="421.35pt,476.75pt" strokecolor="#00aeef" strokeweight="2pt">
            <w10:wrap anchorx="page" anchory="page"/>
          </v:line>
        </w:pict>
      </w:r>
      <w:r>
        <w:rPr>
          <w:noProof/>
        </w:rPr>
        <w:pict>
          <v:line id="_x0000_s3198" style="position:absolute;z-index:-249536512;mso-position-horizontal-relative:page;mso-position-vertical-relative:page" from="417.35pt,476.75pt" to="413.35pt,476.75pt" strokecolor="#00aeef" strokeweight="2pt">
            <w10:wrap anchorx="page" anchory="page"/>
          </v:line>
        </w:pict>
      </w:r>
      <w:r>
        <w:rPr>
          <w:noProof/>
        </w:rPr>
        <w:pict>
          <v:line id="_x0000_s3199" style="position:absolute;z-index:-249535488;mso-position-horizontal-relative:page;mso-position-vertical-relative:page" from="409.3pt,476.75pt" to="405.3pt,476.75pt" strokecolor="#00aeef" strokeweight="2pt">
            <w10:wrap anchorx="page" anchory="page"/>
          </v:line>
        </w:pict>
      </w:r>
      <w:r>
        <w:rPr>
          <w:noProof/>
        </w:rPr>
        <w:pict>
          <v:line id="_x0000_s3200" style="position:absolute;z-index:-249534464;mso-position-horizontal-relative:page;mso-position-vertical-relative:page" from="401.25pt,476.75pt" to="397.25pt,476.75pt" strokecolor="#00aeef" strokeweight="2pt">
            <w10:wrap anchorx="page" anchory="page"/>
          </v:line>
        </w:pict>
      </w:r>
      <w:r>
        <w:rPr>
          <w:noProof/>
        </w:rPr>
        <w:pict>
          <v:line id="_x0000_s3201" style="position:absolute;z-index:-249533440;mso-position-horizontal-relative:page;mso-position-vertical-relative:page" from="393.25pt,476.75pt" to="389.25pt,476.75pt" strokecolor="#00aeef" strokeweight="2pt">
            <w10:wrap anchorx="page" anchory="page"/>
          </v:line>
        </w:pict>
      </w:r>
      <w:r>
        <w:rPr>
          <w:noProof/>
        </w:rPr>
        <w:pict>
          <v:line id="_x0000_s3202" style="position:absolute;z-index:-249532416;mso-position-horizontal-relative:page;mso-position-vertical-relative:page" from="385.2pt,476.75pt" to="381.2pt,476.75pt" strokecolor="#00aeef" strokeweight="2pt">
            <w10:wrap anchorx="page" anchory="page"/>
          </v:line>
        </w:pict>
      </w:r>
      <w:r>
        <w:rPr>
          <w:noProof/>
        </w:rPr>
        <w:pict>
          <v:line id="_x0000_s3203" style="position:absolute;z-index:-249531392;mso-position-horizontal-relative:page;mso-position-vertical-relative:page" from="377.2pt,476.75pt" to="373.2pt,476.75pt" strokecolor="#00aeef" strokeweight="2pt">
            <w10:wrap anchorx="page" anchory="page"/>
          </v:line>
        </w:pict>
      </w:r>
      <w:r>
        <w:rPr>
          <w:noProof/>
        </w:rPr>
        <w:pict>
          <v:line id="_x0000_s3204" style="position:absolute;z-index:-249530368;mso-position-horizontal-relative:page;mso-position-vertical-relative:page" from="369.15pt,476.75pt" to="365.15pt,476.75pt" strokecolor="#00aeef" strokeweight="2pt">
            <w10:wrap anchorx="page" anchory="page"/>
          </v:line>
        </w:pict>
      </w:r>
      <w:r>
        <w:rPr>
          <w:noProof/>
        </w:rPr>
        <w:pict>
          <v:line id="_x0000_s3205" style="position:absolute;z-index:-249529344;mso-position-horizontal-relative:page;mso-position-vertical-relative:page" from="361.15pt,476.75pt" to="357.15pt,476.75pt" strokecolor="#00aeef" strokeweight="2pt">
            <w10:wrap anchorx="page" anchory="page"/>
          </v:line>
        </w:pict>
      </w:r>
      <w:r>
        <w:rPr>
          <w:noProof/>
        </w:rPr>
        <w:pict>
          <v:line id="_x0000_s3206" style="position:absolute;z-index:-249528320;mso-position-horizontal-relative:page;mso-position-vertical-relative:page" from="353.1pt,476.75pt" to="349.1pt,476.75pt" strokecolor="#00aeef" strokeweight="2pt">
            <w10:wrap anchorx="page" anchory="page"/>
          </v:line>
        </w:pict>
      </w:r>
      <w:r>
        <w:rPr>
          <w:noProof/>
        </w:rPr>
        <w:pict>
          <v:line id="_x0000_s3207" style="position:absolute;z-index:-249527296;mso-position-horizontal-relative:page;mso-position-vertical-relative:page" from="345.05pt,476.75pt" to="341.05pt,476.75pt" strokecolor="#00aeef" strokeweight="2pt">
            <w10:wrap anchorx="page" anchory="page"/>
          </v:line>
        </w:pict>
      </w:r>
      <w:r>
        <w:rPr>
          <w:noProof/>
        </w:rPr>
        <w:pict>
          <v:line id="_x0000_s3208" style="position:absolute;z-index:-249526272;mso-position-horizontal-relative:page;mso-position-vertical-relative:page" from="337.05pt,476.75pt" to="333.05pt,476.75pt" strokecolor="#00aeef" strokeweight="2pt">
            <w10:wrap anchorx="page" anchory="page"/>
          </v:line>
        </w:pict>
      </w:r>
      <w:r>
        <w:rPr>
          <w:noProof/>
        </w:rPr>
        <w:pict>
          <v:line id="_x0000_s3209" style="position:absolute;z-index:-249525248;mso-position-horizontal-relative:page;mso-position-vertical-relative:page" from="329pt,476.75pt" to="325pt,476.75pt" strokecolor="#00aeef" strokeweight="2pt">
            <w10:wrap anchorx="page" anchory="page"/>
          </v:line>
        </w:pict>
      </w:r>
      <w:r>
        <w:rPr>
          <w:noProof/>
        </w:rPr>
        <w:pict>
          <v:line id="_x0000_s3210" style="position:absolute;z-index:-249524224;mso-position-horizontal-relative:page;mso-position-vertical-relative:page" from="321pt,476.75pt" to="317pt,476.75pt" strokecolor="#00aeef" strokeweight="2pt">
            <w10:wrap anchorx="page" anchory="page"/>
          </v:line>
        </w:pict>
      </w:r>
      <w:r>
        <w:rPr>
          <w:noProof/>
        </w:rPr>
        <w:pict>
          <v:line id="_x0000_s3211" style="position:absolute;z-index:-249523200;mso-position-horizontal-relative:page;mso-position-vertical-relative:page" from="312.95pt,476.75pt" to="308.95pt,476.75pt" strokecolor="#00aeef" strokeweight="2pt">
            <w10:wrap anchorx="page" anchory="page"/>
          </v:line>
        </w:pict>
      </w:r>
      <w:r>
        <w:rPr>
          <w:noProof/>
        </w:rPr>
        <w:pict>
          <v:line id="_x0000_s3212" style="position:absolute;z-index:-249522176;mso-position-horizontal-relative:page;mso-position-vertical-relative:page" from="304.95pt,476.75pt" to="300.95pt,476.75pt" strokecolor="#00aeef" strokeweight="2pt">
            <w10:wrap anchorx="page" anchory="page"/>
          </v:line>
        </w:pict>
      </w:r>
      <w:r>
        <w:rPr>
          <w:noProof/>
        </w:rPr>
        <w:pict>
          <v:line id="_x0000_s3213" style="position:absolute;z-index:-249521152;mso-position-horizontal-relative:page;mso-position-vertical-relative:page" from="296.9pt,476.75pt" to="292.9pt,476.75pt" strokecolor="#00aeef" strokeweight="2pt">
            <w10:wrap anchorx="page" anchory="page"/>
          </v:line>
        </w:pict>
      </w:r>
      <w:r>
        <w:rPr>
          <w:noProof/>
        </w:rPr>
        <w:pict>
          <v:line id="_x0000_s3214" style="position:absolute;z-index:-249520128;mso-position-horizontal-relative:page;mso-position-vertical-relative:page" from="288.9pt,476.75pt" to="284.9pt,476.75pt" strokecolor="#00aeef" strokeweight="2pt">
            <w10:wrap anchorx="page" anchory="page"/>
          </v:line>
        </w:pict>
      </w:r>
      <w:r>
        <w:rPr>
          <w:noProof/>
        </w:rPr>
        <w:pict>
          <v:line id="_x0000_s3215" style="position:absolute;z-index:-249519104;mso-position-horizontal-relative:page;mso-position-vertical-relative:page" from="280.85pt,476.75pt" to="276.85pt,476.75pt" strokecolor="#00aeef" strokeweight="2pt">
            <w10:wrap anchorx="page" anchory="page"/>
          </v:line>
        </w:pict>
      </w:r>
      <w:r>
        <w:rPr>
          <w:noProof/>
        </w:rPr>
        <w:pict>
          <v:line id="_x0000_s3216" style="position:absolute;z-index:-249518080;mso-position-horizontal-relative:page;mso-position-vertical-relative:page" from="272.8pt,476.75pt" to="268.8pt,476.75pt" strokecolor="#00aeef" strokeweight="2pt">
            <w10:wrap anchorx="page" anchory="page"/>
          </v:line>
        </w:pict>
      </w:r>
      <w:r>
        <w:rPr>
          <w:noProof/>
        </w:rPr>
        <w:pict>
          <v:line id="_x0000_s3217" style="position:absolute;z-index:-249517056;mso-position-horizontal-relative:page;mso-position-vertical-relative:page" from="264.8pt,476.75pt" to="260.8pt,476.75pt" strokecolor="#00aeef" strokeweight="2pt">
            <w10:wrap anchorx="page" anchory="page"/>
          </v:line>
        </w:pict>
      </w:r>
      <w:r>
        <w:rPr>
          <w:noProof/>
        </w:rPr>
        <w:pict>
          <v:line id="_x0000_s3218" style="position:absolute;z-index:-249516032;mso-position-horizontal-relative:page;mso-position-vertical-relative:page" from="256.75pt,476.75pt" to="252.75pt,476.75pt" strokecolor="#00aeef" strokeweight="2pt">
            <w10:wrap anchorx="page" anchory="page"/>
          </v:line>
        </w:pict>
      </w:r>
      <w:r>
        <w:rPr>
          <w:noProof/>
        </w:rPr>
        <w:pict>
          <v:line id="_x0000_s3219" style="position:absolute;z-index:-249515008;mso-position-horizontal-relative:page;mso-position-vertical-relative:page" from="248.75pt,476.75pt" to="244.75pt,476.75pt" strokecolor="#00aeef" strokeweight="2pt">
            <w10:wrap anchorx="page" anchory="page"/>
          </v:line>
        </w:pict>
      </w:r>
      <w:r>
        <w:rPr>
          <w:noProof/>
        </w:rPr>
        <w:pict>
          <v:line id="_x0000_s3220" style="position:absolute;z-index:-249513984;mso-position-horizontal-relative:page;mso-position-vertical-relative:page" from="240.7pt,476.75pt" to="236.7pt,476.75pt" strokecolor="#00aeef" strokeweight="2pt">
            <w10:wrap anchorx="page" anchory="page"/>
          </v:line>
        </w:pict>
      </w:r>
      <w:r>
        <w:rPr>
          <w:noProof/>
        </w:rPr>
        <w:pict>
          <v:line id="_x0000_s3221" style="position:absolute;z-index:-249512960;mso-position-horizontal-relative:page;mso-position-vertical-relative:page" from="232.7pt,476.75pt" to="228.7pt,476.75pt" strokecolor="#00aeef" strokeweight="2pt">
            <w10:wrap anchorx="page" anchory="page"/>
          </v:line>
        </w:pict>
      </w:r>
      <w:r>
        <w:rPr>
          <w:noProof/>
        </w:rPr>
        <w:pict>
          <v:line id="_x0000_s3222" style="position:absolute;z-index:-249511936;mso-position-horizontal-relative:page;mso-position-vertical-relative:page" from="224.65pt,476.75pt" to="220.65pt,476.75pt" strokecolor="#00aeef" strokeweight="2pt">
            <w10:wrap anchorx="page" anchory="page"/>
          </v:line>
        </w:pict>
      </w:r>
      <w:r>
        <w:rPr>
          <w:noProof/>
        </w:rPr>
        <w:pict>
          <v:line id="_x0000_s3223" style="position:absolute;z-index:-249510912;mso-position-horizontal-relative:page;mso-position-vertical-relative:page" from="216.6pt,476.75pt" to="212.6pt,476.75pt" strokecolor="#00aeef" strokeweight="2pt">
            <w10:wrap anchorx="page" anchory="page"/>
          </v:line>
        </w:pict>
      </w:r>
      <w:r>
        <w:rPr>
          <w:noProof/>
        </w:rPr>
        <w:pict>
          <v:line id="_x0000_s3224" style="position:absolute;z-index:-249509888;mso-position-horizontal-relative:page;mso-position-vertical-relative:page" from="208.6pt,476.75pt" to="204.6pt,476.75pt" strokecolor="#00aeef" strokeweight="2pt">
            <w10:wrap anchorx="page" anchory="page"/>
          </v:line>
        </w:pict>
      </w:r>
      <w:r>
        <w:rPr>
          <w:noProof/>
        </w:rPr>
        <w:pict>
          <v:line id="_x0000_s3225" style="position:absolute;z-index:-249508864;mso-position-horizontal-relative:page;mso-position-vertical-relative:page" from="200.55pt,476.75pt" to="196.55pt,476.75pt" strokecolor="#00aeef" strokeweight="2pt">
            <w10:wrap anchorx="page" anchory="page"/>
          </v:line>
        </w:pict>
      </w:r>
      <w:r>
        <w:rPr>
          <w:noProof/>
        </w:rPr>
        <w:pict>
          <v:line id="_x0000_s3226" style="position:absolute;z-index:-249507840;mso-position-horizontal-relative:page;mso-position-vertical-relative:page" from="192.55pt,476.75pt" to="188.55pt,476.75pt" strokecolor="#00aeef" strokeweight="2pt">
            <w10:wrap anchorx="page" anchory="page"/>
          </v:line>
        </w:pict>
      </w:r>
      <w:r>
        <w:rPr>
          <w:noProof/>
        </w:rPr>
        <w:pict>
          <v:line id="_x0000_s3227" style="position:absolute;z-index:-249506816;mso-position-horizontal-relative:page;mso-position-vertical-relative:page" from="184.5pt,476.75pt" to="180.5pt,476.75pt" strokecolor="#00aeef" strokeweight="2pt">
            <w10:wrap anchorx="page" anchory="page"/>
          </v:line>
        </w:pict>
      </w:r>
      <w:r>
        <w:rPr>
          <w:noProof/>
        </w:rPr>
        <w:pict>
          <v:line id="_x0000_s3228" style="position:absolute;z-index:-249505792;mso-position-horizontal-relative:page;mso-position-vertical-relative:page" from="176.5pt,476.75pt" to="172.5pt,476.75pt" strokecolor="#00aeef" strokeweight="2pt">
            <w10:wrap anchorx="page" anchory="page"/>
          </v:line>
        </w:pict>
      </w:r>
      <w:r>
        <w:rPr>
          <w:noProof/>
        </w:rPr>
        <w:pict>
          <v:line id="_x0000_s3229" style="position:absolute;z-index:-249504768;mso-position-horizontal-relative:page;mso-position-vertical-relative:page" from="168.45pt,476.75pt" to="164.45pt,476.75pt" strokecolor="#00aeef" strokeweight="2pt">
            <w10:wrap anchorx="page" anchory="page"/>
          </v:line>
        </w:pict>
      </w:r>
      <w:r>
        <w:rPr>
          <w:noProof/>
        </w:rPr>
        <w:pict>
          <v:line id="_x0000_s3230" style="position:absolute;z-index:-249503744;mso-position-horizontal-relative:page;mso-position-vertical-relative:page" from="160.4pt,476.75pt" to="156.4pt,476.75pt" strokecolor="#00aeef" strokeweight="2pt">
            <w10:wrap anchorx="page" anchory="page"/>
          </v:line>
        </w:pict>
      </w:r>
      <w:r>
        <w:rPr>
          <w:noProof/>
        </w:rPr>
        <w:pict>
          <v:line id="_x0000_s3231" style="position:absolute;z-index:-249502720;mso-position-horizontal-relative:page;mso-position-vertical-relative:page" from="152.4pt,476.75pt" to="148.4pt,476.75pt" strokecolor="#00aeef" strokeweight="2pt">
            <w10:wrap anchorx="page" anchory="page"/>
          </v:line>
        </w:pict>
      </w:r>
      <w:r>
        <w:rPr>
          <w:noProof/>
        </w:rPr>
        <w:pict>
          <v:line id="_x0000_s3232" style="position:absolute;z-index:-249501696;mso-position-horizontal-relative:page;mso-position-vertical-relative:page" from="144.35pt,476.75pt" to="140.35pt,476.75pt" strokecolor="#00aeef" strokeweight="2pt">
            <w10:wrap anchorx="page" anchory="page"/>
          </v:line>
        </w:pict>
      </w:r>
      <w:r>
        <w:rPr>
          <w:noProof/>
        </w:rPr>
        <w:pict>
          <v:line id="_x0000_s3233" style="position:absolute;z-index:-249500672;mso-position-horizontal-relative:page;mso-position-vertical-relative:page" from="136.35pt,476.75pt" to="132.35pt,476.75pt" strokecolor="#00aeef" strokeweight="2pt">
            <w10:wrap anchorx="page" anchory="page"/>
          </v:line>
        </w:pict>
      </w:r>
      <w:r>
        <w:rPr>
          <w:noProof/>
        </w:rPr>
        <w:pict>
          <v:line id="_x0000_s3234" style="position:absolute;z-index:-249499648;mso-position-horizontal-relative:page;mso-position-vertical-relative:page" from="128.3pt,476.75pt" to="124.3pt,476.75pt" strokecolor="#00aeef" strokeweight="2pt">
            <w10:wrap anchorx="page" anchory="page"/>
          </v:line>
        </w:pict>
      </w:r>
      <w:r>
        <w:rPr>
          <w:noProof/>
        </w:rPr>
        <w:pict>
          <v:line id="_x0000_s3235" style="position:absolute;z-index:-249498624;mso-position-horizontal-relative:page;mso-position-vertical-relative:page" from="120.3pt,476.75pt" to="116.3pt,476.75pt" strokecolor="#00aeef" strokeweight="2pt">
            <w10:wrap anchorx="page" anchory="page"/>
          </v:line>
        </w:pict>
      </w:r>
      <w:r>
        <w:rPr>
          <w:noProof/>
        </w:rPr>
        <w:pict>
          <v:line id="_x0000_s3236" style="position:absolute;z-index:-249497600;mso-position-horizontal-relative:page;mso-position-vertical-relative:page" from="112.25pt,476.75pt" to="108.25pt,476.75pt" strokecolor="#00aeef" strokeweight="2pt">
            <w10:wrap anchorx="page" anchory="page"/>
          </v:line>
        </w:pict>
      </w:r>
      <w:r>
        <w:rPr>
          <w:noProof/>
        </w:rPr>
        <w:pict>
          <v:group id="_x0000_s3237" style="position:absolute;margin-left:102.2pt;margin-top:476.75pt;width:0;height:0;z-index:-249496576;mso-position-horizontal-relative:page;mso-position-vertical-relative:page" coordorigin="2044,9535" coordsize="0,0" o:allowincell="f">
            <v:shape id="_x0000_s3238" style="position:absolute;left:2044;top:9535;width:40;height:0" coordsize="40,0" o:allowincell="f" path="m40,hhl,e" filled="f" strokecolor="#00aeef" strokeweight="2pt">
              <v:path arrowok="t"/>
            </v:shape>
            <v:shape id="_x0000_s3239" style="position:absolute;left:2044;top:9495;width:0;height:40" coordsize="0,40" o:allowincell="f" path="m,40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3240" style="position:absolute;z-index:-249495552;mso-position-horizontal-relative:page;mso-position-vertical-relative:page" from="102.2pt,469.9pt" to="102.2pt,465.9pt" strokecolor="#00aeef" strokeweight="2pt">
            <w10:wrap anchorx="page" anchory="page"/>
          </v:line>
        </w:pict>
      </w:r>
      <w:r>
        <w:rPr>
          <w:noProof/>
        </w:rPr>
        <w:pict>
          <v:line id="_x0000_s3241" style="position:absolute;z-index:-249494528;mso-position-horizontal-relative:page;mso-position-vertical-relative:page" from="102.2pt,461.1pt" to="102.2pt,457.1pt" strokecolor="#00aeef" strokeweight="2pt">
            <w10:wrap anchorx="page" anchory="page"/>
          </v:line>
        </w:pict>
      </w:r>
      <w:r>
        <w:rPr>
          <w:noProof/>
        </w:rPr>
        <w:pict>
          <v:line id="_x0000_s3242" style="position:absolute;z-index:-249493504;mso-position-horizontal-relative:page;mso-position-vertical-relative:page" from="102.2pt,452.25pt" to="102.2pt,448.25pt" strokecolor="#00aeef" strokeweight="2pt">
            <w10:wrap anchorx="page" anchory="page"/>
          </v:line>
        </w:pict>
      </w:r>
      <w:r>
        <w:rPr>
          <w:noProof/>
        </w:rPr>
        <w:pict>
          <v:line id="_x0000_s3243" style="position:absolute;z-index:-249492480;mso-position-horizontal-relative:page;mso-position-vertical-relative:page" from="102.2pt,443.4pt" to="102.2pt,439.4pt" strokecolor="#00aeef" strokeweight="2pt">
            <w10:wrap anchorx="page" anchory="page"/>
          </v:line>
        </w:pict>
      </w:r>
      <w:r>
        <w:rPr>
          <w:noProof/>
        </w:rPr>
        <w:pict>
          <v:line id="_x0000_s3244" style="position:absolute;z-index:-249491456;mso-position-horizontal-relative:page;mso-position-vertical-relative:page" from="102.2pt,434.6pt" to="102.2pt,430.6pt" strokecolor="#00aeef" strokeweight="2pt">
            <w10:wrap anchorx="page" anchory="page"/>
          </v:line>
        </w:pict>
      </w:r>
      <w:r>
        <w:rPr>
          <w:noProof/>
        </w:rPr>
        <w:pict>
          <v:group id="_x0000_s3245" style="position:absolute;margin-left:102.2pt;margin-top:423.75pt;width:2pt;height:0;z-index:-249490432;mso-position-horizontal-relative:page;mso-position-vertical-relative:page" coordorigin="2044,8475" coordsize="40,0" o:allowincell="f">
            <v:shape id="_x0000_s3246" style="position:absolute;left:2044;top:8475;width:0;height:40" coordsize="0,40" o:allowincell="f" path="m,40hhl,e" filled="f" strokecolor="#00aeef" strokeweight="2pt">
              <v:path arrowok="t"/>
            </v:shape>
            <v:shape id="_x0000_s3247" style="position:absolute;left:2044;top:8475;width:40;height:0" coordsize="40,0" o:allowincell="f" path="m,hhl40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3248" style="position:absolute;z-index:-249489408;mso-position-horizontal-relative:page;mso-position-vertical-relative:page" from="147.25pt,396.65pt" to="147.25pt,418.5pt" strokecolor="white" strokeweight="4pt">
            <w10:wrap anchorx="page" anchory="page"/>
          </v:line>
        </w:pict>
      </w:r>
      <w:r>
        <w:rPr>
          <w:noProof/>
        </w:rPr>
        <w:pict>
          <v:line id="_x0000_s3249" style="position:absolute;z-index:-249488384;mso-position-horizontal-relative:page;mso-position-vertical-relative:page" from="235.8pt,396.65pt" to="235.8pt,418.5pt" strokecolor="white" strokeweight="4pt">
            <w10:wrap anchorx="page" anchory="page"/>
          </v:line>
        </w:pict>
      </w:r>
      <w:r>
        <w:rPr>
          <w:noProof/>
        </w:rPr>
        <w:pict>
          <v:line id="_x0000_s3250" style="position:absolute;z-index:-249487360;mso-position-horizontal-relative:page;mso-position-vertical-relative:page" from="228.9pt,396.65pt" to="228.9pt,418.5pt" strokecolor="white" strokeweight="4pt">
            <w10:wrap anchorx="page" anchory="page"/>
          </v:line>
        </w:pict>
      </w:r>
      <w:r>
        <w:rPr>
          <w:noProof/>
        </w:rPr>
        <w:pict>
          <v:line id="_x0000_s3251" style="position:absolute;z-index:-249486336;mso-position-horizontal-relative:page;mso-position-vertical-relative:page" from="154.65pt,396.65pt" to="154.65pt,418.5pt" strokecolor="white" strokeweight="4pt">
            <w10:wrap anchorx="page" anchory="page"/>
          </v:line>
        </w:pict>
      </w:r>
      <w:r>
        <w:rPr>
          <w:noProof/>
        </w:rPr>
        <w:pict>
          <v:shape id="_x0000_s3252" style="position:absolute;margin-left:107.4pt;margin-top:400.25pt;width:12.85pt;height:15.2pt;z-index:-249485312;mso-position-horizontal-relative:page;mso-position-vertical-relative:page" coordsize="257,304" path="m,hhl258,r,304l,304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53" style="position:absolute;margin-left:125.85pt;margin-top:400.25pt;width:12.85pt;height:15.2pt;z-index:-249484288;mso-position-horizontal-relative:page;mso-position-vertical-relative:page" coordsize="257,304" path="m,hhl258,r,304l,304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54" style="position:absolute;margin-left:244pt;margin-top:400.25pt;width:12.85pt;height:15.2pt;z-index:-249483264;mso-position-horizontal-relative:page;mso-position-vertical-relative:page" coordsize="257,304" path="m,hhl258,r,304l,304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55" style="position:absolute;margin-left:262.45pt;margin-top:400.25pt;width:12.85pt;height:15.2pt;z-index:-249482240;mso-position-horizontal-relative:page;mso-position-vertical-relative:page" coordsize="257,304" path="m,hhl258,r,304l,304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56" style="position:absolute;margin-left:101.7pt;margin-top:510.8pt;width:39.9pt;height:26.55pt;z-index:-249481216;mso-position-horizontal-relative:page;mso-position-vertical-relative:page" coordsize="798,531" path="m,hhl799,r,531l,53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57" style="position:absolute;margin-left:130.45pt;margin-top:510.8pt;width:4.75pt;height:26.55pt;z-index:-249480192;mso-position-horizontal-relative:page;mso-position-vertical-relative:page" coordsize="95,531" path="m,hhl96,r,531l,531,,xe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3258" style="position:absolute;margin-left:103pt;margin-top:112pt;width:376pt;height:116pt;z-index:-249479168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2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306" type="#_x0000_t75" style="width:373.4pt;height:111.35pt">
                        <v:imagedata r:id="rId144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Adapun gerakan padanan (serangan dan tangkisan) antara lain: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Gerakan padanan pedang atas dan tangkisan atas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Cara melakukan latihan ini adalah sebagai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Dimulai dengan sikap tegak 4.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Pesilat A: maju kaki kanan pedang atas.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Pesilat B: mundur kaki kiri, tangkis atas kanan (kuda-kuda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324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kanan).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5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164" w:lineRule="exact"/>
        <w:ind w:left="7295"/>
        <w:rPr>
          <w:rFonts w:ascii="Bookman Old Style" w:hAnsi="Bookman Old Style" w:cs="Bookman Old Style"/>
          <w:i/>
          <w:iCs/>
          <w:color w:val="00AEEF"/>
          <w:sz w:val="14"/>
          <w:szCs w:val="14"/>
        </w:rPr>
      </w:pPr>
      <w:r>
        <w:rPr>
          <w:rFonts w:ascii="Bookman Old Style" w:hAnsi="Bookman Old Style" w:cs="Bookman Old Style"/>
          <w:b/>
          <w:bCs/>
          <w:color w:val="00AEEF"/>
          <w:sz w:val="14"/>
          <w:szCs w:val="14"/>
        </w:rPr>
        <w:t>Sumber:</w:t>
      </w:r>
      <w:r>
        <w:rPr>
          <w:rFonts w:ascii="Bookman Old Style" w:hAnsi="Bookman Old Style" w:cs="Bookman Old Style"/>
          <w:i/>
          <w:iCs/>
          <w:color w:val="00AEEF"/>
          <w:sz w:val="14"/>
          <w:szCs w:val="14"/>
        </w:rPr>
        <w:t xml:space="preserve"> Nurlan Kusmaedi, dkk, 2004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6" w:lineRule="exact"/>
        <w:ind w:left="3395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8.22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Gerakan padanan pedang atas dan tangkisan atas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Gerakan padanan tebak tangan</w:t>
      </w:r>
      <w:r>
        <w:rPr>
          <w:rFonts w:ascii="Bookman Old Style" w:hAnsi="Bookman Old Style" w:cs="Bookman Old Style"/>
          <w:color w:val="231F20"/>
        </w:rPr>
        <w:t xml:space="preserve"> dua dan tangkis belah dua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Cara melakukan latihan ini adalah sebagai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Dimulai dengan sikap tegak 4.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Pesilat A: maju kaki kanan, tebak tangan dua.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Pesilat B: mundur kaki kiri, tangkis belah dua rendah (kuda-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324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kuda depan).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5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164" w:lineRule="exact"/>
        <w:ind w:left="7295"/>
        <w:rPr>
          <w:rFonts w:ascii="Bookman Old Style" w:hAnsi="Bookman Old Style" w:cs="Bookman Old Style"/>
          <w:i/>
          <w:iCs/>
          <w:color w:val="00AEEF"/>
          <w:sz w:val="14"/>
          <w:szCs w:val="14"/>
        </w:rPr>
      </w:pPr>
      <w:r>
        <w:rPr>
          <w:rFonts w:ascii="Bookman Old Style" w:hAnsi="Bookman Old Style" w:cs="Bookman Old Style"/>
          <w:b/>
          <w:bCs/>
          <w:color w:val="00AEEF"/>
          <w:sz w:val="14"/>
          <w:szCs w:val="14"/>
        </w:rPr>
        <w:t>Sumber:</w:t>
      </w:r>
      <w:r>
        <w:rPr>
          <w:rFonts w:ascii="Bookman Old Style" w:hAnsi="Bookman Old Style" w:cs="Bookman Old Style"/>
          <w:i/>
          <w:iCs/>
          <w:color w:val="00AEEF"/>
          <w:sz w:val="14"/>
          <w:szCs w:val="14"/>
        </w:rPr>
        <w:t xml:space="preserve"> Nurlan Kusmaedi, dkk, 2004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6" w:lineRule="exact"/>
        <w:ind w:left="3035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8.23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Gerakan padanan tebak tangan dua dan tangkis belah dua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6" w:lineRule="exact"/>
        <w:ind w:left="3035"/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1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274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112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3259" style="position:absolute;margin-left:105.8pt;margin-top:675.4pt;width:36.55pt;height:36.55pt;z-index:-249478144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3260" style="position:absolute;margin-left:238pt;margin-top:211pt;width:150pt;height:137pt;z-index:-249477120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64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308" type="#_x0000_t75" style="width:147.35pt;height:132.3pt">
                        <v:imagedata r:id="rId145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261" style="position:absolute;margin-left:218pt;margin-top:491pt;width:185pt;height:147pt;z-index:-249476096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84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310" type="#_x0000_t75" style="width:181.65pt;height:142.35pt">
                        <v:imagedata r:id="rId146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3. Gerakan padanan pukul tangan kanan dan tangkap luar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Cara melakukan latihan ini adalah sebagai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Maju kaki kanan, pukul</w:t>
      </w:r>
      <w:r>
        <w:rPr>
          <w:rFonts w:ascii="Bookman Old Style" w:hAnsi="Bookman Old Style" w:cs="Bookman Old Style"/>
          <w:color w:val="231F20"/>
        </w:rPr>
        <w:t xml:space="preserve"> tangan kanan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Maju kaki kiri serong kiri, tangkap luar dengan tangan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1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kanan dilanjutkan maju kaki kanan dengan lipatan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1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belakang (perhatikan 3 titik yaitu tangan kanan memegang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1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pergelangan tangan, tangan kiri menahan bahu, lutut kaki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1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menahan kaki kanan la</w:t>
      </w:r>
      <w:r>
        <w:rPr>
          <w:rFonts w:ascii="Bookman Old Style" w:hAnsi="Bookman Old Style" w:cs="Bookman Old Style"/>
          <w:color w:val="231F20"/>
        </w:rPr>
        <w:t>wan)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5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164" w:lineRule="exact"/>
        <w:ind w:left="6870"/>
        <w:rPr>
          <w:rFonts w:ascii="Bookman Old Style" w:hAnsi="Bookman Old Style" w:cs="Bookman Old Style"/>
          <w:i/>
          <w:iCs/>
          <w:color w:val="00AEEF"/>
          <w:sz w:val="14"/>
          <w:szCs w:val="14"/>
        </w:rPr>
      </w:pPr>
      <w:r>
        <w:rPr>
          <w:rFonts w:ascii="Bookman Old Style" w:hAnsi="Bookman Old Style" w:cs="Bookman Old Style"/>
          <w:b/>
          <w:bCs/>
          <w:color w:val="00AEEF"/>
          <w:sz w:val="14"/>
          <w:szCs w:val="14"/>
        </w:rPr>
        <w:t>Sumber:</w:t>
      </w:r>
      <w:r>
        <w:rPr>
          <w:rFonts w:ascii="Bookman Old Style" w:hAnsi="Bookman Old Style" w:cs="Bookman Old Style"/>
          <w:i/>
          <w:iCs/>
          <w:color w:val="00AEEF"/>
          <w:sz w:val="14"/>
          <w:szCs w:val="14"/>
        </w:rPr>
        <w:t xml:space="preserve"> Nurlan Kusmaedi, dkk, 2004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6" w:lineRule="exact"/>
        <w:ind w:left="2730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8.24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Gerakan padanan pukul tangan kanan dan tangkap luar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2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4. Gerakan padanan tendang depan kaki kiri dan tangkapan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dengan kedua tangan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Cara melakukan latihan ini adalah sebagai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</w:t>
      </w:r>
      <w:r>
        <w:rPr>
          <w:rFonts w:ascii="Bookman Old Style" w:hAnsi="Bookman Old Style" w:cs="Bookman Old Style"/>
          <w:color w:val="231F20"/>
        </w:rPr>
        <w:t xml:space="preserve"> Tendang depan kaki kiri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Tangkapan dengan tangan kiri dibawah tangan kanan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1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diatas, dilanjutkan kaki kanan maju dan menghambat kaki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1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kanan lawan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5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164" w:lineRule="exact"/>
        <w:ind w:left="6870"/>
        <w:rPr>
          <w:rFonts w:ascii="Bookman Old Style" w:hAnsi="Bookman Old Style" w:cs="Bookman Old Style"/>
          <w:i/>
          <w:iCs/>
          <w:color w:val="00AEEF"/>
          <w:sz w:val="14"/>
          <w:szCs w:val="14"/>
        </w:rPr>
      </w:pPr>
      <w:r>
        <w:rPr>
          <w:rFonts w:ascii="Bookman Old Style" w:hAnsi="Bookman Old Style" w:cs="Bookman Old Style"/>
          <w:b/>
          <w:bCs/>
          <w:color w:val="00AEEF"/>
          <w:sz w:val="14"/>
          <w:szCs w:val="14"/>
        </w:rPr>
        <w:t>Sumber:</w:t>
      </w:r>
      <w:r>
        <w:rPr>
          <w:rFonts w:ascii="Bookman Old Style" w:hAnsi="Bookman Old Style" w:cs="Bookman Old Style"/>
          <w:i/>
          <w:iCs/>
          <w:color w:val="00AEEF"/>
          <w:sz w:val="14"/>
          <w:szCs w:val="14"/>
        </w:rPr>
        <w:t xml:space="preserve"> Nurlan Kusmaedi, dkk, 2004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6" w:lineRule="exact"/>
        <w:ind w:left="2663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8.25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Gerakan padanan tendang depan kaki kiri dan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tangkapan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6" w:lineRule="exact"/>
        <w:ind w:left="4823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>dengan kedua tangan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6" w:lineRule="exact"/>
        <w:ind w:left="4823"/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8.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Olahraga dan Permainan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10" w:space="10"/>
            <w:col w:w="268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113</w:t>
      </w:r>
      <w:r>
        <w:rPr>
          <w:noProof/>
        </w:rPr>
        <w:pict>
          <v:shape id="_x0000_s3262" style="position:absolute;margin-left:453.2pt;margin-top:675.4pt;width:36.55pt;height:36.55pt;z-index:-249475072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3263" style="position:absolute;margin-left:218pt;margin-top:3in;width:165pt;height:161pt;z-index:-249474048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31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312" type="#_x0000_t75" style="width:162.4pt;height:155.7pt">
                        <v:imagedata r:id="rId147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264" style="position:absolute;margin-left:124pt;margin-top:472pt;width:345pt;height:168pt;z-index:-249473024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326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314" type="#_x0000_t75" style="width:342.4pt;height:163.25pt">
                        <v:imagedata r:id="rId148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01" w:lineRule="exact"/>
        <w:ind w:left="3438"/>
        <w:rPr>
          <w:rFonts w:ascii="Arial" w:hAnsi="Arial" w:cs="Arial"/>
          <w:b/>
          <w:bCs/>
          <w:color w:val="FFFFFF"/>
          <w:sz w:val="36"/>
          <w:szCs w:val="36"/>
        </w:rPr>
      </w:pPr>
      <w:r>
        <w:rPr>
          <w:rFonts w:ascii="Arial" w:hAnsi="Arial" w:cs="Arial"/>
          <w:b/>
          <w:bCs/>
          <w:color w:val="FFFFFF"/>
          <w:sz w:val="36"/>
          <w:szCs w:val="36"/>
        </w:rPr>
        <w:t>Pelatihan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56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Sebutkan 4 aspek dalam pencak silat!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56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Apa yang dimaksud sikap serangan dan tangkisan dalam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5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olahraga beladiri pencak</w:t>
      </w:r>
      <w:r>
        <w:rPr>
          <w:rFonts w:ascii="Bookman Old Style" w:hAnsi="Bookman Old Style" w:cs="Bookman Old Style"/>
          <w:color w:val="231F20"/>
        </w:rPr>
        <w:t xml:space="preserve"> silat?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01" w:lineRule="exact"/>
        <w:ind w:left="3731"/>
        <w:rPr>
          <w:rFonts w:ascii="Arial" w:hAnsi="Arial" w:cs="Arial"/>
          <w:b/>
          <w:bCs/>
          <w:color w:val="FFFFFF"/>
          <w:sz w:val="36"/>
          <w:szCs w:val="36"/>
        </w:rPr>
      </w:pPr>
      <w:r>
        <w:rPr>
          <w:rFonts w:ascii="Arial" w:hAnsi="Arial" w:cs="Arial"/>
          <w:b/>
          <w:bCs/>
          <w:color w:val="FFFFFF"/>
          <w:sz w:val="36"/>
          <w:szCs w:val="36"/>
        </w:rPr>
        <w:t>Tugas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56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Coba lakukan latihan gerakan padanan pedang atas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5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tangkisan atas.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56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Coba lakukan latihan gerakan padanan tebak tangan dua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5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dan tangkis belah dua.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56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3. Coba lakukan latihan gerakan padanan pukul tangan kanan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5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dan tangkap luar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56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4. Coba lak</w:t>
      </w:r>
      <w:r>
        <w:rPr>
          <w:rFonts w:ascii="Bookman Old Style" w:hAnsi="Bookman Old Style" w:cs="Bookman Old Style"/>
          <w:color w:val="231F20"/>
        </w:rPr>
        <w:t>ukan latihan gerakan padanan tendang depan kaki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95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kiri dan tangkapan dengan kedua tangan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01" w:lineRule="exact"/>
        <w:ind w:left="3042"/>
        <w:rPr>
          <w:rFonts w:ascii="Arial" w:hAnsi="Arial" w:cs="Arial"/>
          <w:b/>
          <w:bCs/>
          <w:color w:val="FFFFFF"/>
          <w:sz w:val="36"/>
          <w:szCs w:val="36"/>
        </w:rPr>
      </w:pPr>
      <w:r>
        <w:rPr>
          <w:rFonts w:ascii="Arial" w:hAnsi="Arial" w:cs="Arial"/>
          <w:b/>
          <w:bCs/>
          <w:color w:val="FFFFFF"/>
          <w:sz w:val="36"/>
          <w:szCs w:val="36"/>
        </w:rPr>
        <w:t>Rangkuman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56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Apabila siswa sudah mampu menguasai berbagai variasi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5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kombinasi teknik dasar permainan bola besar dan bola kecil,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5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maka dapat dilanjutkan bermain</w:t>
      </w:r>
      <w:r>
        <w:rPr>
          <w:rFonts w:ascii="Bookman Old Style" w:hAnsi="Bookman Old Style" w:cs="Bookman Old Style"/>
          <w:color w:val="231F20"/>
        </w:rPr>
        <w:t xml:space="preserve"> dengan menggunakan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95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peraturan yang sederhana guna meningkatkan keterampilan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5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teknik dasar dan menemukan posisi dalam permainan.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56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Macam-macam teknik lompat tinggi antara lain: teknik gaya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5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gunting (</w:t>
      </w:r>
      <w:r>
        <w:rPr>
          <w:rFonts w:ascii="Bookman Old Style" w:hAnsi="Bookman Old Style" w:cs="Bookman Old Style"/>
          <w:i/>
          <w:iCs/>
          <w:color w:val="231F20"/>
        </w:rPr>
        <w:t>estern cut off</w:t>
      </w:r>
      <w:r>
        <w:rPr>
          <w:rFonts w:ascii="Bookman Old Style" w:hAnsi="Bookman Old Style" w:cs="Bookman Old Style"/>
          <w:color w:val="231F20"/>
        </w:rPr>
        <w:t>), teknik gaya guling (</w:t>
      </w:r>
      <w:r>
        <w:rPr>
          <w:rFonts w:ascii="Bookman Old Style" w:hAnsi="Bookman Old Style" w:cs="Bookman Old Style"/>
          <w:i/>
          <w:iCs/>
          <w:color w:val="231F20"/>
        </w:rPr>
        <w:t>western</w:t>
      </w:r>
      <w:r>
        <w:rPr>
          <w:rFonts w:ascii="Bookman Old Style" w:hAnsi="Bookman Old Style" w:cs="Bookman Old Style"/>
          <w:color w:val="231F20"/>
        </w:rPr>
        <w:t>), gaya guling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5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perut (</w:t>
      </w:r>
      <w:r>
        <w:rPr>
          <w:rFonts w:ascii="Bookman Old Style" w:hAnsi="Bookman Old Style" w:cs="Bookman Old Style"/>
          <w:i/>
          <w:iCs/>
          <w:color w:val="231F20"/>
        </w:rPr>
        <w:t>straddle</w:t>
      </w:r>
      <w:r>
        <w:rPr>
          <w:rFonts w:ascii="Bookman Old Style" w:hAnsi="Bookman Old Style" w:cs="Bookman Old Style"/>
          <w:color w:val="231F20"/>
        </w:rPr>
        <w:t>) dan teknik gaya telentang (</w:t>
      </w:r>
      <w:r>
        <w:rPr>
          <w:rFonts w:ascii="Bookman Old Style" w:hAnsi="Bookman Old Style" w:cs="Bookman Old Style"/>
          <w:i/>
          <w:iCs/>
          <w:color w:val="231F20"/>
        </w:rPr>
        <w:t>flop</w:t>
      </w:r>
      <w:r>
        <w:rPr>
          <w:rFonts w:ascii="Bookman Old Style" w:hAnsi="Bookman Old Style" w:cs="Bookman Old Style"/>
          <w:color w:val="231F20"/>
        </w:rPr>
        <w:t>).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56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3. Teknik dasar dalam lompat tinggi gaya guling perut (</w:t>
      </w:r>
      <w:r>
        <w:rPr>
          <w:rFonts w:ascii="Bookman Old Style" w:hAnsi="Bookman Old Style" w:cs="Bookman Old Style"/>
          <w:i/>
          <w:iCs/>
          <w:color w:val="231F20"/>
        </w:rPr>
        <w:t>straddle</w:t>
      </w:r>
      <w:r>
        <w:rPr>
          <w:rFonts w:ascii="Bookman Old Style" w:hAnsi="Bookman Old Style" w:cs="Bookman Old Style"/>
          <w:color w:val="231F20"/>
        </w:rPr>
        <w:t>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95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adalah: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957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5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Awalan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5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Tolakan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c. Sikap melewati mistar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Mendarat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6290" w:space="10"/>
            <w:col w:w="56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56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4. Teknik dasar</w:t>
      </w:r>
      <w:r>
        <w:rPr>
          <w:rFonts w:ascii="Bookman Old Style" w:hAnsi="Bookman Old Style" w:cs="Bookman Old Style"/>
          <w:color w:val="231F20"/>
        </w:rPr>
        <w:t xml:space="preserve"> dalam lempar cakram adalah: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5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Cara memegang cakram c. Teknik gerak lanjut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95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Gaya melempar cakram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56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5. Teknik dasar gerakan yang harus dikuasai untuk dapat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5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melakukan pencak silat adalah: Sikap Dasar, Gerak Dasar,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5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Teknik Dasar Serangan, Teknik Dasar Pembela</w:t>
      </w:r>
      <w:r>
        <w:rPr>
          <w:rFonts w:ascii="Bookman Old Style" w:hAnsi="Bookman Old Style" w:cs="Bookman Old Style"/>
          <w:color w:val="231F20"/>
        </w:rPr>
        <w:t>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57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6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274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114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6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3265" style="position:absolute;margin-left:105.8pt;margin-top:675.4pt;width:36.55pt;height:36.55pt;z-index:-249472000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66" style="position:absolute;margin-left:122.95pt;margin-top:108.25pt;width:179pt;height:20.85pt;z-index:-249470976;mso-position-horizontal-relative:page;mso-position-vertical-relative:page" coordsize="3580,417" path="m,hhl3581,r,417l,417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67" style="position:absolute;margin-left:124.5pt;margin-top:135.85pt;width:367.25pt;height:47.85pt;z-index:-249469952;mso-position-horizontal-relative:page;mso-position-vertical-relative:page" coordsize="7345,957" path="m,hhl7345,r,956l,956,,xe" fillcolor="#b8e5fa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268" style="position:absolute;z-index:-249468928;mso-position-horizontal-relative:page;mso-position-vertical-relative:page" from="129.5pt,134.85pt" to="133.5pt,134.85pt" strokecolor="#00aeef" strokeweight="2pt">
            <w10:wrap anchorx="page" anchory="page"/>
          </v:line>
        </w:pict>
      </w:r>
      <w:r>
        <w:rPr>
          <w:noProof/>
        </w:rPr>
        <w:pict>
          <v:line id="_x0000_s3269" style="position:absolute;z-index:-249467904;mso-position-horizontal-relative:page;mso-position-vertical-relative:page" from="137.55pt,134.85pt" to="141.55pt,134.85pt" strokecolor="#00aeef" strokeweight="2pt">
            <w10:wrap anchorx="page" anchory="page"/>
          </v:line>
        </w:pict>
      </w:r>
      <w:r>
        <w:rPr>
          <w:noProof/>
        </w:rPr>
        <w:pict>
          <v:line id="_x0000_s3270" style="position:absolute;z-index:-249466880;mso-position-horizontal-relative:page;mso-position-vertical-relative:page" from="145.55pt,134.85pt" to="149.55pt,134.85pt" strokecolor="#00aeef" strokeweight="2pt">
            <w10:wrap anchorx="page" anchory="page"/>
          </v:line>
        </w:pict>
      </w:r>
      <w:r>
        <w:rPr>
          <w:noProof/>
        </w:rPr>
        <w:pict>
          <v:line id="_x0000_s3271" style="position:absolute;z-index:-249465856;mso-position-horizontal-relative:page;mso-position-vertical-relative:page" from="153.6pt,134.85pt" to="157.6pt,134.85pt" strokecolor="#00aeef" strokeweight="2pt">
            <w10:wrap anchorx="page" anchory="page"/>
          </v:line>
        </w:pict>
      </w:r>
      <w:r>
        <w:rPr>
          <w:noProof/>
        </w:rPr>
        <w:pict>
          <v:line id="_x0000_s3272" style="position:absolute;z-index:-249464832;mso-position-horizontal-relative:page;mso-position-vertical-relative:page" from="161.6pt,134.85pt" to="165.6pt,134.85pt" strokecolor="#00aeef" strokeweight="2pt">
            <w10:wrap anchorx="page" anchory="page"/>
          </v:line>
        </w:pict>
      </w:r>
      <w:r>
        <w:rPr>
          <w:noProof/>
        </w:rPr>
        <w:pict>
          <v:line id="_x0000_s3273" style="position:absolute;z-index:-249463808;mso-position-horizontal-relative:page;mso-position-vertical-relative:page" from="169.65pt,134.85pt" to="173.65pt,134.85pt" strokecolor="#00aeef" strokeweight="2pt">
            <w10:wrap anchorx="page" anchory="page"/>
          </v:line>
        </w:pict>
      </w:r>
      <w:r>
        <w:rPr>
          <w:noProof/>
        </w:rPr>
        <w:pict>
          <v:line id="_x0000_s3274" style="position:absolute;z-index:-249462784;mso-position-horizontal-relative:page;mso-position-vertical-relative:page" from="177.65pt,134.85pt" to="181.65pt,134.85pt" strokecolor="#00aeef" strokeweight="2pt">
            <w10:wrap anchorx="page" anchory="page"/>
          </v:line>
        </w:pict>
      </w:r>
      <w:r>
        <w:rPr>
          <w:noProof/>
        </w:rPr>
        <w:pict>
          <v:line id="_x0000_s3275" style="position:absolute;z-index:-249461760;mso-position-horizontal-relative:page;mso-position-vertical-relative:page" from="185.7pt,134.85pt" to="189.7pt,134.85pt" strokecolor="#00aeef" strokeweight="2pt">
            <w10:wrap anchorx="page" anchory="page"/>
          </v:line>
        </w:pict>
      </w:r>
      <w:r>
        <w:rPr>
          <w:noProof/>
        </w:rPr>
        <w:pict>
          <v:line id="_x0000_s3276" style="position:absolute;z-index:-249460736;mso-position-horizontal-relative:page;mso-position-vertical-relative:page" from="193.75pt,134.85pt" to="197.75pt,134.85pt" strokecolor="#00aeef" strokeweight="2pt">
            <w10:wrap anchorx="page" anchory="page"/>
          </v:line>
        </w:pict>
      </w:r>
      <w:r>
        <w:rPr>
          <w:noProof/>
        </w:rPr>
        <w:pict>
          <v:line id="_x0000_s3277" style="position:absolute;z-index:-249459712;mso-position-horizontal-relative:page;mso-position-vertical-relative:page" from="201.75pt,134.85pt" to="205.75pt,134.85pt" strokecolor="#00aeef" strokeweight="2pt">
            <w10:wrap anchorx="page" anchory="page"/>
          </v:line>
        </w:pict>
      </w:r>
      <w:r>
        <w:rPr>
          <w:noProof/>
        </w:rPr>
        <w:pict>
          <v:line id="_x0000_s3278" style="position:absolute;z-index:-249458688;mso-position-horizontal-relative:page;mso-position-vertical-relative:page" from="209.8pt,134.85pt" to="213.8pt,134.85pt" strokecolor="#00aeef" strokeweight="2pt">
            <w10:wrap anchorx="page" anchory="page"/>
          </v:line>
        </w:pict>
      </w:r>
      <w:r>
        <w:rPr>
          <w:noProof/>
        </w:rPr>
        <w:pict>
          <v:line id="_x0000_s3279" style="position:absolute;z-index:-249457664;mso-position-horizontal-relative:page;mso-position-vertical-relative:page" from="217.8pt,134.85pt" to="221.8pt,134.85pt" strokecolor="#00aeef" strokeweight="2pt">
            <w10:wrap anchorx="page" anchory="page"/>
          </v:line>
        </w:pict>
      </w:r>
      <w:r>
        <w:rPr>
          <w:noProof/>
        </w:rPr>
        <w:pict>
          <v:line id="_x0000_s3280" style="position:absolute;z-index:-249456640;mso-position-horizontal-relative:page;mso-position-vertical-relative:page" from="225.85pt,134.85pt" to="229.85pt,134.85pt" strokecolor="#00aeef" strokeweight="2pt">
            <w10:wrap anchorx="page" anchory="page"/>
          </v:line>
        </w:pict>
      </w:r>
      <w:r>
        <w:rPr>
          <w:noProof/>
        </w:rPr>
        <w:pict>
          <v:line id="_x0000_s3281" style="position:absolute;z-index:-249455616;mso-position-horizontal-relative:page;mso-position-vertical-relative:page" from="233.85pt,134.85pt" to="237.85pt,134.85pt" strokecolor="#00aeef" strokeweight="2pt">
            <w10:wrap anchorx="page" anchory="page"/>
          </v:line>
        </w:pict>
      </w:r>
      <w:r>
        <w:rPr>
          <w:noProof/>
        </w:rPr>
        <w:pict>
          <v:line id="_x0000_s3282" style="position:absolute;z-index:-249454592;mso-position-horizontal-relative:page;mso-position-vertical-relative:page" from="241.9pt,134.85pt" to="245.9pt,134.85pt" strokecolor="#00aeef" strokeweight="2pt">
            <w10:wrap anchorx="page" anchory="page"/>
          </v:line>
        </w:pict>
      </w:r>
      <w:r>
        <w:rPr>
          <w:noProof/>
        </w:rPr>
        <w:pict>
          <v:line id="_x0000_s3283" style="position:absolute;z-index:-249453568;mso-position-horizontal-relative:page;mso-position-vertical-relative:page" from="249.95pt,134.85pt" to="253.95pt,134.85pt" strokecolor="#00aeef" strokeweight="2pt">
            <w10:wrap anchorx="page" anchory="page"/>
          </v:line>
        </w:pict>
      </w:r>
      <w:r>
        <w:rPr>
          <w:noProof/>
        </w:rPr>
        <w:pict>
          <v:line id="_x0000_s3284" style="position:absolute;z-index:-249452544;mso-position-horizontal-relative:page;mso-position-vertical-relative:page" from="257.95pt,134.85pt" to="261.95pt,134.85pt" strokecolor="#00aeef" strokeweight="2pt">
            <w10:wrap anchorx="page" anchory="page"/>
          </v:line>
        </w:pict>
      </w:r>
      <w:r>
        <w:rPr>
          <w:noProof/>
        </w:rPr>
        <w:pict>
          <v:line id="_x0000_s3285" style="position:absolute;z-index:-249451520;mso-position-horizontal-relative:page;mso-position-vertical-relative:page" from="266pt,134.85pt" to="270pt,134.85pt" strokecolor="#00aeef" strokeweight="2pt">
            <w10:wrap anchorx="page" anchory="page"/>
          </v:line>
        </w:pict>
      </w:r>
      <w:r>
        <w:rPr>
          <w:noProof/>
        </w:rPr>
        <w:pict>
          <v:line id="_x0000_s3286" style="position:absolute;z-index:-249450496;mso-position-horizontal-relative:page;mso-position-vertical-relative:page" from="274pt,134.85pt" to="278pt,134.85pt" strokecolor="#00aeef" strokeweight="2pt">
            <w10:wrap anchorx="page" anchory="page"/>
          </v:line>
        </w:pict>
      </w:r>
      <w:r>
        <w:rPr>
          <w:noProof/>
        </w:rPr>
        <w:pict>
          <v:line id="_x0000_s3287" style="position:absolute;z-index:-249449472;mso-position-horizontal-relative:page;mso-position-vertical-relative:page" from="282.05pt,134.85pt" to="286.05pt,134.85pt" strokecolor="#00aeef" strokeweight="2pt">
            <w10:wrap anchorx="page" anchory="page"/>
          </v:line>
        </w:pict>
      </w:r>
      <w:r>
        <w:rPr>
          <w:noProof/>
        </w:rPr>
        <w:pict>
          <v:line id="_x0000_s3288" style="position:absolute;z-index:-249448448;mso-position-horizontal-relative:page;mso-position-vertical-relative:page" from="290.05pt,134.85pt" to="294.05pt,134.85pt" strokecolor="#00aeef" strokeweight="2pt">
            <w10:wrap anchorx="page" anchory="page"/>
          </v:line>
        </w:pict>
      </w:r>
      <w:r>
        <w:rPr>
          <w:noProof/>
        </w:rPr>
        <w:pict>
          <v:line id="_x0000_s3289" style="position:absolute;z-index:-249447424;mso-position-horizontal-relative:page;mso-position-vertical-relative:page" from="298.1pt,134.85pt" to="302.1pt,134.85pt" strokecolor="#00aeef" strokeweight="2pt">
            <w10:wrap anchorx="page" anchory="page"/>
          </v:line>
        </w:pict>
      </w:r>
      <w:r>
        <w:rPr>
          <w:noProof/>
        </w:rPr>
        <w:pict>
          <v:line id="_x0000_s3290" style="position:absolute;z-index:-249446400;mso-position-horizontal-relative:page;mso-position-vertical-relative:page" from="306.1pt,134.85pt" to="310.1pt,134.85pt" strokecolor="#00aeef" strokeweight="2pt">
            <w10:wrap anchorx="page" anchory="page"/>
          </v:line>
        </w:pict>
      </w:r>
      <w:r>
        <w:rPr>
          <w:noProof/>
        </w:rPr>
        <w:pict>
          <v:line id="_x0000_s3291" style="position:absolute;z-index:-249445376;mso-position-horizontal-relative:page;mso-position-vertical-relative:page" from="314.15pt,134.85pt" to="318.15pt,134.85pt" strokecolor="#00aeef" strokeweight="2pt">
            <w10:wrap anchorx="page" anchory="page"/>
          </v:line>
        </w:pict>
      </w:r>
      <w:r>
        <w:rPr>
          <w:noProof/>
        </w:rPr>
        <w:pict>
          <v:line id="_x0000_s3292" style="position:absolute;z-index:-249444352;mso-position-horizontal-relative:page;mso-position-vertical-relative:page" from="322.2pt,134.85pt" to="326.2pt,134.85pt" strokecolor="#00aeef" strokeweight="2pt">
            <w10:wrap anchorx="page" anchory="page"/>
          </v:line>
        </w:pict>
      </w:r>
      <w:r>
        <w:rPr>
          <w:noProof/>
        </w:rPr>
        <w:pict>
          <v:line id="_x0000_s3293" style="position:absolute;z-index:-249443328;mso-position-horizontal-relative:page;mso-position-vertical-relative:page" from="330.2pt,134.85pt" to="334.2pt,134.85pt" strokecolor="#00aeef" strokeweight="2pt">
            <w10:wrap anchorx="page" anchory="page"/>
          </v:line>
        </w:pict>
      </w:r>
      <w:r>
        <w:rPr>
          <w:noProof/>
        </w:rPr>
        <w:pict>
          <v:line id="_x0000_s3294" style="position:absolute;z-index:-249442304;mso-position-horizontal-relative:page;mso-position-vertical-relative:page" from="338.25pt,134.85pt" to="342.25pt,134.85pt" strokecolor="#00aeef" strokeweight="2pt">
            <w10:wrap anchorx="page" anchory="page"/>
          </v:line>
        </w:pict>
      </w:r>
      <w:r>
        <w:rPr>
          <w:noProof/>
        </w:rPr>
        <w:pict>
          <v:line id="_x0000_s3295" style="position:absolute;z-index:-249441280;mso-position-horizontal-relative:page;mso-position-vertical-relative:page" from="346.25pt,134.85pt" to="350.25pt,134.85pt" strokecolor="#00aeef" strokeweight="2pt">
            <w10:wrap anchorx="page" anchory="page"/>
          </v:line>
        </w:pict>
      </w:r>
      <w:r>
        <w:rPr>
          <w:noProof/>
        </w:rPr>
        <w:pict>
          <v:line id="_x0000_s3296" style="position:absolute;z-index:-249440256;mso-position-horizontal-relative:page;mso-position-vertical-relative:page" from="354.3pt,134.85pt" to="358.3pt,134.85pt" strokecolor="#00aeef" strokeweight="2pt">
            <w10:wrap anchorx="page" anchory="page"/>
          </v:line>
        </w:pict>
      </w:r>
      <w:r>
        <w:rPr>
          <w:noProof/>
        </w:rPr>
        <w:pict>
          <v:line id="_x0000_s3297" style="position:absolute;z-index:-249439232;mso-position-horizontal-relative:page;mso-position-vertical-relative:page" from="362.3pt,134.85pt" to="366.3pt,134.85pt" strokecolor="#00aeef" strokeweight="2pt">
            <w10:wrap anchorx="page" anchory="page"/>
          </v:line>
        </w:pict>
      </w:r>
      <w:r>
        <w:rPr>
          <w:noProof/>
        </w:rPr>
        <w:pict>
          <v:line id="_x0000_s3298" style="position:absolute;z-index:-249438208;mso-position-horizontal-relative:page;mso-position-vertical-relative:page" from="370.35pt,134.85pt" to="374.35pt,134.85pt" strokecolor="#00aeef" strokeweight="2pt">
            <w10:wrap anchorx="page" anchory="page"/>
          </v:line>
        </w:pict>
      </w:r>
      <w:r>
        <w:rPr>
          <w:noProof/>
        </w:rPr>
        <w:pict>
          <v:line id="_x0000_s3299" style="position:absolute;z-index:-249437184;mso-position-horizontal-relative:page;mso-position-vertical-relative:page" from="378.4pt,134.85pt" to="382.4pt,134.85pt" strokecolor="#00aeef" strokeweight="2pt">
            <w10:wrap anchorx="page" anchory="page"/>
          </v:line>
        </w:pict>
      </w:r>
      <w:r>
        <w:rPr>
          <w:noProof/>
        </w:rPr>
        <w:pict>
          <v:line id="_x0000_s3300" style="position:absolute;z-index:-249436160;mso-position-horizontal-relative:page;mso-position-vertical-relative:page" from="386.4pt,134.85pt" to="390.4pt,134.85pt" strokecolor="#00aeef" strokeweight="2pt">
            <w10:wrap anchorx="page" anchory="page"/>
          </v:line>
        </w:pict>
      </w:r>
      <w:r>
        <w:rPr>
          <w:noProof/>
        </w:rPr>
        <w:pict>
          <v:line id="_x0000_s3301" style="position:absolute;z-index:-249435136;mso-position-horizontal-relative:page;mso-position-vertical-relative:page" from="394.45pt,134.85pt" to="398.45pt,134.85pt" strokecolor="#00aeef" strokeweight="2pt">
            <w10:wrap anchorx="page" anchory="page"/>
          </v:line>
        </w:pict>
      </w:r>
      <w:r>
        <w:rPr>
          <w:noProof/>
        </w:rPr>
        <w:pict>
          <v:line id="_x0000_s3302" style="position:absolute;z-index:-249434112;mso-position-horizontal-relative:page;mso-position-vertical-relative:page" from="402.45pt,134.85pt" to="406.45pt,134.85pt" strokecolor="#00aeef" strokeweight="2pt">
            <w10:wrap anchorx="page" anchory="page"/>
          </v:line>
        </w:pict>
      </w:r>
      <w:r>
        <w:rPr>
          <w:noProof/>
        </w:rPr>
        <w:pict>
          <v:line id="_x0000_s3303" style="position:absolute;z-index:-249433088;mso-position-horizontal-relative:page;mso-position-vertical-relative:page" from="410.5pt,134.85pt" to="414.5pt,134.85pt" strokecolor="#00aeef" strokeweight="2pt">
            <w10:wrap anchorx="page" anchory="page"/>
          </v:line>
        </w:pict>
      </w:r>
      <w:r>
        <w:rPr>
          <w:noProof/>
        </w:rPr>
        <w:pict>
          <v:line id="_x0000_s3304" style="position:absolute;z-index:-249432064;mso-position-horizontal-relative:page;mso-position-vertical-relative:page" from="418.5pt,134.85pt" to="422.5pt,134.85pt" strokecolor="#00aeef" strokeweight="2pt">
            <w10:wrap anchorx="page" anchory="page"/>
          </v:line>
        </w:pict>
      </w:r>
      <w:r>
        <w:rPr>
          <w:noProof/>
        </w:rPr>
        <w:pict>
          <v:line id="_x0000_s3305" style="position:absolute;z-index:-249431040;mso-position-horizontal-relative:page;mso-position-vertical-relative:page" from="426.55pt,134.85pt" to="430.55pt,134.85pt" strokecolor="#00aeef" strokeweight="2pt">
            <w10:wrap anchorx="page" anchory="page"/>
          </v:line>
        </w:pict>
      </w:r>
      <w:r>
        <w:rPr>
          <w:noProof/>
        </w:rPr>
        <w:pict>
          <v:line id="_x0000_s3306" style="position:absolute;z-index:-249430016;mso-position-horizontal-relative:page;mso-position-vertical-relative:page" from="434.6pt,134.85pt" to="438.6pt,134.85pt" strokecolor="#00aeef" strokeweight="2pt">
            <w10:wrap anchorx="page" anchory="page"/>
          </v:line>
        </w:pict>
      </w:r>
      <w:r>
        <w:rPr>
          <w:noProof/>
        </w:rPr>
        <w:pict>
          <v:line id="_x0000_s3307" style="position:absolute;z-index:-249428992;mso-position-horizontal-relative:page;mso-position-vertical-relative:page" from="442.6pt,134.85pt" to="446.6pt,134.85pt" strokecolor="#00aeef" strokeweight="2pt">
            <w10:wrap anchorx="page" anchory="page"/>
          </v:line>
        </w:pict>
      </w:r>
      <w:r>
        <w:rPr>
          <w:noProof/>
        </w:rPr>
        <w:pict>
          <v:line id="_x0000_s3308" style="position:absolute;z-index:-249427968;mso-position-horizontal-relative:page;mso-position-vertical-relative:page" from="450.65pt,134.85pt" to="454.65pt,134.85pt" strokecolor="#00aeef" strokeweight="2pt">
            <w10:wrap anchorx="page" anchory="page"/>
          </v:line>
        </w:pict>
      </w:r>
      <w:r>
        <w:rPr>
          <w:noProof/>
        </w:rPr>
        <w:pict>
          <v:line id="_x0000_s3309" style="position:absolute;z-index:-249426944;mso-position-horizontal-relative:page;mso-position-vertical-relative:page" from="458.65pt,134.85pt" to="462.65pt,134.85pt" strokecolor="#00aeef" strokeweight="2pt">
            <w10:wrap anchorx="page" anchory="page"/>
          </v:line>
        </w:pict>
      </w:r>
      <w:r>
        <w:rPr>
          <w:noProof/>
        </w:rPr>
        <w:pict>
          <v:line id="_x0000_s3310" style="position:absolute;z-index:-249425920;mso-position-horizontal-relative:page;mso-position-vertical-relative:page" from="466.7pt,134.85pt" to="470.7pt,134.85pt" strokecolor="#00aeef" strokeweight="2pt">
            <w10:wrap anchorx="page" anchory="page"/>
          </v:line>
        </w:pict>
      </w:r>
      <w:r>
        <w:rPr>
          <w:noProof/>
        </w:rPr>
        <w:pict>
          <v:line id="_x0000_s3311" style="position:absolute;z-index:-249424896;mso-position-horizontal-relative:page;mso-position-vertical-relative:page" from="474.7pt,134.85pt" to="478.7pt,134.85pt" strokecolor="#00aeef" strokeweight="2pt">
            <w10:wrap anchorx="page" anchory="page"/>
          </v:line>
        </w:pict>
      </w:r>
      <w:r>
        <w:rPr>
          <w:noProof/>
        </w:rPr>
        <w:pict>
          <v:line id="_x0000_s3312" style="position:absolute;z-index:-249423872;mso-position-horizontal-relative:page;mso-position-vertical-relative:page" from="482.75pt,134.85pt" to="486.75pt,134.85pt" strokecolor="#00aeef" strokeweight="2pt">
            <w10:wrap anchorx="page" anchory="page"/>
          </v:line>
        </w:pict>
      </w:r>
      <w:r>
        <w:rPr>
          <w:noProof/>
        </w:rPr>
        <w:pict>
          <v:group id="_x0000_s3313" style="position:absolute;margin-left:490.8pt;margin-top:134.85pt;width:2pt;height:2pt;z-index:-249422848;mso-position-horizontal-relative:page;mso-position-vertical-relative:page" coordorigin="9816,2697" coordsize="40,40" o:allowincell="f">
            <v:shape id="_x0000_s3314" style="position:absolute;left:9816;top:2697;width:40;height:0" coordsize="40,0" o:allowincell="f" path="m,hhl40,e" filled="f" strokecolor="#00aeef" strokeweight="2pt">
              <v:path arrowok="t"/>
            </v:shape>
            <v:shape id="_x0000_s3315" style="position:absolute;left:9856;top:2697;width:0;height:40" coordsize="0,40" o:allowincell="f" path="m,hhl,40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3316" style="position:absolute;z-index:-249421824;mso-position-horizontal-relative:page;mso-position-vertical-relative:page" from="492.8pt,141.15pt" to="492.8pt,145.15pt" strokecolor="#00aeef" strokeweight="2pt">
            <w10:wrap anchorx="page" anchory="page"/>
          </v:line>
        </w:pict>
      </w:r>
      <w:r>
        <w:rPr>
          <w:noProof/>
        </w:rPr>
        <w:pict>
          <v:line id="_x0000_s3317" style="position:absolute;z-index:-249420800;mso-position-horizontal-relative:page;mso-position-vertical-relative:page" from="492.8pt,149.45pt" to="492.8pt,153.45pt" strokecolor="#00aeef" strokeweight="2pt">
            <w10:wrap anchorx="page" anchory="page"/>
          </v:line>
        </w:pict>
      </w:r>
      <w:r>
        <w:rPr>
          <w:noProof/>
        </w:rPr>
        <w:pict>
          <v:line id="_x0000_s3318" style="position:absolute;z-index:-249419776;mso-position-horizontal-relative:page;mso-position-vertical-relative:page" from="492.8pt,157.75pt" to="492.8pt,161.75pt" strokecolor="#00aeef" strokeweight="2pt">
            <w10:wrap anchorx="page" anchory="page"/>
          </v:line>
        </w:pict>
      </w:r>
      <w:r>
        <w:rPr>
          <w:noProof/>
        </w:rPr>
        <w:pict>
          <v:line id="_x0000_s3319" style="position:absolute;z-index:-249418752;mso-position-horizontal-relative:page;mso-position-vertical-relative:page" from="492.8pt,166.1pt" to="492.8pt,170.1pt" strokecolor="#00aeef" strokeweight="2pt">
            <w10:wrap anchorx="page" anchory="page"/>
          </v:line>
        </w:pict>
      </w:r>
      <w:r>
        <w:rPr>
          <w:noProof/>
        </w:rPr>
        <w:pict>
          <v:line id="_x0000_s3320" style="position:absolute;z-index:-249417728;mso-position-horizontal-relative:page;mso-position-vertical-relative:page" from="492.8pt,174.4pt" to="492.8pt,178.4pt" strokecolor="#00aeef" strokeweight="2pt">
            <w10:wrap anchorx="page" anchory="page"/>
          </v:line>
        </w:pict>
      </w:r>
      <w:r>
        <w:rPr>
          <w:noProof/>
        </w:rPr>
        <w:pict>
          <v:group id="_x0000_s3321" style="position:absolute;margin-left:492.8pt;margin-top:182.7pt;width:0;height:2pt;z-index:-249416704;mso-position-horizontal-relative:page;mso-position-vertical-relative:page" coordorigin="9856,3654" coordsize="0,40" o:allowincell="f">
            <v:shape id="_x0000_s3322" style="position:absolute;left:9856;top:3654;width:0;height:40" coordsize="0,40" o:allowincell="f" path="m,hhl,40e" filled="f" strokecolor="#00aeef" strokeweight="2pt">
              <v:path arrowok="t"/>
            </v:shape>
            <v:shape id="_x0000_s3323" style="position:absolute;left:9816;top:3694;width:40;height:0" coordsize="40,0" o:allowincell="f" path="m40,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3324" style="position:absolute;z-index:-249415680;mso-position-horizontal-relative:page;mso-position-vertical-relative:page" from="486.75pt,184.7pt" to="482.75pt,184.7pt" strokecolor="#00aeef" strokeweight="2pt">
            <w10:wrap anchorx="page" anchory="page"/>
          </v:line>
        </w:pict>
      </w:r>
      <w:r>
        <w:rPr>
          <w:noProof/>
        </w:rPr>
        <w:pict>
          <v:line id="_x0000_s3325" style="position:absolute;z-index:-249414656;mso-position-horizontal-relative:page;mso-position-vertical-relative:page" from="478.7pt,184.7pt" to="474.7pt,184.7pt" strokecolor="#00aeef" strokeweight="2pt">
            <w10:wrap anchorx="page" anchory="page"/>
          </v:line>
        </w:pict>
      </w:r>
      <w:r>
        <w:rPr>
          <w:noProof/>
        </w:rPr>
        <w:pict>
          <v:line id="_x0000_s3326" style="position:absolute;z-index:-249413632;mso-position-horizontal-relative:page;mso-position-vertical-relative:page" from="470.7pt,184.7pt" to="466.7pt,184.7pt" strokecolor="#00aeef" strokeweight="2pt">
            <w10:wrap anchorx="page" anchory="page"/>
          </v:line>
        </w:pict>
      </w:r>
      <w:r>
        <w:rPr>
          <w:noProof/>
        </w:rPr>
        <w:pict>
          <v:line id="_x0000_s3327" style="position:absolute;z-index:-249412608;mso-position-horizontal-relative:page;mso-position-vertical-relative:page" from="462.65pt,184.7pt" to="458.65pt,184.7pt" strokecolor="#00aeef" strokeweight="2pt">
            <w10:wrap anchorx="page" anchory="page"/>
          </v:line>
        </w:pict>
      </w:r>
      <w:r>
        <w:rPr>
          <w:noProof/>
        </w:rPr>
        <w:pict>
          <v:line id="_x0000_s3328" style="position:absolute;z-index:-249411584;mso-position-horizontal-relative:page;mso-position-vertical-relative:page" from="454.65pt,184.7pt" to="450.65pt,184.7pt" strokecolor="#00aeef" strokeweight="2pt">
            <w10:wrap anchorx="page" anchory="page"/>
          </v:line>
        </w:pict>
      </w:r>
      <w:r>
        <w:rPr>
          <w:noProof/>
        </w:rPr>
        <w:pict>
          <v:line id="_x0000_s3329" style="position:absolute;z-index:-249410560;mso-position-horizontal-relative:page;mso-position-vertical-relative:page" from="446.6pt,184.7pt" to="442.6pt,184.7pt" strokecolor="#00aeef" strokeweight="2pt">
            <w10:wrap anchorx="page" anchory="page"/>
          </v:line>
        </w:pict>
      </w:r>
      <w:r>
        <w:rPr>
          <w:noProof/>
        </w:rPr>
        <w:pict>
          <v:line id="_x0000_s3330" style="position:absolute;z-index:-249409536;mso-position-horizontal-relative:page;mso-position-vertical-relative:page" from="438.6pt,184.7pt" to="434.6pt,184.7pt" strokecolor="#00aeef" strokeweight="2pt">
            <w10:wrap anchorx="page" anchory="page"/>
          </v:line>
        </w:pict>
      </w:r>
      <w:r>
        <w:rPr>
          <w:noProof/>
        </w:rPr>
        <w:pict>
          <v:line id="_x0000_s3331" style="position:absolute;z-index:-249408512;mso-position-horizontal-relative:page;mso-position-vertical-relative:page" from="430.55pt,184.7pt" to="426.55pt,184.7pt" strokecolor="#00aeef" strokeweight="2pt">
            <w10:wrap anchorx="page" anchory="page"/>
          </v:line>
        </w:pict>
      </w:r>
      <w:r>
        <w:rPr>
          <w:noProof/>
        </w:rPr>
        <w:pict>
          <v:line id="_x0000_s3332" style="position:absolute;z-index:-249407488;mso-position-horizontal-relative:page;mso-position-vertical-relative:page" from="422.5pt,184.7pt" to="418.5pt,184.7pt" strokecolor="#00aeef" strokeweight="2pt">
            <w10:wrap anchorx="page" anchory="page"/>
          </v:line>
        </w:pict>
      </w:r>
      <w:r>
        <w:rPr>
          <w:noProof/>
        </w:rPr>
        <w:pict>
          <v:line id="_x0000_s3333" style="position:absolute;z-index:-249406464;mso-position-horizontal-relative:page;mso-position-vertical-relative:page" from="414.5pt,184.7pt" to="410.5pt,184.7pt" strokecolor="#00aeef" strokeweight="2pt">
            <w10:wrap anchorx="page" anchory="page"/>
          </v:line>
        </w:pict>
      </w:r>
      <w:r>
        <w:rPr>
          <w:noProof/>
        </w:rPr>
        <w:pict>
          <v:line id="_x0000_s3334" style="position:absolute;z-index:-249405440;mso-position-horizontal-relative:page;mso-position-vertical-relative:page" from="406.45pt,184.7pt" to="402.45pt,184.7pt" strokecolor="#00aeef" strokeweight="2pt">
            <w10:wrap anchorx="page" anchory="page"/>
          </v:line>
        </w:pict>
      </w:r>
      <w:r>
        <w:rPr>
          <w:noProof/>
        </w:rPr>
        <w:pict>
          <v:line id="_x0000_s3335" style="position:absolute;z-index:-249404416;mso-position-horizontal-relative:page;mso-position-vertical-relative:page" from="398.45pt,184.7pt" to="394.45pt,184.7pt" strokecolor="#00aeef" strokeweight="2pt">
            <w10:wrap anchorx="page" anchory="page"/>
          </v:line>
        </w:pict>
      </w:r>
      <w:r>
        <w:rPr>
          <w:noProof/>
        </w:rPr>
        <w:pict>
          <v:line id="_x0000_s3336" style="position:absolute;z-index:-249403392;mso-position-horizontal-relative:page;mso-position-vertical-relative:page" from="390.4pt,184.7pt" to="386.4pt,184.7pt" strokecolor="#00aeef" strokeweight="2pt">
            <w10:wrap anchorx="page" anchory="page"/>
          </v:line>
        </w:pict>
      </w:r>
      <w:r>
        <w:rPr>
          <w:noProof/>
        </w:rPr>
        <w:pict>
          <v:line id="_x0000_s3337" style="position:absolute;z-index:-249402368;mso-position-horizontal-relative:page;mso-position-vertical-relative:page" from="382.4pt,184.7pt" to="378.4pt,184.7pt" strokecolor="#00aeef" strokeweight="2pt">
            <w10:wrap anchorx="page" anchory="page"/>
          </v:line>
        </w:pict>
      </w:r>
      <w:r>
        <w:rPr>
          <w:noProof/>
        </w:rPr>
        <w:pict>
          <v:line id="_x0000_s3338" style="position:absolute;z-index:-249401344;mso-position-horizontal-relative:page;mso-position-vertical-relative:page" from="374.35pt,184.7pt" to="370.35pt,184.7pt" strokecolor="#00aeef" strokeweight="2pt">
            <w10:wrap anchorx="page" anchory="page"/>
          </v:line>
        </w:pict>
      </w:r>
      <w:r>
        <w:rPr>
          <w:noProof/>
        </w:rPr>
        <w:pict>
          <v:line id="_x0000_s3339" style="position:absolute;z-index:-249400320;mso-position-horizontal-relative:page;mso-position-vertical-relative:page" from="366.3pt,184.7pt" to="362.3pt,184.7pt" strokecolor="#00aeef" strokeweight="2pt">
            <w10:wrap anchorx="page" anchory="page"/>
          </v:line>
        </w:pict>
      </w:r>
      <w:r>
        <w:rPr>
          <w:noProof/>
        </w:rPr>
        <w:pict>
          <v:line id="_x0000_s3340" style="position:absolute;z-index:-249399296;mso-position-horizontal-relative:page;mso-position-vertical-relative:page" from="358.3pt,184.7pt" to="354.3pt,184.7pt" strokecolor="#00aeef" strokeweight="2pt">
            <w10:wrap anchorx="page" anchory="page"/>
          </v:line>
        </w:pict>
      </w:r>
      <w:r>
        <w:rPr>
          <w:noProof/>
        </w:rPr>
        <w:pict>
          <v:line id="_x0000_s3341" style="position:absolute;z-index:-249398272;mso-position-horizontal-relative:page;mso-position-vertical-relative:page" from="350.25pt,184.7pt" to="346.25pt,184.7pt" strokecolor="#00aeef" strokeweight="2pt">
            <w10:wrap anchorx="page" anchory="page"/>
          </v:line>
        </w:pict>
      </w:r>
      <w:r>
        <w:rPr>
          <w:noProof/>
        </w:rPr>
        <w:pict>
          <v:line id="_x0000_s3342" style="position:absolute;z-index:-249397248;mso-position-horizontal-relative:page;mso-position-vertical-relative:page" from="342.25pt,184.7pt" to="338.25pt,184.7pt" strokecolor="#00aeef" strokeweight="2pt">
            <w10:wrap anchorx="page" anchory="page"/>
          </v:line>
        </w:pict>
      </w:r>
      <w:r>
        <w:rPr>
          <w:noProof/>
        </w:rPr>
        <w:pict>
          <v:line id="_x0000_s3343" style="position:absolute;z-index:-249396224;mso-position-horizontal-relative:page;mso-position-vertical-relative:page" from="334.2pt,184.7pt" to="330.2pt,184.7pt" strokecolor="#00aeef" strokeweight="2pt">
            <w10:wrap anchorx="page" anchory="page"/>
          </v:line>
        </w:pict>
      </w:r>
      <w:r>
        <w:rPr>
          <w:noProof/>
        </w:rPr>
        <w:pict>
          <v:line id="_x0000_s3344" style="position:absolute;z-index:-249395200;mso-position-horizontal-relative:page;mso-position-vertical-relative:page" from="326.2pt,184.7pt" to="322.2pt,184.7pt" strokecolor="#00aeef" strokeweight="2pt">
            <w10:wrap anchorx="page" anchory="page"/>
          </v:line>
        </w:pict>
      </w:r>
      <w:r>
        <w:rPr>
          <w:noProof/>
        </w:rPr>
        <w:pict>
          <v:line id="_x0000_s3345" style="position:absolute;z-index:-249394176;mso-position-horizontal-relative:page;mso-position-vertical-relative:page" from="318.15pt,184.7pt" to="314.15pt,184.7pt" strokecolor="#00aeef" strokeweight="2pt">
            <w10:wrap anchorx="page" anchory="page"/>
          </v:line>
        </w:pict>
      </w:r>
      <w:r>
        <w:rPr>
          <w:noProof/>
        </w:rPr>
        <w:pict>
          <v:line id="_x0000_s3346" style="position:absolute;z-index:-249393152;mso-position-horizontal-relative:page;mso-position-vertical-relative:page" from="310.15pt,184.7pt" to="306.15pt,184.7pt" strokecolor="#00aeef" strokeweight="2pt">
            <w10:wrap anchorx="page" anchory="page"/>
          </v:line>
        </w:pict>
      </w:r>
      <w:r>
        <w:rPr>
          <w:noProof/>
        </w:rPr>
        <w:pict>
          <v:line id="_x0000_s3347" style="position:absolute;z-index:-249392128;mso-position-horizontal-relative:page;mso-position-vertical-relative:page" from="302.1pt,184.7pt" to="298.1pt,184.7pt" strokecolor="#00aeef" strokeweight="2pt">
            <w10:wrap anchorx="page" anchory="page"/>
          </v:line>
        </w:pict>
      </w:r>
      <w:r>
        <w:rPr>
          <w:noProof/>
        </w:rPr>
        <w:pict>
          <v:line id="_x0000_s3348" style="position:absolute;z-index:-249391104;mso-position-horizontal-relative:page;mso-position-vertical-relative:page" from="294.05pt,184.7pt" to="290.05pt,184.7pt" strokecolor="#00aeef" strokeweight="2pt">
            <w10:wrap anchorx="page" anchory="page"/>
          </v:line>
        </w:pict>
      </w:r>
      <w:r>
        <w:rPr>
          <w:noProof/>
        </w:rPr>
        <w:pict>
          <v:line id="_x0000_s3349" style="position:absolute;z-index:-249390080;mso-position-horizontal-relative:page;mso-position-vertical-relative:page" from="286.05pt,184.7pt" to="282.05pt,184.7pt" strokecolor="#00aeef" strokeweight="2pt">
            <w10:wrap anchorx="page" anchory="page"/>
          </v:line>
        </w:pict>
      </w:r>
      <w:r>
        <w:rPr>
          <w:noProof/>
        </w:rPr>
        <w:pict>
          <v:line id="_x0000_s3350" style="position:absolute;z-index:-249389056;mso-position-horizontal-relative:page;mso-position-vertical-relative:page" from="278pt,184.7pt" to="274pt,184.7pt" strokecolor="#00aeef" strokeweight="2pt">
            <w10:wrap anchorx="page" anchory="page"/>
          </v:line>
        </w:pict>
      </w:r>
      <w:r>
        <w:rPr>
          <w:noProof/>
        </w:rPr>
        <w:pict>
          <v:line id="_x0000_s3351" style="position:absolute;z-index:-249388032;mso-position-horizontal-relative:page;mso-position-vertical-relative:page" from="270pt,184.7pt" to="266pt,184.7pt" strokecolor="#00aeef" strokeweight="2pt">
            <w10:wrap anchorx="page" anchory="page"/>
          </v:line>
        </w:pict>
      </w:r>
      <w:r>
        <w:rPr>
          <w:noProof/>
        </w:rPr>
        <w:pict>
          <v:line id="_x0000_s3352" style="position:absolute;z-index:-249387008;mso-position-horizontal-relative:page;mso-position-vertical-relative:page" from="261.95pt,184.7pt" to="257.95pt,184.7pt" strokecolor="#00aeef" strokeweight="2pt">
            <w10:wrap anchorx="page" anchory="page"/>
          </v:line>
        </w:pict>
      </w:r>
      <w:r>
        <w:rPr>
          <w:noProof/>
        </w:rPr>
        <w:pict>
          <v:line id="_x0000_s3353" style="position:absolute;z-index:-249385984;mso-position-horizontal-relative:page;mso-position-vertical-relative:page" from="253.95pt,184.7pt" to="249.95pt,184.7pt" strokecolor="#00aeef" strokeweight="2pt">
            <w10:wrap anchorx="page" anchory="page"/>
          </v:line>
        </w:pict>
      </w:r>
      <w:r>
        <w:rPr>
          <w:noProof/>
        </w:rPr>
        <w:pict>
          <v:line id="_x0000_s3354" style="position:absolute;z-index:-249384960;mso-position-horizontal-relative:page;mso-position-vertical-relative:page" from="245.9pt,184.7pt" to="241.9pt,184.7pt" strokecolor="#00aeef" strokeweight="2pt">
            <w10:wrap anchorx="page" anchory="page"/>
          </v:line>
        </w:pict>
      </w:r>
      <w:r>
        <w:rPr>
          <w:noProof/>
        </w:rPr>
        <w:pict>
          <v:line id="_x0000_s3355" style="position:absolute;z-index:-249383936;mso-position-horizontal-relative:page;mso-position-vertical-relative:page" from="237.85pt,184.7pt" to="233.85pt,184.7pt" strokecolor="#00aeef" strokeweight="2pt">
            <w10:wrap anchorx="page" anchory="page"/>
          </v:line>
        </w:pict>
      </w:r>
      <w:r>
        <w:rPr>
          <w:noProof/>
        </w:rPr>
        <w:pict>
          <v:line id="_x0000_s3356" style="position:absolute;z-index:-249382912;mso-position-horizontal-relative:page;mso-position-vertical-relative:page" from="229.85pt,184.7pt" to="225.85pt,184.7pt" strokecolor="#00aeef" strokeweight="2pt">
            <w10:wrap anchorx="page" anchory="page"/>
          </v:line>
        </w:pict>
      </w:r>
      <w:r>
        <w:rPr>
          <w:noProof/>
        </w:rPr>
        <w:pict>
          <v:line id="_x0000_s3357" style="position:absolute;z-index:-249381888;mso-position-horizontal-relative:page;mso-position-vertical-relative:page" from="221.8pt,184.7pt" to="217.8pt,184.7pt" strokecolor="#00aeef" strokeweight="2pt">
            <w10:wrap anchorx="page" anchory="page"/>
          </v:line>
        </w:pict>
      </w:r>
      <w:r>
        <w:rPr>
          <w:noProof/>
        </w:rPr>
        <w:pict>
          <v:line id="_x0000_s3358" style="position:absolute;z-index:-249380864;mso-position-horizontal-relative:page;mso-position-vertical-relative:page" from="213.8pt,184.7pt" to="209.8pt,184.7pt" strokecolor="#00aeef" strokeweight="2pt">
            <w10:wrap anchorx="page" anchory="page"/>
          </v:line>
        </w:pict>
      </w:r>
      <w:r>
        <w:rPr>
          <w:noProof/>
        </w:rPr>
        <w:pict>
          <v:line id="_x0000_s3359" style="position:absolute;z-index:-249379840;mso-position-horizontal-relative:page;mso-position-vertical-relative:page" from="205.75pt,184.7pt" to="201.75pt,184.7pt" strokecolor="#00aeef" strokeweight="2pt">
            <w10:wrap anchorx="page" anchory="page"/>
          </v:line>
        </w:pict>
      </w:r>
      <w:r>
        <w:rPr>
          <w:noProof/>
        </w:rPr>
        <w:pict>
          <v:line id="_x0000_s3360" style="position:absolute;z-index:-249378816;mso-position-horizontal-relative:page;mso-position-vertical-relative:page" from="197.75pt,184.7pt" to="193.75pt,184.7pt" strokecolor="#00aeef" strokeweight="2pt">
            <w10:wrap anchorx="page" anchory="page"/>
          </v:line>
        </w:pict>
      </w:r>
      <w:r>
        <w:rPr>
          <w:noProof/>
        </w:rPr>
        <w:pict>
          <v:line id="_x0000_s3361" style="position:absolute;z-index:-249377792;mso-position-horizontal-relative:page;mso-position-vertical-relative:page" from="189.7pt,184.7pt" to="185.7pt,184.7pt" strokecolor="#00aeef" strokeweight="2pt">
            <w10:wrap anchorx="page" anchory="page"/>
          </v:line>
        </w:pict>
      </w:r>
      <w:r>
        <w:rPr>
          <w:noProof/>
        </w:rPr>
        <w:pict>
          <v:line id="_x0000_s3362" style="position:absolute;z-index:-249376768;mso-position-horizontal-relative:page;mso-position-vertical-relative:page" from="181.65pt,184.7pt" to="177.65pt,184.7pt" strokecolor="#00aeef" strokeweight="2pt">
            <w10:wrap anchorx="page" anchory="page"/>
          </v:line>
        </w:pict>
      </w:r>
      <w:r>
        <w:rPr>
          <w:noProof/>
        </w:rPr>
        <w:pict>
          <v:line id="_x0000_s3363" style="position:absolute;z-index:-249375744;mso-position-horizontal-relative:page;mso-position-vertical-relative:page" from="173.65pt,184.7pt" to="169.65pt,184.7pt" strokecolor="#00aeef" strokeweight="2pt">
            <w10:wrap anchorx="page" anchory="page"/>
          </v:line>
        </w:pict>
      </w:r>
      <w:r>
        <w:rPr>
          <w:noProof/>
        </w:rPr>
        <w:pict>
          <v:line id="_x0000_s3364" style="position:absolute;z-index:-249374720;mso-position-horizontal-relative:page;mso-position-vertical-relative:page" from="165.6pt,184.7pt" to="161.6pt,184.7pt" strokecolor="#00aeef" strokeweight="2pt">
            <w10:wrap anchorx="page" anchory="page"/>
          </v:line>
        </w:pict>
      </w:r>
      <w:r>
        <w:rPr>
          <w:noProof/>
        </w:rPr>
        <w:pict>
          <v:line id="_x0000_s3365" style="position:absolute;z-index:-249373696;mso-position-horizontal-relative:page;mso-position-vertical-relative:page" from="157.6pt,184.7pt" to="153.6pt,184.7pt" strokecolor="#00aeef" strokeweight="2pt">
            <w10:wrap anchorx="page" anchory="page"/>
          </v:line>
        </w:pict>
      </w:r>
      <w:r>
        <w:rPr>
          <w:noProof/>
        </w:rPr>
        <w:pict>
          <v:line id="_x0000_s3366" style="position:absolute;z-index:-249372672;mso-position-horizontal-relative:page;mso-position-vertical-relative:page" from="149.55pt,184.7pt" to="145.55pt,184.7pt" strokecolor="#00aeef" strokeweight="2pt">
            <w10:wrap anchorx="page" anchory="page"/>
          </v:line>
        </w:pict>
      </w:r>
      <w:r>
        <w:rPr>
          <w:noProof/>
        </w:rPr>
        <w:pict>
          <v:line id="_x0000_s3367" style="position:absolute;z-index:-249371648;mso-position-horizontal-relative:page;mso-position-vertical-relative:page" from="141.55pt,184.7pt" to="137.55pt,184.7pt" strokecolor="#00aeef" strokeweight="2pt">
            <w10:wrap anchorx="page" anchory="page"/>
          </v:line>
        </w:pict>
      </w:r>
      <w:r>
        <w:rPr>
          <w:noProof/>
        </w:rPr>
        <w:pict>
          <v:line id="_x0000_s3368" style="position:absolute;z-index:-249370624;mso-position-horizontal-relative:page;mso-position-vertical-relative:page" from="133.5pt,184.7pt" to="129.5pt,184.7pt" strokecolor="#00aeef" strokeweight="2pt">
            <w10:wrap anchorx="page" anchory="page"/>
          </v:line>
        </w:pict>
      </w:r>
      <w:r>
        <w:rPr>
          <w:noProof/>
        </w:rPr>
        <w:pict>
          <v:group id="_x0000_s3369" style="position:absolute;margin-left:123.45pt;margin-top:184.7pt;width:0;height:0;z-index:-249369600;mso-position-horizontal-relative:page;mso-position-vertical-relative:page" coordorigin="2469,3694" coordsize="0,0" o:allowincell="f">
            <v:shape id="_x0000_s3370" style="position:absolute;left:2469;top:3694;width:40;height:0" coordsize="40,0" o:allowincell="f" path="m40,hhl,e" filled="f" strokecolor="#00aeef" strokeweight="2pt">
              <v:path arrowok="t"/>
            </v:shape>
            <v:shape id="_x0000_s3371" style="position:absolute;left:2469;top:3654;width:0;height:40" coordsize="0,40" o:allowincell="f" path="m,40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3372" style="position:absolute;z-index:-249368576;mso-position-horizontal-relative:page;mso-position-vertical-relative:page" from="123.45pt,178.4pt" to="123.45pt,174.4pt" strokecolor="#00aeef" strokeweight="2pt">
            <w10:wrap anchorx="page" anchory="page"/>
          </v:line>
        </w:pict>
      </w:r>
      <w:r>
        <w:rPr>
          <w:noProof/>
        </w:rPr>
        <w:pict>
          <v:line id="_x0000_s3373" style="position:absolute;z-index:-249367552;mso-position-horizontal-relative:page;mso-position-vertical-relative:page" from="123.45pt,170.1pt" to="123.45pt,166.1pt" strokecolor="#00aeef" strokeweight="2pt">
            <w10:wrap anchorx="page" anchory="page"/>
          </v:line>
        </w:pict>
      </w:r>
      <w:r>
        <w:rPr>
          <w:noProof/>
        </w:rPr>
        <w:pict>
          <v:line id="_x0000_s3374" style="position:absolute;z-index:-249366528;mso-position-horizontal-relative:page;mso-position-vertical-relative:page" from="123.45pt,161.8pt" to="123.45pt,157.8pt" strokecolor="#00aeef" strokeweight="2pt">
            <w10:wrap anchorx="page" anchory="page"/>
          </v:line>
        </w:pict>
      </w:r>
      <w:r>
        <w:rPr>
          <w:noProof/>
        </w:rPr>
        <w:pict>
          <v:line id="_x0000_s3375" style="position:absolute;z-index:-249365504;mso-position-horizontal-relative:page;mso-position-vertical-relative:page" from="123.45pt,153.45pt" to="123.45pt,149.45pt" strokecolor="#00aeef" strokeweight="2pt">
            <w10:wrap anchorx="page" anchory="page"/>
          </v:line>
        </w:pict>
      </w:r>
      <w:r>
        <w:rPr>
          <w:noProof/>
        </w:rPr>
        <w:pict>
          <v:line id="_x0000_s3376" style="position:absolute;z-index:-249364480;mso-position-horizontal-relative:page;mso-position-vertical-relative:page" from="123.45pt,145.15pt" to="123.45pt,141.15pt" strokecolor="#00aeef" strokeweight="2pt">
            <w10:wrap anchorx="page" anchory="page"/>
          </v:line>
        </w:pict>
      </w:r>
      <w:r>
        <w:rPr>
          <w:noProof/>
        </w:rPr>
        <w:pict>
          <v:group id="_x0000_s3377" style="position:absolute;margin-left:123.45pt;margin-top:134.85pt;width:2pt;height:0;z-index:-249363456;mso-position-horizontal-relative:page;mso-position-vertical-relative:page" coordorigin="2469,2697" coordsize="40,0" o:allowincell="f">
            <v:shape id="_x0000_s3378" style="position:absolute;left:2469;top:2697;width:0;height:40" coordsize="0,40" o:allowincell="f" path="m,40hhl,e" filled="f" strokecolor="#00aeef" strokeweight="2pt">
              <v:path arrowok="t"/>
            </v:shape>
            <v:shape id="_x0000_s3379" style="position:absolute;left:2469;top:2697;width:40;height:0" coordsize="40,0" o:allowincell="f" path="m,hhl40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3380" style="position:absolute;z-index:-249362432;mso-position-horizontal-relative:page;mso-position-vertical-relative:page" from="165.7pt,107.75pt" to="165.7pt,129.6pt" strokecolor="white" strokeweight="4pt">
            <w10:wrap anchorx="page" anchory="page"/>
          </v:line>
        </w:pict>
      </w:r>
      <w:r>
        <w:rPr>
          <w:noProof/>
        </w:rPr>
        <w:pict>
          <v:line id="_x0000_s3381" style="position:absolute;z-index:-249361408;mso-position-horizontal-relative:page;mso-position-vertical-relative:page" from="258.45pt,107.75pt" to="258.45pt,129.6pt" strokecolor="white" strokeweight="4pt">
            <w10:wrap anchorx="page" anchory="page"/>
          </v:line>
        </w:pict>
      </w:r>
      <w:r>
        <w:rPr>
          <w:noProof/>
        </w:rPr>
        <w:pict>
          <v:shape id="_x0000_s3382" style="position:absolute;margin-left:128.65pt;margin-top:111.35pt;width:12.85pt;height:15.2pt;z-index:-249360384;mso-position-horizontal-relative:page;mso-position-vertical-relative:page" coordsize="257,304" path="m,hhl258,r,304l,304,,xe" strokecolor="#00aee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83" style="position:absolute;margin-left:283.7pt;margin-top:111.35pt;width:12.85pt;height:15.2pt;z-index:-249359360;mso-position-horizontal-relative:page;mso-position-vertical-relative:page" coordsize="257,304" path="m,hhl258,r,304l,304,,xe" strokecolor="#00aee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84" style="position:absolute;margin-left:122.95pt;margin-top:205.45pt;width:179pt;height:20.85pt;z-index:-249358336;mso-position-horizontal-relative:page;mso-position-vertical-relative:page" coordsize="3580,417" path="m,hhl3581,r,417l,417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85" style="position:absolute;margin-left:124.5pt;margin-top:233.05pt;width:367.25pt;height:124.4pt;z-index:-249357312;mso-position-horizontal-relative:page;mso-position-vertical-relative:page" coordsize="7345,2488" path="m,hhl7345,r,2487l,2487,,xe" fillcolor="#b8e5fa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386" style="position:absolute;z-index:-249356288;mso-position-horizontal-relative:page;mso-position-vertical-relative:page" from="129.5pt,232.05pt" to="133.5pt,232.05pt" strokecolor="#00aeef" strokeweight="2pt">
            <w10:wrap anchorx="page" anchory="page"/>
          </v:line>
        </w:pict>
      </w:r>
      <w:r>
        <w:rPr>
          <w:noProof/>
        </w:rPr>
        <w:pict>
          <v:line id="_x0000_s3387" style="position:absolute;z-index:-249355264;mso-position-horizontal-relative:page;mso-position-vertical-relative:page" from="137.55pt,232.05pt" to="141.55pt,232.05pt" strokecolor="#00aeef" strokeweight="2pt">
            <w10:wrap anchorx="page" anchory="page"/>
          </v:line>
        </w:pict>
      </w:r>
      <w:r>
        <w:rPr>
          <w:noProof/>
        </w:rPr>
        <w:pict>
          <v:line id="_x0000_s3388" style="position:absolute;z-index:-249354240;mso-position-horizontal-relative:page;mso-position-vertical-relative:page" from="145.55pt,232.05pt" to="149.55pt,232.05pt" strokecolor="#00aeef" strokeweight="2pt">
            <w10:wrap anchorx="page" anchory="page"/>
          </v:line>
        </w:pict>
      </w:r>
      <w:r>
        <w:rPr>
          <w:noProof/>
        </w:rPr>
        <w:pict>
          <v:line id="_x0000_s3389" style="position:absolute;z-index:-249353216;mso-position-horizontal-relative:page;mso-position-vertical-relative:page" from="153.6pt,232.05pt" to="157.6pt,232.05pt" strokecolor="#00aeef" strokeweight="2pt">
            <w10:wrap anchorx="page" anchory="page"/>
          </v:line>
        </w:pict>
      </w:r>
      <w:r>
        <w:rPr>
          <w:noProof/>
        </w:rPr>
        <w:pict>
          <v:line id="_x0000_s3390" style="position:absolute;z-index:-249352192;mso-position-horizontal-relative:page;mso-position-vertical-relative:page" from="161.6pt,232.05pt" to="165.6pt,232.05pt" strokecolor="#00aeef" strokeweight="2pt">
            <w10:wrap anchorx="page" anchory="page"/>
          </v:line>
        </w:pict>
      </w:r>
      <w:r>
        <w:rPr>
          <w:noProof/>
        </w:rPr>
        <w:pict>
          <v:line id="_x0000_s3391" style="position:absolute;z-index:-249351168;mso-position-horizontal-relative:page;mso-position-vertical-relative:page" from="169.65pt,232.05pt" to="173.65pt,232.05pt" strokecolor="#00aeef" strokeweight="2pt">
            <w10:wrap anchorx="page" anchory="page"/>
          </v:line>
        </w:pict>
      </w:r>
      <w:r>
        <w:rPr>
          <w:noProof/>
        </w:rPr>
        <w:pict>
          <v:line id="_x0000_s3392" style="position:absolute;z-index:-249350144;mso-position-horizontal-relative:page;mso-position-vertical-relative:page" from="177.65pt,232.05pt" to="181.65pt,232.05pt" strokecolor="#00aeef" strokeweight="2pt">
            <w10:wrap anchorx="page" anchory="page"/>
          </v:line>
        </w:pict>
      </w:r>
      <w:r>
        <w:rPr>
          <w:noProof/>
        </w:rPr>
        <w:pict>
          <v:line id="_x0000_s3393" style="position:absolute;z-index:-249349120;mso-position-horizontal-relative:page;mso-position-vertical-relative:page" from="185.7pt,232.05pt" to="189.7pt,232.05pt" strokecolor="#00aeef" strokeweight="2pt">
            <w10:wrap anchorx="page" anchory="page"/>
          </v:line>
        </w:pict>
      </w:r>
      <w:r>
        <w:rPr>
          <w:noProof/>
        </w:rPr>
        <w:pict>
          <v:line id="_x0000_s3394" style="position:absolute;z-index:-249348096;mso-position-horizontal-relative:page;mso-position-vertical-relative:page" from="193.75pt,232.05pt" to="197.75pt,232.05pt" strokecolor="#00aeef" strokeweight="2pt">
            <w10:wrap anchorx="page" anchory="page"/>
          </v:line>
        </w:pict>
      </w:r>
      <w:r>
        <w:rPr>
          <w:noProof/>
        </w:rPr>
        <w:pict>
          <v:line id="_x0000_s3395" style="position:absolute;z-index:-249347072;mso-position-horizontal-relative:page;mso-position-vertical-relative:page" from="201.75pt,232.05pt" to="205.75pt,232.05pt" strokecolor="#00aeef" strokeweight="2pt">
            <w10:wrap anchorx="page" anchory="page"/>
          </v:line>
        </w:pict>
      </w:r>
      <w:r>
        <w:rPr>
          <w:noProof/>
        </w:rPr>
        <w:pict>
          <v:line id="_x0000_s3396" style="position:absolute;z-index:-249346048;mso-position-horizontal-relative:page;mso-position-vertical-relative:page" from="209.8pt,232.05pt" to="213.8pt,232.05pt" strokecolor="#00aeef" strokeweight="2pt">
            <w10:wrap anchorx="page" anchory="page"/>
          </v:line>
        </w:pict>
      </w:r>
      <w:r>
        <w:rPr>
          <w:noProof/>
        </w:rPr>
        <w:pict>
          <v:line id="_x0000_s3397" style="position:absolute;z-index:-249345024;mso-position-horizontal-relative:page;mso-position-vertical-relative:page" from="217.8pt,232.05pt" to="221.8pt,232.05pt" strokecolor="#00aeef" strokeweight="2pt">
            <w10:wrap anchorx="page" anchory="page"/>
          </v:line>
        </w:pict>
      </w:r>
      <w:r>
        <w:rPr>
          <w:noProof/>
        </w:rPr>
        <w:pict>
          <v:line id="_x0000_s3398" style="position:absolute;z-index:-249344000;mso-position-horizontal-relative:page;mso-position-vertical-relative:page" from="225.85pt,232.05pt" to="229.85pt,232.05pt" strokecolor="#00aeef" strokeweight="2pt">
            <w10:wrap anchorx="page" anchory="page"/>
          </v:line>
        </w:pict>
      </w:r>
      <w:r>
        <w:rPr>
          <w:noProof/>
        </w:rPr>
        <w:pict>
          <v:line id="_x0000_s3399" style="position:absolute;z-index:-249342976;mso-position-horizontal-relative:page;mso-position-vertical-relative:page" from="233.85pt,232.05pt" to="237.85pt,232.05pt" strokecolor="#00aeef" strokeweight="2pt">
            <w10:wrap anchorx="page" anchory="page"/>
          </v:line>
        </w:pict>
      </w:r>
      <w:r>
        <w:rPr>
          <w:noProof/>
        </w:rPr>
        <w:pict>
          <v:line id="_x0000_s3400" style="position:absolute;z-index:-249341952;mso-position-horizontal-relative:page;mso-position-vertical-relative:page" from="241.9pt,232.05pt" to="245.9pt,232.05pt" strokecolor="#00aeef" strokeweight="2pt">
            <w10:wrap anchorx="page" anchory="page"/>
          </v:line>
        </w:pict>
      </w:r>
      <w:r>
        <w:rPr>
          <w:noProof/>
        </w:rPr>
        <w:pict>
          <v:line id="_x0000_s3401" style="position:absolute;z-index:-249340928;mso-position-horizontal-relative:page;mso-position-vertical-relative:page" from="249.95pt,232.05pt" to="253.95pt,232.05pt" strokecolor="#00aeef" strokeweight="2pt">
            <w10:wrap anchorx="page" anchory="page"/>
          </v:line>
        </w:pict>
      </w:r>
      <w:r>
        <w:rPr>
          <w:noProof/>
        </w:rPr>
        <w:pict>
          <v:line id="_x0000_s3402" style="position:absolute;z-index:-249339904;mso-position-horizontal-relative:page;mso-position-vertical-relative:page" from="257.95pt,232.05pt" to="261.95pt,232.05pt" strokecolor="#00aeef" strokeweight="2pt">
            <w10:wrap anchorx="page" anchory="page"/>
          </v:line>
        </w:pict>
      </w:r>
      <w:r>
        <w:rPr>
          <w:noProof/>
        </w:rPr>
        <w:pict>
          <v:line id="_x0000_s3403" style="position:absolute;z-index:-249338880;mso-position-horizontal-relative:page;mso-position-vertical-relative:page" from="266pt,232.05pt" to="270pt,232.05pt" strokecolor="#00aeef" strokeweight="2pt">
            <w10:wrap anchorx="page" anchory="page"/>
          </v:line>
        </w:pict>
      </w:r>
      <w:r>
        <w:rPr>
          <w:noProof/>
        </w:rPr>
        <w:pict>
          <v:line id="_x0000_s3404" style="position:absolute;z-index:-249337856;mso-position-horizontal-relative:page;mso-position-vertical-relative:page" from="274pt,232.05pt" to="278pt,232.05pt" strokecolor="#00aeef" strokeweight="2pt">
            <w10:wrap anchorx="page" anchory="page"/>
          </v:line>
        </w:pict>
      </w:r>
      <w:r>
        <w:rPr>
          <w:noProof/>
        </w:rPr>
        <w:pict>
          <v:line id="_x0000_s3405" style="position:absolute;z-index:-249336832;mso-position-horizontal-relative:page;mso-position-vertical-relative:page" from="282.05pt,232.05pt" to="286.05pt,232.05pt" strokecolor="#00aeef" strokeweight="2pt">
            <w10:wrap anchorx="page" anchory="page"/>
          </v:line>
        </w:pict>
      </w:r>
      <w:r>
        <w:rPr>
          <w:noProof/>
        </w:rPr>
        <w:pict>
          <v:line id="_x0000_s3406" style="position:absolute;z-index:-249335808;mso-position-horizontal-relative:page;mso-position-vertical-relative:page" from="290.05pt,232.05pt" to="294.05pt,232.05pt" strokecolor="#00aeef" strokeweight="2pt">
            <w10:wrap anchorx="page" anchory="page"/>
          </v:line>
        </w:pict>
      </w:r>
      <w:r>
        <w:rPr>
          <w:noProof/>
        </w:rPr>
        <w:pict>
          <v:line id="_x0000_s3407" style="position:absolute;z-index:-249334784;mso-position-horizontal-relative:page;mso-position-vertical-relative:page" from="298.1pt,232.05pt" to="302.1pt,232.05pt" strokecolor="#00aeef" strokeweight="2pt">
            <w10:wrap anchorx="page" anchory="page"/>
          </v:line>
        </w:pict>
      </w:r>
      <w:r>
        <w:rPr>
          <w:noProof/>
        </w:rPr>
        <w:pict>
          <v:line id="_x0000_s3408" style="position:absolute;z-index:-249333760;mso-position-horizontal-relative:page;mso-position-vertical-relative:page" from="306.1pt,232.05pt" to="310.1pt,232.05pt" strokecolor="#00aeef" strokeweight="2pt">
            <w10:wrap anchorx="page" anchory="page"/>
          </v:line>
        </w:pict>
      </w:r>
      <w:r>
        <w:rPr>
          <w:noProof/>
        </w:rPr>
        <w:pict>
          <v:line id="_x0000_s3409" style="position:absolute;z-index:-249332736;mso-position-horizontal-relative:page;mso-position-vertical-relative:page" from="314.15pt,232.05pt" to="318.15pt,232.05pt" strokecolor="#00aeef" strokeweight="2pt">
            <w10:wrap anchorx="page" anchory="page"/>
          </v:line>
        </w:pict>
      </w:r>
      <w:r>
        <w:rPr>
          <w:noProof/>
        </w:rPr>
        <w:pict>
          <v:line id="_x0000_s3410" style="position:absolute;z-index:-249331712;mso-position-horizontal-relative:page;mso-position-vertical-relative:page" from="322.2pt,232.05pt" to="326.2pt,232.05pt" strokecolor="#00aeef" strokeweight="2pt">
            <w10:wrap anchorx="page" anchory="page"/>
          </v:line>
        </w:pict>
      </w:r>
      <w:r>
        <w:rPr>
          <w:noProof/>
        </w:rPr>
        <w:pict>
          <v:line id="_x0000_s3411" style="position:absolute;z-index:-249330688;mso-position-horizontal-relative:page;mso-position-vertical-relative:page" from="330.2pt,232.05pt" to="334.2pt,232.05pt" strokecolor="#00aeef" strokeweight="2pt">
            <w10:wrap anchorx="page" anchory="page"/>
          </v:line>
        </w:pict>
      </w:r>
      <w:r>
        <w:rPr>
          <w:noProof/>
        </w:rPr>
        <w:pict>
          <v:line id="_x0000_s3412" style="position:absolute;z-index:-249329664;mso-position-horizontal-relative:page;mso-position-vertical-relative:page" from="338.25pt,232.05pt" to="342.25pt,232.05pt" strokecolor="#00aeef" strokeweight="2pt">
            <w10:wrap anchorx="page" anchory="page"/>
          </v:line>
        </w:pict>
      </w:r>
      <w:r>
        <w:rPr>
          <w:noProof/>
        </w:rPr>
        <w:pict>
          <v:line id="_x0000_s3413" style="position:absolute;z-index:-249328640;mso-position-horizontal-relative:page;mso-position-vertical-relative:page" from="346.25pt,232.05pt" to="350.25pt,232.05pt" strokecolor="#00aeef" strokeweight="2pt">
            <w10:wrap anchorx="page" anchory="page"/>
          </v:line>
        </w:pict>
      </w:r>
      <w:r>
        <w:rPr>
          <w:noProof/>
        </w:rPr>
        <w:pict>
          <v:line id="_x0000_s3414" style="position:absolute;z-index:-249327616;mso-position-horizontal-relative:page;mso-position-vertical-relative:page" from="354.3pt,232.05pt" to="358.3pt,232.05pt" strokecolor="#00aeef" strokeweight="2pt">
            <w10:wrap anchorx="page" anchory="page"/>
          </v:line>
        </w:pict>
      </w:r>
      <w:r>
        <w:rPr>
          <w:noProof/>
        </w:rPr>
        <w:pict>
          <v:line id="_x0000_s3415" style="position:absolute;z-index:-249326592;mso-position-horizontal-relative:page;mso-position-vertical-relative:page" from="362.3pt,232.05pt" to="366.3pt,232.05pt" strokecolor="#00aeef" strokeweight="2pt">
            <w10:wrap anchorx="page" anchory="page"/>
          </v:line>
        </w:pict>
      </w:r>
      <w:r>
        <w:rPr>
          <w:noProof/>
        </w:rPr>
        <w:pict>
          <v:line id="_x0000_s3416" style="position:absolute;z-index:-249325568;mso-position-horizontal-relative:page;mso-position-vertical-relative:page" from="370.35pt,232.05pt" to="374.35pt,232.05pt" strokecolor="#00aeef" strokeweight="2pt">
            <w10:wrap anchorx="page" anchory="page"/>
          </v:line>
        </w:pict>
      </w:r>
      <w:r>
        <w:rPr>
          <w:noProof/>
        </w:rPr>
        <w:pict>
          <v:line id="_x0000_s3417" style="position:absolute;z-index:-249324544;mso-position-horizontal-relative:page;mso-position-vertical-relative:page" from="378.4pt,232.05pt" to="382.4pt,232.05pt" strokecolor="#00aeef" strokeweight="2pt">
            <w10:wrap anchorx="page" anchory="page"/>
          </v:line>
        </w:pict>
      </w:r>
      <w:r>
        <w:rPr>
          <w:noProof/>
        </w:rPr>
        <w:pict>
          <v:line id="_x0000_s3418" style="position:absolute;z-index:-249323520;mso-position-horizontal-relative:page;mso-position-vertical-relative:page" from="386.4pt,232.05pt" to="390.4pt,232.05pt" strokecolor="#00aeef" strokeweight="2pt">
            <w10:wrap anchorx="page" anchory="page"/>
          </v:line>
        </w:pict>
      </w:r>
      <w:r>
        <w:rPr>
          <w:noProof/>
        </w:rPr>
        <w:pict>
          <v:line id="_x0000_s3419" style="position:absolute;z-index:-249322496;mso-position-horizontal-relative:page;mso-position-vertical-relative:page" from="394.45pt,232.05pt" to="398.45pt,232.05pt" strokecolor="#00aeef" strokeweight="2pt">
            <w10:wrap anchorx="page" anchory="page"/>
          </v:line>
        </w:pict>
      </w:r>
      <w:r>
        <w:rPr>
          <w:noProof/>
        </w:rPr>
        <w:pict>
          <v:line id="_x0000_s3420" style="position:absolute;z-index:-249321472;mso-position-horizontal-relative:page;mso-position-vertical-relative:page" from="402.45pt,232.05pt" to="406.45pt,232.05pt" strokecolor="#00aeef" strokeweight="2pt">
            <w10:wrap anchorx="page" anchory="page"/>
          </v:line>
        </w:pict>
      </w:r>
      <w:r>
        <w:rPr>
          <w:noProof/>
        </w:rPr>
        <w:pict>
          <v:line id="_x0000_s3421" style="position:absolute;z-index:-249320448;mso-position-horizontal-relative:page;mso-position-vertical-relative:page" from="410.5pt,232.05pt" to="414.5pt,232.05pt" strokecolor="#00aeef" strokeweight="2pt">
            <w10:wrap anchorx="page" anchory="page"/>
          </v:line>
        </w:pict>
      </w:r>
      <w:r>
        <w:rPr>
          <w:noProof/>
        </w:rPr>
        <w:pict>
          <v:line id="_x0000_s3422" style="position:absolute;z-index:-249319424;mso-position-horizontal-relative:page;mso-position-vertical-relative:page" from="418.5pt,232.05pt" to="422.5pt,232.05pt" strokecolor="#00aeef" strokeweight="2pt">
            <w10:wrap anchorx="page" anchory="page"/>
          </v:line>
        </w:pict>
      </w:r>
      <w:r>
        <w:rPr>
          <w:noProof/>
        </w:rPr>
        <w:pict>
          <v:line id="_x0000_s3423" style="position:absolute;z-index:-249318400;mso-position-horizontal-relative:page;mso-position-vertical-relative:page" from="426.55pt,232.05pt" to="430.55pt,232.05pt" strokecolor="#00aeef" strokeweight="2pt">
            <w10:wrap anchorx="page" anchory="page"/>
          </v:line>
        </w:pict>
      </w:r>
      <w:r>
        <w:rPr>
          <w:noProof/>
        </w:rPr>
        <w:pict>
          <v:line id="_x0000_s3424" style="position:absolute;z-index:-249317376;mso-position-horizontal-relative:page;mso-position-vertical-relative:page" from="434.6pt,232.05pt" to="438.6pt,232.05pt" strokecolor="#00aeef" strokeweight="2pt">
            <w10:wrap anchorx="page" anchory="page"/>
          </v:line>
        </w:pict>
      </w:r>
      <w:r>
        <w:rPr>
          <w:noProof/>
        </w:rPr>
        <w:pict>
          <v:line id="_x0000_s3425" style="position:absolute;z-index:-249316352;mso-position-horizontal-relative:page;mso-position-vertical-relative:page" from="442.6pt,232.05pt" to="446.6pt,232.05pt" strokecolor="#00aeef" strokeweight="2pt">
            <w10:wrap anchorx="page" anchory="page"/>
          </v:line>
        </w:pict>
      </w:r>
      <w:r>
        <w:rPr>
          <w:noProof/>
        </w:rPr>
        <w:pict>
          <v:line id="_x0000_s3426" style="position:absolute;z-index:-249315328;mso-position-horizontal-relative:page;mso-position-vertical-relative:page" from="450.65pt,232.05pt" to="454.65pt,232.05pt" strokecolor="#00aeef" strokeweight="2pt">
            <w10:wrap anchorx="page" anchory="page"/>
          </v:line>
        </w:pict>
      </w:r>
      <w:r>
        <w:rPr>
          <w:noProof/>
        </w:rPr>
        <w:pict>
          <v:line id="_x0000_s3427" style="position:absolute;z-index:-249314304;mso-position-horizontal-relative:page;mso-position-vertical-relative:page" from="458.65pt,232.05pt" to="462.65pt,232.05pt" strokecolor="#00aeef" strokeweight="2pt">
            <w10:wrap anchorx="page" anchory="page"/>
          </v:line>
        </w:pict>
      </w:r>
      <w:r>
        <w:rPr>
          <w:noProof/>
        </w:rPr>
        <w:pict>
          <v:line id="_x0000_s3428" style="position:absolute;z-index:-249313280;mso-position-horizontal-relative:page;mso-position-vertical-relative:page" from="466.7pt,232.05pt" to="470.7pt,232.05pt" strokecolor="#00aeef" strokeweight="2pt">
            <w10:wrap anchorx="page" anchory="page"/>
          </v:line>
        </w:pict>
      </w:r>
      <w:r>
        <w:rPr>
          <w:noProof/>
        </w:rPr>
        <w:pict>
          <v:line id="_x0000_s3429" style="position:absolute;z-index:-249312256;mso-position-horizontal-relative:page;mso-position-vertical-relative:page" from="474.7pt,232.05pt" to="478.7pt,232.05pt" strokecolor="#00aeef" strokeweight="2pt">
            <w10:wrap anchorx="page" anchory="page"/>
          </v:line>
        </w:pict>
      </w:r>
      <w:r>
        <w:rPr>
          <w:noProof/>
        </w:rPr>
        <w:pict>
          <v:line id="_x0000_s3430" style="position:absolute;z-index:-249311232;mso-position-horizontal-relative:page;mso-position-vertical-relative:page" from="482.75pt,232.05pt" to="486.75pt,232.05pt" strokecolor="#00aeef" strokeweight="2pt">
            <w10:wrap anchorx="page" anchory="page"/>
          </v:line>
        </w:pict>
      </w:r>
      <w:r>
        <w:rPr>
          <w:noProof/>
        </w:rPr>
        <w:pict>
          <v:group id="_x0000_s3431" style="position:absolute;margin-left:490.8pt;margin-top:232.05pt;width:2pt;height:2pt;z-index:-249310208;mso-position-horizontal-relative:page;mso-position-vertical-relative:page" coordorigin="9816,4641" coordsize="40,40" o:allowincell="f">
            <v:shape id="_x0000_s3432" style="position:absolute;left:9816;top:4641;width:40;height:0" coordsize="40,0" o:allowincell="f" path="m,hhl40,e" filled="f" strokecolor="#00aeef" strokeweight="2pt">
              <v:path arrowok="t"/>
            </v:shape>
            <v:shape id="_x0000_s3433" style="position:absolute;left:9856;top:4641;width:0;height:40" coordsize="0,40" o:allowincell="f" path="m,hhl,40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3434" style="position:absolute;z-index:-249309184;mso-position-horizontal-relative:page;mso-position-vertical-relative:page" from="492.8pt,238.45pt" to="492.8pt,242.45pt" strokecolor="#00aeef" strokeweight="2pt">
            <w10:wrap anchorx="page" anchory="page"/>
          </v:line>
        </w:pict>
      </w:r>
      <w:r>
        <w:rPr>
          <w:noProof/>
        </w:rPr>
        <w:pict>
          <v:line id="_x0000_s3435" style="position:absolute;z-index:-249308160;mso-position-horizontal-relative:page;mso-position-vertical-relative:page" from="492.8pt,246.9pt" to="492.8pt,250.9pt" strokecolor="#00aeef" strokeweight="2pt">
            <w10:wrap anchorx="page" anchory="page"/>
          </v:line>
        </w:pict>
      </w:r>
      <w:r>
        <w:rPr>
          <w:noProof/>
        </w:rPr>
        <w:pict>
          <v:line id="_x0000_s3436" style="position:absolute;z-index:-249307136;mso-position-horizontal-relative:page;mso-position-vertical-relative:page" from="492.8pt,255.35pt" to="492.8pt,259.35pt" strokecolor="#00aeef" strokeweight="2pt">
            <w10:wrap anchorx="page" anchory="page"/>
          </v:line>
        </w:pict>
      </w:r>
      <w:r>
        <w:rPr>
          <w:noProof/>
        </w:rPr>
        <w:pict>
          <v:line id="_x0000_s3437" style="position:absolute;z-index:-249306112;mso-position-horizontal-relative:page;mso-position-vertical-relative:page" from="492.8pt,263.75pt" to="492.8pt,267.75pt" strokecolor="#00aeef" strokeweight="2pt">
            <w10:wrap anchorx="page" anchory="page"/>
          </v:line>
        </w:pict>
      </w:r>
      <w:r>
        <w:rPr>
          <w:noProof/>
        </w:rPr>
        <w:pict>
          <v:line id="_x0000_s3438" style="position:absolute;z-index:-249305088;mso-position-horizontal-relative:page;mso-position-vertical-relative:page" from="492.8pt,272.2pt" to="492.8pt,276.2pt" strokecolor="#00aeef" strokeweight="2pt">
            <w10:wrap anchorx="page" anchory="page"/>
          </v:line>
        </w:pict>
      </w:r>
      <w:r>
        <w:rPr>
          <w:noProof/>
        </w:rPr>
        <w:pict>
          <v:line id="_x0000_s3439" style="position:absolute;z-index:-249304064;mso-position-horizontal-relative:page;mso-position-vertical-relative:page" from="492.8pt,280.6pt" to="492.8pt,284.6pt" strokecolor="#00aeef" strokeweight="2pt">
            <w10:wrap anchorx="page" anchory="page"/>
          </v:line>
        </w:pict>
      </w:r>
      <w:r>
        <w:rPr>
          <w:noProof/>
        </w:rPr>
        <w:pict>
          <v:line id="_x0000_s3440" style="position:absolute;z-index:-249303040;mso-position-horizontal-relative:page;mso-position-vertical-relative:page" from="492.8pt,289.05pt" to="492.8pt,293.05pt" strokecolor="#00aeef" strokeweight="2pt">
            <w10:wrap anchorx="page" anchory="page"/>
          </v:line>
        </w:pict>
      </w:r>
      <w:r>
        <w:rPr>
          <w:noProof/>
        </w:rPr>
        <w:pict>
          <v:line id="_x0000_s3441" style="position:absolute;z-index:-249302016;mso-position-horizontal-relative:page;mso-position-vertical-relative:page" from="492.8pt,297.45pt" to="492.8pt,301.45pt" strokecolor="#00aeef" strokeweight="2pt">
            <w10:wrap anchorx="page" anchory="page"/>
          </v:line>
        </w:pict>
      </w:r>
      <w:r>
        <w:rPr>
          <w:noProof/>
        </w:rPr>
        <w:pict>
          <v:line id="_x0000_s3442" style="position:absolute;z-index:-249300992;mso-position-horizontal-relative:page;mso-position-vertical-relative:page" from="492.8pt,305.9pt" to="492.8pt,309.9pt" strokecolor="#00aeef" strokeweight="2pt">
            <w10:wrap anchorx="page" anchory="page"/>
          </v:line>
        </w:pict>
      </w:r>
      <w:r>
        <w:rPr>
          <w:noProof/>
        </w:rPr>
        <w:pict>
          <v:line id="_x0000_s3443" style="position:absolute;z-index:-249299968;mso-position-horizontal-relative:page;mso-position-vertical-relative:page" from="492.8pt,314.3pt" to="492.8pt,318.3pt" strokecolor="#00aeef" strokeweight="2pt">
            <w10:wrap anchorx="page" anchory="page"/>
          </v:line>
        </w:pict>
      </w:r>
      <w:r>
        <w:rPr>
          <w:noProof/>
        </w:rPr>
        <w:pict>
          <v:line id="_x0000_s3444" style="position:absolute;z-index:-249298944;mso-position-horizontal-relative:page;mso-position-vertical-relative:page" from="492.8pt,322.75pt" to="492.8pt,326.75pt" strokecolor="#00aeef" strokeweight="2pt">
            <w10:wrap anchorx="page" anchory="page"/>
          </v:line>
        </w:pict>
      </w:r>
      <w:r>
        <w:rPr>
          <w:noProof/>
        </w:rPr>
        <w:pict>
          <v:line id="_x0000_s3445" style="position:absolute;z-index:-249297920;mso-position-horizontal-relative:page;mso-position-vertical-relative:page" from="492.8pt,331.15pt" to="492.8pt,335.15pt" strokecolor="#00aeef" strokeweight="2pt">
            <w10:wrap anchorx="page" anchory="page"/>
          </v:line>
        </w:pict>
      </w:r>
      <w:r>
        <w:rPr>
          <w:noProof/>
        </w:rPr>
        <w:pict>
          <v:line id="_x0000_s3446" style="position:absolute;z-index:-249296896;mso-position-horizontal-relative:page;mso-position-vertical-relative:page" from="492.8pt,339.6pt" to="492.8pt,343.6pt" strokecolor="#00aeef" strokeweight="2pt">
            <w10:wrap anchorx="page" anchory="page"/>
          </v:line>
        </w:pict>
      </w:r>
      <w:r>
        <w:rPr>
          <w:noProof/>
        </w:rPr>
        <w:pict>
          <v:line id="_x0000_s3447" style="position:absolute;z-index:-249295872;mso-position-horizontal-relative:page;mso-position-vertical-relative:page" from="492.8pt,348.05pt" to="492.8pt,352.05pt" strokecolor="#00aeef" strokeweight="2pt">
            <w10:wrap anchorx="page" anchory="page"/>
          </v:line>
        </w:pict>
      </w:r>
      <w:r>
        <w:rPr>
          <w:noProof/>
        </w:rPr>
        <w:pict>
          <v:group id="_x0000_s3448" style="position:absolute;margin-left:492.8pt;margin-top:356.45pt;width:0;height:2pt;z-index:-249294848;mso-position-horizontal-relative:page;mso-position-vertical-relative:page" coordorigin="9856,7129" coordsize="0,40" o:allowincell="f">
            <v:shape id="_x0000_s3449" style="position:absolute;left:9856;top:7129;width:0;height:40" coordsize="0,40" o:allowincell="f" path="m,hhl,40e" filled="f" strokecolor="#00aeef" strokeweight="2pt">
              <v:path arrowok="t"/>
            </v:shape>
            <v:shape id="_x0000_s3450" style="position:absolute;left:9816;top:7169;width:40;height:0" coordsize="40,0" o:allowincell="f" path="m40,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3451" style="position:absolute;z-index:-249293824;mso-position-horizontal-relative:page;mso-position-vertical-relative:page" from="486.75pt,358.45pt" to="482.75pt,358.45pt" strokecolor="#00aeef" strokeweight="2pt">
            <w10:wrap anchorx="page" anchory="page"/>
          </v:line>
        </w:pict>
      </w:r>
      <w:r>
        <w:rPr>
          <w:noProof/>
        </w:rPr>
        <w:pict>
          <v:line id="_x0000_s3452" style="position:absolute;z-index:-249292800;mso-position-horizontal-relative:page;mso-position-vertical-relative:page" from="478.7pt,358.45pt" to="474.7pt,358.45pt" strokecolor="#00aeef" strokeweight="2pt">
            <w10:wrap anchorx="page" anchory="page"/>
          </v:line>
        </w:pict>
      </w:r>
      <w:r>
        <w:rPr>
          <w:noProof/>
        </w:rPr>
        <w:pict>
          <v:line id="_x0000_s3453" style="position:absolute;z-index:-249291776;mso-position-horizontal-relative:page;mso-position-vertical-relative:page" from="470.7pt,358.45pt" to="466.7pt,358.45pt" strokecolor="#00aeef" strokeweight="2pt">
            <w10:wrap anchorx="page" anchory="page"/>
          </v:line>
        </w:pict>
      </w:r>
      <w:r>
        <w:rPr>
          <w:noProof/>
        </w:rPr>
        <w:pict>
          <v:line id="_x0000_s3454" style="position:absolute;z-index:-249290752;mso-position-horizontal-relative:page;mso-position-vertical-relative:page" from="462.65pt,358.45pt" to="458.65pt,358.45pt" strokecolor="#00aeef" strokeweight="2pt">
            <w10:wrap anchorx="page" anchory="page"/>
          </v:line>
        </w:pict>
      </w:r>
      <w:r>
        <w:rPr>
          <w:noProof/>
        </w:rPr>
        <w:pict>
          <v:line id="_x0000_s3455" style="position:absolute;z-index:-249289728;mso-position-horizontal-relative:page;mso-position-vertical-relative:page" from="454.65pt,358.45pt" to="450.65pt,358.45pt" strokecolor="#00aeef" strokeweight="2pt">
            <w10:wrap anchorx="page" anchory="page"/>
          </v:line>
        </w:pict>
      </w:r>
      <w:r>
        <w:rPr>
          <w:noProof/>
        </w:rPr>
        <w:pict>
          <v:line id="_x0000_s3456" style="position:absolute;z-index:-249288704;mso-position-horizontal-relative:page;mso-position-vertical-relative:page" from="446.6pt,358.45pt" to="442.6pt,358.45pt" strokecolor="#00aeef" strokeweight="2pt">
            <w10:wrap anchorx="page" anchory="page"/>
          </v:line>
        </w:pict>
      </w:r>
      <w:r>
        <w:rPr>
          <w:noProof/>
        </w:rPr>
        <w:pict>
          <v:line id="_x0000_s3457" style="position:absolute;z-index:-249287680;mso-position-horizontal-relative:page;mso-position-vertical-relative:page" from="438.6pt,358.45pt" to="434.6pt,358.45pt" strokecolor="#00aeef" strokeweight="2pt">
            <w10:wrap anchorx="page" anchory="page"/>
          </v:line>
        </w:pict>
      </w:r>
      <w:r>
        <w:rPr>
          <w:noProof/>
        </w:rPr>
        <w:pict>
          <v:line id="_x0000_s3458" style="position:absolute;z-index:-249286656;mso-position-horizontal-relative:page;mso-position-vertical-relative:page" from="430.55pt,358.45pt" to="426.55pt,358.45pt" strokecolor="#00aeef" strokeweight="2pt">
            <w10:wrap anchorx="page" anchory="page"/>
          </v:line>
        </w:pict>
      </w:r>
      <w:r>
        <w:rPr>
          <w:noProof/>
        </w:rPr>
        <w:pict>
          <v:line id="_x0000_s3459" style="position:absolute;z-index:-249285632;mso-position-horizontal-relative:page;mso-position-vertical-relative:page" from="422.5pt,358.45pt" to="418.5pt,358.45pt" strokecolor="#00aeef" strokeweight="2pt">
            <w10:wrap anchorx="page" anchory="page"/>
          </v:line>
        </w:pict>
      </w:r>
      <w:r>
        <w:rPr>
          <w:noProof/>
        </w:rPr>
        <w:pict>
          <v:line id="_x0000_s3460" style="position:absolute;z-index:-249284608;mso-position-horizontal-relative:page;mso-position-vertical-relative:page" from="414.5pt,358.45pt" to="410.5pt,358.45pt" strokecolor="#00aeef" strokeweight="2pt">
            <w10:wrap anchorx="page" anchory="page"/>
          </v:line>
        </w:pict>
      </w:r>
      <w:r>
        <w:rPr>
          <w:noProof/>
        </w:rPr>
        <w:pict>
          <v:line id="_x0000_s3461" style="position:absolute;z-index:-249283584;mso-position-horizontal-relative:page;mso-position-vertical-relative:page" from="406.45pt,358.45pt" to="402.45pt,358.45pt" strokecolor="#00aeef" strokeweight="2pt">
            <w10:wrap anchorx="page" anchory="page"/>
          </v:line>
        </w:pict>
      </w:r>
      <w:r>
        <w:rPr>
          <w:noProof/>
        </w:rPr>
        <w:pict>
          <v:line id="_x0000_s3462" style="position:absolute;z-index:-249282560;mso-position-horizontal-relative:page;mso-position-vertical-relative:page" from="398.45pt,358.45pt" to="394.45pt,358.45pt" strokecolor="#00aeef" strokeweight="2pt">
            <w10:wrap anchorx="page" anchory="page"/>
          </v:line>
        </w:pict>
      </w:r>
      <w:r>
        <w:rPr>
          <w:noProof/>
        </w:rPr>
        <w:pict>
          <v:line id="_x0000_s3463" style="position:absolute;z-index:-249281536;mso-position-horizontal-relative:page;mso-position-vertical-relative:page" from="390.4pt,358.45pt" to="386.4pt,358.45pt" strokecolor="#00aeef" strokeweight="2pt">
            <w10:wrap anchorx="page" anchory="page"/>
          </v:line>
        </w:pict>
      </w:r>
      <w:r>
        <w:rPr>
          <w:noProof/>
        </w:rPr>
        <w:pict>
          <v:line id="_x0000_s3464" style="position:absolute;z-index:-249280512;mso-position-horizontal-relative:page;mso-position-vertical-relative:page" from="382.4pt,358.45pt" to="378.4pt,358.45pt" strokecolor="#00aeef" strokeweight="2pt">
            <w10:wrap anchorx="page" anchory="page"/>
          </v:line>
        </w:pict>
      </w:r>
      <w:r>
        <w:rPr>
          <w:noProof/>
        </w:rPr>
        <w:pict>
          <v:line id="_x0000_s3465" style="position:absolute;z-index:-249279488;mso-position-horizontal-relative:page;mso-position-vertical-relative:page" from="374.35pt,358.45pt" to="370.35pt,358.45pt" strokecolor="#00aeef" strokeweight="2pt">
            <w10:wrap anchorx="page" anchory="page"/>
          </v:line>
        </w:pict>
      </w:r>
      <w:r>
        <w:rPr>
          <w:noProof/>
        </w:rPr>
        <w:pict>
          <v:line id="_x0000_s3466" style="position:absolute;z-index:-249278464;mso-position-horizontal-relative:page;mso-position-vertical-relative:page" from="366.35pt,358.45pt" to="362.35pt,358.45pt" strokecolor="#00aeef" strokeweight="2pt">
            <w10:wrap anchorx="page" anchory="page"/>
          </v:line>
        </w:pict>
      </w:r>
      <w:r>
        <w:rPr>
          <w:noProof/>
        </w:rPr>
        <w:pict>
          <v:line id="_x0000_s3467" style="position:absolute;z-index:-249277440;mso-position-horizontal-relative:page;mso-position-vertical-relative:page" from="358.3pt,358.45pt" to="354.3pt,358.45pt" strokecolor="#00aeef" strokeweight="2pt">
            <w10:wrap anchorx="page" anchory="page"/>
          </v:line>
        </w:pict>
      </w:r>
      <w:r>
        <w:rPr>
          <w:noProof/>
        </w:rPr>
        <w:pict>
          <v:line id="_x0000_s3468" style="position:absolute;z-index:-249276416;mso-position-horizontal-relative:page;mso-position-vertical-relative:page" from="350.25pt,358.45pt" to="346.25pt,358.45pt" strokecolor="#00aeef" strokeweight="2pt">
            <w10:wrap anchorx="page" anchory="page"/>
          </v:line>
        </w:pict>
      </w:r>
      <w:r>
        <w:rPr>
          <w:noProof/>
        </w:rPr>
        <w:pict>
          <v:line id="_x0000_s3469" style="position:absolute;z-index:-249275392;mso-position-horizontal-relative:page;mso-position-vertical-relative:page" from="342.25pt,358.45pt" to="338.25pt,358.45pt" strokecolor="#00aeef" strokeweight="2pt">
            <w10:wrap anchorx="page" anchory="page"/>
          </v:line>
        </w:pict>
      </w:r>
      <w:r>
        <w:rPr>
          <w:noProof/>
        </w:rPr>
        <w:pict>
          <v:line id="_x0000_s3470" style="position:absolute;z-index:-249274368;mso-position-horizontal-relative:page;mso-position-vertical-relative:page" from="334.2pt,358.45pt" to="330.2pt,358.45pt" strokecolor="#00aeef" strokeweight="2pt">
            <w10:wrap anchorx="page" anchory="page"/>
          </v:line>
        </w:pict>
      </w:r>
      <w:r>
        <w:rPr>
          <w:noProof/>
        </w:rPr>
        <w:pict>
          <v:line id="_x0000_s3471" style="position:absolute;z-index:-249273344;mso-position-horizontal-relative:page;mso-position-vertical-relative:page" from="326.2pt,358.45pt" to="322.2pt,358.45pt" strokecolor="#00aeef" strokeweight="2pt">
            <w10:wrap anchorx="page" anchory="page"/>
          </v:line>
        </w:pict>
      </w:r>
      <w:r>
        <w:rPr>
          <w:noProof/>
        </w:rPr>
        <w:pict>
          <v:line id="_x0000_s3472" style="position:absolute;z-index:-249272320;mso-position-horizontal-relative:page;mso-position-vertical-relative:page" from="318.15pt,358.45pt" to="314.15pt,358.45pt" strokecolor="#00aeef" strokeweight="2pt">
            <w10:wrap anchorx="page" anchory="page"/>
          </v:line>
        </w:pict>
      </w:r>
      <w:r>
        <w:rPr>
          <w:noProof/>
        </w:rPr>
        <w:pict>
          <v:line id="_x0000_s3473" style="position:absolute;z-index:-249271296;mso-position-horizontal-relative:page;mso-position-vertical-relative:page" from="310.15pt,358.45pt" to="306.15pt,358.45pt" strokecolor="#00aeef" strokeweight="2pt">
            <w10:wrap anchorx="page" anchory="page"/>
          </v:line>
        </w:pict>
      </w:r>
      <w:r>
        <w:rPr>
          <w:noProof/>
        </w:rPr>
        <w:pict>
          <v:line id="_x0000_s3474" style="position:absolute;z-index:-249270272;mso-position-horizontal-relative:page;mso-position-vertical-relative:page" from="302.1pt,358.45pt" to="298.1pt,358.45pt" strokecolor="#00aeef" strokeweight="2pt">
            <w10:wrap anchorx="page" anchory="page"/>
          </v:line>
        </w:pict>
      </w:r>
      <w:r>
        <w:rPr>
          <w:noProof/>
        </w:rPr>
        <w:pict>
          <v:line id="_x0000_s3475" style="position:absolute;z-index:-249269248;mso-position-horizontal-relative:page;mso-position-vertical-relative:page" from="294.05pt,358.45pt" to="290.05pt,358.45pt" strokecolor="#00aeef" strokeweight="2pt">
            <w10:wrap anchorx="page" anchory="page"/>
          </v:line>
        </w:pict>
      </w:r>
      <w:r>
        <w:rPr>
          <w:noProof/>
        </w:rPr>
        <w:pict>
          <v:line id="_x0000_s3476" style="position:absolute;z-index:-249268224;mso-position-horizontal-relative:page;mso-position-vertical-relative:page" from="286.05pt,358.45pt" to="282.05pt,358.45pt" strokecolor="#00aeef" strokeweight="2pt">
            <w10:wrap anchorx="page" anchory="page"/>
          </v:line>
        </w:pict>
      </w:r>
      <w:r>
        <w:rPr>
          <w:noProof/>
        </w:rPr>
        <w:pict>
          <v:line id="_x0000_s3477" style="position:absolute;z-index:-249267200;mso-position-horizontal-relative:page;mso-position-vertical-relative:page" from="278pt,358.45pt" to="274pt,358.45pt" strokecolor="#00aeef" strokeweight="2pt">
            <w10:wrap anchorx="page" anchory="page"/>
          </v:line>
        </w:pict>
      </w:r>
      <w:r>
        <w:rPr>
          <w:noProof/>
        </w:rPr>
        <w:pict>
          <v:line id="_x0000_s3478" style="position:absolute;z-index:-249266176;mso-position-horizontal-relative:page;mso-position-vertical-relative:page" from="270pt,358.45pt" to="266pt,358.45pt" strokecolor="#00aeef" strokeweight="2pt">
            <w10:wrap anchorx="page" anchory="page"/>
          </v:line>
        </w:pict>
      </w:r>
      <w:r>
        <w:rPr>
          <w:noProof/>
        </w:rPr>
        <w:pict>
          <v:line id="_x0000_s3479" style="position:absolute;z-index:-249265152;mso-position-horizontal-relative:page;mso-position-vertical-relative:page" from="261.95pt,358.45pt" to="257.95pt,358.45pt" strokecolor="#00aeef" strokeweight="2pt">
            <w10:wrap anchorx="page" anchory="page"/>
          </v:line>
        </w:pict>
      </w:r>
      <w:r>
        <w:rPr>
          <w:noProof/>
        </w:rPr>
        <w:pict>
          <v:line id="_x0000_s3480" style="position:absolute;z-index:-249264128;mso-position-horizontal-relative:page;mso-position-vertical-relative:page" from="253.95pt,358.45pt" to="249.95pt,358.45pt" strokecolor="#00aeef" strokeweight="2pt">
            <w10:wrap anchorx="page" anchory="page"/>
          </v:line>
        </w:pict>
      </w:r>
      <w:r>
        <w:rPr>
          <w:noProof/>
        </w:rPr>
        <w:pict>
          <v:line id="_x0000_s3481" style="position:absolute;z-index:-249263104;mso-position-horizontal-relative:page;mso-position-vertical-relative:page" from="245.9pt,358.45pt" to="241.9pt,358.45pt" strokecolor="#00aeef" strokeweight="2pt">
            <w10:wrap anchorx="page" anchory="page"/>
          </v:line>
        </w:pict>
      </w:r>
      <w:r>
        <w:rPr>
          <w:noProof/>
        </w:rPr>
        <w:pict>
          <v:line id="_x0000_s3482" style="position:absolute;z-index:-249262080;mso-position-horizontal-relative:page;mso-position-vertical-relative:page" from="237.85pt,358.45pt" to="233.85pt,358.45pt" strokecolor="#00aeef" strokeweight="2pt">
            <w10:wrap anchorx="page" anchory="page"/>
          </v:line>
        </w:pict>
      </w:r>
      <w:r>
        <w:rPr>
          <w:noProof/>
        </w:rPr>
        <w:pict>
          <v:line id="_x0000_s3483" style="position:absolute;z-index:-249261056;mso-position-horizontal-relative:page;mso-position-vertical-relative:page" from="229.85pt,358.45pt" to="225.85pt,358.45pt" strokecolor="#00aeef" strokeweight="2pt">
            <w10:wrap anchorx="page" anchory="page"/>
          </v:line>
        </w:pict>
      </w:r>
      <w:r>
        <w:rPr>
          <w:noProof/>
        </w:rPr>
        <w:pict>
          <v:line id="_x0000_s3484" style="position:absolute;z-index:-249260032;mso-position-horizontal-relative:page;mso-position-vertical-relative:page" from="221.8pt,358.45pt" to="217.8pt,358.45pt" strokecolor="#00aeef" strokeweight="2pt">
            <w10:wrap anchorx="page" anchory="page"/>
          </v:line>
        </w:pict>
      </w:r>
      <w:r>
        <w:rPr>
          <w:noProof/>
        </w:rPr>
        <w:pict>
          <v:line id="_x0000_s3485" style="position:absolute;z-index:-249259008;mso-position-horizontal-relative:page;mso-position-vertical-relative:page" from="213.8pt,358.45pt" to="209.8pt,358.45pt" strokecolor="#00aeef" strokeweight="2pt">
            <w10:wrap anchorx="page" anchory="page"/>
          </v:line>
        </w:pict>
      </w:r>
      <w:r>
        <w:rPr>
          <w:noProof/>
        </w:rPr>
        <w:pict>
          <v:line id="_x0000_s3486" style="position:absolute;z-index:-249257984;mso-position-horizontal-relative:page;mso-position-vertical-relative:page" from="205.75pt,358.45pt" to="201.75pt,358.45pt" strokecolor="#00aeef" strokeweight="2pt">
            <w10:wrap anchorx="page" anchory="page"/>
          </v:line>
        </w:pict>
      </w:r>
      <w:r>
        <w:rPr>
          <w:noProof/>
        </w:rPr>
        <w:pict>
          <v:line id="_x0000_s3487" style="position:absolute;z-index:-249256960;mso-position-horizontal-relative:page;mso-position-vertical-relative:page" from="197.75pt,358.45pt" to="193.75pt,358.45pt" strokecolor="#00aeef" strokeweight="2pt">
            <w10:wrap anchorx="page" anchory="page"/>
          </v:line>
        </w:pict>
      </w:r>
      <w:r>
        <w:rPr>
          <w:noProof/>
        </w:rPr>
        <w:pict>
          <v:line id="_x0000_s3488" style="position:absolute;z-index:-249255936;mso-position-horizontal-relative:page;mso-position-vertical-relative:page" from="189.7pt,358.45pt" to="185.7pt,358.45pt" strokecolor="#00aeef" strokeweight="2pt">
            <w10:wrap anchorx="page" anchory="page"/>
          </v:line>
        </w:pict>
      </w:r>
      <w:r>
        <w:rPr>
          <w:noProof/>
        </w:rPr>
        <w:pict>
          <v:line id="_x0000_s3489" style="position:absolute;z-index:-249254912;mso-position-horizontal-relative:page;mso-position-vertical-relative:page" from="181.65pt,358.45pt" to="177.65pt,358.45pt" strokecolor="#00aeef" strokeweight="2pt">
            <w10:wrap anchorx="page" anchory="page"/>
          </v:line>
        </w:pict>
      </w:r>
      <w:r>
        <w:rPr>
          <w:noProof/>
        </w:rPr>
        <w:pict>
          <v:line id="_x0000_s3490" style="position:absolute;z-index:-249253888;mso-position-horizontal-relative:page;mso-position-vertical-relative:page" from="173.65pt,358.45pt" to="169.65pt,358.45pt" strokecolor="#00aeef" strokeweight="2pt">
            <w10:wrap anchorx="page" anchory="page"/>
          </v:line>
        </w:pict>
      </w:r>
      <w:r>
        <w:rPr>
          <w:noProof/>
        </w:rPr>
        <w:pict>
          <v:line id="_x0000_s3491" style="position:absolute;z-index:-249252864;mso-position-horizontal-relative:page;mso-position-vertical-relative:page" from="165.6pt,358.45pt" to="161.6pt,358.45pt" strokecolor="#00aeef" strokeweight="2pt">
            <w10:wrap anchorx="page" anchory="page"/>
          </v:line>
        </w:pict>
      </w:r>
      <w:r>
        <w:rPr>
          <w:noProof/>
        </w:rPr>
        <w:pict>
          <v:line id="_x0000_s3492" style="position:absolute;z-index:-249251840;mso-position-horizontal-relative:page;mso-position-vertical-relative:page" from="157.6pt,358.45pt" to="153.6pt,358.45pt" strokecolor="#00aeef" strokeweight="2pt">
            <w10:wrap anchorx="page" anchory="page"/>
          </v:line>
        </w:pict>
      </w:r>
      <w:r>
        <w:rPr>
          <w:noProof/>
        </w:rPr>
        <w:pict>
          <v:line id="_x0000_s3493" style="position:absolute;z-index:-249250816;mso-position-horizontal-relative:page;mso-position-vertical-relative:page" from="149.55pt,358.45pt" to="145.55pt,358.45pt" strokecolor="#00aeef" strokeweight="2pt">
            <w10:wrap anchorx="page" anchory="page"/>
          </v:line>
        </w:pict>
      </w:r>
      <w:r>
        <w:rPr>
          <w:noProof/>
        </w:rPr>
        <w:pict>
          <v:line id="_x0000_s3494" style="position:absolute;z-index:-249249792;mso-position-horizontal-relative:page;mso-position-vertical-relative:page" from="141.55pt,358.45pt" to="137.55pt,358.45pt" strokecolor="#00aeef" strokeweight="2pt">
            <w10:wrap anchorx="page" anchory="page"/>
          </v:line>
        </w:pict>
      </w:r>
      <w:r>
        <w:rPr>
          <w:noProof/>
        </w:rPr>
        <w:pict>
          <v:line id="_x0000_s3495" style="position:absolute;z-index:-249248768;mso-position-horizontal-relative:page;mso-position-vertical-relative:page" from="133.5pt,358.45pt" to="129.5pt,358.45pt" strokecolor="#00aeef" strokeweight="2pt">
            <w10:wrap anchorx="page" anchory="page"/>
          </v:line>
        </w:pict>
      </w:r>
      <w:r>
        <w:rPr>
          <w:noProof/>
        </w:rPr>
        <w:pict>
          <v:group id="_x0000_s3496" style="position:absolute;margin-left:123.45pt;margin-top:358.45pt;width:0;height:0;z-index:-249247744;mso-position-horizontal-relative:page;mso-position-vertical-relative:page" coordorigin="2469,7169" coordsize="0,0" o:allowincell="f">
            <v:shape id="_x0000_s3497" style="position:absolute;left:2469;top:7169;width:40;height:0" coordsize="40,0" o:allowincell="f" path="m40,hhl,e" filled="f" strokecolor="#00aeef" strokeweight="2pt">
              <v:path arrowok="t"/>
            </v:shape>
            <v:shape id="_x0000_s3498" style="position:absolute;left:2469;top:7129;width:0;height:40" coordsize="0,40" o:allowincell="f" path="m,40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3499" style="position:absolute;z-index:-249246720;mso-position-horizontal-relative:page;mso-position-vertical-relative:page" from="123.45pt,352.05pt" to="123.45pt,348.05pt" strokecolor="#00aeef" strokeweight="2pt">
            <w10:wrap anchorx="page" anchory="page"/>
          </v:line>
        </w:pict>
      </w:r>
      <w:r>
        <w:rPr>
          <w:noProof/>
        </w:rPr>
        <w:pict>
          <v:line id="_x0000_s3500" style="position:absolute;z-index:-249245696;mso-position-horizontal-relative:page;mso-position-vertical-relative:page" from="123.45pt,343.6pt" to="123.45pt,339.6pt" strokecolor="#00aeef" strokeweight="2pt">
            <w10:wrap anchorx="page" anchory="page"/>
          </v:line>
        </w:pict>
      </w:r>
      <w:r>
        <w:rPr>
          <w:noProof/>
        </w:rPr>
        <w:pict>
          <v:line id="_x0000_s3501" style="position:absolute;z-index:-249244672;mso-position-horizontal-relative:page;mso-position-vertical-relative:page" from="123.45pt,335.15pt" to="123.45pt,331.15pt" strokecolor="#00aeef" strokeweight="2pt">
            <w10:wrap anchorx="page" anchory="page"/>
          </v:line>
        </w:pict>
      </w:r>
      <w:r>
        <w:rPr>
          <w:noProof/>
        </w:rPr>
        <w:pict>
          <v:line id="_x0000_s3502" style="position:absolute;z-index:-249243648;mso-position-horizontal-relative:page;mso-position-vertical-relative:page" from="123.45pt,326.75pt" to="123.45pt,322.75pt" strokecolor="#00aeef" strokeweight="2pt">
            <w10:wrap anchorx="page" anchory="page"/>
          </v:line>
        </w:pict>
      </w:r>
      <w:r>
        <w:rPr>
          <w:noProof/>
        </w:rPr>
        <w:pict>
          <v:line id="_x0000_s3503" style="position:absolute;z-index:-249242624;mso-position-horizontal-relative:page;mso-position-vertical-relative:page" from="123.45pt,318.3pt" to="123.45pt,314.3pt" strokecolor="#00aeef" strokeweight="2pt">
            <w10:wrap anchorx="page" anchory="page"/>
          </v:line>
        </w:pict>
      </w:r>
      <w:r>
        <w:rPr>
          <w:noProof/>
        </w:rPr>
        <w:pict>
          <v:line id="_x0000_s3504" style="position:absolute;z-index:-249241600;mso-position-horizontal-relative:page;mso-position-vertical-relative:page" from="123.45pt,309.9pt" to="123.45pt,305.9pt" strokecolor="#00aeef" strokeweight="2pt">
            <w10:wrap anchorx="page" anchory="page"/>
          </v:line>
        </w:pict>
      </w:r>
      <w:r>
        <w:rPr>
          <w:noProof/>
        </w:rPr>
        <w:pict>
          <v:line id="_x0000_s3505" style="position:absolute;z-index:-249240576;mso-position-horizontal-relative:page;mso-position-vertical-relative:page" from="123.45pt,301.45pt" to="123.45pt,297.45pt" strokecolor="#00aeef" strokeweight="2pt">
            <w10:wrap anchorx="page" anchory="page"/>
          </v:line>
        </w:pict>
      </w:r>
      <w:r>
        <w:rPr>
          <w:noProof/>
        </w:rPr>
        <w:pict>
          <v:line id="_x0000_s3506" style="position:absolute;z-index:-249239552;mso-position-horizontal-relative:page;mso-position-vertical-relative:page" from="123.45pt,293.05pt" to="123.45pt,289.05pt" strokecolor="#00aeef" strokeweight="2pt">
            <w10:wrap anchorx="page" anchory="page"/>
          </v:line>
        </w:pict>
      </w:r>
      <w:r>
        <w:rPr>
          <w:noProof/>
        </w:rPr>
        <w:pict>
          <v:line id="_x0000_s3507" style="position:absolute;z-index:-249238528;mso-position-horizontal-relative:page;mso-position-vertical-relative:page" from="123.45pt,284.6pt" to="123.45pt,280.6pt" strokecolor="#00aeef" strokeweight="2pt">
            <w10:wrap anchorx="page" anchory="page"/>
          </v:line>
        </w:pict>
      </w:r>
      <w:r>
        <w:rPr>
          <w:noProof/>
        </w:rPr>
        <w:pict>
          <v:line id="_x0000_s3508" style="position:absolute;z-index:-249237504;mso-position-horizontal-relative:page;mso-position-vertical-relative:page" from="123.45pt,276.2pt" to="123.45pt,272.2pt" strokecolor="#00aeef" strokeweight="2pt">
            <w10:wrap anchorx="page" anchory="page"/>
          </v:line>
        </w:pict>
      </w:r>
      <w:r>
        <w:rPr>
          <w:noProof/>
        </w:rPr>
        <w:pict>
          <v:line id="_x0000_s3509" style="position:absolute;z-index:-249236480;mso-position-horizontal-relative:page;mso-position-vertical-relative:page" from="123.45pt,267.75pt" to="123.45pt,263.75pt" strokecolor="#00aeef" strokeweight="2pt">
            <w10:wrap anchorx="page" anchory="page"/>
          </v:line>
        </w:pict>
      </w:r>
      <w:r>
        <w:rPr>
          <w:noProof/>
        </w:rPr>
        <w:pict>
          <v:line id="_x0000_s3510" style="position:absolute;z-index:-249235456;mso-position-horizontal-relative:page;mso-position-vertical-relative:page" from="123.45pt,259.35pt" to="123.45pt,255.35pt" strokecolor="#00aeef" strokeweight="2pt">
            <w10:wrap anchorx="page" anchory="page"/>
          </v:line>
        </w:pict>
      </w:r>
      <w:r>
        <w:rPr>
          <w:noProof/>
        </w:rPr>
        <w:pict>
          <v:line id="_x0000_s3511" style="position:absolute;z-index:-249234432;mso-position-horizontal-relative:page;mso-position-vertical-relative:page" from="123.45pt,250.9pt" to="123.45pt,246.9pt" strokecolor="#00aeef" strokeweight="2pt">
            <w10:wrap anchorx="page" anchory="page"/>
          </v:line>
        </w:pict>
      </w:r>
      <w:r>
        <w:rPr>
          <w:noProof/>
        </w:rPr>
        <w:pict>
          <v:line id="_x0000_s3512" style="position:absolute;z-index:-249233408;mso-position-horizontal-relative:page;mso-position-vertical-relative:page" from="123.45pt,242.45pt" to="123.45pt,238.45pt" strokecolor="#00aeef" strokeweight="2pt">
            <w10:wrap anchorx="page" anchory="page"/>
          </v:line>
        </w:pict>
      </w:r>
      <w:r>
        <w:rPr>
          <w:noProof/>
        </w:rPr>
        <w:pict>
          <v:group id="_x0000_s3513" style="position:absolute;margin-left:123.45pt;margin-top:232.05pt;width:2pt;height:0;z-index:-249232384;mso-position-horizontal-relative:page;mso-position-vertical-relative:page" coordorigin="2469,4641" coordsize="40,0" o:allowincell="f">
            <v:shape id="_x0000_s3514" style="position:absolute;left:2469;top:4641;width:0;height:40" coordsize="0,40" o:allowincell="f" path="m,40hhl,e" filled="f" strokecolor="#00aeef" strokeweight="2pt">
              <v:path arrowok="t"/>
            </v:shape>
            <v:shape id="_x0000_s3515" style="position:absolute;left:2469;top:4641;width:40;height:0" coordsize="40,0" o:allowincell="f" path="m,hhl40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3516" style="position:absolute;z-index:-249231360;mso-position-horizontal-relative:page;mso-position-vertical-relative:page" from="168.5pt,204.95pt" to="168.5pt,226.8pt" strokecolor="white" strokeweight="4pt">
            <w10:wrap anchorx="page" anchory="page"/>
          </v:line>
        </w:pict>
      </w:r>
      <w:r>
        <w:rPr>
          <w:noProof/>
        </w:rPr>
        <w:pict>
          <v:line id="_x0000_s3517" style="position:absolute;z-index:-249230336;mso-position-horizontal-relative:page;mso-position-vertical-relative:page" from="257.1pt,204.95pt" to="257.1pt,226.8pt" strokecolor="white" strokeweight="4pt">
            <w10:wrap anchorx="page" anchory="page"/>
          </v:line>
        </w:pict>
      </w:r>
      <w:r>
        <w:rPr>
          <w:noProof/>
        </w:rPr>
        <w:pict>
          <v:line id="_x0000_s3518" style="position:absolute;z-index:-249229312;mso-position-horizontal-relative:page;mso-position-vertical-relative:page" from="250.15pt,204.95pt" to="250.15pt,226.8pt" strokecolor="white" strokeweight="4pt">
            <w10:wrap anchorx="page" anchory="page"/>
          </v:line>
        </w:pict>
      </w:r>
      <w:r>
        <w:rPr>
          <w:noProof/>
        </w:rPr>
        <w:pict>
          <v:line id="_x0000_s3519" style="position:absolute;z-index:-249228288;mso-position-horizontal-relative:page;mso-position-vertical-relative:page" from="175.9pt,204.95pt" to="175.9pt,226.8pt" strokecolor="white" strokeweight="4pt">
            <w10:wrap anchorx="page" anchory="page"/>
          </v:line>
        </w:pict>
      </w:r>
      <w:r>
        <w:rPr>
          <w:noProof/>
        </w:rPr>
        <w:pict>
          <v:shape id="_x0000_s3520" style="position:absolute;margin-left:128.65pt;margin-top:208.55pt;width:12.85pt;height:15.2pt;z-index:-249227264;mso-position-horizontal-relative:page;mso-position-vertical-relative:page" coordsize="257,304" path="m,hhl258,r,304l,304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21" style="position:absolute;margin-left:147.1pt;margin-top:208.55pt;width:12.85pt;height:15.2pt;z-index:-249226240;mso-position-horizontal-relative:page;mso-position-vertical-relative:page" coordsize="257,304" path="m,hhl258,r,304l,304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22" style="position:absolute;margin-left:265.25pt;margin-top:208.55pt;width:12.85pt;height:15.2pt;z-index:-249225216;mso-position-horizontal-relative:page;mso-position-vertical-relative:page" coordsize="257,304" path="m,hhl258,r,304l,304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23" style="position:absolute;margin-left:283.7pt;margin-top:208.55pt;width:12.85pt;height:15.2pt;z-index:-249224192;mso-position-horizontal-relative:page;mso-position-vertical-relative:page" coordsize="257,304" path="m,hhl258,r,304l,304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24" style="position:absolute;margin-left:122.95pt;margin-top:377.2pt;width:179pt;height:20.85pt;z-index:-249223168;mso-position-horizontal-relative:page;mso-position-vertical-relative:page" coordsize="3580,417" path="m,hhl3581,r,417l,417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25" style="position:absolute;margin-left:124.5pt;margin-top:404.8pt;width:367.25pt;height:250.55pt;z-index:-249222144;mso-position-horizontal-relative:page;mso-position-vertical-relative:page" coordsize="7345,5011" path="m,hhl7345,r,5010l,5010,,xe" fillcolor="#b8e5fa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526" style="position:absolute;z-index:-249221120;mso-position-horizontal-relative:page;mso-position-vertical-relative:page" from="129.5pt,403.8pt" to="133.5pt,403.8pt" strokecolor="#00aeef" strokeweight="2pt">
            <w10:wrap anchorx="page" anchory="page"/>
          </v:line>
        </w:pict>
      </w:r>
      <w:r>
        <w:rPr>
          <w:noProof/>
        </w:rPr>
        <w:pict>
          <v:line id="_x0000_s3527" style="position:absolute;z-index:-249220096;mso-position-horizontal-relative:page;mso-position-vertical-relative:page" from="137.55pt,403.8pt" to="141.55pt,403.8pt" strokecolor="#00aeef" strokeweight="2pt">
            <w10:wrap anchorx="page" anchory="page"/>
          </v:line>
        </w:pict>
      </w:r>
      <w:r>
        <w:rPr>
          <w:noProof/>
        </w:rPr>
        <w:pict>
          <v:line id="_x0000_s3528" style="position:absolute;z-index:-249219072;mso-position-horizontal-relative:page;mso-position-vertical-relative:page" from="145.55pt,403.8pt" to="149.55pt,403.8pt" strokecolor="#00aeef" strokeweight="2pt">
            <w10:wrap anchorx="page" anchory="page"/>
          </v:line>
        </w:pict>
      </w:r>
      <w:r>
        <w:rPr>
          <w:noProof/>
        </w:rPr>
        <w:pict>
          <v:line id="_x0000_s3529" style="position:absolute;z-index:-249218048;mso-position-horizontal-relative:page;mso-position-vertical-relative:page" from="153.6pt,403.8pt" to="157.6pt,403.8pt" strokecolor="#00aeef" strokeweight="2pt">
            <w10:wrap anchorx="page" anchory="page"/>
          </v:line>
        </w:pict>
      </w:r>
      <w:r>
        <w:rPr>
          <w:noProof/>
        </w:rPr>
        <w:pict>
          <v:line id="_x0000_s3530" style="position:absolute;z-index:-249217024;mso-position-horizontal-relative:page;mso-position-vertical-relative:page" from="161.6pt,403.8pt" to="165.6pt,403.8pt" strokecolor="#00aeef" strokeweight="2pt">
            <w10:wrap anchorx="page" anchory="page"/>
          </v:line>
        </w:pict>
      </w:r>
      <w:r>
        <w:rPr>
          <w:noProof/>
        </w:rPr>
        <w:pict>
          <v:line id="_x0000_s3531" style="position:absolute;z-index:-249216000;mso-position-horizontal-relative:page;mso-position-vertical-relative:page" from="169.65pt,403.8pt" to="173.65pt,403.8pt" strokecolor="#00aeef" strokeweight="2pt">
            <w10:wrap anchorx="page" anchory="page"/>
          </v:line>
        </w:pict>
      </w:r>
      <w:r>
        <w:rPr>
          <w:noProof/>
        </w:rPr>
        <w:pict>
          <v:line id="_x0000_s3532" style="position:absolute;z-index:-249214976;mso-position-horizontal-relative:page;mso-position-vertical-relative:page" from="177.65pt,403.8pt" to="181.65pt,403.8pt" strokecolor="#00aeef" strokeweight="2pt">
            <w10:wrap anchorx="page" anchory="page"/>
          </v:line>
        </w:pict>
      </w:r>
      <w:r>
        <w:rPr>
          <w:noProof/>
        </w:rPr>
        <w:pict>
          <v:line id="_x0000_s3533" style="position:absolute;z-index:-249213952;mso-position-horizontal-relative:page;mso-position-vertical-relative:page" from="185.7pt,403.8pt" to="189.7pt,403.8pt" strokecolor="#00aeef" strokeweight="2pt">
            <w10:wrap anchorx="page" anchory="page"/>
          </v:line>
        </w:pict>
      </w:r>
      <w:r>
        <w:rPr>
          <w:noProof/>
        </w:rPr>
        <w:pict>
          <v:line id="_x0000_s3534" style="position:absolute;z-index:-249212928;mso-position-horizontal-relative:page;mso-position-vertical-relative:page" from="193.75pt,403.8pt" to="197.75pt,403.8pt" strokecolor="#00aeef" strokeweight="2pt">
            <w10:wrap anchorx="page" anchory="page"/>
          </v:line>
        </w:pict>
      </w:r>
      <w:r>
        <w:rPr>
          <w:noProof/>
        </w:rPr>
        <w:pict>
          <v:line id="_x0000_s3535" style="position:absolute;z-index:-249211904;mso-position-horizontal-relative:page;mso-position-vertical-relative:page" from="201.75pt,403.8pt" to="205.75pt,403.8pt" strokecolor="#00aeef" strokeweight="2pt">
            <w10:wrap anchorx="page" anchory="page"/>
          </v:line>
        </w:pict>
      </w:r>
      <w:r>
        <w:rPr>
          <w:noProof/>
        </w:rPr>
        <w:pict>
          <v:line id="_x0000_s3536" style="position:absolute;z-index:-249210880;mso-position-horizontal-relative:page;mso-position-vertical-relative:page" from="209.8pt,403.8pt" to="213.8pt,403.8pt" strokecolor="#00aeef" strokeweight="2pt">
            <w10:wrap anchorx="page" anchory="page"/>
          </v:line>
        </w:pict>
      </w:r>
      <w:r>
        <w:rPr>
          <w:noProof/>
        </w:rPr>
        <w:pict>
          <v:line id="_x0000_s3537" style="position:absolute;z-index:-249209856;mso-position-horizontal-relative:page;mso-position-vertical-relative:page" from="217.8pt,403.8pt" to="221.8pt,403.8pt" strokecolor="#00aeef" strokeweight="2pt">
            <w10:wrap anchorx="page" anchory="page"/>
          </v:line>
        </w:pict>
      </w:r>
      <w:r>
        <w:rPr>
          <w:noProof/>
        </w:rPr>
        <w:pict>
          <v:line id="_x0000_s3538" style="position:absolute;z-index:-249208832;mso-position-horizontal-relative:page;mso-position-vertical-relative:page" from="225.85pt,403.8pt" to="229.85pt,403.8pt" strokecolor="#00aeef" strokeweight="2pt">
            <w10:wrap anchorx="page" anchory="page"/>
          </v:line>
        </w:pict>
      </w:r>
      <w:r>
        <w:rPr>
          <w:noProof/>
        </w:rPr>
        <w:pict>
          <v:line id="_x0000_s3539" style="position:absolute;z-index:-249207808;mso-position-horizontal-relative:page;mso-position-vertical-relative:page" from="233.85pt,403.8pt" to="237.85pt,403.8pt" strokecolor="#00aeef" strokeweight="2pt">
            <w10:wrap anchorx="page" anchory="page"/>
          </v:line>
        </w:pict>
      </w:r>
      <w:r>
        <w:rPr>
          <w:noProof/>
        </w:rPr>
        <w:pict>
          <v:line id="_x0000_s3540" style="position:absolute;z-index:-249206784;mso-position-horizontal-relative:page;mso-position-vertical-relative:page" from="241.9pt,403.8pt" to="245.9pt,403.8pt" strokecolor="#00aeef" strokeweight="2pt">
            <w10:wrap anchorx="page" anchory="page"/>
          </v:line>
        </w:pict>
      </w:r>
      <w:r>
        <w:rPr>
          <w:noProof/>
        </w:rPr>
        <w:pict>
          <v:line id="_x0000_s3541" style="position:absolute;z-index:-249205760;mso-position-horizontal-relative:page;mso-position-vertical-relative:page" from="249.95pt,403.8pt" to="253.95pt,403.8pt" strokecolor="#00aeef" strokeweight="2pt">
            <w10:wrap anchorx="page" anchory="page"/>
          </v:line>
        </w:pict>
      </w:r>
      <w:r>
        <w:rPr>
          <w:noProof/>
        </w:rPr>
        <w:pict>
          <v:line id="_x0000_s3542" style="position:absolute;z-index:-249204736;mso-position-horizontal-relative:page;mso-position-vertical-relative:page" from="257.95pt,403.8pt" to="261.95pt,403.8pt" strokecolor="#00aeef" strokeweight="2pt">
            <w10:wrap anchorx="page" anchory="page"/>
          </v:line>
        </w:pict>
      </w:r>
      <w:r>
        <w:rPr>
          <w:noProof/>
        </w:rPr>
        <w:pict>
          <v:line id="_x0000_s3543" style="position:absolute;z-index:-249203712;mso-position-horizontal-relative:page;mso-position-vertical-relative:page" from="266pt,403.8pt" to="270pt,403.8pt" strokecolor="#00aeef" strokeweight="2pt">
            <w10:wrap anchorx="page" anchory="page"/>
          </v:line>
        </w:pict>
      </w:r>
      <w:r>
        <w:rPr>
          <w:noProof/>
        </w:rPr>
        <w:pict>
          <v:line id="_x0000_s3544" style="position:absolute;z-index:-249202688;mso-position-horizontal-relative:page;mso-position-vertical-relative:page" from="274pt,403.8pt" to="278pt,403.8pt" strokecolor="#00aeef" strokeweight="2pt">
            <w10:wrap anchorx="page" anchory="page"/>
          </v:line>
        </w:pict>
      </w:r>
      <w:r>
        <w:rPr>
          <w:noProof/>
        </w:rPr>
        <w:pict>
          <v:line id="_x0000_s3545" style="position:absolute;z-index:-249201664;mso-position-horizontal-relative:page;mso-position-vertical-relative:page" from="282.05pt,403.8pt" to="286.05pt,403.8pt" strokecolor="#00aeef" strokeweight="2pt">
            <w10:wrap anchorx="page" anchory="page"/>
          </v:line>
        </w:pict>
      </w:r>
      <w:r>
        <w:rPr>
          <w:noProof/>
        </w:rPr>
        <w:pict>
          <v:line id="_x0000_s3546" style="position:absolute;z-index:-249200640;mso-position-horizontal-relative:page;mso-position-vertical-relative:page" from="290.05pt,403.8pt" to="294.05pt,403.8pt" strokecolor="#00aeef" strokeweight="2pt">
            <w10:wrap anchorx="page" anchory="page"/>
          </v:line>
        </w:pict>
      </w:r>
      <w:r>
        <w:rPr>
          <w:noProof/>
        </w:rPr>
        <w:pict>
          <v:line id="_x0000_s3547" style="position:absolute;z-index:-249199616;mso-position-horizontal-relative:page;mso-position-vertical-relative:page" from="298.1pt,403.8pt" to="302.1pt,403.8pt" strokecolor="#00aeef" strokeweight="2pt">
            <w10:wrap anchorx="page" anchory="page"/>
          </v:line>
        </w:pict>
      </w:r>
      <w:r>
        <w:rPr>
          <w:noProof/>
        </w:rPr>
        <w:pict>
          <v:line id="_x0000_s3548" style="position:absolute;z-index:-249198592;mso-position-horizontal-relative:page;mso-position-vertical-relative:page" from="306.1pt,403.8pt" to="310.1pt,403.8pt" strokecolor="#00aeef" strokeweight="2pt">
            <w10:wrap anchorx="page" anchory="page"/>
          </v:line>
        </w:pict>
      </w:r>
      <w:r>
        <w:rPr>
          <w:noProof/>
        </w:rPr>
        <w:pict>
          <v:line id="_x0000_s3549" style="position:absolute;z-index:-249197568;mso-position-horizontal-relative:page;mso-position-vertical-relative:page" from="314.15pt,403.8pt" to="318.15pt,403.8pt" strokecolor="#00aeef" strokeweight="2pt">
            <w10:wrap anchorx="page" anchory="page"/>
          </v:line>
        </w:pict>
      </w:r>
      <w:r>
        <w:rPr>
          <w:noProof/>
        </w:rPr>
        <w:pict>
          <v:line id="_x0000_s3550" style="position:absolute;z-index:-249196544;mso-position-horizontal-relative:page;mso-position-vertical-relative:page" from="322.2pt,403.8pt" to="326.2pt,403.8pt" strokecolor="#00aeef" strokeweight="2pt">
            <w10:wrap anchorx="page" anchory="page"/>
          </v:line>
        </w:pict>
      </w:r>
      <w:r>
        <w:rPr>
          <w:noProof/>
        </w:rPr>
        <w:pict>
          <v:line id="_x0000_s3551" style="position:absolute;z-index:-249195520;mso-position-horizontal-relative:page;mso-position-vertical-relative:page" from="330.2pt,403.8pt" to="334.2pt,403.8pt" strokecolor="#00aeef" strokeweight="2pt">
            <w10:wrap anchorx="page" anchory="page"/>
          </v:line>
        </w:pict>
      </w:r>
      <w:r>
        <w:rPr>
          <w:noProof/>
        </w:rPr>
        <w:pict>
          <v:line id="_x0000_s3552" style="position:absolute;z-index:-249194496;mso-position-horizontal-relative:page;mso-position-vertical-relative:page" from="338.25pt,403.8pt" to="342.25pt,403.8pt" strokecolor="#00aeef" strokeweight="2pt">
            <w10:wrap anchorx="page" anchory="page"/>
          </v:line>
        </w:pict>
      </w:r>
      <w:r>
        <w:rPr>
          <w:noProof/>
        </w:rPr>
        <w:pict>
          <v:line id="_x0000_s3553" style="position:absolute;z-index:-249193472;mso-position-horizontal-relative:page;mso-position-vertical-relative:page" from="346.25pt,403.8pt" to="350.25pt,403.8pt" strokecolor="#00aeef" strokeweight="2pt">
            <w10:wrap anchorx="page" anchory="page"/>
          </v:line>
        </w:pict>
      </w:r>
      <w:r>
        <w:rPr>
          <w:noProof/>
        </w:rPr>
        <w:pict>
          <v:line id="_x0000_s3554" style="position:absolute;z-index:-249192448;mso-position-horizontal-relative:page;mso-position-vertical-relative:page" from="354.3pt,403.8pt" to="358.3pt,403.8pt" strokecolor="#00aeef" strokeweight="2pt">
            <w10:wrap anchorx="page" anchory="page"/>
          </v:line>
        </w:pict>
      </w:r>
      <w:r>
        <w:rPr>
          <w:noProof/>
        </w:rPr>
        <w:pict>
          <v:line id="_x0000_s3555" style="position:absolute;z-index:-249191424;mso-position-horizontal-relative:page;mso-position-vertical-relative:page" from="362.3pt,403.8pt" to="366.3pt,403.8pt" strokecolor="#00aeef" strokeweight="2pt">
            <w10:wrap anchorx="page" anchory="page"/>
          </v:line>
        </w:pict>
      </w:r>
      <w:r>
        <w:rPr>
          <w:noProof/>
        </w:rPr>
        <w:pict>
          <v:line id="_x0000_s3556" style="position:absolute;z-index:-249190400;mso-position-horizontal-relative:page;mso-position-vertical-relative:page" from="370.35pt,403.8pt" to="374.35pt,403.8pt" strokecolor="#00aeef" strokeweight="2pt">
            <w10:wrap anchorx="page" anchory="page"/>
          </v:line>
        </w:pict>
      </w:r>
      <w:r>
        <w:rPr>
          <w:noProof/>
        </w:rPr>
        <w:pict>
          <v:line id="_x0000_s3557" style="position:absolute;z-index:-249189376;mso-position-horizontal-relative:page;mso-position-vertical-relative:page" from="378.4pt,403.8pt" to="382.4pt,403.8pt" strokecolor="#00aeef" strokeweight="2pt">
            <w10:wrap anchorx="page" anchory="page"/>
          </v:line>
        </w:pict>
      </w:r>
      <w:r>
        <w:rPr>
          <w:noProof/>
        </w:rPr>
        <w:pict>
          <v:line id="_x0000_s3558" style="position:absolute;z-index:-249188352;mso-position-horizontal-relative:page;mso-position-vertical-relative:page" from="386.4pt,403.8pt" to="390.4pt,403.8pt" strokecolor="#00aeef" strokeweight="2pt">
            <w10:wrap anchorx="page" anchory="page"/>
          </v:line>
        </w:pict>
      </w:r>
      <w:r>
        <w:rPr>
          <w:noProof/>
        </w:rPr>
        <w:pict>
          <v:line id="_x0000_s3559" style="position:absolute;z-index:-249187328;mso-position-horizontal-relative:page;mso-position-vertical-relative:page" from="394.45pt,403.8pt" to="398.45pt,403.8pt" strokecolor="#00aeef" strokeweight="2pt">
            <w10:wrap anchorx="page" anchory="page"/>
          </v:line>
        </w:pict>
      </w:r>
      <w:r>
        <w:rPr>
          <w:noProof/>
        </w:rPr>
        <w:pict>
          <v:line id="_x0000_s3560" style="position:absolute;z-index:-249186304;mso-position-horizontal-relative:page;mso-position-vertical-relative:page" from="402.45pt,403.8pt" to="406.45pt,403.8pt" strokecolor="#00aeef" strokeweight="2pt">
            <w10:wrap anchorx="page" anchory="page"/>
          </v:line>
        </w:pict>
      </w:r>
      <w:r>
        <w:rPr>
          <w:noProof/>
        </w:rPr>
        <w:pict>
          <v:line id="_x0000_s3561" style="position:absolute;z-index:-249185280;mso-position-horizontal-relative:page;mso-position-vertical-relative:page" from="410.5pt,403.8pt" to="414.5pt,403.8pt" strokecolor="#00aeef" strokeweight="2pt">
            <w10:wrap anchorx="page" anchory="page"/>
          </v:line>
        </w:pict>
      </w:r>
      <w:r>
        <w:rPr>
          <w:noProof/>
        </w:rPr>
        <w:pict>
          <v:line id="_x0000_s3562" style="position:absolute;z-index:-249184256;mso-position-horizontal-relative:page;mso-position-vertical-relative:page" from="418.5pt,403.8pt" to="422.5pt,403.8pt" strokecolor="#00aeef" strokeweight="2pt">
            <w10:wrap anchorx="page" anchory="page"/>
          </v:line>
        </w:pict>
      </w:r>
      <w:r>
        <w:rPr>
          <w:noProof/>
        </w:rPr>
        <w:pict>
          <v:line id="_x0000_s3563" style="position:absolute;z-index:-249183232;mso-position-horizontal-relative:page;mso-position-vertical-relative:page" from="426.55pt,403.8pt" to="430.55pt,403.8pt" strokecolor="#00aeef" strokeweight="2pt">
            <w10:wrap anchorx="page" anchory="page"/>
          </v:line>
        </w:pict>
      </w:r>
      <w:r>
        <w:rPr>
          <w:noProof/>
        </w:rPr>
        <w:pict>
          <v:line id="_x0000_s3564" style="position:absolute;z-index:-249182208;mso-position-horizontal-relative:page;mso-position-vertical-relative:page" from="434.6pt,403.8pt" to="438.6pt,403.8pt" strokecolor="#00aeef" strokeweight="2pt">
            <w10:wrap anchorx="page" anchory="page"/>
          </v:line>
        </w:pict>
      </w:r>
      <w:r>
        <w:rPr>
          <w:noProof/>
        </w:rPr>
        <w:pict>
          <v:line id="_x0000_s3565" style="position:absolute;z-index:-249181184;mso-position-horizontal-relative:page;mso-position-vertical-relative:page" from="442.6pt,403.8pt" to="446.6pt,403.8pt" strokecolor="#00aeef" strokeweight="2pt">
            <w10:wrap anchorx="page" anchory="page"/>
          </v:line>
        </w:pict>
      </w:r>
      <w:r>
        <w:rPr>
          <w:noProof/>
        </w:rPr>
        <w:pict>
          <v:line id="_x0000_s3566" style="position:absolute;z-index:-249180160;mso-position-horizontal-relative:page;mso-position-vertical-relative:page" from="450.65pt,403.8pt" to="454.65pt,403.8pt" strokecolor="#00aeef" strokeweight="2pt">
            <w10:wrap anchorx="page" anchory="page"/>
          </v:line>
        </w:pict>
      </w:r>
      <w:r>
        <w:rPr>
          <w:noProof/>
        </w:rPr>
        <w:pict>
          <v:line id="_x0000_s3567" style="position:absolute;z-index:-249179136;mso-position-horizontal-relative:page;mso-position-vertical-relative:page" from="458.65pt,403.8pt" to="462.65pt,403.8pt" strokecolor="#00aeef" strokeweight="2pt">
            <w10:wrap anchorx="page" anchory="page"/>
          </v:line>
        </w:pict>
      </w:r>
      <w:r>
        <w:rPr>
          <w:noProof/>
        </w:rPr>
        <w:pict>
          <v:line id="_x0000_s3568" style="position:absolute;z-index:-249178112;mso-position-horizontal-relative:page;mso-position-vertical-relative:page" from="466.7pt,403.8pt" to="470.7pt,403.8pt" strokecolor="#00aeef" strokeweight="2pt">
            <w10:wrap anchorx="page" anchory="page"/>
          </v:line>
        </w:pict>
      </w:r>
      <w:r>
        <w:rPr>
          <w:noProof/>
        </w:rPr>
        <w:pict>
          <v:line id="_x0000_s3569" style="position:absolute;z-index:-249177088;mso-position-horizontal-relative:page;mso-position-vertical-relative:page" from="474.7pt,403.8pt" to="478.7pt,403.8pt" strokecolor="#00aeef" strokeweight="2pt">
            <w10:wrap anchorx="page" anchory="page"/>
          </v:line>
        </w:pict>
      </w:r>
      <w:r>
        <w:rPr>
          <w:noProof/>
        </w:rPr>
        <w:pict>
          <v:line id="_x0000_s3570" style="position:absolute;z-index:-249176064;mso-position-horizontal-relative:page;mso-position-vertical-relative:page" from="482.75pt,403.8pt" to="486.75pt,403.8pt" strokecolor="#00aeef" strokeweight="2pt">
            <w10:wrap anchorx="page" anchory="page"/>
          </v:line>
        </w:pict>
      </w:r>
      <w:r>
        <w:rPr>
          <w:noProof/>
        </w:rPr>
        <w:pict>
          <v:group id="_x0000_s3571" style="position:absolute;margin-left:490.8pt;margin-top:403.8pt;width:2pt;height:2pt;z-index:-249175040;mso-position-horizontal-relative:page;mso-position-vertical-relative:page" coordorigin="9816,8076" coordsize="40,40" o:allowincell="f">
            <v:shape id="_x0000_s3572" style="position:absolute;left:9816;top:8076;width:40;height:0" coordsize="40,0" o:allowincell="f" path="m,hhl40,e" filled="f" strokecolor="#00aeef" strokeweight="2pt">
              <v:path arrowok="t"/>
            </v:shape>
            <v:shape id="_x0000_s3573" style="position:absolute;left:9856;top:8076;width:0;height:40" coordsize="0,40" o:allowincell="f" path="m,hhl,40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3574" style="position:absolute;z-index:-249174016;mso-position-horizontal-relative:page;mso-position-vertical-relative:page" from="492.8pt,409.95pt" to="492.8pt,413.95pt" strokecolor="#00aeef" strokeweight="2pt">
            <w10:wrap anchorx="page" anchory="page"/>
          </v:line>
        </w:pict>
      </w:r>
      <w:r>
        <w:rPr>
          <w:noProof/>
        </w:rPr>
        <w:pict>
          <v:line id="_x0000_s3575" style="position:absolute;z-index:-249172992;mso-position-horizontal-relative:page;mso-position-vertical-relative:page" from="492.8pt,418.1pt" to="492.8pt,422.1pt" strokecolor="#00aeef" strokeweight="2pt">
            <w10:wrap anchorx="page" anchory="page"/>
          </v:line>
        </w:pict>
      </w:r>
      <w:r>
        <w:rPr>
          <w:noProof/>
        </w:rPr>
        <w:pict>
          <v:line id="_x0000_s3576" style="position:absolute;z-index:-249171968;mso-position-horizontal-relative:page;mso-position-vertical-relative:page" from="492.8pt,426.25pt" to="492.8pt,430.25pt" strokecolor="#00aeef" strokeweight="2pt">
            <w10:wrap anchorx="page" anchory="page"/>
          </v:line>
        </w:pict>
      </w:r>
      <w:r>
        <w:rPr>
          <w:noProof/>
        </w:rPr>
        <w:pict>
          <v:line id="_x0000_s3577" style="position:absolute;z-index:-249170944;mso-position-horizontal-relative:page;mso-position-vertical-relative:page" from="492.8pt,434.4pt" to="492.8pt,438.4pt" strokecolor="#00aeef" strokeweight="2pt">
            <w10:wrap anchorx="page" anchory="page"/>
          </v:line>
        </w:pict>
      </w:r>
      <w:r>
        <w:rPr>
          <w:noProof/>
        </w:rPr>
        <w:pict>
          <v:line id="_x0000_s3578" style="position:absolute;z-index:-249169920;mso-position-horizontal-relative:page;mso-position-vertical-relative:page" from="492.8pt,442.55pt" to="492.8pt,446.55pt" strokecolor="#00aeef" strokeweight="2pt">
            <w10:wrap anchorx="page" anchory="page"/>
          </v:line>
        </w:pict>
      </w:r>
      <w:r>
        <w:rPr>
          <w:noProof/>
        </w:rPr>
        <w:pict>
          <v:line id="_x0000_s3579" style="position:absolute;z-index:-249168896;mso-position-horizontal-relative:page;mso-position-vertical-relative:page" from="492.8pt,450.7pt" to="492.8pt,454.7pt" strokecolor="#00aeef" strokeweight="2pt">
            <w10:wrap anchorx="page" anchory="page"/>
          </v:line>
        </w:pict>
      </w:r>
      <w:r>
        <w:rPr>
          <w:noProof/>
        </w:rPr>
        <w:pict>
          <v:line id="_x0000_s3580" style="position:absolute;z-index:-249167872;mso-position-horizontal-relative:page;mso-position-vertical-relative:page" from="492.8pt,458.85pt" to="492.8pt,462.8pt" strokecolor="#00aeef" strokeweight="2pt">
            <w10:wrap anchorx="page" anchory="page"/>
          </v:line>
        </w:pict>
      </w:r>
      <w:r>
        <w:rPr>
          <w:noProof/>
        </w:rPr>
        <w:pict>
          <v:line id="_x0000_s3581" style="position:absolute;z-index:-249166848;mso-position-horizontal-relative:page;mso-position-vertical-relative:page" from="492.8pt,466.95pt" to="492.8pt,470.95pt" strokecolor="#00aeef" strokeweight="2pt">
            <w10:wrap anchorx="page" anchory="page"/>
          </v:line>
        </w:pict>
      </w:r>
      <w:r>
        <w:rPr>
          <w:noProof/>
        </w:rPr>
        <w:pict>
          <v:line id="_x0000_s3582" style="position:absolute;z-index:-249165824;mso-position-horizontal-relative:page;mso-position-vertical-relative:page" from="492.8pt,475.1pt" to="492.8pt,479.1pt" strokecolor="#00aeef" strokeweight="2pt">
            <w10:wrap anchorx="page" anchory="page"/>
          </v:line>
        </w:pict>
      </w:r>
      <w:r>
        <w:rPr>
          <w:noProof/>
        </w:rPr>
        <w:pict>
          <v:line id="_x0000_s3583" style="position:absolute;z-index:-249164800;mso-position-horizontal-relative:page;mso-position-vertical-relative:page" from="492.8pt,483.25pt" to="492.8pt,487.25pt" strokecolor="#00aeef" strokeweight="2pt">
            <w10:wrap anchorx="page" anchory="page"/>
          </v:line>
        </w:pict>
      </w:r>
      <w:r>
        <w:rPr>
          <w:noProof/>
        </w:rPr>
        <w:pict>
          <v:line id="_x0000_s3584" style="position:absolute;z-index:-249163776;mso-position-horizontal-relative:page;mso-position-vertical-relative:page" from="492.8pt,491.4pt" to="492.8pt,495.4pt" strokecolor="#00aeef" strokeweight="2pt">
            <w10:wrap anchorx="page" anchory="page"/>
          </v:line>
        </w:pict>
      </w:r>
      <w:r>
        <w:rPr>
          <w:noProof/>
        </w:rPr>
        <w:pict>
          <v:line id="_x0000_s3585" style="position:absolute;z-index:-249162752;mso-position-horizontal-relative:page;mso-position-vertical-relative:page" from="492.8pt,499.55pt" to="492.8pt,503.55pt" strokecolor="#00aeef" strokeweight="2pt">
            <w10:wrap anchorx="page" anchory="page"/>
          </v:line>
        </w:pict>
      </w:r>
      <w:r>
        <w:rPr>
          <w:noProof/>
        </w:rPr>
        <w:pict>
          <v:line id="_x0000_s3586" style="position:absolute;z-index:-249161728;mso-position-horizontal-relative:page;mso-position-vertical-relative:page" from="492.8pt,507.7pt" to="492.8pt,511.7pt" strokecolor="#00aeef" strokeweight="2pt">
            <w10:wrap anchorx="page" anchory="page"/>
          </v:line>
        </w:pict>
      </w:r>
      <w:r>
        <w:rPr>
          <w:noProof/>
        </w:rPr>
        <w:pict>
          <v:line id="_x0000_s3587" style="position:absolute;z-index:-249160704;mso-position-horizontal-relative:page;mso-position-vertical-relative:page" from="492.8pt,515.85pt" to="492.8pt,519.85pt" strokecolor="#00aeef" strokeweight="2pt">
            <w10:wrap anchorx="page" anchory="page"/>
          </v:line>
        </w:pict>
      </w:r>
      <w:r>
        <w:rPr>
          <w:noProof/>
        </w:rPr>
        <w:pict>
          <v:line id="_x0000_s3588" style="position:absolute;z-index:-249159680;mso-position-horizontal-relative:page;mso-position-vertical-relative:page" from="492.8pt,524pt" to="492.8pt,528pt" strokecolor="#00aeef" strokeweight="2pt">
            <w10:wrap anchorx="page" anchory="page"/>
          </v:line>
        </w:pict>
      </w:r>
      <w:r>
        <w:rPr>
          <w:noProof/>
        </w:rPr>
        <w:pict>
          <v:line id="_x0000_s3589" style="position:absolute;z-index:-249158656;mso-position-horizontal-relative:page;mso-position-vertical-relative:page" from="492.8pt,532.15pt" to="492.8pt,536.15pt" strokecolor="#00aeef" strokeweight="2pt">
            <w10:wrap anchorx="page" anchory="page"/>
          </v:line>
        </w:pict>
      </w:r>
      <w:r>
        <w:rPr>
          <w:noProof/>
        </w:rPr>
        <w:pict>
          <v:line id="_x0000_s3590" style="position:absolute;z-index:-249157632;mso-position-horizontal-relative:page;mso-position-vertical-relative:page" from="492.8pt,540.3pt" to="492.8pt,544.3pt" strokecolor="#00aeef" strokeweight="2pt">
            <w10:wrap anchorx="page" anchory="page"/>
          </v:line>
        </w:pict>
      </w:r>
      <w:r>
        <w:rPr>
          <w:noProof/>
        </w:rPr>
        <w:pict>
          <v:line id="_x0000_s3591" style="position:absolute;z-index:-249156608;mso-position-horizontal-relative:page;mso-position-vertical-relative:page" from="492.8pt,548.45pt" to="492.8pt,552.45pt" strokecolor="#00aeef" strokeweight="2pt">
            <w10:wrap anchorx="page" anchory="page"/>
          </v:line>
        </w:pict>
      </w:r>
      <w:r>
        <w:rPr>
          <w:noProof/>
        </w:rPr>
        <w:pict>
          <v:line id="_x0000_s3592" style="position:absolute;z-index:-249155584;mso-position-horizontal-relative:page;mso-position-vertical-relative:page" from="492.8pt,556.6pt" to="492.8pt,560.6pt" strokecolor="#00aeef" strokeweight="2pt">
            <w10:wrap anchorx="page" anchory="page"/>
          </v:line>
        </w:pict>
      </w:r>
      <w:r>
        <w:rPr>
          <w:noProof/>
        </w:rPr>
        <w:pict>
          <v:line id="_x0000_s3593" style="position:absolute;z-index:-249154560;mso-position-horizontal-relative:page;mso-position-vertical-relative:page" from="492.8pt,564.75pt" to="492.8pt,568.75pt" strokecolor="#00aeef" strokeweight="2pt">
            <w10:wrap anchorx="page" anchory="page"/>
          </v:line>
        </w:pict>
      </w:r>
      <w:r>
        <w:rPr>
          <w:noProof/>
        </w:rPr>
        <w:pict>
          <v:line id="_x0000_s3594" style="position:absolute;z-index:-249153536;mso-position-horizontal-relative:page;mso-position-vertical-relative:page" from="492.8pt,572.9pt" to="492.8pt,576.9pt" strokecolor="#00aeef" strokeweight="2pt">
            <w10:wrap anchorx="page" anchory="page"/>
          </v:line>
        </w:pict>
      </w:r>
      <w:r>
        <w:rPr>
          <w:noProof/>
        </w:rPr>
        <w:pict>
          <v:line id="_x0000_s3595" style="position:absolute;z-index:-249152512;mso-position-horizontal-relative:page;mso-position-vertical-relative:page" from="492.8pt,581.05pt" to="492.8pt,585.05pt" strokecolor="#00aeef" strokeweight="2pt">
            <w10:wrap anchorx="page" anchory="page"/>
          </v:line>
        </w:pict>
      </w:r>
      <w:r>
        <w:rPr>
          <w:noProof/>
        </w:rPr>
        <w:pict>
          <v:line id="_x0000_s3596" style="position:absolute;z-index:-249151488;mso-position-horizontal-relative:page;mso-position-vertical-relative:page" from="492.8pt,589.2pt" to="492.8pt,593.2pt" strokecolor="#00aeef" strokeweight="2pt">
            <w10:wrap anchorx="page" anchory="page"/>
          </v:line>
        </w:pict>
      </w:r>
      <w:r>
        <w:rPr>
          <w:noProof/>
        </w:rPr>
        <w:pict>
          <v:line id="_x0000_s3597" style="position:absolute;z-index:-249150464;mso-position-horizontal-relative:page;mso-position-vertical-relative:page" from="492.8pt,597.35pt" to="492.8pt,601.35pt" strokecolor="#00aeef" strokeweight="2pt">
            <w10:wrap anchorx="page" anchory="page"/>
          </v:line>
        </w:pict>
      </w:r>
      <w:r>
        <w:rPr>
          <w:noProof/>
        </w:rPr>
        <w:pict>
          <v:line id="_x0000_s3598" style="position:absolute;z-index:-249149440;mso-position-horizontal-relative:page;mso-position-vertical-relative:page" from="492.8pt,605.45pt" to="492.8pt,609.45pt" strokecolor="#00aeef" strokeweight="2pt">
            <w10:wrap anchorx="page" anchory="page"/>
          </v:line>
        </w:pict>
      </w:r>
      <w:r>
        <w:rPr>
          <w:noProof/>
        </w:rPr>
        <w:pict>
          <v:line id="_x0000_s3599" style="position:absolute;z-index:-249148416;mso-position-horizontal-relative:page;mso-position-vertical-relative:page" from="492.8pt,613.6pt" to="492.8pt,617.6pt" strokecolor="#00aeef" strokeweight="2pt">
            <w10:wrap anchorx="page" anchory="page"/>
          </v:line>
        </w:pict>
      </w:r>
      <w:r>
        <w:rPr>
          <w:noProof/>
        </w:rPr>
        <w:pict>
          <v:line id="_x0000_s3600" style="position:absolute;z-index:-249147392;mso-position-horizontal-relative:page;mso-position-vertical-relative:page" from="492.8pt,621.75pt" to="492.8pt,625.75pt" strokecolor="#00aeef" strokeweight="2pt">
            <w10:wrap anchorx="page" anchory="page"/>
          </v:line>
        </w:pict>
      </w:r>
      <w:r>
        <w:rPr>
          <w:noProof/>
        </w:rPr>
        <w:pict>
          <v:line id="_x0000_s3601" style="position:absolute;z-index:-249146368;mso-position-horizontal-relative:page;mso-position-vertical-relative:page" from="492.8pt,629.9pt" to="492.8pt,633.9pt" strokecolor="#00aeef" strokeweight="2pt">
            <w10:wrap anchorx="page" anchory="page"/>
          </v:line>
        </w:pict>
      </w:r>
      <w:r>
        <w:rPr>
          <w:noProof/>
        </w:rPr>
        <w:pict>
          <v:line id="_x0000_s3602" style="position:absolute;z-index:-249145344;mso-position-horizontal-relative:page;mso-position-vertical-relative:page" from="492.8pt,638.05pt" to="492.8pt,642.05pt" strokecolor="#00aeef" strokeweight="2pt">
            <w10:wrap anchorx="page" anchory="page"/>
          </v:line>
        </w:pict>
      </w:r>
      <w:r>
        <w:rPr>
          <w:noProof/>
        </w:rPr>
        <w:pict>
          <v:line id="_x0000_s3603" style="position:absolute;z-index:-249144320;mso-position-horizontal-relative:page;mso-position-vertical-relative:page" from="492.8pt,646.2pt" to="492.8pt,650.2pt" strokecolor="#00aeef" strokeweight="2pt">
            <w10:wrap anchorx="page" anchory="page"/>
          </v:line>
        </w:pict>
      </w:r>
      <w:r>
        <w:rPr>
          <w:noProof/>
        </w:rPr>
        <w:pict>
          <v:group id="_x0000_s3604" style="position:absolute;margin-left:492.8pt;margin-top:654.35pt;width:0;height:2pt;z-index:-249143296;mso-position-horizontal-relative:page;mso-position-vertical-relative:page" coordorigin="9856,13087" coordsize="0,40" o:allowincell="f">
            <v:shape id="_x0000_s3605" style="position:absolute;left:9856;top:13087;width:0;height:40" coordsize="0,40" o:allowincell="f" path="m,hhl,40e" filled="f" strokecolor="#00aeef" strokeweight="2pt">
              <v:path arrowok="t"/>
            </v:shape>
            <v:shape id="_x0000_s3606" style="position:absolute;left:9816;top:13127;width:40;height:0" coordsize="40,0" o:allowincell="f" path="m40,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3607" style="position:absolute;z-index:-249142272;mso-position-horizontal-relative:page;mso-position-vertical-relative:page" from="486.75pt,656.35pt" to="482.75pt,656.35pt" strokecolor="#00aeef" strokeweight="2pt">
            <w10:wrap anchorx="page" anchory="page"/>
          </v:line>
        </w:pict>
      </w:r>
      <w:r>
        <w:rPr>
          <w:noProof/>
        </w:rPr>
        <w:pict>
          <v:line id="_x0000_s3608" style="position:absolute;z-index:-249141248;mso-position-horizontal-relative:page;mso-position-vertical-relative:page" from="478.7pt,656.35pt" to="474.7pt,656.35pt" strokecolor="#00aeef" strokeweight="2pt">
            <w10:wrap anchorx="page" anchory="page"/>
          </v:line>
        </w:pict>
      </w:r>
      <w:r>
        <w:rPr>
          <w:noProof/>
        </w:rPr>
        <w:pict>
          <v:line id="_x0000_s3609" style="position:absolute;z-index:-249140224;mso-position-horizontal-relative:page;mso-position-vertical-relative:page" from="470.7pt,656.35pt" to="466.7pt,656.35pt" strokecolor="#00aeef" strokeweight="2pt">
            <w10:wrap anchorx="page" anchory="page"/>
          </v:line>
        </w:pict>
      </w:r>
      <w:r>
        <w:rPr>
          <w:noProof/>
        </w:rPr>
        <w:pict>
          <v:line id="_x0000_s3610" style="position:absolute;z-index:-249139200;mso-position-horizontal-relative:page;mso-position-vertical-relative:page" from="462.65pt,656.35pt" to="458.65pt,656.35pt" strokecolor="#00aeef" strokeweight="2pt">
            <w10:wrap anchorx="page" anchory="page"/>
          </v:line>
        </w:pict>
      </w:r>
      <w:r>
        <w:rPr>
          <w:noProof/>
        </w:rPr>
        <w:pict>
          <v:line id="_x0000_s3611" style="position:absolute;z-index:-249138176;mso-position-horizontal-relative:page;mso-position-vertical-relative:page" from="454.65pt,656.35pt" to="450.65pt,656.35pt" strokecolor="#00aeef" strokeweight="2pt">
            <w10:wrap anchorx="page" anchory="page"/>
          </v:line>
        </w:pict>
      </w:r>
      <w:r>
        <w:rPr>
          <w:noProof/>
        </w:rPr>
        <w:pict>
          <v:line id="_x0000_s3612" style="position:absolute;z-index:-249137152;mso-position-horizontal-relative:page;mso-position-vertical-relative:page" from="446.6pt,656.35pt" to="442.6pt,656.35pt" strokecolor="#00aeef" strokeweight="2pt">
            <w10:wrap anchorx="page" anchory="page"/>
          </v:line>
        </w:pict>
      </w:r>
      <w:r>
        <w:rPr>
          <w:noProof/>
        </w:rPr>
        <w:pict>
          <v:line id="_x0000_s3613" style="position:absolute;z-index:-249136128;mso-position-horizontal-relative:page;mso-position-vertical-relative:page" from="438.6pt,656.35pt" to="434.6pt,656.35pt" strokecolor="#00aeef" strokeweight="2pt">
            <w10:wrap anchorx="page" anchory="page"/>
          </v:line>
        </w:pict>
      </w:r>
      <w:r>
        <w:rPr>
          <w:noProof/>
        </w:rPr>
        <w:pict>
          <v:line id="_x0000_s3614" style="position:absolute;z-index:-249135104;mso-position-horizontal-relative:page;mso-position-vertical-relative:page" from="430.55pt,656.35pt" to="426.55pt,656.35pt" strokecolor="#00aeef" strokeweight="2pt">
            <w10:wrap anchorx="page" anchory="page"/>
          </v:line>
        </w:pict>
      </w:r>
      <w:r>
        <w:rPr>
          <w:noProof/>
        </w:rPr>
        <w:pict>
          <v:line id="_x0000_s3615" style="position:absolute;z-index:-249134080;mso-position-horizontal-relative:page;mso-position-vertical-relative:page" from="422.5pt,656.35pt" to="418.5pt,656.35pt" strokecolor="#00aeef" strokeweight="2pt">
            <w10:wrap anchorx="page" anchory="page"/>
          </v:line>
        </w:pict>
      </w:r>
      <w:r>
        <w:rPr>
          <w:noProof/>
        </w:rPr>
        <w:pict>
          <v:line id="_x0000_s3616" style="position:absolute;z-index:-249133056;mso-position-horizontal-relative:page;mso-position-vertical-relative:page" from="414.5pt,656.35pt" to="410.5pt,656.35pt" strokecolor="#00aeef" strokeweight="2pt">
            <w10:wrap anchorx="page" anchory="page"/>
          </v:line>
        </w:pict>
      </w:r>
      <w:r>
        <w:rPr>
          <w:noProof/>
        </w:rPr>
        <w:pict>
          <v:line id="_x0000_s3617" style="position:absolute;z-index:-249132032;mso-position-horizontal-relative:page;mso-position-vertical-relative:page" from="406.45pt,656.35pt" to="402.45pt,656.35pt" strokecolor="#00aeef" strokeweight="2pt">
            <w10:wrap anchorx="page" anchory="page"/>
          </v:line>
        </w:pict>
      </w:r>
      <w:r>
        <w:rPr>
          <w:noProof/>
        </w:rPr>
        <w:pict>
          <v:line id="_x0000_s3618" style="position:absolute;z-index:-249131008;mso-position-horizontal-relative:page;mso-position-vertical-relative:page" from="398.45pt,656.35pt" to="394.45pt,656.35pt" strokecolor="#00aeef" strokeweight="2pt">
            <w10:wrap anchorx="page" anchory="page"/>
          </v:line>
        </w:pict>
      </w:r>
      <w:r>
        <w:rPr>
          <w:noProof/>
        </w:rPr>
        <w:pict>
          <v:line id="_x0000_s3619" style="position:absolute;z-index:-249129984;mso-position-horizontal-relative:page;mso-position-vertical-relative:page" from="390.4pt,656.35pt" to="386.4pt,656.35pt" strokecolor="#00aeef" strokeweight="2pt">
            <w10:wrap anchorx="page" anchory="page"/>
          </v:line>
        </w:pict>
      </w:r>
      <w:r>
        <w:rPr>
          <w:noProof/>
        </w:rPr>
        <w:pict>
          <v:line id="_x0000_s3620" style="position:absolute;z-index:-249128960;mso-position-horizontal-relative:page;mso-position-vertical-relative:page" from="382.4pt,656.35pt" to="378.4pt,656.35pt" strokecolor="#00aeef" strokeweight="2pt">
            <w10:wrap anchorx="page" anchory="page"/>
          </v:line>
        </w:pict>
      </w:r>
      <w:r>
        <w:rPr>
          <w:noProof/>
        </w:rPr>
        <w:pict>
          <v:line id="_x0000_s3621" style="position:absolute;z-index:-249127936;mso-position-horizontal-relative:page;mso-position-vertical-relative:page" from="374.35pt,656.35pt" to="370.35pt,656.35pt" strokecolor="#00aeef" strokeweight="2pt">
            <w10:wrap anchorx="page" anchory="page"/>
          </v:line>
        </w:pict>
      </w:r>
      <w:r>
        <w:rPr>
          <w:noProof/>
        </w:rPr>
        <w:pict>
          <v:line id="_x0000_s3622" style="position:absolute;z-index:-249126912;mso-position-horizontal-relative:page;mso-position-vertical-relative:page" from="366.35pt,656.35pt" to="362.35pt,656.35pt" strokecolor="#00aeef" strokeweight="2pt">
            <w10:wrap anchorx="page" anchory="page"/>
          </v:line>
        </w:pict>
      </w:r>
      <w:r>
        <w:rPr>
          <w:noProof/>
        </w:rPr>
        <w:pict>
          <v:line id="_x0000_s3623" style="position:absolute;z-index:-249125888;mso-position-horizontal-relative:page;mso-position-vertical-relative:page" from="358.3pt,656.35pt" to="354.3pt,656.35pt" strokecolor="#00aeef" strokeweight="2pt">
            <w10:wrap anchorx="page" anchory="page"/>
          </v:line>
        </w:pict>
      </w:r>
      <w:r>
        <w:rPr>
          <w:noProof/>
        </w:rPr>
        <w:pict>
          <v:line id="_x0000_s3624" style="position:absolute;z-index:-249124864;mso-position-horizontal-relative:page;mso-position-vertical-relative:page" from="350.25pt,656.35pt" to="346.25pt,656.35pt" strokecolor="#00aeef" strokeweight="2pt">
            <w10:wrap anchorx="page" anchory="page"/>
          </v:line>
        </w:pict>
      </w:r>
      <w:r>
        <w:rPr>
          <w:noProof/>
        </w:rPr>
        <w:pict>
          <v:line id="_x0000_s3625" style="position:absolute;z-index:-249123840;mso-position-horizontal-relative:page;mso-position-vertical-relative:page" from="342.25pt,656.35pt" to="338.25pt,656.35pt" strokecolor="#00aeef" strokeweight="2pt">
            <w10:wrap anchorx="page" anchory="page"/>
          </v:line>
        </w:pict>
      </w:r>
      <w:r>
        <w:rPr>
          <w:noProof/>
        </w:rPr>
        <w:pict>
          <v:line id="_x0000_s3626" style="position:absolute;z-index:-249122816;mso-position-horizontal-relative:page;mso-position-vertical-relative:page" from="334.2pt,656.35pt" to="330.2pt,656.35pt" strokecolor="#00aeef" strokeweight="2pt">
            <w10:wrap anchorx="page" anchory="page"/>
          </v:line>
        </w:pict>
      </w:r>
      <w:r>
        <w:rPr>
          <w:noProof/>
        </w:rPr>
        <w:pict>
          <v:line id="_x0000_s3627" style="position:absolute;z-index:-249121792;mso-position-horizontal-relative:page;mso-position-vertical-relative:page" from="326.2pt,656.35pt" to="322.2pt,656.35pt" strokecolor="#00aeef" strokeweight="2pt">
            <w10:wrap anchorx="page" anchory="page"/>
          </v:line>
        </w:pict>
      </w:r>
      <w:r>
        <w:rPr>
          <w:noProof/>
        </w:rPr>
        <w:pict>
          <v:line id="_x0000_s3628" style="position:absolute;z-index:-249120768;mso-position-horizontal-relative:page;mso-position-vertical-relative:page" from="318.15pt,656.35pt" to="314.15pt,656.35pt" strokecolor="#00aeef" strokeweight="2pt">
            <w10:wrap anchorx="page" anchory="page"/>
          </v:line>
        </w:pict>
      </w:r>
      <w:r>
        <w:rPr>
          <w:noProof/>
        </w:rPr>
        <w:pict>
          <v:line id="_x0000_s3629" style="position:absolute;z-index:-249119744;mso-position-horizontal-relative:page;mso-position-vertical-relative:page" from="310.15pt,656.35pt" to="306.15pt,656.35pt" strokecolor="#00aeef" strokeweight="2pt">
            <w10:wrap anchorx="page" anchory="page"/>
          </v:line>
        </w:pict>
      </w:r>
      <w:r>
        <w:rPr>
          <w:noProof/>
        </w:rPr>
        <w:pict>
          <v:line id="_x0000_s3630" style="position:absolute;z-index:-249118720;mso-position-horizontal-relative:page;mso-position-vertical-relative:page" from="302.1pt,656.35pt" to="298.1pt,656.35pt" strokecolor="#00aeef" strokeweight="2pt">
            <w10:wrap anchorx="page" anchory="page"/>
          </v:line>
        </w:pict>
      </w:r>
      <w:r>
        <w:rPr>
          <w:noProof/>
        </w:rPr>
        <w:pict>
          <v:line id="_x0000_s3631" style="position:absolute;z-index:-249117696;mso-position-horizontal-relative:page;mso-position-vertical-relative:page" from="294.05pt,656.35pt" to="290.05pt,656.35pt" strokecolor="#00aeef" strokeweight="2pt">
            <w10:wrap anchorx="page" anchory="page"/>
          </v:line>
        </w:pict>
      </w:r>
      <w:r>
        <w:rPr>
          <w:noProof/>
        </w:rPr>
        <w:pict>
          <v:line id="_x0000_s3632" style="position:absolute;z-index:-249116672;mso-position-horizontal-relative:page;mso-position-vertical-relative:page" from="286.05pt,656.35pt" to="282.05pt,656.35pt" strokecolor="#00aeef" strokeweight="2pt">
            <w10:wrap anchorx="page" anchory="page"/>
          </v:line>
        </w:pict>
      </w:r>
      <w:r>
        <w:rPr>
          <w:noProof/>
        </w:rPr>
        <w:pict>
          <v:line id="_x0000_s3633" style="position:absolute;z-index:-249115648;mso-position-horizontal-relative:page;mso-position-vertical-relative:page" from="278pt,656.35pt" to="274pt,656.35pt" strokecolor="#00aeef" strokeweight="2pt">
            <w10:wrap anchorx="page" anchory="page"/>
          </v:line>
        </w:pict>
      </w:r>
      <w:r>
        <w:rPr>
          <w:noProof/>
        </w:rPr>
        <w:pict>
          <v:line id="_x0000_s3634" style="position:absolute;z-index:-249114624;mso-position-horizontal-relative:page;mso-position-vertical-relative:page" from="270pt,656.35pt" to="266pt,656.35pt" strokecolor="#00aeef" strokeweight="2pt">
            <w10:wrap anchorx="page" anchory="page"/>
          </v:line>
        </w:pict>
      </w:r>
      <w:r>
        <w:rPr>
          <w:noProof/>
        </w:rPr>
        <w:pict>
          <v:line id="_x0000_s3635" style="position:absolute;z-index:-249113600;mso-position-horizontal-relative:page;mso-position-vertical-relative:page" from="261.95pt,656.35pt" to="257.95pt,656.35pt" strokecolor="#00aeef" strokeweight="2pt">
            <w10:wrap anchorx="page" anchory="page"/>
          </v:line>
        </w:pict>
      </w:r>
      <w:r>
        <w:rPr>
          <w:noProof/>
        </w:rPr>
        <w:pict>
          <v:line id="_x0000_s3636" style="position:absolute;z-index:-249112576;mso-position-horizontal-relative:page;mso-position-vertical-relative:page" from="253.95pt,656.35pt" to="249.95pt,656.35pt" strokecolor="#00aeef" strokeweight="2pt">
            <w10:wrap anchorx="page" anchory="page"/>
          </v:line>
        </w:pict>
      </w:r>
      <w:r>
        <w:rPr>
          <w:noProof/>
        </w:rPr>
        <w:pict>
          <v:line id="_x0000_s3637" style="position:absolute;z-index:-249111552;mso-position-horizontal-relative:page;mso-position-vertical-relative:page" from="245.9pt,656.35pt" to="241.9pt,656.35pt" strokecolor="#00aeef" strokeweight="2pt">
            <w10:wrap anchorx="page" anchory="page"/>
          </v:line>
        </w:pict>
      </w:r>
      <w:r>
        <w:rPr>
          <w:noProof/>
        </w:rPr>
        <w:pict>
          <v:line id="_x0000_s3638" style="position:absolute;z-index:-249110528;mso-position-horizontal-relative:page;mso-position-vertical-relative:page" from="237.85pt,656.35pt" to="233.85pt,656.35pt" strokecolor="#00aeef" strokeweight="2pt">
            <w10:wrap anchorx="page" anchory="page"/>
          </v:line>
        </w:pict>
      </w:r>
      <w:r>
        <w:rPr>
          <w:noProof/>
        </w:rPr>
        <w:pict>
          <v:line id="_x0000_s3639" style="position:absolute;z-index:-249109504;mso-position-horizontal-relative:page;mso-position-vertical-relative:page" from="229.85pt,656.35pt" to="225.85pt,656.35pt" strokecolor="#00aeef" strokeweight="2pt">
            <w10:wrap anchorx="page" anchory="page"/>
          </v:line>
        </w:pict>
      </w:r>
      <w:r>
        <w:rPr>
          <w:noProof/>
        </w:rPr>
        <w:pict>
          <v:line id="_x0000_s3640" style="position:absolute;z-index:-249108480;mso-position-horizontal-relative:page;mso-position-vertical-relative:page" from="221.8pt,656.35pt" to="217.8pt,656.35pt" strokecolor="#00aeef" strokeweight="2pt">
            <w10:wrap anchorx="page" anchory="page"/>
          </v:line>
        </w:pict>
      </w:r>
      <w:r>
        <w:rPr>
          <w:noProof/>
        </w:rPr>
        <w:pict>
          <v:line id="_x0000_s3641" style="position:absolute;z-index:-249107456;mso-position-horizontal-relative:page;mso-position-vertical-relative:page" from="213.8pt,656.35pt" to="209.8pt,656.35pt" strokecolor="#00aeef" strokeweight="2pt">
            <w10:wrap anchorx="page" anchory="page"/>
          </v:line>
        </w:pict>
      </w:r>
      <w:r>
        <w:rPr>
          <w:noProof/>
        </w:rPr>
        <w:pict>
          <v:line id="_x0000_s3642" style="position:absolute;z-index:-249106432;mso-position-horizontal-relative:page;mso-position-vertical-relative:page" from="205.75pt,656.35pt" to="201.75pt,656.35pt" strokecolor="#00aeef" strokeweight="2pt">
            <w10:wrap anchorx="page" anchory="page"/>
          </v:line>
        </w:pict>
      </w:r>
      <w:r>
        <w:rPr>
          <w:noProof/>
        </w:rPr>
        <w:pict>
          <v:line id="_x0000_s3643" style="position:absolute;z-index:-249105408;mso-position-horizontal-relative:page;mso-position-vertical-relative:page" from="197.75pt,656.35pt" to="193.75pt,656.35pt" strokecolor="#00aeef" strokeweight="2pt">
            <w10:wrap anchorx="page" anchory="page"/>
          </v:line>
        </w:pict>
      </w:r>
      <w:r>
        <w:rPr>
          <w:noProof/>
        </w:rPr>
        <w:pict>
          <v:line id="_x0000_s3644" style="position:absolute;z-index:-249104384;mso-position-horizontal-relative:page;mso-position-vertical-relative:page" from="189.7pt,656.35pt" to="185.7pt,656.35pt" strokecolor="#00aeef" strokeweight="2pt">
            <w10:wrap anchorx="page" anchory="page"/>
          </v:line>
        </w:pict>
      </w:r>
      <w:r>
        <w:rPr>
          <w:noProof/>
        </w:rPr>
        <w:pict>
          <v:line id="_x0000_s3645" style="position:absolute;z-index:-249103360;mso-position-horizontal-relative:page;mso-position-vertical-relative:page" from="181.65pt,656.35pt" to="177.65pt,656.35pt" strokecolor="#00aeef" strokeweight="2pt">
            <w10:wrap anchorx="page" anchory="page"/>
          </v:line>
        </w:pict>
      </w:r>
      <w:r>
        <w:rPr>
          <w:noProof/>
        </w:rPr>
        <w:pict>
          <v:line id="_x0000_s3646" style="position:absolute;z-index:-249102336;mso-position-horizontal-relative:page;mso-position-vertical-relative:page" from="173.65pt,656.35pt" to="169.65pt,656.35pt" strokecolor="#00aeef" strokeweight="2pt">
            <w10:wrap anchorx="page" anchory="page"/>
          </v:line>
        </w:pict>
      </w:r>
      <w:r>
        <w:rPr>
          <w:noProof/>
        </w:rPr>
        <w:pict>
          <v:line id="_x0000_s3647" style="position:absolute;z-index:-249101312;mso-position-horizontal-relative:page;mso-position-vertical-relative:page" from="165.6pt,656.35pt" to="161.6pt,656.35pt" strokecolor="#00aeef" strokeweight="2pt">
            <w10:wrap anchorx="page" anchory="page"/>
          </v:line>
        </w:pict>
      </w:r>
      <w:r>
        <w:rPr>
          <w:noProof/>
        </w:rPr>
        <w:pict>
          <v:line id="_x0000_s3648" style="position:absolute;z-index:-249100288;mso-position-horizontal-relative:page;mso-position-vertical-relative:page" from="157.6pt,656.35pt" to="153.6pt,656.35pt" strokecolor="#00aeef" strokeweight="2pt">
            <w10:wrap anchorx="page" anchory="page"/>
          </v:line>
        </w:pict>
      </w:r>
      <w:r>
        <w:rPr>
          <w:noProof/>
        </w:rPr>
        <w:pict>
          <v:line id="_x0000_s3649" style="position:absolute;z-index:-249099264;mso-position-horizontal-relative:page;mso-position-vertical-relative:page" from="149.55pt,656.35pt" to="145.55pt,656.35pt" strokecolor="#00aeef" strokeweight="2pt">
            <w10:wrap anchorx="page" anchory="page"/>
          </v:line>
        </w:pict>
      </w:r>
      <w:r>
        <w:rPr>
          <w:noProof/>
        </w:rPr>
        <w:pict>
          <v:line id="_x0000_s3650" style="position:absolute;z-index:-249098240;mso-position-horizontal-relative:page;mso-position-vertical-relative:page" from="141.55pt,656.35pt" to="137.55pt,656.35pt" strokecolor="#00aeef" strokeweight="2pt">
            <w10:wrap anchorx="page" anchory="page"/>
          </v:line>
        </w:pict>
      </w:r>
      <w:r>
        <w:rPr>
          <w:noProof/>
        </w:rPr>
        <w:pict>
          <v:line id="_x0000_s3651" style="position:absolute;z-index:-249097216;mso-position-horizontal-relative:page;mso-position-vertical-relative:page" from="133.5pt,656.35pt" to="129.5pt,656.35pt" strokecolor="#00aeef" strokeweight="2pt">
            <w10:wrap anchorx="page" anchory="page"/>
          </v:line>
        </w:pict>
      </w:r>
      <w:r>
        <w:rPr>
          <w:noProof/>
        </w:rPr>
        <w:pict>
          <v:group id="_x0000_s3652" style="position:absolute;margin-left:123.45pt;margin-top:656.35pt;width:0;height:0;z-index:-249096192;mso-position-horizontal-relative:page;mso-position-vertical-relative:page" coordorigin="2469,13127" coordsize="0,0" o:allowincell="f">
            <v:shape id="_x0000_s3653" style="position:absolute;left:2469;top:13127;width:40;height:0" coordsize="40,0" o:allowincell="f" path="m40,hhl,e" filled="f" strokecolor="#00aeef" strokeweight="2pt">
              <v:path arrowok="t"/>
            </v:shape>
            <v:shape id="_x0000_s3654" style="position:absolute;left:2469;top:13087;width:0;height:40" coordsize="0,40" o:allowincell="f" path="m,40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3655" style="position:absolute;z-index:-249095168;mso-position-horizontal-relative:page;mso-position-vertical-relative:page" from="123.45pt,650.2pt" to="123.45pt,646.2pt" strokecolor="#00aeef" strokeweight="2pt">
            <w10:wrap anchorx="page" anchory="page"/>
          </v:line>
        </w:pict>
      </w:r>
      <w:r>
        <w:rPr>
          <w:noProof/>
        </w:rPr>
        <w:pict>
          <v:line id="_x0000_s3656" style="position:absolute;z-index:-249094144;mso-position-horizontal-relative:page;mso-position-vertical-relative:page" from="123.45pt,642.05pt" to="123.45pt,638.05pt" strokecolor="#00aeef" strokeweight="2pt">
            <w10:wrap anchorx="page" anchory="page"/>
          </v:line>
        </w:pict>
      </w:r>
      <w:r>
        <w:rPr>
          <w:noProof/>
        </w:rPr>
        <w:pict>
          <v:line id="_x0000_s3657" style="position:absolute;z-index:-249093120;mso-position-horizontal-relative:page;mso-position-vertical-relative:page" from="123.45pt,633.9pt" to="123.45pt,629.9pt" strokecolor="#00aeef" strokeweight="2pt">
            <w10:wrap anchorx="page" anchory="page"/>
          </v:line>
        </w:pict>
      </w:r>
      <w:r>
        <w:rPr>
          <w:noProof/>
        </w:rPr>
        <w:pict>
          <v:line id="_x0000_s3658" style="position:absolute;z-index:-249092096;mso-position-horizontal-relative:page;mso-position-vertical-relative:page" from="123.45pt,625.75pt" to="123.45pt,621.75pt" strokecolor="#00aeef" strokeweight="2pt">
            <w10:wrap anchorx="page" anchory="page"/>
          </v:line>
        </w:pict>
      </w:r>
      <w:r>
        <w:rPr>
          <w:noProof/>
        </w:rPr>
        <w:pict>
          <v:line id="_x0000_s3659" style="position:absolute;z-index:-249091072;mso-position-horizontal-relative:page;mso-position-vertical-relative:page" from="123.45pt,617.6pt" to="123.45pt,613.6pt" strokecolor="#00aeef" strokeweight="2pt">
            <w10:wrap anchorx="page" anchory="page"/>
          </v:line>
        </w:pict>
      </w:r>
      <w:r>
        <w:rPr>
          <w:noProof/>
        </w:rPr>
        <w:pict>
          <v:line id="_x0000_s3660" style="position:absolute;z-index:-249090048;mso-position-horizontal-relative:page;mso-position-vertical-relative:page" from="123.45pt,609.45pt" to="123.45pt,605.45pt" strokecolor="#00aeef" strokeweight="2pt">
            <w10:wrap anchorx="page" anchory="page"/>
          </v:line>
        </w:pict>
      </w:r>
      <w:r>
        <w:rPr>
          <w:noProof/>
        </w:rPr>
        <w:pict>
          <v:line id="_x0000_s3661" style="position:absolute;z-index:-249089024;mso-position-horizontal-relative:page;mso-position-vertical-relative:page" from="123.45pt,601.35pt" to="123.45pt,597.35pt" strokecolor="#00aeef" strokeweight="2pt">
            <w10:wrap anchorx="page" anchory="page"/>
          </v:line>
        </w:pict>
      </w:r>
      <w:r>
        <w:rPr>
          <w:noProof/>
        </w:rPr>
        <w:pict>
          <v:line id="_x0000_s3662" style="position:absolute;z-index:-249088000;mso-position-horizontal-relative:page;mso-position-vertical-relative:page" from="123.45pt,593.2pt" to="123.45pt,589.2pt" strokecolor="#00aeef" strokeweight="2pt">
            <w10:wrap anchorx="page" anchory="page"/>
          </v:line>
        </w:pict>
      </w:r>
      <w:r>
        <w:rPr>
          <w:noProof/>
        </w:rPr>
        <w:pict>
          <v:line id="_x0000_s3663" style="position:absolute;z-index:-249086976;mso-position-horizontal-relative:page;mso-position-vertical-relative:page" from="123.45pt,585.05pt" to="123.45pt,581.05pt" strokecolor="#00aeef" strokeweight="2pt">
            <w10:wrap anchorx="page" anchory="page"/>
          </v:line>
        </w:pict>
      </w:r>
      <w:r>
        <w:rPr>
          <w:noProof/>
        </w:rPr>
        <w:pict>
          <v:line id="_x0000_s3664" style="position:absolute;z-index:-249085952;mso-position-horizontal-relative:page;mso-position-vertical-relative:page" from="123.45pt,576.9pt" to="123.45pt,572.9pt" strokecolor="#00aeef" strokeweight="2pt">
            <w10:wrap anchorx="page" anchory="page"/>
          </v:line>
        </w:pict>
      </w:r>
      <w:r>
        <w:rPr>
          <w:noProof/>
        </w:rPr>
        <w:pict>
          <v:line id="_x0000_s3665" style="position:absolute;z-index:-249084928;mso-position-horizontal-relative:page;mso-position-vertical-relative:page" from="123.45pt,568.75pt" to="123.45pt,564.75pt" strokecolor="#00aeef" strokeweight="2pt">
            <w10:wrap anchorx="page" anchory="page"/>
          </v:line>
        </w:pict>
      </w:r>
      <w:r>
        <w:rPr>
          <w:noProof/>
        </w:rPr>
        <w:pict>
          <v:line id="_x0000_s3666" style="position:absolute;z-index:-249083904;mso-position-horizontal-relative:page;mso-position-vertical-relative:page" from="123.45pt,560.6pt" to="123.45pt,556.6pt" strokecolor="#00aeef" strokeweight="2pt">
            <w10:wrap anchorx="page" anchory="page"/>
          </v:line>
        </w:pict>
      </w:r>
      <w:r>
        <w:rPr>
          <w:noProof/>
        </w:rPr>
        <w:pict>
          <v:line id="_x0000_s3667" style="position:absolute;z-index:-249082880;mso-position-horizontal-relative:page;mso-position-vertical-relative:page" from="123.45pt,552.45pt" to="123.45pt,548.45pt" strokecolor="#00aeef" strokeweight="2pt">
            <w10:wrap anchorx="page" anchory="page"/>
          </v:line>
        </w:pict>
      </w:r>
      <w:r>
        <w:rPr>
          <w:noProof/>
        </w:rPr>
        <w:pict>
          <v:line id="_x0000_s3668" style="position:absolute;z-index:-249081856;mso-position-horizontal-relative:page;mso-position-vertical-relative:page" from="123.45pt,544.3pt" to="123.45pt,540.3pt" strokecolor="#00aeef" strokeweight="2pt">
            <w10:wrap anchorx="page" anchory="page"/>
          </v:line>
        </w:pict>
      </w:r>
      <w:r>
        <w:rPr>
          <w:noProof/>
        </w:rPr>
        <w:pict>
          <v:line id="_x0000_s3669" style="position:absolute;z-index:-249080832;mso-position-horizontal-relative:page;mso-position-vertical-relative:page" from="123.45pt,536.15pt" to="123.45pt,532.15pt" strokecolor="#00aeef" strokeweight="2pt">
            <w10:wrap anchorx="page" anchory="page"/>
          </v:line>
        </w:pict>
      </w:r>
      <w:r>
        <w:rPr>
          <w:noProof/>
        </w:rPr>
        <w:pict>
          <v:line id="_x0000_s3670" style="position:absolute;z-index:-249079808;mso-position-horizontal-relative:page;mso-position-vertical-relative:page" from="123.45pt,528pt" to="123.45pt,524pt" strokecolor="#00aeef" strokeweight="2pt">
            <w10:wrap anchorx="page" anchory="page"/>
          </v:line>
        </w:pict>
      </w:r>
      <w:r>
        <w:rPr>
          <w:noProof/>
        </w:rPr>
        <w:pict>
          <v:line id="_x0000_s3671" style="position:absolute;z-index:-249078784;mso-position-horizontal-relative:page;mso-position-vertical-relative:page" from="123.45pt,519.85pt" to="123.45pt,515.85pt" strokecolor="#00aeef" strokeweight="2pt">
            <w10:wrap anchorx="page" anchory="page"/>
          </v:line>
        </w:pict>
      </w:r>
      <w:r>
        <w:rPr>
          <w:noProof/>
        </w:rPr>
        <w:pict>
          <v:line id="_x0000_s3672" style="position:absolute;z-index:-249077760;mso-position-horizontal-relative:page;mso-position-vertical-relative:page" from="123.45pt,511.7pt" to="123.45pt,507.7pt" strokecolor="#00aeef" strokeweight="2pt">
            <w10:wrap anchorx="page" anchory="page"/>
          </v:line>
        </w:pict>
      </w:r>
      <w:r>
        <w:rPr>
          <w:noProof/>
        </w:rPr>
        <w:pict>
          <v:line id="_x0000_s3673" style="position:absolute;z-index:-249076736;mso-position-horizontal-relative:page;mso-position-vertical-relative:page" from="123.45pt,503.55pt" to="123.45pt,499.55pt" strokecolor="#00aeef" strokeweight="2pt">
            <w10:wrap anchorx="page" anchory="page"/>
          </v:line>
        </w:pict>
      </w:r>
      <w:r>
        <w:rPr>
          <w:noProof/>
        </w:rPr>
        <w:pict>
          <v:line id="_x0000_s3674" style="position:absolute;z-index:-249075712;mso-position-horizontal-relative:page;mso-position-vertical-relative:page" from="123.45pt,495.4pt" to="123.45pt,491.4pt" strokecolor="#00aeef" strokeweight="2pt">
            <w10:wrap anchorx="page" anchory="page"/>
          </v:line>
        </w:pict>
      </w:r>
      <w:r>
        <w:rPr>
          <w:noProof/>
        </w:rPr>
        <w:pict>
          <v:line id="_x0000_s3675" style="position:absolute;z-index:-249074688;mso-position-horizontal-relative:page;mso-position-vertical-relative:page" from="123.45pt,487.25pt" to="123.45pt,483.25pt" strokecolor="#00aeef" strokeweight="2pt">
            <w10:wrap anchorx="page" anchory="page"/>
          </v:line>
        </w:pict>
      </w:r>
      <w:r>
        <w:rPr>
          <w:noProof/>
        </w:rPr>
        <w:pict>
          <v:line id="_x0000_s3676" style="position:absolute;z-index:-249073664;mso-position-horizontal-relative:page;mso-position-vertical-relative:page" from="123.45pt,479.1pt" to="123.45pt,475.1pt" strokecolor="#00aeef" strokeweight="2pt">
            <w10:wrap anchorx="page" anchory="page"/>
          </v:line>
        </w:pict>
      </w:r>
      <w:r>
        <w:rPr>
          <w:noProof/>
        </w:rPr>
        <w:pict>
          <v:line id="_x0000_s3677" style="position:absolute;z-index:-249072640;mso-position-horizontal-relative:page;mso-position-vertical-relative:page" from="123.45pt,470.95pt" to="123.45pt,466.95pt" strokecolor="#00aeef" strokeweight="2pt">
            <w10:wrap anchorx="page" anchory="page"/>
          </v:line>
        </w:pict>
      </w:r>
      <w:r>
        <w:rPr>
          <w:noProof/>
        </w:rPr>
        <w:pict>
          <v:line id="_x0000_s3678" style="position:absolute;z-index:-249071616;mso-position-horizontal-relative:page;mso-position-vertical-relative:page" from="123.45pt,462.8pt" to="123.45pt,458.8pt" strokecolor="#00aeef" strokeweight="2pt">
            <w10:wrap anchorx="page" anchory="page"/>
          </v:line>
        </w:pict>
      </w:r>
      <w:r>
        <w:rPr>
          <w:noProof/>
        </w:rPr>
        <w:pict>
          <v:line id="_x0000_s3679" style="position:absolute;z-index:-249070592;mso-position-horizontal-relative:page;mso-position-vertical-relative:page" from="123.45pt,454.7pt" to="123.45pt,450.7pt" strokecolor="#00aeef" strokeweight="2pt">
            <w10:wrap anchorx="page" anchory="page"/>
          </v:line>
        </w:pict>
      </w:r>
      <w:r>
        <w:rPr>
          <w:noProof/>
        </w:rPr>
        <w:pict>
          <v:line id="_x0000_s3680" style="position:absolute;z-index:-249069568;mso-position-horizontal-relative:page;mso-position-vertical-relative:page" from="123.45pt,446.55pt" to="123.45pt,442.55pt" strokecolor="#00aeef" strokeweight="2pt">
            <w10:wrap anchorx="page" anchory="page"/>
          </v:line>
        </w:pict>
      </w:r>
      <w:r>
        <w:rPr>
          <w:noProof/>
        </w:rPr>
        <w:pict>
          <v:line id="_x0000_s3681" style="position:absolute;z-index:-249068544;mso-position-horizontal-relative:page;mso-position-vertical-relative:page" from="123.45pt,438.4pt" to="123.45pt,434.4pt" strokecolor="#00aeef" strokeweight="2pt">
            <w10:wrap anchorx="page" anchory="page"/>
          </v:line>
        </w:pict>
      </w:r>
      <w:r>
        <w:rPr>
          <w:noProof/>
        </w:rPr>
        <w:pict>
          <v:line id="_x0000_s3682" style="position:absolute;z-index:-249067520;mso-position-horizontal-relative:page;mso-position-vertical-relative:page" from="123.45pt,430.25pt" to="123.45pt,426.25pt" strokecolor="#00aeef" strokeweight="2pt">
            <w10:wrap anchorx="page" anchory="page"/>
          </v:line>
        </w:pict>
      </w:r>
      <w:r>
        <w:rPr>
          <w:noProof/>
        </w:rPr>
        <w:pict>
          <v:line id="_x0000_s3683" style="position:absolute;z-index:-249066496;mso-position-horizontal-relative:page;mso-position-vertical-relative:page" from="123.45pt,422.1pt" to="123.45pt,418.1pt" strokecolor="#00aeef" strokeweight="2pt">
            <w10:wrap anchorx="page" anchory="page"/>
          </v:line>
        </w:pict>
      </w:r>
      <w:r>
        <w:rPr>
          <w:noProof/>
        </w:rPr>
        <w:pict>
          <v:line id="_x0000_s3684" style="position:absolute;z-index:-249065472;mso-position-horizontal-relative:page;mso-position-vertical-relative:page" from="123.45pt,413.95pt" to="123.45pt,409.95pt" strokecolor="#00aeef" strokeweight="2pt">
            <w10:wrap anchorx="page" anchory="page"/>
          </v:line>
        </w:pict>
      </w:r>
      <w:r>
        <w:rPr>
          <w:noProof/>
        </w:rPr>
        <w:pict>
          <v:group id="_x0000_s3685" style="position:absolute;margin-left:123.45pt;margin-top:403.8pt;width:2pt;height:0;z-index:-249064448;mso-position-horizontal-relative:page;mso-position-vertical-relative:page" coordorigin="2469,8076" coordsize="40,0" o:allowincell="f">
            <v:shape id="_x0000_s3686" style="position:absolute;left:2469;top:8076;width:0;height:40" coordsize="0,40" o:allowincell="f" path="m,40hhl,e" filled="f" strokecolor="#00aeef" strokeweight="2pt">
              <v:path arrowok="t"/>
            </v:shape>
            <v:shape id="_x0000_s3687" style="position:absolute;left:2469;top:8076;width:40;height:0" coordsize="40,0" o:allowincell="f" path="m,hhl40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3688" style="position:absolute;z-index:-249063424;mso-position-horizontal-relative:page;mso-position-vertical-relative:page" from="295.95pt,376.7pt" to="295.95pt,398.55pt" strokecolor="white" strokeweight="4pt">
            <w10:wrap anchorx="page" anchory="page"/>
          </v:line>
        </w:pict>
      </w:r>
      <w:r>
        <w:rPr>
          <w:noProof/>
        </w:rPr>
        <w:pict>
          <v:line id="_x0000_s3689" style="position:absolute;z-index:-249062400;mso-position-horizontal-relative:page;mso-position-vertical-relative:page" from="287.6pt,376.7pt" to="287.6pt,398.55pt" strokecolor="white" strokeweight="4pt">
            <w10:wrap anchorx="page" anchory="page"/>
          </v:lin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5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46" w:lineRule="exact"/>
        <w:ind w:left="4917"/>
        <w:rPr>
          <w:rFonts w:ascii="Arial" w:hAnsi="Arial" w:cs="Arial"/>
          <w:b/>
          <w:bCs/>
          <w:color w:val="FFFFFF"/>
          <w:sz w:val="40"/>
          <w:szCs w:val="40"/>
        </w:rPr>
      </w:pPr>
      <w:r>
        <w:rPr>
          <w:rFonts w:ascii="Arial" w:hAnsi="Arial" w:cs="Arial"/>
          <w:b/>
          <w:bCs/>
          <w:color w:val="FFFFFF"/>
          <w:sz w:val="40"/>
          <w:szCs w:val="40"/>
        </w:rPr>
        <w:t>Evaluasi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A. Berilah tanda silang (X) pada jawaban yang paling benar!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2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Kaki bagian dalam sangat baik digunakan untuk....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mengolah bola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tendangan penjuru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</w:t>
      </w:r>
      <w:r>
        <w:rPr>
          <w:rFonts w:ascii="Bookman Old Style" w:hAnsi="Bookman Old Style" w:cs="Bookman Old Style"/>
          <w:i/>
          <w:iCs/>
          <w:color w:val="231F20"/>
        </w:rPr>
        <w:t xml:space="preserve"> voorset</w:t>
      </w:r>
      <w:r>
        <w:rPr>
          <w:rFonts w:ascii="Bookman Old Style" w:hAnsi="Bookman Old Style" w:cs="Bookman Old Style"/>
          <w:color w:val="231F20"/>
        </w:rPr>
        <w:t xml:space="preserve"> rendah dan tinggi dari arah kanan ke kiri atau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1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sebaliknya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tendangan sudut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Di bawah</w:t>
      </w:r>
      <w:r>
        <w:rPr>
          <w:rFonts w:ascii="Bookman Old Style" w:hAnsi="Bookman Old Style" w:cs="Bookman Old Style"/>
          <w:color w:val="231F20"/>
        </w:rPr>
        <w:t xml:space="preserve"> ini adalah beberapa bentuk latihan persiapan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melakukan</w:t>
      </w:r>
      <w:r>
        <w:rPr>
          <w:rFonts w:ascii="Bookman Old Style" w:hAnsi="Bookman Old Style" w:cs="Bookman Old Style"/>
          <w:i/>
          <w:iCs/>
          <w:color w:val="231F20"/>
        </w:rPr>
        <w:t xml:space="preserve"> smash</w:t>
      </w:r>
      <w:r>
        <w:rPr>
          <w:rFonts w:ascii="Bookman Old Style" w:hAnsi="Bookman Old Style" w:cs="Bookman Old Style"/>
          <w:color w:val="231F20"/>
        </w:rPr>
        <w:t>,</w:t>
      </w:r>
      <w:r>
        <w:rPr>
          <w:rFonts w:ascii="Bookman Old Style" w:hAnsi="Bookman Old Style" w:cs="Bookman Old Style"/>
          <w:b/>
          <w:bCs/>
          <w:i/>
          <w:iCs/>
          <w:color w:val="231F20"/>
        </w:rPr>
        <w:t xml:space="preserve"> kecuali</w:t>
      </w:r>
      <w:r>
        <w:rPr>
          <w:rFonts w:ascii="Bookman Old Style" w:hAnsi="Bookman Old Style" w:cs="Bookman Old Style"/>
          <w:color w:val="231F20"/>
        </w:rPr>
        <w:t>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latihan memukul-mukul bola ke lantai dengan gerakan pols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latihan memukul-mukul bola ke lantai menggunakan jari-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16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jari telapak tangan dengan variasi maju, mundur dan ke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16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samping</w:t>
      </w:r>
      <w:r>
        <w:rPr>
          <w:rFonts w:ascii="Bookman Old Style" w:hAnsi="Bookman Old Style" w:cs="Bookman Old Style"/>
          <w:color w:val="231F20"/>
        </w:rPr>
        <w:t xml:space="preserve"> kanan , kiri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memukul-mukul bola ke dinding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memukul bola dari tengah lapangan dengan mengutamakan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16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penggunaan pols dan langkah awalan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3. Gerakan meluncur yang bertujuan untuk lebih cepat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menjangkau</w:t>
      </w:r>
      <w:r>
        <w:rPr>
          <w:rFonts w:ascii="Bookman Old Style" w:hAnsi="Bookman Old Style" w:cs="Bookman Old Style"/>
          <w:i/>
          <w:iCs/>
          <w:color w:val="231F20"/>
        </w:rPr>
        <w:t xml:space="preserve"> base</w:t>
      </w:r>
      <w:r>
        <w:rPr>
          <w:rFonts w:ascii="Bookman Old Style" w:hAnsi="Bookman Old Style" w:cs="Bookman Old Style"/>
          <w:color w:val="231F20"/>
        </w:rPr>
        <w:t xml:space="preserve"> disebut....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a.</w:t>
      </w:r>
      <w:r>
        <w:rPr>
          <w:rFonts w:ascii="Bookman Old Style" w:hAnsi="Bookman Old Style" w:cs="Bookman Old Style"/>
          <w:i/>
          <w:iCs/>
          <w:color w:val="231F20"/>
        </w:rPr>
        <w:t xml:space="preserve"> fielding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b.</w:t>
      </w:r>
      <w:r>
        <w:rPr>
          <w:rFonts w:ascii="Bookman Old Style" w:hAnsi="Bookman Old Style" w:cs="Bookman Old Style"/>
          <w:i/>
          <w:iCs/>
          <w:color w:val="231F20"/>
        </w:rPr>
        <w:t xml:space="preserve"> sliding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0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c.</w:t>
      </w:r>
      <w:r>
        <w:rPr>
          <w:rFonts w:ascii="Bookman Old Style" w:hAnsi="Bookman Old Style" w:cs="Bookman Old Style"/>
          <w:i/>
          <w:iCs/>
          <w:color w:val="231F20"/>
        </w:rPr>
        <w:t xml:space="preserve"> batting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d.</w:t>
      </w:r>
      <w:r>
        <w:rPr>
          <w:rFonts w:ascii="Bookman Old Style" w:hAnsi="Bookman Old Style" w:cs="Bookman Old Style"/>
          <w:i/>
          <w:iCs/>
          <w:color w:val="231F20"/>
        </w:rPr>
        <w:t xml:space="preserve"> pitching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4. Jumlah pemain softball adalah....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4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5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6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c. 7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8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5690" w:space="10"/>
            <w:col w:w="62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5. Istilah lain dari teknik penguasaan kaki dalam permainan bulu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tangkis yaitu....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a.</w:t>
      </w:r>
      <w:r>
        <w:rPr>
          <w:rFonts w:ascii="Bookman Old Style" w:hAnsi="Bookman Old Style" w:cs="Bookman Old Style"/>
          <w:i/>
          <w:iCs/>
          <w:color w:val="231F20"/>
        </w:rPr>
        <w:t xml:space="preserve"> dunk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b.</w:t>
      </w:r>
      <w:r>
        <w:rPr>
          <w:rFonts w:ascii="Bookman Old Style" w:hAnsi="Bookman Old Style" w:cs="Bookman Old Style"/>
          <w:i/>
          <w:iCs/>
          <w:color w:val="231F20"/>
        </w:rPr>
        <w:t xml:space="preserve"> foot work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c.</w:t>
      </w:r>
      <w:r>
        <w:rPr>
          <w:rFonts w:ascii="Bookman Old Style" w:hAnsi="Bookman Old Style" w:cs="Bookman Old Style"/>
          <w:i/>
          <w:iCs/>
          <w:color w:val="231F20"/>
        </w:rPr>
        <w:t xml:space="preserve"> forehand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0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d.</w:t>
      </w:r>
      <w:r>
        <w:rPr>
          <w:rFonts w:ascii="Bookman Old Style" w:hAnsi="Bookman Old Style" w:cs="Bookman Old Style"/>
          <w:i/>
          <w:iCs/>
          <w:color w:val="231F20"/>
        </w:rPr>
        <w:t xml:space="preserve"> follow</w:t>
      </w:r>
      <w:r>
        <w:rPr>
          <w:rFonts w:ascii="Bookman Old Style" w:hAnsi="Bookman Old Style" w:cs="Bookman Old Style"/>
          <w:i/>
          <w:iCs/>
          <w:color w:val="231F20"/>
        </w:rPr>
        <w:t xml:space="preserve"> through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0"/>
        <w:rPr>
          <w:rFonts w:ascii="Bookman Old Style" w:hAnsi="Bookman Old Style" w:cs="Bookman Old Style"/>
          <w:i/>
          <w:iCs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6. Yang termasuk nomor-nomor cabang olahraga atletik,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lempar lembing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lompat tinggi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lompat jangkit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lempar cakram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4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8.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Olahraga dan Permainan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rPr>
          <w:rFonts w:ascii="Bookman Old Style" w:hAnsi="Bookman Old Style" w:cs="Bookman Old Style"/>
          <w:b/>
          <w:bCs/>
          <w:i/>
          <w:iCs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b/>
          <w:bCs/>
          <w:i/>
          <w:iCs/>
          <w:color w:val="231F20"/>
        </w:rPr>
        <w:t>kecuali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6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643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550" w:space="10"/>
            <w:col w:w="334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115</w:t>
      </w:r>
      <w:r>
        <w:rPr>
          <w:noProof/>
        </w:rPr>
        <w:pict>
          <v:shape id="_x0000_s3690" style="position:absolute;left:0;text-align:left;margin-left:453.2pt;margin-top:675.4pt;width:36.55pt;height:36.55pt;z-index:-249061376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91" style="position:absolute;left:0;text-align:left;margin-left:218.5pt;margin-top:108.25pt;width:137.95pt;height:24.3pt;z-index:-249060352;mso-position-horizontal-relative:page;mso-position-vertical-relative:page" coordsize="2759,486" path="m,hhl2760,r,486l,486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692" style="position:absolute;left:0;text-align:left;z-index:-249059328;mso-position-horizontal-relative:page;mso-position-vertical-relative:page" from="343.45pt,107.75pt" to="343.45pt,133.05pt" strokecolor="white" strokeweight="4pt">
            <w10:wrap anchorx="page" anchory="page"/>
          </v:line>
        </w:pict>
      </w:r>
      <w:r>
        <w:rPr>
          <w:noProof/>
        </w:rPr>
        <w:pict>
          <v:line id="_x0000_s3693" style="position:absolute;left:0;text-align:left;z-index:-249058304;mso-position-horizontal-relative:page;mso-position-vertical-relative:page" from="231.5pt,107.75pt" to="231.5pt,133.05pt" strokecolor="white" strokeweight="4pt">
            <w10:wrap anchorx="page" anchory="page"/>
          </v:line>
        </w:pict>
      </w:r>
      <w:r>
        <w:rPr>
          <w:noProof/>
        </w:rPr>
        <w:pict>
          <v:shape id="_x0000_s3694" style="position:absolute;left:0;text-align:left;margin-left:204.05pt;margin-top:122.5pt;width:10.05pt;height:10.05pt;z-index:-249057280;mso-position-horizontal-relative:page;mso-position-vertical-relative:page" coordsize="201,201" path="m,hhl202,r,201l,20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95" style="position:absolute;left:0;text-align:left;margin-left:197.25pt;margin-top:115.4pt;width:10.05pt;height:10.05pt;z-index:-249056256;mso-position-horizontal-relative:page;mso-position-vertical-relative:page" coordsize="201,201" path="m,hhl202,r,201l,201,,xe" fillcolor="#6ccff7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96" style="position:absolute;left:0;text-align:left;margin-left:361.2pt;margin-top:122.5pt;width:10.1pt;height:10.05pt;z-index:-249055232;mso-position-horizontal-relative:page;mso-position-vertical-relative:page" coordsize="202,201" path="m,201hhl202,201,202,,,,,201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97" style="position:absolute;left:0;text-align:left;margin-left:368pt;margin-top:115.4pt;width:10.1pt;height:10.05pt;z-index:-249054208;mso-position-horizontal-relative:page;mso-position-vertical-relative:page" coordsize="202,201" path="m,201hhl202,201,202,,,,,201xe" fillcolor="#6ccff7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7. Istilah lain lompat tinggi gaya guling perut adalah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a.</w:t>
      </w:r>
      <w:r>
        <w:rPr>
          <w:rFonts w:ascii="Bookman Old Style" w:hAnsi="Bookman Old Style" w:cs="Bookman Old Style"/>
          <w:i/>
          <w:iCs/>
          <w:color w:val="231F20"/>
        </w:rPr>
        <w:t xml:space="preserve"> straddle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b.</w:t>
      </w:r>
      <w:r>
        <w:rPr>
          <w:rFonts w:ascii="Bookman Old Style" w:hAnsi="Bookman Old Style" w:cs="Bookman Old Style"/>
          <w:i/>
          <w:iCs/>
          <w:color w:val="231F20"/>
        </w:rPr>
        <w:t xml:space="preserve"> hang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c.</w:t>
      </w:r>
      <w:r>
        <w:rPr>
          <w:rFonts w:ascii="Bookman Old Style" w:hAnsi="Bookman Old Style" w:cs="Bookman Old Style"/>
          <w:i/>
          <w:iCs/>
          <w:color w:val="231F20"/>
        </w:rPr>
        <w:t xml:space="preserve"> western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d.</w:t>
      </w:r>
      <w:r>
        <w:rPr>
          <w:rFonts w:ascii="Bookman Old Style" w:hAnsi="Bookman Old Style" w:cs="Bookman Old Style"/>
          <w:i/>
          <w:iCs/>
          <w:color w:val="231F20"/>
        </w:rPr>
        <w:t xml:space="preserve"> flop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8. Istilah lain untuk lempar cakram adalah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a.</w:t>
      </w:r>
      <w:r>
        <w:rPr>
          <w:rFonts w:ascii="Bookman Old Style" w:hAnsi="Bookman Old Style" w:cs="Bookman Old Style"/>
          <w:i/>
          <w:iCs/>
          <w:color w:val="231F20"/>
        </w:rPr>
        <w:t xml:space="preserve"> javelin throw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b.</w:t>
      </w:r>
      <w:r>
        <w:rPr>
          <w:rFonts w:ascii="Bookman Old Style" w:hAnsi="Bookman Old Style" w:cs="Bookman Old Style"/>
          <w:i/>
          <w:iCs/>
          <w:color w:val="231F20"/>
        </w:rPr>
        <w:t xml:space="preserve"> discus throw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c.</w:t>
      </w:r>
      <w:r>
        <w:rPr>
          <w:rFonts w:ascii="Bookman Old Style" w:hAnsi="Bookman Old Style" w:cs="Bookman Old Style"/>
          <w:i/>
          <w:iCs/>
          <w:color w:val="231F20"/>
        </w:rPr>
        <w:t xml:space="preserve"> triple jump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d.</w:t>
      </w:r>
      <w:r>
        <w:rPr>
          <w:rFonts w:ascii="Bookman Old Style" w:hAnsi="Bookman Old Style" w:cs="Bookman Old Style"/>
          <w:i/>
          <w:iCs/>
          <w:color w:val="231F20"/>
        </w:rPr>
        <w:t xml:space="preserve"> duel jump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9. Suatu</w:t>
      </w:r>
      <w:r>
        <w:rPr>
          <w:rFonts w:ascii="Bookman Old Style" w:hAnsi="Bookman Old Style" w:cs="Bookman Old Style"/>
          <w:color w:val="231F20"/>
        </w:rPr>
        <w:t xml:space="preserve"> usaha pencegahan terhadap serangan lawan dalam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teknik penguasaan pencak silat dinamakan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hambatan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sambut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penguasaan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sentakan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10. Suatu usaha untuk mendapatkan posisi menguntungkan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sehingga lawan dapat dikuasai geraknya, dalam teknik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penguasaan pencak silat dinamakan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hambatan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sambut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penguasaan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sentakan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B. Jawablah pertanyaan-pertanyaan di bawah ini dengan benar!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Sebutkan variasi dan kombinasi latihan permainan sepak bola!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Bagaimana cara melakukan latihan dengan 2 or</w:t>
      </w:r>
      <w:r>
        <w:rPr>
          <w:rFonts w:ascii="Bookman Old Style" w:hAnsi="Bookman Old Style" w:cs="Bookman Old Style"/>
          <w:color w:val="231F20"/>
        </w:rPr>
        <w:t>ang pemain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dengan teknik pukulan</w:t>
      </w:r>
      <w:r>
        <w:rPr>
          <w:rFonts w:ascii="Bookman Old Style" w:hAnsi="Bookman Old Style" w:cs="Bookman Old Style"/>
          <w:i/>
          <w:iCs/>
          <w:color w:val="231F20"/>
        </w:rPr>
        <w:t xml:space="preserve"> forehand</w:t>
      </w:r>
      <w:r>
        <w:rPr>
          <w:rFonts w:ascii="Bookman Old Style" w:hAnsi="Bookman Old Style" w:cs="Bookman Old Style"/>
          <w:color w:val="231F20"/>
        </w:rPr>
        <w:t xml:space="preserve"> dan</w:t>
      </w:r>
      <w:r>
        <w:rPr>
          <w:rFonts w:ascii="Bookman Old Style" w:hAnsi="Bookman Old Style" w:cs="Bookman Old Style"/>
          <w:i/>
          <w:iCs/>
          <w:color w:val="231F20"/>
        </w:rPr>
        <w:t xml:space="preserve"> backhand</w:t>
      </w:r>
      <w:r>
        <w:rPr>
          <w:rFonts w:ascii="Bookman Old Style" w:hAnsi="Bookman Old Style" w:cs="Bookman Old Style"/>
          <w:color w:val="231F20"/>
        </w:rPr>
        <w:t xml:space="preserve"> dengan melewati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net!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3. Sebutkan gaya yang digunakan dalam lompat tinggi!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4. Sebutkan nomor-nomor dalam olahraga atletik!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5. Sebutkan teknik dasar dalam lempar cakram!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6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274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116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6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3698" style="position:absolute;margin-left:105.8pt;margin-top:675.4pt;width:36.55pt;height:36.55pt;z-index:-249053184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8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557" w:lineRule="exact"/>
        <w:ind w:left="2025"/>
        <w:rPr>
          <w:rFonts w:ascii="Arial" w:hAnsi="Arial" w:cs="Arial"/>
          <w:b/>
          <w:bCs/>
          <w:color w:val="00AEEF"/>
          <w:sz w:val="50"/>
          <w:szCs w:val="50"/>
        </w:rPr>
      </w:pPr>
      <w:r>
        <w:rPr>
          <w:rFonts w:ascii="Arial" w:hAnsi="Arial" w:cs="Arial"/>
          <w:b/>
          <w:bCs/>
          <w:color w:val="00AEEF"/>
          <w:sz w:val="50"/>
          <w:szCs w:val="50"/>
        </w:rPr>
        <w:t>Kompetensi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557" w:lineRule="exact"/>
        <w:ind w:left="2025"/>
        <w:rPr>
          <w:rFonts w:ascii="Arial" w:hAnsi="Arial" w:cs="Arial"/>
          <w:b/>
          <w:bCs/>
          <w:color w:val="00AEEF"/>
          <w:sz w:val="50"/>
          <w:szCs w:val="5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1227" w:lineRule="exact"/>
        <w:ind w:left="3006"/>
        <w:rPr>
          <w:rFonts w:ascii="Arial" w:hAnsi="Arial" w:cs="Arial"/>
          <w:b/>
          <w:bCs/>
          <w:color w:val="FFFFFF"/>
          <w:sz w:val="110"/>
          <w:szCs w:val="110"/>
        </w:rPr>
      </w:pPr>
      <w:r>
        <w:rPr>
          <w:rFonts w:ascii="Arial" w:hAnsi="Arial" w:cs="Arial"/>
          <w:b/>
          <w:bCs/>
          <w:color w:val="FFFFFF"/>
          <w:sz w:val="110"/>
          <w:szCs w:val="110"/>
        </w:rPr>
        <w:t>9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110"/>
          <w:szCs w:val="11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2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669" w:lineRule="exact"/>
        <w:ind w:left="1418"/>
        <w:rPr>
          <w:rFonts w:ascii="Arial" w:hAnsi="Arial" w:cs="Arial"/>
          <w:b/>
          <w:bCs/>
          <w:color w:val="00AEEF"/>
          <w:sz w:val="60"/>
          <w:szCs w:val="60"/>
        </w:rPr>
      </w:pPr>
      <w:r>
        <w:rPr>
          <w:rFonts w:ascii="Arial" w:hAnsi="Arial" w:cs="Arial"/>
          <w:b/>
          <w:bCs/>
          <w:color w:val="00AEEF"/>
          <w:sz w:val="60"/>
          <w:szCs w:val="60"/>
        </w:rPr>
        <w:t>Aktivitas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775" w:lineRule="exact"/>
        <w:rPr>
          <w:rFonts w:ascii="Arial" w:hAnsi="Arial" w:cs="Arial"/>
          <w:b/>
          <w:bCs/>
          <w:color w:val="00AEEF"/>
          <w:sz w:val="60"/>
          <w:szCs w:val="60"/>
        </w:rPr>
      </w:pPr>
      <w:r>
        <w:rPr>
          <w:rFonts w:ascii="Arial" w:hAnsi="Arial" w:cs="Arial"/>
          <w:b/>
          <w:bCs/>
          <w:color w:val="00AEEF"/>
          <w:sz w:val="60"/>
          <w:szCs w:val="60"/>
        </w:rPr>
        <w:t>KebugaranJasmani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775" w:lineRule="exact"/>
        <w:rPr>
          <w:rFonts w:ascii="Arial" w:hAnsi="Arial" w:cs="Arial"/>
          <w:b/>
          <w:bCs/>
          <w:color w:val="00AEEF"/>
          <w:sz w:val="60"/>
          <w:szCs w:val="6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4510" w:space="10"/>
            <w:col w:w="73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3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21"/>
        <w:rPr>
          <w:rFonts w:ascii="Bookman Old Style" w:hAnsi="Bookman Old Style" w:cs="Bookman Old Style"/>
          <w:b/>
          <w:bCs/>
          <w:color w:val="231F20"/>
        </w:rPr>
      </w:pPr>
      <w:r>
        <w:rPr>
          <w:rFonts w:ascii="Bookman Old Style" w:hAnsi="Bookman Old Style" w:cs="Bookman Old Style"/>
          <w:b/>
          <w:bCs/>
          <w:color w:val="231F20"/>
        </w:rPr>
        <w:t>Kata Kunci: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6" w:lineRule="exact"/>
        <w:ind w:left="2421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  Kesegaran Jasmani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20" w:lineRule="exact"/>
        <w:ind w:left="2421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  Lari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2" w:lineRule="exact"/>
        <w:ind w:left="2421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  Gantung Siku Tekuk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20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2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Baring Duduk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20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Loncar Tegak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2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Tes Kesegaran Jasmani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2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3" w:space="720" w:equalWidth="0">
            <w:col w:w="5630" w:space="10"/>
            <w:col w:w="450" w:space="10"/>
            <w:col w:w="58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164" w:lineRule="exact"/>
        <w:ind w:left="6436"/>
        <w:rPr>
          <w:rFonts w:ascii="Bookman Old Style" w:hAnsi="Bookman Old Style" w:cs="Bookman Old Style"/>
          <w:i/>
          <w:iCs/>
          <w:color w:val="00AEEF"/>
          <w:sz w:val="14"/>
          <w:szCs w:val="14"/>
        </w:rPr>
      </w:pPr>
      <w:r>
        <w:rPr>
          <w:rFonts w:ascii="Bookman Old Style" w:hAnsi="Bookman Old Style" w:cs="Bookman Old Style"/>
          <w:b/>
          <w:bCs/>
          <w:color w:val="00AEEF"/>
          <w:sz w:val="14"/>
          <w:szCs w:val="14"/>
        </w:rPr>
        <w:t>Sumber:</w:t>
      </w:r>
      <w:r>
        <w:rPr>
          <w:rFonts w:ascii="Bookman Old Style" w:hAnsi="Bookman Old Style" w:cs="Bookman Old Style"/>
          <w:i/>
          <w:iCs/>
          <w:color w:val="00AEEF"/>
          <w:sz w:val="14"/>
          <w:szCs w:val="14"/>
        </w:rPr>
        <w:t xml:space="preserve"> www.jumadisubur.com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405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>Lari bermanfaat dalam mendapatkan kebugaran jasmani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Aktivitas kebugaran jasmani dapat dilakukan di</w:t>
      </w:r>
      <w:r>
        <w:rPr>
          <w:rFonts w:ascii="Bookman Old Style" w:hAnsi="Bookman Old Style" w:cs="Bookman Old Style"/>
          <w:color w:val="231F20"/>
        </w:rPr>
        <w:t xml:space="preserve"> antaranya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dengan lari. Latihan tersebut bertujuan untuk melatih daya tahan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siswa dan untuk mengetahui tingkat kesegaran jasmani siswa.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Untuk lebih jelasnya marilah kita bahas tentang bentuk-bentuk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tes kesegaran jasmani yang sesuai dengan tingkat kebutuhan</w:t>
      </w:r>
      <w:r>
        <w:rPr>
          <w:rFonts w:ascii="Bookman Old Style" w:hAnsi="Bookman Old Style" w:cs="Bookman Old Style"/>
          <w:color w:val="231F20"/>
        </w:rPr>
        <w:t xml:space="preserve"> anak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sekolah menengah pertama.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025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8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9.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Aktivitas Kebugaran Jasmani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38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10" w:space="10"/>
            <w:col w:w="2680" w:space="1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117</w:t>
      </w:r>
      <w:r>
        <w:rPr>
          <w:noProof/>
        </w:rPr>
        <w:pict>
          <v:shape id="_x0000_s3699" style="position:absolute;margin-left:453.2pt;margin-top:675.4pt;width:36.55pt;height:36.55pt;z-index:-249052160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00" style="position:absolute;margin-left:114.3pt;margin-top:157pt;width:103.3pt;height:107.05pt;z-index:-249051136;mso-position-horizontal-relative:page;mso-position-vertical-relative:page" coordsize="2067,2141" o:allowincell="f" path="m50,50hhl55,45r5,-5l65,36r6,-4l76,28r6,-4l87,21r6,-3l99,15r6,-3l111,10r6,-2l124,6r6,-2l136,3r7,-1l150,1,156,r7,l170,r,l294,,405,,506,r92,l683,r78,l833,r69,l968,r65,l1098,r67,l1233,r73,l1384,r84,l1560,r102,l1773,r123,l1896,r7,l1910,r7,1l1924,2r6,1l1937,4r6,2l1950,8r6,2l1962,12r6,3l1974,18r5,3l1985,24r6,4l1996,32r5,4l2007,40r5,5l2017,50r,l2022,55r4,5l2031,65r4,6l2039,76r3,6l2046,87r3,6l2052,99r2,6l2057,111r2,6l2061,124r1,6l2064,136r1,7l2066,150r,6l2067,163r,7l2067,170r,129l2067,415r,106l2067,617r,88l2067,786r,76l2067,934r,69l2067,1070r,68l2067,1207r,72l2067,1355r,81l2067,1524r,96l2067,1726r,116l2067,1970r,l2067,1977r-1,7l2066,1991r-1,7l2064,2004r-2,7l2061,2017r-2,7l2057,2030r-3,6l2052,2042r-3,6l2046,2053r-4,6l2039,2065r-4,5l2031,2075r-5,6l2022,2086r-5,5l2017,2091r-5,5l2007,2100r-6,5l1996,2109r-5,4l1985,2116r-6,4l1974,2123r-6,3l1962,2128r-6,3l1950,2133r-7,2l1937,2136r-7,2l1924,2139r-7,1l1910,2140r-7,1l1896,2141r,l1773,2141r-111,l1560,2141r-92,l1384,2141r-78,l1233,2141r-68,l1098,2141r-65,l968,2141r-66,l833,2141r-72,l683,2141r-85,l506,2141r-101,l294,2141r-124,l170,2141r-7,l156,2140r-6,l143,2139r-7,-1l130,2136r-6,-1l117,2133r-6,-2l105,2128r-6,-2l93,2123r-6,-3l82,2116r-6,-3l71,2109r-6,-4l60,2100r-5,-4l50,2091r,l45,2086r-5,-5l36,2075r-4,-5l28,2065r-4,-6l21,2053r-3,-5l15,2042r-3,-6l10,2030r-2,-6l6,2017r-2,-6l3,2004r-1,-6l1,1991,,1984r,-7l,1970r,l,1842,,1726,,1620r,-96l,1436r,-81l,1279r,-72l,1138r,-68l,1003,,934,,862,,786,,705,,617,,521,,415,,299,,170r,l,163r,-7l1,150r1,-7l3,136r1,-6l6,124r2,-7l10,111r2,-6l15,99r3,-6l21,87r3,-5l28,76r4,-5l36,65r4,-5l45,55r5,-5e" fillcolor="#00aeef" stroked="f" strokecolor="#00aeef" strokeweight="1pt">
            <v:path arrowok="t"/>
            <w10:wrap anchorx="page" anchory="page"/>
          </v:shape>
        </w:pict>
      </w:r>
      <w:r>
        <w:rPr>
          <w:noProof/>
        </w:rPr>
        <w:pict>
          <v:line id="_x0000_s3701" style="position:absolute;z-index:-249050112;mso-position-horizontal-relative:page;mso-position-vertical-relative:page" from="101.9pt,106.9pt" to="473.25pt,106.9pt" strokecolor="#00aeef" strokeweight="3pt">
            <w10:wrap anchorx="page" anchory="page"/>
          </v:line>
        </w:pict>
      </w:r>
      <w:r>
        <w:rPr>
          <w:noProof/>
        </w:rPr>
        <w:pict>
          <v:line id="_x0000_s3702" style="position:absolute;z-index:-249049088;mso-position-horizontal-relative:page;mso-position-vertical-relative:page" from="101.9pt,113.45pt" to="473.25pt,113.45pt" strokecolor="#00aeef" strokeweight="3pt">
            <w10:wrap anchorx="page" anchory="page"/>
          </v:line>
        </w:pict>
      </w:r>
      <w:r>
        <w:rPr>
          <w:noProof/>
        </w:rPr>
        <w:pict>
          <v:shape id="_x0000_s3703" style="position:absolute;margin-left:101.7pt;margin-top:278.85pt;width:370.35pt;height:50.95pt;z-index:-249048064;mso-position-horizontal-relative:page;mso-position-vertical-relative:page" coordsize="7407,1019" path="m,hhl7408,r,1019l,1019,,xe" fillcolor="#c6ebfb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3704" style="position:absolute;margin-left:145pt;margin-top:346pt;width:4in;height:197pt;z-index:-249047040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384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316" type="#_x0000_t75" style="width:284.65pt;height:191.7pt">
                        <v:imagedata r:id="rId149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Kesegaran jasmani merupakan modal utama bagi</w:t>
      </w:r>
      <w:r>
        <w:rPr>
          <w:rFonts w:ascii="Bookman Old Style" w:hAnsi="Bookman Old Style" w:cs="Bookman Old Style"/>
          <w:color w:val="231F20"/>
        </w:rPr>
        <w:t xml:space="preserve"> kehidupan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manusia. Seorang atlet membutuhkan tingkat kesegaran jasmani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yang tinggi untuk dapat mencapai prestasi seoptimal mungkin,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seorang pekerja membutuhkan tingkat kesegaran jasmani yang cukup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untuk dapat bekerja dengan baik, sehingga dapat</w:t>
      </w:r>
      <w:r>
        <w:rPr>
          <w:rFonts w:ascii="Bookman Old Style" w:hAnsi="Bookman Old Style" w:cs="Bookman Old Style"/>
          <w:color w:val="231F20"/>
        </w:rPr>
        <w:t xml:space="preserve"> meningkatkan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produktivitas yang tinggi. Demikian juga halnya dengan seorang siswa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membutuhkan tingkat kesegaran jasmani yang baik untuk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meningkatkan prestasi belajarnya. Di bawah ini akan dijelaskan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tentang tes kesegaran jasmani beserta cara penilaiannya.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3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ind w:left="2578"/>
        <w:rPr>
          <w:rFonts w:ascii="Bookman Old Style" w:hAnsi="Bookman Old Style" w:cs="Bookman Old Style"/>
          <w:b/>
          <w:bCs/>
          <w:color w:val="FFFFFF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t>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3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t>Tes dan Pengukuran Kesegaran Jasmani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3290" w:space="10"/>
            <w:col w:w="86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8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Tes adalah</w:t>
      </w:r>
      <w:r>
        <w:rPr>
          <w:rFonts w:ascii="Bookman Old Style" w:hAnsi="Bookman Old Style" w:cs="Bookman Old Style"/>
          <w:i/>
          <w:iCs/>
          <w:color w:val="231F20"/>
        </w:rPr>
        <w:t xml:space="preserve"> instruments</w:t>
      </w:r>
      <w:r>
        <w:rPr>
          <w:rFonts w:ascii="Bookman Old Style" w:hAnsi="Bookman Old Style" w:cs="Bookman Old Style"/>
          <w:color w:val="231F20"/>
        </w:rPr>
        <w:t xml:space="preserve"> atau alat untuk mengukur sejauh mana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siswa memiliki kondisi fisik yang baik yang bertujuan untuk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meningkatkan kebugaran</w:t>
      </w:r>
      <w:r>
        <w:rPr>
          <w:rFonts w:ascii="Bookman Old Style" w:hAnsi="Bookman Old Style" w:cs="Bookman Old Style"/>
          <w:color w:val="231F20"/>
        </w:rPr>
        <w:t xml:space="preserve"> jasmaninya. Sedangkan pengukuran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adalah proses pengumpulan data atau informasi yang dilakukan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secara objektif. Adapun macam-macam tes kesegaran jasmani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adalah sebagai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2" w:lineRule="exact"/>
        <w:ind w:left="2449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1.</w:t>
      </w:r>
      <w:r>
        <w:rPr>
          <w:rFonts w:ascii="Bookman Old Style" w:hAnsi="Bookman Old Style" w:cs="Bookman Old Style"/>
          <w:i/>
          <w:iCs/>
          <w:color w:val="231F20"/>
        </w:rPr>
        <w:t xml:space="preserve"> Harvart Step Test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2.</w:t>
      </w:r>
      <w:r>
        <w:rPr>
          <w:rFonts w:ascii="Bookman Old Style" w:hAnsi="Bookman Old Style" w:cs="Bookman Old Style"/>
          <w:i/>
          <w:iCs/>
          <w:color w:val="231F20"/>
        </w:rPr>
        <w:t xml:space="preserve"> Indiana Physical Fitness Test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3.</w:t>
      </w:r>
      <w:r>
        <w:rPr>
          <w:rFonts w:ascii="Bookman Old Style" w:hAnsi="Bookman Old Style" w:cs="Bookman Old Style"/>
          <w:i/>
          <w:iCs/>
          <w:color w:val="231F20"/>
        </w:rPr>
        <w:t xml:space="preserve"> Navy Standard Physical</w:t>
      </w:r>
      <w:r>
        <w:rPr>
          <w:rFonts w:ascii="Bookman Old Style" w:hAnsi="Bookman Old Style" w:cs="Bookman Old Style"/>
          <w:i/>
          <w:iCs/>
          <w:color w:val="231F20"/>
        </w:rPr>
        <w:t xml:space="preserve"> Fitness Test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4. Tes ACSPFT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5. Tes Lari/jalan 2400 meter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6. Tes Berjalan Kaki 4800 meter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7. Tes Kesegaran Jasmani Indonesia (TKJI)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Untuk mengetahui derajat kesegaran jasmani remaja usia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sekolah, Pusat Kesegaran Jasmani Departemen Pendidikan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Kebudayaan </w:t>
      </w:r>
      <w:r>
        <w:rPr>
          <w:rFonts w:ascii="Bookman Old Style" w:hAnsi="Bookman Old Style" w:cs="Bookman Old Style"/>
          <w:color w:val="231F20"/>
        </w:rPr>
        <w:t>(1995) telah menyusun Tes Kesegaran Jasmani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Indonesia (TKJI) untuk anak dan remaja dalam berbagai kelompok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umur. Untuk kelompok umur 13-15 tahun butir tesnya adalah: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lari 50 meter, gantung angkat tubuh 60 detik, baring duduk (</w:t>
      </w:r>
      <w:r>
        <w:rPr>
          <w:rFonts w:ascii="Bookman Old Style" w:hAnsi="Bookman Old Style" w:cs="Bookman Old Style"/>
          <w:i/>
          <w:iCs/>
          <w:color w:val="231F20"/>
        </w:rPr>
        <w:t>sit-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i/>
          <w:iCs/>
          <w:color w:val="231F20"/>
        </w:rPr>
        <w:t>up</w:t>
      </w:r>
      <w:r>
        <w:rPr>
          <w:rFonts w:ascii="Bookman Old Style" w:hAnsi="Bookman Old Style" w:cs="Bookman Old Style"/>
          <w:color w:val="231F20"/>
        </w:rPr>
        <w:t>) 60 detik, loncat</w:t>
      </w:r>
      <w:r>
        <w:rPr>
          <w:rFonts w:ascii="Bookman Old Style" w:hAnsi="Bookman Old Style" w:cs="Bookman Old Style"/>
          <w:color w:val="231F20"/>
        </w:rPr>
        <w:t xml:space="preserve"> tegak (</w:t>
      </w:r>
      <w:r>
        <w:rPr>
          <w:rFonts w:ascii="Bookman Old Style" w:hAnsi="Bookman Old Style" w:cs="Bookman Old Style"/>
          <w:i/>
          <w:iCs/>
          <w:color w:val="231F20"/>
        </w:rPr>
        <w:t>vertical jump</w:t>
      </w:r>
      <w:r>
        <w:rPr>
          <w:rFonts w:ascii="Bookman Old Style" w:hAnsi="Bookman Old Style" w:cs="Bookman Old Style"/>
          <w:color w:val="231F20"/>
        </w:rPr>
        <w:t>), lari jauh 1000 meter untuk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putra dan 800 meter untuk putri.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 bawah ini akan dijelaskan cara pelaksanaan tes kesegaran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jasmani kelompok umur 13-15 tahun (untuk usia SMP). Caranya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adalah sebagai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274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118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9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3705" style="position:absolute;margin-left:105.8pt;margin-top:675.4pt;width:36.55pt;height:36.55pt;z-index:-249046016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06" style="position:absolute;margin-left:122.95pt;margin-top:256.05pt;width:39.9pt;height:26.55pt;z-index:-249044992;mso-position-horizontal-relative:page;mso-position-vertical-relative:page" coordsize="798,531" path="m,hhl799,r,531l,53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07" style="position:absolute;margin-left:151.7pt;margin-top:256.05pt;width:4.75pt;height:26.55pt;z-index:-249043968;mso-position-horizontal-relative:page;mso-position-vertical-relative:page" coordsize="95,531" path="m,hhl96,r,531l,531,,xe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1. Lari 50 Meter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4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a. Tujuan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Tes ini bertujuan untuk mengukur kecepatan.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b. Alat dan fasilitas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1) Lintasan lurus, datar, rata, tidak licin, berjarak 30</w:t>
      </w:r>
      <w:r>
        <w:rPr>
          <w:rFonts w:ascii="Bookman Old Style" w:hAnsi="Bookman Old Style" w:cs="Bookman Old Style"/>
          <w:color w:val="231F20"/>
        </w:rPr>
        <w:t xml:space="preserve"> meter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40 meter dan masih mempunyai lintasan lanjutan.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2) Bendera</w:t>
      </w:r>
      <w:r>
        <w:rPr>
          <w:rFonts w:ascii="Bookman Old Style" w:hAnsi="Bookman Old Style" w:cs="Bookman Old Style"/>
          <w:i/>
          <w:iCs/>
          <w:color w:val="231F20"/>
        </w:rPr>
        <w:t xml:space="preserve"> start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3) Peluit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4) Tiang pancang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5) Stopwatch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6) Serbuk kapur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7) Alat tulis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c. Petugas tes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1) Petugas keberangkatan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2) Pengukur waktu merangkap pencatat hasil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d. Pelaksanaan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4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1) Sikap</w:t>
      </w:r>
      <w:r>
        <w:rPr>
          <w:rFonts w:ascii="Bookman Old Style" w:hAnsi="Bookman Old Style" w:cs="Bookman Old Style"/>
          <w:b/>
          <w:bCs/>
          <w:i/>
          <w:iCs/>
          <w:color w:val="00AEEF"/>
        </w:rPr>
        <w:t xml:space="preserve"> permulaan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421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Peserta berdiri di belakang garis</w:t>
      </w:r>
      <w:r>
        <w:rPr>
          <w:rFonts w:ascii="Bookman Old Style" w:hAnsi="Bookman Old Style" w:cs="Bookman Old Style"/>
          <w:i/>
          <w:iCs/>
          <w:color w:val="231F20"/>
        </w:rPr>
        <w:t xml:space="preserve"> start.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2) Gerakan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a) Pada aba-aba </w:t>
      </w:r>
      <w:r>
        <w:rPr>
          <w:rFonts w:ascii="Bookman Old Style" w:hAnsi="Bookman Old Style" w:cs="Bookman Old Style"/>
          <w:color w:val="231F20"/>
        </w:rPr>
        <w:t>“</w:t>
      </w:r>
      <w:r>
        <w:rPr>
          <w:rFonts w:ascii="Bookman Old Style" w:hAnsi="Bookman Old Style" w:cs="Bookman Old Style"/>
          <w:color w:val="231F20"/>
        </w:rPr>
        <w:t>Siap</w:t>
      </w:r>
      <w:r>
        <w:rPr>
          <w:rFonts w:ascii="Bookman Old Style" w:hAnsi="Bookman Old Style" w:cs="Bookman Old Style"/>
          <w:color w:val="231F20"/>
        </w:rPr>
        <w:t>”</w:t>
      </w:r>
      <w:r>
        <w:rPr>
          <w:rFonts w:ascii="Bookman Old Style" w:hAnsi="Bookman Old Style" w:cs="Bookman Old Style"/>
          <w:color w:val="231F20"/>
        </w:rPr>
        <w:t xml:space="preserve"> peserta mengambil sikap</w:t>
      </w:r>
      <w:r>
        <w:rPr>
          <w:rFonts w:ascii="Bookman Old Style" w:hAnsi="Bookman Old Style" w:cs="Bookman Old Style"/>
          <w:i/>
          <w:iCs/>
          <w:color w:val="231F20"/>
        </w:rPr>
        <w:t xml:space="preserve"> start</w:t>
      </w:r>
      <w:r>
        <w:rPr>
          <w:rFonts w:ascii="Bookman Old Style" w:hAnsi="Bookman Old Style" w:cs="Bookman Old Style"/>
          <w:color w:val="231F20"/>
        </w:rPr>
        <w:t xml:space="preserve"> berdiri, siap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untuk lari.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b) Pada aba-aba </w:t>
      </w:r>
      <w:r>
        <w:rPr>
          <w:rFonts w:ascii="Bookman Old Style" w:hAnsi="Bookman Old Style" w:cs="Bookman Old Style"/>
          <w:color w:val="231F20"/>
        </w:rPr>
        <w:t>“</w:t>
      </w:r>
      <w:r>
        <w:rPr>
          <w:rFonts w:ascii="Bookman Old Style" w:hAnsi="Bookman Old Style" w:cs="Bookman Old Style"/>
          <w:color w:val="231F20"/>
        </w:rPr>
        <w:t>Ya</w:t>
      </w:r>
      <w:r>
        <w:rPr>
          <w:rFonts w:ascii="Bookman Old Style" w:hAnsi="Bookman Old Style" w:cs="Bookman Old Style"/>
          <w:color w:val="231F20"/>
        </w:rPr>
        <w:t>”</w:t>
      </w:r>
      <w:r>
        <w:rPr>
          <w:rFonts w:ascii="Bookman Old Style" w:hAnsi="Bookman Old Style" w:cs="Bookman Old Style"/>
          <w:color w:val="231F20"/>
        </w:rPr>
        <w:t xml:space="preserve"> peserta lari secepat mungkin menuju garis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i/>
          <w:iCs/>
          <w:color w:val="231F20"/>
        </w:rPr>
        <w:t>finish</w:t>
      </w:r>
      <w:r>
        <w:rPr>
          <w:rFonts w:ascii="Bookman Old Style" w:hAnsi="Bookman Old Style" w:cs="Bookman Old Style"/>
          <w:color w:val="231F20"/>
        </w:rPr>
        <w:t>, menempuh jarak 30 meter untuk putra dan 40</w:t>
      </w:r>
      <w:r>
        <w:rPr>
          <w:rFonts w:ascii="Bookman Old Style" w:hAnsi="Bookman Old Style" w:cs="Bookman Old Style"/>
          <w:color w:val="231F20"/>
        </w:rPr>
        <w:t xml:space="preserve"> meter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untuk putri.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Lari masih bisa diulang apabila: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a) Pelari mencuri</w:t>
      </w:r>
      <w:r>
        <w:rPr>
          <w:rFonts w:ascii="Bookman Old Style" w:hAnsi="Bookman Old Style" w:cs="Bookman Old Style"/>
          <w:i/>
          <w:iCs/>
          <w:color w:val="231F20"/>
        </w:rPr>
        <w:t xml:space="preserve"> start.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b) Pelari tidak melewati garis</w:t>
      </w:r>
      <w:r>
        <w:rPr>
          <w:rFonts w:ascii="Bookman Old Style" w:hAnsi="Bookman Old Style" w:cs="Bookman Old Style"/>
          <w:i/>
          <w:iCs/>
          <w:color w:val="231F20"/>
        </w:rPr>
        <w:t xml:space="preserve"> finish.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c) Pelari terganggu dengan pelari lain.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e. Pengukuran waktu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Pengukuran waktu dilaksanakan dari saat bendera diangkat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sampai pelari tepat me</w:t>
      </w:r>
      <w:r>
        <w:rPr>
          <w:rFonts w:ascii="Bookman Old Style" w:hAnsi="Bookman Old Style" w:cs="Bookman Old Style"/>
          <w:color w:val="231F20"/>
        </w:rPr>
        <w:t>lintasi garis</w:t>
      </w:r>
      <w:r>
        <w:rPr>
          <w:rFonts w:ascii="Bookman Old Style" w:hAnsi="Bookman Old Style" w:cs="Bookman Old Style"/>
          <w:i/>
          <w:iCs/>
          <w:color w:val="231F20"/>
        </w:rPr>
        <w:t xml:space="preserve"> finish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05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f. Pencatatan hasil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1) Hasil yang dicatat adalah waktu yang dicapai oleh pelari untuk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menempuh jarak 50 meter dalam satuan waktu detik.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2) Waktu dicatat satu angka di belakang koma.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8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9.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Aktivitas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Kebugaran Jasmani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9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10" w:space="10"/>
            <w:col w:w="268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119</w:t>
      </w:r>
      <w:r>
        <w:rPr>
          <w:noProof/>
        </w:rPr>
        <w:pict>
          <v:shape id="_x0000_s3708" style="position:absolute;margin-left:453.2pt;margin-top:675.4pt;width:36.55pt;height:36.55pt;z-index:-249042944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2. Tes Gantung Siku Tekuk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4" w:lineRule="exact"/>
        <w:ind w:left="2449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a. Tujuan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Tes ini bertujuan untuk mengukur kekuatan dan ketahanan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otot lengan dan otot bahu.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05" w:lineRule="exact"/>
        <w:ind w:left="2449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b. Alat dan fasilitas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05" w:lineRule="exact"/>
        <w:ind w:left="2449"/>
        <w:rPr>
          <w:rFonts w:ascii="Bookman Old Style" w:hAnsi="Bookman Old Style" w:cs="Bookman Old Style"/>
          <w:b/>
          <w:bCs/>
          <w:i/>
          <w:iCs/>
          <w:color w:val="00AEEF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449"/>
        <w:rPr>
          <w:rFonts w:ascii="Bookman Old Style" w:hAnsi="Bookman Old Style" w:cs="Bookman Old Style"/>
          <w:color w:val="231F20"/>
          <w:w w:val="97"/>
        </w:rPr>
      </w:pPr>
      <w:r>
        <w:rPr>
          <w:rFonts w:ascii="Bookman Old Style" w:hAnsi="Bookman Old Style" w:cs="Bookman Old Style"/>
          <w:color w:val="231F20"/>
          <w:w w:val="97"/>
        </w:rPr>
        <w:t>1)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49"/>
        <w:rPr>
          <w:rFonts w:ascii="Bookman Old Style" w:hAnsi="Bookman Old Style" w:cs="Bookman Old Style"/>
          <w:color w:val="231F20"/>
          <w:w w:val="97"/>
        </w:rPr>
      </w:pPr>
      <w:r>
        <w:rPr>
          <w:rFonts w:ascii="Bookman Old Style" w:hAnsi="Bookman Old Style" w:cs="Bookman Old Style"/>
          <w:color w:val="231F20"/>
          <w:w w:val="97"/>
        </w:rPr>
        <w:t>2)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  <w:w w:val="97"/>
        </w:rPr>
      </w:pPr>
      <w:r>
        <w:rPr>
          <w:rFonts w:ascii="Bookman Old Style" w:hAnsi="Bookman Old Style" w:cs="Bookman Old Style"/>
          <w:color w:val="231F20"/>
          <w:w w:val="97"/>
        </w:rPr>
        <w:t>3)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  <w:w w:val="97"/>
        </w:rPr>
      </w:pPr>
      <w:r>
        <w:rPr>
          <w:rFonts w:ascii="Bookman Old Style" w:hAnsi="Bookman Old Style" w:cs="Bookman Old Style"/>
          <w:color w:val="231F20"/>
          <w:w w:val="97"/>
        </w:rPr>
        <w:t>4)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  <w:w w:val="97"/>
        </w:rPr>
      </w:pPr>
      <w:r>
        <w:rPr>
          <w:rFonts w:ascii="Bookman Old Style" w:hAnsi="Bookman Old Style" w:cs="Bookman Old Style"/>
          <w:color w:val="231F20"/>
          <w:w w:val="97"/>
        </w:rPr>
        <w:t>5)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rPr>
          <w:rFonts w:ascii="Bookman Old Style" w:hAnsi="Bookman Old Style" w:cs="Bookman Old Style"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Palang tunggal yang dapat diturunkan dan dinaikkan.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Stopwatch.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Formulir tes dan alat tulis.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Nomor dada.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Serbuk kapur atau magnesium karbonat.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830" w:space="10"/>
            <w:col w:w="906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449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c. Petugas tes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Pengukur waktu merangkap pencatat hasil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449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d. Pelaksanaan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Palang</w:t>
      </w:r>
      <w:r>
        <w:rPr>
          <w:rFonts w:ascii="Bookman Old Style" w:hAnsi="Bookman Old Style" w:cs="Bookman Old Style"/>
          <w:color w:val="231F20"/>
        </w:rPr>
        <w:t xml:space="preserve"> tunggal dipasang dengan ketinggian sedikit di atas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kepala peserta.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05" w:lineRule="exact"/>
        <w:ind w:left="2449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1) Sikap permulaan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Peserta berdiri di bawah palang tunggal, kedua tangan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berpegangan pada palang tunggal selebar bahu. Pegangan telapak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tangan menghadap ke belakang.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03" w:lineRule="exact"/>
        <w:ind w:left="2449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2) Gerakan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Dengan</w:t>
      </w:r>
      <w:r>
        <w:rPr>
          <w:rFonts w:ascii="Bookman Old Style" w:hAnsi="Bookman Old Style" w:cs="Bookman Old Style"/>
          <w:color w:val="231F20"/>
        </w:rPr>
        <w:t xml:space="preserve"> bantuan tolakan kedua kaki, peserta lompat ke atas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sampai mencapai sikap bergantung siku tekuk, dagu berada di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atas palang tunggal. Sikap tersebut dipertahankan selama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mungkin.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05" w:lineRule="exact"/>
        <w:ind w:left="2449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e. Pencatatan hasil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Hasil yang dicatat adalah waktu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dicapai oleh peserta </w:t>
      </w:r>
      <w:r>
        <w:rPr>
          <w:rFonts w:ascii="Bookman Old Style" w:hAnsi="Bookman Old Style" w:cs="Bookman Old Style"/>
          <w:color w:val="231F20"/>
        </w:rPr>
        <w:t>untuk mempertahankan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sikap tersebut di atas adalah 60 detik dalam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satuan detik.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0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Catatan: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Peserta yang tidak dapat melaksanakan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sikap di atas dinyatakan gagal, hasilnya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ditulis dengan angka 0 (nol).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7102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9.1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Tes gantung siku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5" w:lineRule="exact"/>
        <w:ind w:left="8197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>tekuk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5" w:lineRule="exact"/>
        <w:ind w:left="8197"/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274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120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3709" style="position:absolute;margin-left:105.8pt;margin-top:675.4pt;width:36.55pt;height:36.55pt;z-index:-249041920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3710" style="position:absolute;margin-left:352pt;margin-top:511pt;width:146pt;height:146pt;z-index:-249040896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8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318" type="#_x0000_t75" style="width:143.15pt;height:140.65pt">
                        <v:imagedata r:id="rId150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3. Baring Duduk 60 Detik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4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a. Tujuan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Tes ini bertujuan untuk mengukur kekuatan dan ketahanan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otot perut.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05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  <w:w w:val="97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  <w:w w:val="97"/>
        </w:rPr>
        <w:t>b.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  <w:w w:val="97"/>
        </w:rPr>
      </w:pPr>
      <w:r>
        <w:rPr>
          <w:rFonts w:ascii="Bookman Old Style" w:hAnsi="Bookman Old Style" w:cs="Bookman Old Style"/>
          <w:color w:val="231F20"/>
          <w:w w:val="97"/>
        </w:rPr>
        <w:t>1)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  <w:w w:val="97"/>
        </w:rPr>
      </w:pPr>
      <w:r>
        <w:rPr>
          <w:rFonts w:ascii="Bookman Old Style" w:hAnsi="Bookman Old Style" w:cs="Bookman Old Style"/>
          <w:color w:val="231F20"/>
          <w:w w:val="97"/>
        </w:rPr>
        <w:t>2)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  <w:w w:val="97"/>
        </w:rPr>
      </w:pPr>
      <w:r>
        <w:rPr>
          <w:rFonts w:ascii="Bookman Old Style" w:hAnsi="Bookman Old Style" w:cs="Bookman Old Style"/>
          <w:color w:val="231F20"/>
          <w:w w:val="97"/>
        </w:rPr>
        <w:t>3)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  <w:w w:val="97"/>
        </w:rPr>
      </w:pPr>
      <w:r>
        <w:rPr>
          <w:rFonts w:ascii="Bookman Old Style" w:hAnsi="Bookman Old Style" w:cs="Bookman Old Style"/>
          <w:color w:val="231F20"/>
          <w:w w:val="97"/>
        </w:rPr>
        <w:t>4)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05" w:lineRule="exact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b/>
          <w:bCs/>
          <w:i/>
          <w:iCs/>
          <w:color w:val="00AEEF"/>
        </w:rPr>
        <w:t>Alat dan fasilitas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Lantai/lapangan rumput yang rata dan bersih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Stopwatch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Alat tulis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Alas/tikar/matras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c. Petugas tes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1) Pengamat waktu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2) Penghitungan gerakan merangkap pencatat</w:t>
      </w:r>
      <w:r>
        <w:rPr>
          <w:rFonts w:ascii="Bookman Old Style" w:hAnsi="Bookman Old Style" w:cs="Bookman Old Style"/>
          <w:color w:val="231F20"/>
        </w:rPr>
        <w:t xml:space="preserve"> hasil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d. Pelaksanaan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4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1) Sikap permulaan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a) Berbaring terlentang di lantai atau rumput, kedua lutut ditekuk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dengan sudut </w:t>
      </w:r>
      <w:r>
        <w:rPr>
          <w:rFonts w:ascii="Bookman Old Style" w:hAnsi="Bookman Old Style" w:cs="Bookman Old Style"/>
          <w:color w:val="231F20"/>
        </w:rPr>
        <w:t>±</w:t>
      </w:r>
      <w:r>
        <w:rPr>
          <w:rFonts w:ascii="Bookman Old Style" w:hAnsi="Bookman Old Style" w:cs="Bookman Old Style"/>
          <w:color w:val="231F20"/>
        </w:rPr>
        <w:t xml:space="preserve"> 90</w:t>
      </w:r>
      <w:r>
        <w:rPr>
          <w:rFonts w:ascii="Bookman Old Style" w:hAnsi="Bookman Old Style" w:cs="Bookman Old Style"/>
          <w:color w:val="231F20"/>
          <w:sz w:val="12"/>
          <w:szCs w:val="12"/>
        </w:rPr>
        <w:t>o</w:t>
      </w:r>
      <w:r>
        <w:rPr>
          <w:rFonts w:ascii="Bookman Old Style" w:hAnsi="Bookman Old Style" w:cs="Bookman Old Style"/>
          <w:color w:val="231F20"/>
        </w:rPr>
        <w:t>. Kedua tangan jari-jarinya berselang selip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diletakkan di belakang kepala.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b) Petugas/peserta lain memegang atau menekan kedua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per</w:t>
      </w:r>
      <w:r>
        <w:rPr>
          <w:rFonts w:ascii="Bookman Old Style" w:hAnsi="Bookman Old Style" w:cs="Bookman Old Style"/>
          <w:color w:val="231F20"/>
        </w:rPr>
        <w:t>gelangan kaki agar kaki tidak terangkat.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024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2) Gerakan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a) Gerakan aba-aba </w:t>
      </w:r>
      <w:r>
        <w:rPr>
          <w:rFonts w:ascii="Bookman Old Style" w:hAnsi="Bookman Old Style" w:cs="Bookman Old Style"/>
          <w:color w:val="231F20"/>
        </w:rPr>
        <w:t>“</w:t>
      </w:r>
      <w:r>
        <w:rPr>
          <w:rFonts w:ascii="Bookman Old Style" w:hAnsi="Bookman Old Style" w:cs="Bookman Old Style"/>
          <w:color w:val="231F20"/>
        </w:rPr>
        <w:t>Ya</w:t>
      </w:r>
      <w:r>
        <w:rPr>
          <w:rFonts w:ascii="Bookman Old Style" w:hAnsi="Bookman Old Style" w:cs="Bookman Old Style"/>
          <w:color w:val="231F20"/>
        </w:rPr>
        <w:t>”</w:t>
      </w:r>
      <w:r>
        <w:rPr>
          <w:rFonts w:ascii="Bookman Old Style" w:hAnsi="Bookman Old Style" w:cs="Bookman Old Style"/>
          <w:color w:val="231F20"/>
        </w:rPr>
        <w:t xml:space="preserve"> peserta mengambil sikap duduk sampai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kedua sikunya menyentuh kedua paha, kemudian kembali ke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sikap permulaan.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b) Gerakan ini dilakukan berulang-ulang dengan cepat tanpa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istirahat</w:t>
      </w:r>
      <w:r>
        <w:rPr>
          <w:rFonts w:ascii="Bookman Old Style" w:hAnsi="Bookman Old Style" w:cs="Bookman Old Style"/>
          <w:color w:val="231F20"/>
        </w:rPr>
        <w:t xml:space="preserve"> (selama 30 detik).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Catatan: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a) Gerakan tidak dihitung jika tangan dilepas.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b) Kedua siku tidak menyentuh paha.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c) Mempergunakan sikunya untuk membantu menolak tubuh.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024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e. Pencatatan hasil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1) Hasil yang dihitung dan dicatat adalah jumlah gerakan baring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duduk</w:t>
      </w:r>
      <w:r>
        <w:rPr>
          <w:rFonts w:ascii="Bookman Old Style" w:hAnsi="Bookman Old Style" w:cs="Bookman Old Style"/>
          <w:color w:val="231F20"/>
        </w:rPr>
        <w:t xml:space="preserve"> yang dapat dilakukan dengan sempurna selama 30 detik.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2) Peserta yang tidak dapat melakukan tes baring duduk ini,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hasilnya ditulis dengan angka 0 (nol).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9.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Aktivitas Kebugaran Jasmani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10" w:space="10"/>
            <w:col w:w="268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121</w:t>
      </w:r>
      <w:r>
        <w:rPr>
          <w:noProof/>
        </w:rPr>
        <w:pict>
          <v:shape id="_x0000_s3711" style="position:absolute;margin-left:453.2pt;margin-top:675.4pt;width:36.55pt;height:36.55pt;z-index:-249039872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5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4813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9.2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Tes baring duduk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4. Loncat Tegak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4" w:lineRule="exact"/>
        <w:ind w:left="2449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a. Tujuan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Tes ini bertujuan untuk mengukur daya ledak otot dan tenaga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eksplosif.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05" w:lineRule="exact"/>
        <w:ind w:left="2449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b. Alat dan fasilitas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1) Papan berskala centimeter, warna gelap, berukuran</w:t>
      </w:r>
      <w:r>
        <w:rPr>
          <w:rFonts w:ascii="Bookman Old Style" w:hAnsi="Bookman Old Style" w:cs="Bookman Old Style"/>
          <w:color w:val="231F20"/>
        </w:rPr>
        <w:t xml:space="preserve"> 30 x 150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cm, dipasang pada dinding atau tiang.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2) Serbuk kapur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3) Alat penghapus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4) Nomor dada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449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c. Petugas Tes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Pengamat dan pencatat hasil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449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d. Pelaksanaan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2" w:lineRule="exact"/>
        <w:ind w:left="2449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1) Sikap permulaan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a) Terlebih dahulu ujung jari tangan peserta dioles dengan serbuk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kapur atau magnes</w:t>
      </w:r>
      <w:r>
        <w:rPr>
          <w:rFonts w:ascii="Bookman Old Style" w:hAnsi="Bookman Old Style" w:cs="Bookman Old Style"/>
          <w:color w:val="231F20"/>
        </w:rPr>
        <w:t>ium karbonat.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b) Peserta berdiri tegak dekat dinding, kaki rapat, papan skala berada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 samping kiri atau kanannya. Kemudian tangan yang dekat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dinding diangkat lurus ke atas telapak tangan ditempelkan pada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papan berskala, sehingga meninggalkan bekas raihan</w:t>
      </w:r>
      <w:r>
        <w:rPr>
          <w:rFonts w:ascii="Bookman Old Style" w:hAnsi="Bookman Old Style" w:cs="Bookman Old Style"/>
          <w:color w:val="231F20"/>
        </w:rPr>
        <w:t xml:space="preserve"> jarinya.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449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2) Gerakan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a) Peserta mengambil awalan dengan sikap menekukkan lutut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dan kedua lengan diayun ke belakang. Kemudian peserta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meloncat setinggi mungkin sambil menepuk papan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tangan yang terdekat sehingga menimbulkan bekas.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b) Ulangi loncatan i</w:t>
      </w:r>
      <w:r>
        <w:rPr>
          <w:rFonts w:ascii="Bookman Old Style" w:hAnsi="Bookman Old Style" w:cs="Bookman Old Style"/>
          <w:color w:val="231F20"/>
        </w:rPr>
        <w:t>ni sampai 3 kali berturut-turut.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274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122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3712" style="position:absolute;margin-left:105.8pt;margin-top:675.4pt;width:36.55pt;height:36.55pt;z-index:-249038848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3713" style="position:absolute;margin-left:209pt;margin-top:106pt;width:203pt;height:128pt;z-index:-249037824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46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320" type="#_x0000_t75" style="width:200.1pt;height:123.05pt">
                        <v:imagedata r:id="rId151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e. Pencatatan hasil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1) Selisih raihan loncatan dikurangi raihan tegak.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2) Ketiga selisih raihan dicatat.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5. Lari 1000 Meter untuk Putra dan 800 Meter untuk Putri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4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a. Tujuan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Tes ini bertujuan untuk mengukur daya tahan jantung,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peredaran darah dan pernapasan.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05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b. Alat dan fasilitas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1) Lintasan lari 1000 meter untuk putra dan 800 meter untuk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putri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2) Stopwatch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3) Bendera</w:t>
      </w:r>
      <w:r>
        <w:rPr>
          <w:rFonts w:ascii="Bookman Old Style" w:hAnsi="Bookman Old Style" w:cs="Bookman Old Style"/>
          <w:i/>
          <w:iCs/>
          <w:color w:val="231F20"/>
        </w:rPr>
        <w:t xml:space="preserve"> start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4) Peluit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5) Tiang pancang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6) Alat tulis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c. Petugas</w:t>
      </w:r>
      <w:r>
        <w:rPr>
          <w:rFonts w:ascii="Bookman Old Style" w:hAnsi="Bookman Old Style" w:cs="Bookman Old Style"/>
          <w:b/>
          <w:bCs/>
          <w:i/>
          <w:iCs/>
          <w:color w:val="00AEEF"/>
        </w:rPr>
        <w:t xml:space="preserve"> tes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025"/>
        <w:rPr>
          <w:rFonts w:ascii="Bookman Old Style" w:hAnsi="Bookman Old Style" w:cs="Bookman Old Style"/>
          <w:color w:val="231F20"/>
          <w:w w:val="97"/>
        </w:rPr>
      </w:pPr>
      <w:r>
        <w:rPr>
          <w:rFonts w:ascii="Bookman Old Style" w:hAnsi="Bookman Old Style" w:cs="Bookman Old Style"/>
          <w:color w:val="231F20"/>
          <w:w w:val="97"/>
        </w:rPr>
        <w:t>1)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  <w:w w:val="97"/>
        </w:rPr>
      </w:pPr>
      <w:r>
        <w:rPr>
          <w:rFonts w:ascii="Bookman Old Style" w:hAnsi="Bookman Old Style" w:cs="Bookman Old Style"/>
          <w:color w:val="231F20"/>
          <w:w w:val="97"/>
        </w:rPr>
        <w:t>2)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  <w:w w:val="97"/>
        </w:rPr>
      </w:pPr>
      <w:r>
        <w:rPr>
          <w:rFonts w:ascii="Bookman Old Style" w:hAnsi="Bookman Old Style" w:cs="Bookman Old Style"/>
          <w:color w:val="231F20"/>
          <w:w w:val="97"/>
        </w:rPr>
        <w:t>3)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025"/>
        <w:rPr>
          <w:rFonts w:ascii="Bookman Old Style" w:hAnsi="Bookman Old Style" w:cs="Bookman Old Style"/>
          <w:color w:val="231F20"/>
          <w:w w:val="97"/>
        </w:rPr>
      </w:pPr>
      <w:r>
        <w:rPr>
          <w:rFonts w:ascii="Bookman Old Style" w:hAnsi="Bookman Old Style" w:cs="Bookman Old Style"/>
          <w:color w:val="231F20"/>
          <w:w w:val="97"/>
        </w:rPr>
        <w:t>4)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rPr>
          <w:rFonts w:ascii="Bookman Old Style" w:hAnsi="Bookman Old Style" w:cs="Bookman Old Style"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Petugas keberangkatan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Pengukur waktu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Pencatat hasil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Pembantu umum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d. Pelaksanaan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4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1) Sikap permulaan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025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Peserta berdiri di belakang garis</w:t>
      </w:r>
      <w:r>
        <w:rPr>
          <w:rFonts w:ascii="Bookman Old Style" w:hAnsi="Bookman Old Style" w:cs="Bookman Old Style"/>
          <w:i/>
          <w:iCs/>
          <w:color w:val="231F20"/>
        </w:rPr>
        <w:t xml:space="preserve"> start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2) Gerakan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a) Pada aba-aba </w:t>
      </w:r>
      <w:r>
        <w:rPr>
          <w:rFonts w:ascii="Bookman Old Style" w:hAnsi="Bookman Old Style" w:cs="Bookman Old Style"/>
          <w:color w:val="231F20"/>
        </w:rPr>
        <w:t>“</w:t>
      </w:r>
      <w:r>
        <w:rPr>
          <w:rFonts w:ascii="Bookman Old Style" w:hAnsi="Bookman Old Style" w:cs="Bookman Old Style"/>
          <w:color w:val="231F20"/>
        </w:rPr>
        <w:t>Siap</w:t>
      </w:r>
      <w:r>
        <w:rPr>
          <w:rFonts w:ascii="Bookman Old Style" w:hAnsi="Bookman Old Style" w:cs="Bookman Old Style"/>
          <w:color w:val="231F20"/>
        </w:rPr>
        <w:t>”</w:t>
      </w:r>
      <w:r>
        <w:rPr>
          <w:rFonts w:ascii="Bookman Old Style" w:hAnsi="Bookman Old Style" w:cs="Bookman Old Style"/>
          <w:color w:val="231F20"/>
        </w:rPr>
        <w:t xml:space="preserve"> peserta mengambil sikap</w:t>
      </w:r>
      <w:r>
        <w:rPr>
          <w:rFonts w:ascii="Bookman Old Style" w:hAnsi="Bookman Old Style" w:cs="Bookman Old Style"/>
          <w:i/>
          <w:iCs/>
          <w:color w:val="231F20"/>
        </w:rPr>
        <w:t xml:space="preserve"> start</w:t>
      </w:r>
      <w:r>
        <w:rPr>
          <w:rFonts w:ascii="Bookman Old Style" w:hAnsi="Bookman Old Style" w:cs="Bookman Old Style"/>
          <w:color w:val="231F20"/>
        </w:rPr>
        <w:t xml:space="preserve"> berdiri, siap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untuk lari.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b) Pada aba-aba </w:t>
      </w:r>
      <w:r>
        <w:rPr>
          <w:rFonts w:ascii="Bookman Old Style" w:hAnsi="Bookman Old Style" w:cs="Bookman Old Style"/>
          <w:color w:val="231F20"/>
        </w:rPr>
        <w:t>“</w:t>
      </w:r>
      <w:r>
        <w:rPr>
          <w:rFonts w:ascii="Bookman Old Style" w:hAnsi="Bookman Old Style" w:cs="Bookman Old Style"/>
          <w:color w:val="231F20"/>
        </w:rPr>
        <w:t>Ya</w:t>
      </w:r>
      <w:r>
        <w:rPr>
          <w:rFonts w:ascii="Bookman Old Style" w:hAnsi="Bookman Old Style" w:cs="Bookman Old Style"/>
          <w:color w:val="231F20"/>
        </w:rPr>
        <w:t>”</w:t>
      </w:r>
      <w:r>
        <w:rPr>
          <w:rFonts w:ascii="Bookman Old Style" w:hAnsi="Bookman Old Style" w:cs="Bookman Old Style"/>
          <w:color w:val="231F20"/>
        </w:rPr>
        <w:t xml:space="preserve"> peserta lari secepat mungkin menuju garis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i/>
          <w:iCs/>
          <w:color w:val="231F20"/>
        </w:rPr>
        <w:t>finish</w:t>
      </w:r>
      <w:r>
        <w:rPr>
          <w:rFonts w:ascii="Bookman Old Style" w:hAnsi="Bookman Old Style" w:cs="Bookman Old Style"/>
          <w:color w:val="231F20"/>
        </w:rPr>
        <w:t>, menempuh jarak 1000 meter untuk putra dan 800 meter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untuk putri.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e. Pencatatan hasil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1) Pengambilan waktu dilakukan dari saat be</w:t>
      </w:r>
      <w:r>
        <w:rPr>
          <w:rFonts w:ascii="Bookman Old Style" w:hAnsi="Bookman Old Style" w:cs="Bookman Old Style"/>
          <w:color w:val="231F20"/>
        </w:rPr>
        <w:t>ndera diangkat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sampai pelari tepat melintasi garis</w:t>
      </w:r>
      <w:r>
        <w:rPr>
          <w:rFonts w:ascii="Bookman Old Style" w:hAnsi="Bookman Old Style" w:cs="Bookman Old Style"/>
          <w:i/>
          <w:iCs/>
          <w:color w:val="231F20"/>
        </w:rPr>
        <w:t xml:space="preserve"> finish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2) Hasil yang dicatat adalah waktu yang dicapai oleh pelari untuk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menempuh jarak 1000 meter untuk putra dan 800 meter untuk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putri. Waktu dicatat dalam satuan menit dan detik.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9.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Aktivitas Kebugaran Jasmani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10" w:space="10"/>
            <w:col w:w="268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123</w:t>
      </w:r>
      <w:r>
        <w:rPr>
          <w:noProof/>
        </w:rPr>
        <w:pict>
          <v:shape id="_x0000_s3714" style="position:absolute;margin-left:453.2pt;margin-top:675.4pt;width:36.55pt;height:36.55pt;z-index:-249036800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ind w:left="2578"/>
        <w:rPr>
          <w:rFonts w:ascii="Bookman Old Style" w:hAnsi="Bookman Old Style" w:cs="Bookman Old Style"/>
          <w:b/>
          <w:bCs/>
          <w:color w:val="FFFFFF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t>B.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t>Cara Penilaian Hasil Tes Kesegaran Jasmani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sectPr w:rsidR="00000000">
          <w:pgSz w:w="11900" w:h="16840"/>
          <w:pgMar w:top="0" w:right="0" w:bottom="0" w:left="0" w:header="720" w:footer="720" w:gutter="0"/>
          <w:cols w:num="2" w:space="720" w:equalWidth="0">
            <w:col w:w="3430" w:space="10"/>
            <w:col w:w="846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7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Dari hasil Tes Kesegaran Jasmani</w:t>
      </w:r>
      <w:r>
        <w:rPr>
          <w:rFonts w:ascii="Bookman Old Style" w:hAnsi="Bookman Old Style" w:cs="Bookman Old Style"/>
          <w:color w:val="231F20"/>
        </w:rPr>
        <w:t xml:space="preserve"> Indonesia (TKJI) tersebut di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atas, kemudian nilainya diinteprestasikan dengan tabel di bawah ini.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845"/>
        <w:rPr>
          <w:rFonts w:ascii="Bookman Old Style" w:hAnsi="Bookman Old Style" w:cs="Bookman Old Style"/>
          <w:b/>
          <w:bCs/>
          <w:color w:val="231F20"/>
        </w:rPr>
      </w:pPr>
      <w:r>
        <w:rPr>
          <w:rFonts w:ascii="Bookman Old Style" w:hAnsi="Bookman Old Style" w:cs="Bookman Old Style"/>
          <w:b/>
          <w:bCs/>
          <w:color w:val="231F20"/>
        </w:rPr>
        <w:t>Tabel 9.1 Nilai Tes Kesegaran Jasmani untuk Anak Umur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b/>
          <w:bCs/>
          <w:color w:val="231F20"/>
        </w:rPr>
      </w:pPr>
      <w:r>
        <w:rPr>
          <w:rFonts w:ascii="Bookman Old Style" w:hAnsi="Bookman Old Style" w:cs="Bookman Old Style"/>
          <w:b/>
          <w:bCs/>
          <w:color w:val="231F20"/>
        </w:rPr>
        <w:t>13-15 Tahun Putra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b/>
          <w:bCs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2586"/>
        <w:rPr>
          <w:rFonts w:ascii="Bookman Old Style" w:hAnsi="Bookman Old Style" w:cs="Bookman Old Style"/>
          <w:b/>
          <w:bCs/>
          <w:color w:val="231F20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231F20"/>
          <w:sz w:val="18"/>
          <w:szCs w:val="18"/>
        </w:rPr>
        <w:t>Nilai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231F20"/>
          <w:sz w:val="18"/>
          <w:szCs w:val="18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rPr>
          <w:rFonts w:ascii="Bookman Old Style" w:hAnsi="Bookman Old Style" w:cs="Bookman Old Style"/>
          <w:b/>
          <w:bCs/>
          <w:color w:val="231F20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231F20"/>
          <w:sz w:val="18"/>
          <w:szCs w:val="18"/>
        </w:rPr>
        <w:t>Lari 50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6" w:lineRule="exact"/>
        <w:ind w:left="64"/>
        <w:rPr>
          <w:rFonts w:ascii="Bookman Old Style" w:hAnsi="Bookman Old Style" w:cs="Bookman Old Style"/>
          <w:b/>
          <w:bCs/>
          <w:color w:val="231F20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231F20"/>
          <w:sz w:val="18"/>
          <w:szCs w:val="18"/>
        </w:rPr>
        <w:t>Meter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231F20"/>
          <w:sz w:val="18"/>
          <w:szCs w:val="18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127"/>
        <w:rPr>
          <w:rFonts w:ascii="Bookman Old Style" w:hAnsi="Bookman Old Style" w:cs="Bookman Old Style"/>
          <w:b/>
          <w:bCs/>
          <w:color w:val="231F20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231F20"/>
          <w:sz w:val="18"/>
          <w:szCs w:val="18"/>
        </w:rPr>
        <w:t>Gantung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6" w:lineRule="exact"/>
        <w:rPr>
          <w:rFonts w:ascii="Bookman Old Style" w:hAnsi="Bookman Old Style" w:cs="Bookman Old Style"/>
          <w:b/>
          <w:bCs/>
          <w:color w:val="231F20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231F20"/>
          <w:sz w:val="18"/>
          <w:szCs w:val="18"/>
        </w:rPr>
        <w:t>Siku Tekuk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231F20"/>
          <w:sz w:val="18"/>
          <w:szCs w:val="18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165"/>
        <w:rPr>
          <w:rFonts w:ascii="Bookman Old Style" w:hAnsi="Bookman Old Style" w:cs="Bookman Old Style"/>
          <w:b/>
          <w:bCs/>
          <w:color w:val="231F20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231F20"/>
          <w:sz w:val="18"/>
          <w:szCs w:val="18"/>
        </w:rPr>
        <w:t>Baring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6" w:lineRule="exact"/>
        <w:rPr>
          <w:rFonts w:ascii="Bookman Old Style" w:hAnsi="Bookman Old Style" w:cs="Bookman Old Style"/>
          <w:b/>
          <w:bCs/>
          <w:color w:val="231F20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231F20"/>
          <w:sz w:val="18"/>
          <w:szCs w:val="18"/>
        </w:rPr>
        <w:t>Duduk 60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231F20"/>
          <w:sz w:val="18"/>
          <w:szCs w:val="18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rPr>
          <w:rFonts w:ascii="Bookman Old Style" w:hAnsi="Bookman Old Style" w:cs="Bookman Old Style"/>
          <w:b/>
          <w:bCs/>
          <w:color w:val="231F20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231F20"/>
          <w:sz w:val="18"/>
          <w:szCs w:val="18"/>
        </w:rPr>
        <w:t>Loncat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6" w:lineRule="exact"/>
        <w:ind w:left="59"/>
        <w:rPr>
          <w:rFonts w:ascii="Bookman Old Style" w:hAnsi="Bookman Old Style" w:cs="Bookman Old Style"/>
          <w:b/>
          <w:bCs/>
          <w:color w:val="231F20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231F20"/>
          <w:sz w:val="18"/>
          <w:szCs w:val="18"/>
        </w:rPr>
        <w:t>Tegak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231F20"/>
          <w:sz w:val="18"/>
          <w:szCs w:val="18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rPr>
          <w:rFonts w:ascii="Bookman Old Style" w:hAnsi="Bookman Old Style" w:cs="Bookman Old Style"/>
          <w:b/>
          <w:bCs/>
          <w:color w:val="231F20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231F20"/>
          <w:sz w:val="18"/>
          <w:szCs w:val="18"/>
        </w:rPr>
        <w:t>Lari 1000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6" w:lineRule="exact"/>
        <w:ind w:left="187"/>
        <w:rPr>
          <w:rFonts w:ascii="Bookman Old Style" w:hAnsi="Bookman Old Style" w:cs="Bookman Old Style"/>
          <w:b/>
          <w:bCs/>
          <w:color w:val="231F20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231F20"/>
          <w:sz w:val="18"/>
          <w:szCs w:val="18"/>
        </w:rPr>
        <w:t>Meter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231F20"/>
          <w:sz w:val="18"/>
          <w:szCs w:val="18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rPr>
          <w:rFonts w:ascii="Bookman Old Style" w:hAnsi="Bookman Old Style" w:cs="Bookman Old Style"/>
          <w:b/>
          <w:bCs/>
          <w:color w:val="231F20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231F20"/>
          <w:sz w:val="18"/>
          <w:szCs w:val="18"/>
        </w:rPr>
        <w:t>Nilai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rPr>
          <w:rFonts w:ascii="Bookman Old Style" w:hAnsi="Bookman Old Style" w:cs="Bookman Old Style"/>
          <w:b/>
          <w:bCs/>
          <w:color w:val="231F20"/>
          <w:sz w:val="18"/>
          <w:szCs w:val="18"/>
        </w:rPr>
        <w:sectPr w:rsidR="00000000">
          <w:type w:val="continuous"/>
          <w:pgSz w:w="11900" w:h="16840"/>
          <w:pgMar w:top="0" w:right="0" w:bottom="0" w:left="0" w:header="720" w:footer="720" w:gutter="0"/>
          <w:cols w:num="7" w:space="720" w:equalWidth="0">
            <w:col w:w="3270" w:space="10"/>
            <w:col w:w="1070" w:space="10"/>
            <w:col w:w="1350" w:space="10"/>
            <w:col w:w="1350" w:space="10"/>
            <w:col w:w="990" w:space="10"/>
            <w:col w:w="1230" w:space="10"/>
            <w:col w:w="25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5" w:lineRule="exact"/>
        <w:ind w:left="5938"/>
        <w:rPr>
          <w:rFonts w:ascii="Bookman Old Style" w:hAnsi="Bookman Old Style" w:cs="Bookman Old Style"/>
          <w:b/>
          <w:bCs/>
          <w:color w:val="231F20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231F20"/>
          <w:sz w:val="18"/>
          <w:szCs w:val="18"/>
        </w:rPr>
        <w:t>Detik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5" w:lineRule="exact"/>
        <w:ind w:left="5938"/>
        <w:rPr>
          <w:rFonts w:ascii="Bookman Old Style" w:hAnsi="Bookman Old Style" w:cs="Bookman Old Style"/>
          <w:b/>
          <w:bCs/>
          <w:color w:val="231F20"/>
          <w:sz w:val="18"/>
          <w:szCs w:val="18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2766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5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3" w:lineRule="exact"/>
        <w:ind w:left="2766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4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3" w:lineRule="exact"/>
        <w:ind w:left="2766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3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ind w:left="2766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2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3" w:lineRule="exact"/>
        <w:ind w:left="2766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1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88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s.d - 6,7"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3" w:lineRule="exact"/>
        <w:ind w:left="52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6,8" - 7,6"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3" w:lineRule="exact"/>
        <w:ind w:left="52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7,7" - 8,7"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8,8" - 10,3"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3" w:lineRule="exact"/>
        <w:ind w:left="14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&gt; 10,4" dst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165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&gt; 16"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3" w:lineRule="exact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11" -</w:t>
      </w:r>
      <w:r>
        <w:rPr>
          <w:rFonts w:ascii="Bookman Old Style" w:hAnsi="Bookman Old Style" w:cs="Bookman Old Style"/>
          <w:color w:val="231F20"/>
          <w:sz w:val="18"/>
          <w:szCs w:val="18"/>
        </w:rPr>
        <w:t xml:space="preserve"> 15"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3" w:lineRule="exact"/>
        <w:ind w:left="52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6" - 10"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ind w:left="105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2" - 5"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3" w:lineRule="exact"/>
        <w:ind w:left="105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0" - 1"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127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&gt; 30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3" w:lineRule="exact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28 - 37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3" w:lineRule="exact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19 - 27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ind w:left="59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8 - 18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3" w:lineRule="exact"/>
        <w:ind w:left="112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0-7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127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&gt; 66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3" w:lineRule="exact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53 - 65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3" w:lineRule="exact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42 - 52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31 - 41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3" w:lineRule="exact"/>
        <w:ind w:left="127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&lt; 30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84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s.d - 3'04"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3" w:lineRule="exact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3'05" - 3'53"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3" w:lineRule="exact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3'54" - 4'46"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4'46" - 6'04"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3" w:lineRule="exact"/>
        <w:ind w:left="232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&gt; 6'05"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5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3" w:lineRule="exact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4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3" w:lineRule="exact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3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2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3" w:lineRule="exact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1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3" w:lineRule="exact"/>
        <w:rPr>
          <w:rFonts w:ascii="Bookman Old Style" w:hAnsi="Bookman Old Style" w:cs="Bookman Old Style"/>
          <w:color w:val="231F20"/>
          <w:sz w:val="18"/>
          <w:szCs w:val="18"/>
        </w:rPr>
        <w:sectPr w:rsidR="00000000">
          <w:type w:val="continuous"/>
          <w:pgSz w:w="11900" w:h="16840"/>
          <w:pgMar w:top="0" w:right="0" w:bottom="0" w:left="0" w:header="720" w:footer="720" w:gutter="0"/>
          <w:cols w:num="7" w:space="720" w:equalWidth="0">
            <w:col w:w="3270" w:space="10"/>
            <w:col w:w="1310" w:space="10"/>
            <w:col w:w="1290" w:space="10"/>
            <w:col w:w="1190" w:space="10"/>
            <w:col w:w="930" w:space="10"/>
            <w:col w:w="1470" w:space="10"/>
            <w:col w:w="23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845"/>
        <w:rPr>
          <w:rFonts w:ascii="Bookman Old Style" w:hAnsi="Bookman Old Style" w:cs="Bookman Old Style"/>
          <w:b/>
          <w:bCs/>
          <w:color w:val="231F20"/>
        </w:rPr>
      </w:pPr>
      <w:r>
        <w:rPr>
          <w:rFonts w:ascii="Bookman Old Style" w:hAnsi="Bookman Old Style" w:cs="Bookman Old Style"/>
          <w:b/>
          <w:bCs/>
          <w:color w:val="231F20"/>
        </w:rPr>
        <w:t>Tabel 9.2 Nilai Tes</w:t>
      </w:r>
      <w:r>
        <w:rPr>
          <w:rFonts w:ascii="Bookman Old Style" w:hAnsi="Bookman Old Style" w:cs="Bookman Old Style"/>
          <w:b/>
          <w:bCs/>
          <w:color w:val="231F20"/>
        </w:rPr>
        <w:t xml:space="preserve"> Kesegaran Jasmani untuk Anak Umur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b/>
          <w:bCs/>
          <w:color w:val="231F20"/>
        </w:rPr>
      </w:pPr>
      <w:r>
        <w:rPr>
          <w:rFonts w:ascii="Bookman Old Style" w:hAnsi="Bookman Old Style" w:cs="Bookman Old Style"/>
          <w:b/>
          <w:bCs/>
          <w:color w:val="231F20"/>
        </w:rPr>
        <w:t>13-15 Tahun Putri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b/>
          <w:bCs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9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2586"/>
        <w:rPr>
          <w:rFonts w:ascii="Bookman Old Style" w:hAnsi="Bookman Old Style" w:cs="Bookman Old Style"/>
          <w:b/>
          <w:bCs/>
          <w:color w:val="231F20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231F20"/>
          <w:sz w:val="18"/>
          <w:szCs w:val="18"/>
        </w:rPr>
        <w:t>Nilai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3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231F20"/>
          <w:sz w:val="18"/>
          <w:szCs w:val="18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rPr>
          <w:rFonts w:ascii="Bookman Old Style" w:hAnsi="Bookman Old Style" w:cs="Bookman Old Style"/>
          <w:b/>
          <w:bCs/>
          <w:color w:val="231F20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231F20"/>
          <w:sz w:val="18"/>
          <w:szCs w:val="18"/>
        </w:rPr>
        <w:t>Lari 50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5" w:lineRule="exact"/>
        <w:ind w:left="64"/>
        <w:rPr>
          <w:rFonts w:ascii="Bookman Old Style" w:hAnsi="Bookman Old Style" w:cs="Bookman Old Style"/>
          <w:b/>
          <w:bCs/>
          <w:color w:val="231F20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231F20"/>
          <w:sz w:val="18"/>
          <w:szCs w:val="18"/>
        </w:rPr>
        <w:t>Meter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3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231F20"/>
          <w:sz w:val="18"/>
          <w:szCs w:val="18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127"/>
        <w:rPr>
          <w:rFonts w:ascii="Bookman Old Style" w:hAnsi="Bookman Old Style" w:cs="Bookman Old Style"/>
          <w:b/>
          <w:bCs/>
          <w:color w:val="231F20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231F20"/>
          <w:sz w:val="18"/>
          <w:szCs w:val="18"/>
        </w:rPr>
        <w:t>Gantung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5" w:lineRule="exact"/>
        <w:rPr>
          <w:rFonts w:ascii="Bookman Old Style" w:hAnsi="Bookman Old Style" w:cs="Bookman Old Style"/>
          <w:b/>
          <w:bCs/>
          <w:color w:val="231F20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231F20"/>
          <w:sz w:val="18"/>
          <w:szCs w:val="18"/>
        </w:rPr>
        <w:t>Siku Tekuk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3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231F20"/>
          <w:sz w:val="18"/>
          <w:szCs w:val="18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165"/>
        <w:rPr>
          <w:rFonts w:ascii="Bookman Old Style" w:hAnsi="Bookman Old Style" w:cs="Bookman Old Style"/>
          <w:b/>
          <w:bCs/>
          <w:color w:val="231F20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231F20"/>
          <w:sz w:val="18"/>
          <w:szCs w:val="18"/>
        </w:rPr>
        <w:t>Baring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5" w:lineRule="exact"/>
        <w:rPr>
          <w:rFonts w:ascii="Bookman Old Style" w:hAnsi="Bookman Old Style" w:cs="Bookman Old Style"/>
          <w:b/>
          <w:bCs/>
          <w:color w:val="231F20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231F20"/>
          <w:sz w:val="18"/>
          <w:szCs w:val="18"/>
        </w:rPr>
        <w:t>Duduk 60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3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231F20"/>
          <w:sz w:val="18"/>
          <w:szCs w:val="18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rPr>
          <w:rFonts w:ascii="Bookman Old Style" w:hAnsi="Bookman Old Style" w:cs="Bookman Old Style"/>
          <w:b/>
          <w:bCs/>
          <w:color w:val="231F20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231F20"/>
          <w:sz w:val="18"/>
          <w:szCs w:val="18"/>
        </w:rPr>
        <w:t>Loncat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5" w:lineRule="exact"/>
        <w:ind w:left="59"/>
        <w:rPr>
          <w:rFonts w:ascii="Bookman Old Style" w:hAnsi="Bookman Old Style" w:cs="Bookman Old Style"/>
          <w:b/>
          <w:bCs/>
          <w:color w:val="231F20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231F20"/>
          <w:sz w:val="18"/>
          <w:szCs w:val="18"/>
        </w:rPr>
        <w:t>Tegak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3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231F20"/>
          <w:sz w:val="18"/>
          <w:szCs w:val="18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rPr>
          <w:rFonts w:ascii="Bookman Old Style" w:hAnsi="Bookman Old Style" w:cs="Bookman Old Style"/>
          <w:b/>
          <w:bCs/>
          <w:color w:val="231F20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231F20"/>
          <w:sz w:val="18"/>
          <w:szCs w:val="18"/>
        </w:rPr>
        <w:t>Lari 800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5" w:lineRule="exact"/>
        <w:ind w:left="127"/>
        <w:rPr>
          <w:rFonts w:ascii="Bookman Old Style" w:hAnsi="Bookman Old Style" w:cs="Bookman Old Style"/>
          <w:b/>
          <w:bCs/>
          <w:color w:val="231F20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231F20"/>
          <w:sz w:val="18"/>
          <w:szCs w:val="18"/>
        </w:rPr>
        <w:t>Meter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3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231F20"/>
          <w:sz w:val="18"/>
          <w:szCs w:val="18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rPr>
          <w:rFonts w:ascii="Bookman Old Style" w:hAnsi="Bookman Old Style" w:cs="Bookman Old Style"/>
          <w:b/>
          <w:bCs/>
          <w:color w:val="231F20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231F20"/>
          <w:sz w:val="18"/>
          <w:szCs w:val="18"/>
        </w:rPr>
        <w:t>Nilai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rPr>
          <w:rFonts w:ascii="Bookman Old Style" w:hAnsi="Bookman Old Style" w:cs="Bookman Old Style"/>
          <w:b/>
          <w:bCs/>
          <w:color w:val="231F20"/>
          <w:sz w:val="18"/>
          <w:szCs w:val="18"/>
        </w:rPr>
        <w:sectPr w:rsidR="00000000">
          <w:type w:val="continuous"/>
          <w:pgSz w:w="11900" w:h="16840"/>
          <w:pgMar w:top="0" w:right="0" w:bottom="0" w:left="0" w:header="720" w:footer="720" w:gutter="0"/>
          <w:cols w:num="7" w:space="720" w:equalWidth="0">
            <w:col w:w="3270" w:space="10"/>
            <w:col w:w="1070" w:space="10"/>
            <w:col w:w="1350" w:space="10"/>
            <w:col w:w="1350" w:space="10"/>
            <w:col w:w="1050" w:space="10"/>
            <w:col w:w="1170" w:space="10"/>
            <w:col w:w="25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6" w:lineRule="exact"/>
        <w:ind w:left="5938"/>
        <w:rPr>
          <w:rFonts w:ascii="Bookman Old Style" w:hAnsi="Bookman Old Style" w:cs="Bookman Old Style"/>
          <w:b/>
          <w:bCs/>
          <w:color w:val="231F20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231F20"/>
          <w:sz w:val="18"/>
          <w:szCs w:val="18"/>
        </w:rPr>
        <w:t>Detik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6" w:lineRule="exact"/>
        <w:ind w:left="5938"/>
        <w:rPr>
          <w:rFonts w:ascii="Bookman Old Style" w:hAnsi="Bookman Old Style" w:cs="Bookman Old Style"/>
          <w:b/>
          <w:bCs/>
          <w:color w:val="231F20"/>
          <w:sz w:val="18"/>
          <w:szCs w:val="18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2766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5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3" w:lineRule="exact"/>
        <w:ind w:left="2766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4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ind w:left="2766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3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3" w:lineRule="exact"/>
        <w:ind w:left="2766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2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3" w:lineRule="exact"/>
        <w:ind w:left="2766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1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88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s.d - 7,7"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3" w:lineRule="exact"/>
        <w:ind w:left="52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7,8" - 7,5"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ind w:left="52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8,8" - 8,3"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3" w:lineRule="exact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10,0" - 9,6"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3" w:lineRule="exact"/>
        <w:ind w:left="187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&gt; 12,0"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165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&gt; 41"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3" w:lineRule="exact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22" - 40"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10" - 21"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3" w:lineRule="exact"/>
        <w:ind w:left="105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3" - 9"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3" w:lineRule="exact"/>
        <w:ind w:left="105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0" - 2"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127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&gt; 28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3" w:lineRule="exact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19 - 27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ind w:left="59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9 - 18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3" w:lineRule="exact"/>
        <w:ind w:left="112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3-8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3" w:lineRule="exact"/>
        <w:ind w:left="112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0-2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127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&gt; 50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3" w:lineRule="exact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39 - 49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30 - 38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3" w:lineRule="exact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20 - 29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3" w:lineRule="exact"/>
        <w:ind w:left="127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&lt; 20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84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s.d - 3'06"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3" w:lineRule="exact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3'07" - 3'55"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3'56" - 4'58"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3" w:lineRule="exact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4'59" - 6'40"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3" w:lineRule="exact"/>
        <w:ind w:left="232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&gt; 6'40"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5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3" w:lineRule="exact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4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3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3" w:lineRule="exact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2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3" w:lineRule="exact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1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3" w:lineRule="exact"/>
        <w:rPr>
          <w:rFonts w:ascii="Bookman Old Style" w:hAnsi="Bookman Old Style" w:cs="Bookman Old Style"/>
          <w:color w:val="231F20"/>
          <w:sz w:val="18"/>
          <w:szCs w:val="18"/>
        </w:rPr>
        <w:sectPr w:rsidR="00000000">
          <w:type w:val="continuous"/>
          <w:pgSz w:w="11900" w:h="16840"/>
          <w:pgMar w:top="0" w:right="0" w:bottom="0" w:left="0" w:header="720" w:footer="720" w:gutter="0"/>
          <w:cols w:num="7" w:space="720" w:equalWidth="0">
            <w:col w:w="3270" w:space="10"/>
            <w:col w:w="1310" w:space="10"/>
            <w:col w:w="1290" w:space="10"/>
            <w:col w:w="1190" w:space="10"/>
            <w:col w:w="930" w:space="10"/>
            <w:col w:w="1470" w:space="10"/>
            <w:col w:w="23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6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231F20"/>
        </w:rPr>
      </w:pPr>
      <w:r>
        <w:rPr>
          <w:rFonts w:ascii="Bookman Old Style" w:hAnsi="Bookman Old Style" w:cs="Bookman Old Style"/>
          <w:b/>
          <w:bCs/>
          <w:color w:val="231F20"/>
        </w:rPr>
        <w:t>Tabel 9.3 Norma Tes Kesegaran Jasmani Indonesia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9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2660"/>
        <w:rPr>
          <w:rFonts w:ascii="Bookman Old Style" w:hAnsi="Bookman Old Style" w:cs="Bookman Old Style"/>
          <w:b/>
          <w:bCs/>
          <w:color w:val="231F20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231F20"/>
          <w:sz w:val="18"/>
          <w:szCs w:val="18"/>
        </w:rPr>
        <w:t>No.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2734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1.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2" w:lineRule="exact"/>
        <w:ind w:left="2734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2.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0" w:lineRule="exact"/>
        <w:ind w:left="2734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3.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0" w:lineRule="exact"/>
        <w:ind w:left="2734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4.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2" w:lineRule="exact"/>
        <w:ind w:left="2734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5.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274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124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3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rPr>
          <w:rFonts w:ascii="Bookman Old Style" w:hAnsi="Bookman Old Style" w:cs="Bookman Old Style"/>
          <w:b/>
          <w:bCs/>
          <w:color w:val="231F20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231F20"/>
          <w:sz w:val="18"/>
          <w:szCs w:val="18"/>
        </w:rPr>
        <w:t>Jumlah Nilai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241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22 - 25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2" w:lineRule="exact"/>
        <w:ind w:left="241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18 - 21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0" w:lineRule="exact"/>
        <w:ind w:left="241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14 - 17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0" w:lineRule="exact"/>
        <w:ind w:left="241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10 - 13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2" w:lineRule="exact"/>
        <w:ind w:left="354"/>
        <w:rPr>
          <w:rFonts w:ascii="Bookman Old Style" w:hAnsi="Bookman Old Style" w:cs="Bookman Old Style"/>
          <w:color w:val="231F20"/>
          <w:sz w:val="18"/>
          <w:szCs w:val="18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t>5-9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3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color w:val="231F20"/>
          <w:sz w:val="18"/>
          <w:szCs w:val="18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271"/>
        <w:rPr>
          <w:rFonts w:ascii="Bookman Old Style" w:hAnsi="Bookman Old Style" w:cs="Bookman Old Style"/>
          <w:b/>
          <w:bCs/>
          <w:color w:val="231F20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231F20"/>
          <w:sz w:val="18"/>
          <w:szCs w:val="18"/>
        </w:rPr>
        <w:t>Klasifikasi Tingkat Kesegaran Jasmani Siswa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rPr>
          <w:rFonts w:ascii="Bookman Old Style" w:hAnsi="Bookman Old Style" w:cs="Bookman Old Style"/>
          <w:i/>
          <w:iCs/>
          <w:color w:val="231F20"/>
          <w:sz w:val="18"/>
          <w:szCs w:val="18"/>
        </w:rPr>
      </w:pPr>
      <w:r>
        <w:rPr>
          <w:rFonts w:ascii="Bookman Old Style" w:hAnsi="Bookman Old Style" w:cs="Bookman Old Style"/>
          <w:i/>
          <w:iCs/>
          <w:color w:val="231F20"/>
          <w:sz w:val="18"/>
          <w:szCs w:val="18"/>
        </w:rPr>
        <w:t>Dengan tingkat kesegaran jasmani siswa Baik Sekali (BS)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2" w:lineRule="exact"/>
        <w:rPr>
          <w:rFonts w:ascii="Bookman Old Style" w:hAnsi="Bookman Old Style" w:cs="Bookman Old Style"/>
          <w:i/>
          <w:iCs/>
          <w:color w:val="231F20"/>
          <w:sz w:val="18"/>
          <w:szCs w:val="18"/>
        </w:rPr>
      </w:pPr>
      <w:r>
        <w:rPr>
          <w:rFonts w:ascii="Bookman Old Style" w:hAnsi="Bookman Old Style" w:cs="Bookman Old Style"/>
          <w:i/>
          <w:iCs/>
          <w:color w:val="231F20"/>
          <w:sz w:val="18"/>
          <w:szCs w:val="18"/>
        </w:rPr>
        <w:t>Dengan tingkat</w:t>
      </w:r>
      <w:r>
        <w:rPr>
          <w:rFonts w:ascii="Bookman Old Style" w:hAnsi="Bookman Old Style" w:cs="Bookman Old Style"/>
          <w:i/>
          <w:iCs/>
          <w:color w:val="231F20"/>
          <w:sz w:val="18"/>
          <w:szCs w:val="18"/>
        </w:rPr>
        <w:t xml:space="preserve"> kesegaran jasmani siswa Baik (B)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0" w:lineRule="exact"/>
        <w:rPr>
          <w:rFonts w:ascii="Bookman Old Style" w:hAnsi="Bookman Old Style" w:cs="Bookman Old Style"/>
          <w:i/>
          <w:iCs/>
          <w:color w:val="231F20"/>
          <w:sz w:val="18"/>
          <w:szCs w:val="18"/>
        </w:rPr>
      </w:pPr>
      <w:r>
        <w:rPr>
          <w:rFonts w:ascii="Bookman Old Style" w:hAnsi="Bookman Old Style" w:cs="Bookman Old Style"/>
          <w:i/>
          <w:iCs/>
          <w:color w:val="231F20"/>
          <w:sz w:val="18"/>
          <w:szCs w:val="18"/>
        </w:rPr>
        <w:t>Dengan tingkat Kesegaran jasmani siswa Sedang (S)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0" w:lineRule="exact"/>
        <w:rPr>
          <w:rFonts w:ascii="Bookman Old Style" w:hAnsi="Bookman Old Style" w:cs="Bookman Old Style"/>
          <w:i/>
          <w:iCs/>
          <w:color w:val="231F20"/>
          <w:sz w:val="18"/>
          <w:szCs w:val="18"/>
        </w:rPr>
      </w:pPr>
      <w:r>
        <w:rPr>
          <w:rFonts w:ascii="Bookman Old Style" w:hAnsi="Bookman Old Style" w:cs="Bookman Old Style"/>
          <w:i/>
          <w:iCs/>
          <w:color w:val="231F20"/>
          <w:sz w:val="18"/>
          <w:szCs w:val="18"/>
        </w:rPr>
        <w:t>Dengan tingkat kesegaran jasmani siswa Kurang (K)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2" w:lineRule="exact"/>
        <w:rPr>
          <w:rFonts w:ascii="Bookman Old Style" w:hAnsi="Bookman Old Style" w:cs="Bookman Old Style"/>
          <w:i/>
          <w:iCs/>
          <w:color w:val="231F20"/>
          <w:sz w:val="18"/>
          <w:szCs w:val="18"/>
        </w:rPr>
      </w:pPr>
      <w:r>
        <w:rPr>
          <w:rFonts w:ascii="Bookman Old Style" w:hAnsi="Bookman Old Style" w:cs="Bookman Old Style"/>
          <w:i/>
          <w:iCs/>
          <w:color w:val="231F20"/>
          <w:sz w:val="18"/>
          <w:szCs w:val="18"/>
        </w:rPr>
        <w:t>Dengan tingkat kesegaran jasmani siswa Kurang Sekali (KS)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164" w:lineRule="exact"/>
        <w:ind w:left="2853"/>
        <w:rPr>
          <w:rFonts w:ascii="Bookman Old Style" w:hAnsi="Bookman Old Style" w:cs="Bookman Old Style"/>
          <w:i/>
          <w:iCs/>
          <w:color w:val="231F20"/>
          <w:sz w:val="14"/>
          <w:szCs w:val="14"/>
        </w:rPr>
      </w:pPr>
      <w:r>
        <w:rPr>
          <w:rFonts w:ascii="Bookman Old Style" w:hAnsi="Bookman Old Style" w:cs="Bookman Old Style"/>
          <w:b/>
          <w:bCs/>
          <w:color w:val="231F20"/>
          <w:sz w:val="14"/>
          <w:szCs w:val="14"/>
        </w:rPr>
        <w:t>Sumber:</w:t>
      </w:r>
      <w:r>
        <w:rPr>
          <w:rFonts w:ascii="Bookman Old Style" w:hAnsi="Bookman Old Style" w:cs="Bookman Old Style"/>
          <w:i/>
          <w:iCs/>
          <w:color w:val="231F20"/>
          <w:sz w:val="14"/>
          <w:szCs w:val="14"/>
        </w:rPr>
        <w:t xml:space="preserve"> Engkos Kosasih. 1993.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3364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3" w:space="720" w:equalWidth="0">
            <w:col w:w="3250" w:space="10"/>
            <w:col w:w="1570" w:space="10"/>
            <w:col w:w="7060" w:space="1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3715" style="position:absolute;left:0;text-align:left;margin-left:105.8pt;margin-top:675.4pt;width:36.55pt;height:36.55pt;z-index:-249035776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16" style="position:absolute;left:0;text-align:left;margin-left:122.95pt;margin-top:108.25pt;width:39.9pt;height:26.55pt;z-index:-249034752;mso-position-horizontal-relative:page;mso-position-vertical-relative:page" coordsize="798,531" path="m,hhl799,r,531l,53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17" style="position:absolute;left:0;text-align:left;margin-left:151.7pt;margin-top:108.25pt;width:4.75pt;height:26.55pt;z-index:-249033728;mso-position-horizontal-relative:page;mso-position-vertical-relative:page" coordsize="95,531" path="m,hhl96,r,531l,531,,xe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718" style="position:absolute;left:0;text-align:left;z-index:-249032704;mso-position-horizontal-relative:page;mso-position-vertical-relative:page" from="122.45pt,258.85pt" to="493.75pt,258.85pt" strokecolor="white" strokeweight="4pt">
            <w10:wrap anchorx="page" anchory="page"/>
          </v:line>
        </w:pict>
      </w:r>
      <w:r>
        <w:rPr>
          <w:noProof/>
        </w:rPr>
        <w:pict>
          <v:line id="_x0000_s3719" style="position:absolute;left:0;text-align:left;z-index:-249031680;mso-position-horizontal-relative:page;mso-position-vertical-relative:page" from="122.45pt,257.1pt" to="493.75pt,257.1pt" strokecolor="#231f20" strokeweight="1pt">
            <w10:wrap anchorx="page" anchory="page"/>
          </v:line>
        </w:pict>
      </w:r>
      <w:r>
        <w:rPr>
          <w:noProof/>
        </w:rPr>
        <w:pict>
          <v:line id="_x0000_s3720" style="position:absolute;left:0;text-align:left;z-index:-249030656;mso-position-horizontal-relative:page;mso-position-vertical-relative:page" from="122.45pt,260.6pt" to="493.75pt,260.6pt" strokecolor="#231f20" strokeweight="1pt">
            <w10:wrap anchorx="page" anchory="page"/>
          </v:line>
        </w:pict>
      </w:r>
      <w:r>
        <w:rPr>
          <w:noProof/>
        </w:rPr>
        <w:pict>
          <v:line id="_x0000_s3721" style="position:absolute;left:0;text-align:left;z-index:-249029632;mso-position-horizontal-relative:page;mso-position-vertical-relative:page" from="122.45pt,215.45pt" to="493.75pt,215.45pt" strokecolor="#231f20" strokeweight="1pt">
            <w10:wrap anchorx="page" anchory="page"/>
          </v:line>
        </w:pict>
      </w:r>
      <w:r>
        <w:rPr>
          <w:noProof/>
        </w:rPr>
        <w:pict>
          <v:line id="_x0000_s3722" style="position:absolute;left:0;text-align:left;z-index:-249028608;mso-position-horizontal-relative:page;mso-position-vertical-relative:page" from="122.45pt,340.75pt" to="493.75pt,340.75pt" strokecolor="#231f20" strokeweight="1pt">
            <w10:wrap anchorx="page" anchory="page"/>
          </v:line>
        </w:pict>
      </w:r>
      <w:r>
        <w:rPr>
          <w:noProof/>
        </w:rPr>
        <w:pict>
          <v:line id="_x0000_s3723" style="position:absolute;left:0;text-align:left;z-index:-249027584;mso-position-horizontal-relative:page;mso-position-vertical-relative:page" from="122.45pt,431.75pt" to="493.75pt,431.75pt" strokecolor="white" strokeweight="4pt">
            <w10:wrap anchorx="page" anchory="page"/>
          </v:line>
        </w:pict>
      </w:r>
      <w:r>
        <w:rPr>
          <w:noProof/>
        </w:rPr>
        <w:pict>
          <v:line id="_x0000_s3724" style="position:absolute;left:0;text-align:left;z-index:-249026560;mso-position-horizontal-relative:page;mso-position-vertical-relative:page" from="122.45pt,430pt" to="493.75pt,430pt" strokecolor="#231f20" strokeweight="1pt">
            <w10:wrap anchorx="page" anchory="page"/>
          </v:line>
        </w:pict>
      </w:r>
      <w:r>
        <w:rPr>
          <w:noProof/>
        </w:rPr>
        <w:pict>
          <v:line id="_x0000_s3725" style="position:absolute;left:0;text-align:left;z-index:-249025536;mso-position-horizontal-relative:page;mso-position-vertical-relative:page" from="122.45pt,433.5pt" to="493.75pt,433.5pt" strokecolor="#231f20" strokeweight="1pt">
            <w10:wrap anchorx="page" anchory="page"/>
          </v:line>
        </w:pict>
      </w:r>
      <w:r>
        <w:rPr>
          <w:noProof/>
        </w:rPr>
        <w:pict>
          <v:line id="_x0000_s3726" style="position:absolute;left:0;text-align:left;z-index:-249024512;mso-position-horizontal-relative:page;mso-position-vertical-relative:page" from="122.45pt,388.4pt" to="493.75pt,388.4pt" strokecolor="#231f20" strokeweight="1pt">
            <w10:wrap anchorx="page" anchory="page"/>
          </v:line>
        </w:pict>
      </w:r>
      <w:r>
        <w:rPr>
          <w:noProof/>
        </w:rPr>
        <w:pict>
          <v:line id="_x0000_s3727" style="position:absolute;left:0;text-align:left;z-index:-249023488;mso-position-horizontal-relative:page;mso-position-vertical-relative:page" from="122.45pt,513.65pt" to="493.75pt,513.65pt" strokecolor="#231f20" strokeweight="1pt">
            <w10:wrap anchorx="page" anchory="page"/>
          </v:line>
        </w:pict>
      </w:r>
      <w:r>
        <w:rPr>
          <w:noProof/>
        </w:rPr>
        <w:pict>
          <v:line id="_x0000_s3728" style="position:absolute;left:0;text-align:left;z-index:-249022464;mso-position-horizontal-relative:page;mso-position-vertical-relative:page" from="122.45pt,547.65pt" to="493.75pt,547.65pt" strokecolor="#231f20" strokeweight="1pt">
            <w10:wrap anchorx="page" anchory="page"/>
          </v:line>
        </w:pict>
      </w:r>
      <w:r>
        <w:rPr>
          <w:noProof/>
        </w:rPr>
        <w:pict>
          <v:line id="_x0000_s3729" style="position:absolute;left:0;text-align:left;z-index:-249021440;mso-position-horizontal-relative:page;mso-position-vertical-relative:page" from="122.45pt,565pt" to="493.75pt,565pt" strokecolor="#231f20" strokeweight="1pt">
            <w10:wrap anchorx="page" anchory="page"/>
          </v:line>
        </w:pict>
      </w:r>
      <w:r>
        <w:rPr>
          <w:noProof/>
        </w:rPr>
        <w:pict>
          <v:line id="_x0000_s3730" style="position:absolute;left:0;text-align:left;z-index:-249020416;mso-position-horizontal-relative:page;mso-position-vertical-relative:page" from="122.45pt,652.85pt" to="493.75pt,652.85pt" strokecolor="#231f20" strokeweight="1pt">
            <w10:wrap anchorx="page" anchory="page"/>
          </v:lin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01" w:lineRule="exact"/>
        <w:ind w:left="3013"/>
        <w:rPr>
          <w:rFonts w:ascii="Arial" w:hAnsi="Arial" w:cs="Arial"/>
          <w:b/>
          <w:bCs/>
          <w:color w:val="FFFFFF"/>
          <w:sz w:val="36"/>
          <w:szCs w:val="36"/>
        </w:rPr>
      </w:pPr>
      <w:r>
        <w:rPr>
          <w:rFonts w:ascii="Arial" w:hAnsi="Arial" w:cs="Arial"/>
          <w:b/>
          <w:bCs/>
          <w:color w:val="FFFFFF"/>
          <w:sz w:val="36"/>
          <w:szCs w:val="36"/>
        </w:rPr>
        <w:t>Pelatihan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13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Jelaskan apa yang dimaksud kebugaran jasmani!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13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Sebutkan macam-macam item Tes Kesegaran Jasmani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53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Indonesia (TKJI)!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01" w:lineRule="exact"/>
        <w:ind w:left="3306"/>
        <w:rPr>
          <w:rFonts w:ascii="Arial" w:hAnsi="Arial" w:cs="Arial"/>
          <w:b/>
          <w:bCs/>
          <w:color w:val="FFFFFF"/>
          <w:sz w:val="36"/>
          <w:szCs w:val="36"/>
        </w:rPr>
      </w:pPr>
      <w:r>
        <w:rPr>
          <w:rFonts w:ascii="Arial" w:hAnsi="Arial" w:cs="Arial"/>
          <w:b/>
          <w:bCs/>
          <w:color w:val="FFFFFF"/>
          <w:sz w:val="36"/>
          <w:szCs w:val="36"/>
        </w:rPr>
        <w:t>Tugas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13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Lakukan Tes Kesegaran Jasmani Indonesia</w:t>
      </w:r>
      <w:r>
        <w:rPr>
          <w:rFonts w:ascii="Bookman Old Style" w:hAnsi="Bookman Old Style" w:cs="Bookman Old Style"/>
          <w:color w:val="231F20"/>
        </w:rPr>
        <w:t xml:space="preserve"> (TKJI)!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13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Dari hasil Tes TKJI, kemudian interprestasikan secara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53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sederhana, bagaimana tingkat kesegaran jasmani kalian?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5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01" w:lineRule="exact"/>
        <w:ind w:left="6606"/>
        <w:rPr>
          <w:rFonts w:ascii="Arial" w:hAnsi="Arial" w:cs="Arial"/>
          <w:b/>
          <w:bCs/>
          <w:color w:val="FFFFFF"/>
          <w:sz w:val="36"/>
          <w:szCs w:val="36"/>
        </w:rPr>
      </w:pPr>
      <w:r>
        <w:rPr>
          <w:rFonts w:ascii="Arial" w:hAnsi="Arial" w:cs="Arial"/>
          <w:b/>
          <w:bCs/>
          <w:color w:val="FFFFFF"/>
          <w:sz w:val="36"/>
          <w:szCs w:val="36"/>
        </w:rPr>
        <w:t>Tahukah Kamu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2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30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Kesepuluh komponen kesegaran jasmani tidak berarti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30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semuanya harus dikembangkan secara sempurna, tetapi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30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tergantung pada</w:t>
      </w:r>
      <w:r>
        <w:rPr>
          <w:rFonts w:ascii="Bookman Old Style" w:hAnsi="Bookman Old Style" w:cs="Bookman Old Style"/>
          <w:color w:val="231F20"/>
        </w:rPr>
        <w:t xml:space="preserve"> masing-masing individu. Dengan latihan fisik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30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yang teratur dengan ukurannya akan membawa dampak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30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menguntungkan bagi usaha pemeliharaan kesegaran jasmani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30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dan kesehatan tubuh. Selain dengan pendekatan fisik atau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30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olahraga yang teratur, makan makanan yang </w:t>
      </w:r>
      <w:r>
        <w:rPr>
          <w:rFonts w:ascii="Bookman Old Style" w:hAnsi="Bookman Old Style" w:cs="Bookman Old Style"/>
          <w:color w:val="231F20"/>
        </w:rPr>
        <w:t>bergizi dapat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30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menunjang keadaan jasmani yang sehat. Karena orang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30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mengalami kekurangan gizi akan mudah terserang penyakit,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30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yang tentunya akan menghambat seseorang untuk berprestasi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30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tinggi. Ada beberapa ahli berpendapat bahwa pendekatan fisik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30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yang</w:t>
      </w:r>
      <w:r>
        <w:rPr>
          <w:rFonts w:ascii="Bookman Old Style" w:hAnsi="Bookman Old Style" w:cs="Bookman Old Style"/>
          <w:color w:val="231F20"/>
        </w:rPr>
        <w:t xml:space="preserve"> teratur serta ditunjang makanan yang bergizi dapat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30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menyebabkan perbaikan kesegaran jasmani, yaitu kemampuan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30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badan berfungsi pada efisiensi yang optimal dalam melakukan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30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tugas sehari-hari. Dengan demikian cukup cadangan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30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kemampuan melakukan hal-hal yang pent</w:t>
      </w:r>
      <w:r>
        <w:rPr>
          <w:rFonts w:ascii="Bookman Old Style" w:hAnsi="Bookman Old Style" w:cs="Bookman Old Style"/>
          <w:color w:val="231F20"/>
        </w:rPr>
        <w:t>ing meskipun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30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mendadak dan masih mampu melakukan rekreasi dan lain-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30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lain.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30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Dari pendapat di atas dapat disimpulkan bahwa untuk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30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memperoleh tingkat kesegaran jasmani yang baik, maka harus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30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melakukan pendekatan fisik yang teratur dan ditunjang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305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9.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Aktivitas Kebugaran Jasmani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10" w:space="10"/>
            <w:col w:w="268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125</w:t>
      </w:r>
      <w:r>
        <w:rPr>
          <w:noProof/>
        </w:rPr>
        <w:pict>
          <v:shape id="_x0000_s3731" style="position:absolute;margin-left:453.2pt;margin-top:675.4pt;width:36.55pt;height:36.55pt;z-index:-249019392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32" style="position:absolute;margin-left:103.25pt;margin-top:367.4pt;width:367.25pt;height:293.95pt;z-index:-249018368;mso-position-horizontal-relative:page;mso-position-vertical-relative:page" coordsize="7345,5879" path="m,hhl7345,r,5878l,5878,,xe" fillcolor="#b8e5fa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733" style="position:absolute;z-index:-249017344;mso-position-horizontal-relative:page;mso-position-vertical-relative:page" from="108.25pt,366.4pt" to="112.25pt,366.4pt" strokecolor="#6ccff7" strokeweight="2pt">
            <w10:wrap anchorx="page" anchory="page"/>
          </v:line>
        </w:pict>
      </w:r>
      <w:r>
        <w:rPr>
          <w:noProof/>
        </w:rPr>
        <w:pict>
          <v:line id="_x0000_s3734" style="position:absolute;z-index:-249016320;mso-position-horizontal-relative:page;mso-position-vertical-relative:page" from="116.3pt,366.4pt" to="120.3pt,366.4pt" strokecolor="#6ccff7" strokeweight="2pt">
            <w10:wrap anchorx="page" anchory="page"/>
          </v:line>
        </w:pict>
      </w:r>
      <w:r>
        <w:rPr>
          <w:noProof/>
        </w:rPr>
        <w:pict>
          <v:line id="_x0000_s3735" style="position:absolute;z-index:-249015296;mso-position-horizontal-relative:page;mso-position-vertical-relative:page" from="124.3pt,366.4pt" to="128.3pt,366.4pt" strokecolor="#6ccff7" strokeweight="2pt">
            <w10:wrap anchorx="page" anchory="page"/>
          </v:line>
        </w:pict>
      </w:r>
      <w:r>
        <w:rPr>
          <w:noProof/>
        </w:rPr>
        <w:pict>
          <v:line id="_x0000_s3736" style="position:absolute;z-index:-249014272;mso-position-horizontal-relative:page;mso-position-vertical-relative:page" from="132.35pt,366.4pt" to="136.35pt,366.4pt" strokecolor="#6ccff7" strokeweight="2pt">
            <w10:wrap anchorx="page" anchory="page"/>
          </v:line>
        </w:pict>
      </w:r>
      <w:r>
        <w:rPr>
          <w:noProof/>
        </w:rPr>
        <w:pict>
          <v:line id="_x0000_s3737" style="position:absolute;z-index:-249013248;mso-position-horizontal-relative:page;mso-position-vertical-relative:page" from="140.35pt,366.4pt" to="144.35pt,366.4pt" strokecolor="#6ccff7" strokeweight="2pt">
            <w10:wrap anchorx="page" anchory="page"/>
          </v:line>
        </w:pict>
      </w:r>
      <w:r>
        <w:rPr>
          <w:noProof/>
        </w:rPr>
        <w:pict>
          <v:line id="_x0000_s3738" style="position:absolute;z-index:-249012224;mso-position-horizontal-relative:page;mso-position-vertical-relative:page" from="148.4pt,366.4pt" to="152.4pt,366.4pt" strokecolor="#6ccff7" strokeweight="2pt">
            <w10:wrap anchorx="page" anchory="page"/>
          </v:line>
        </w:pict>
      </w:r>
      <w:r>
        <w:rPr>
          <w:noProof/>
        </w:rPr>
        <w:pict>
          <v:line id="_x0000_s3739" style="position:absolute;z-index:-249011200;mso-position-horizontal-relative:page;mso-position-vertical-relative:page" from="156.4pt,366.4pt" to="160.4pt,366.4pt" strokecolor="#6ccff7" strokeweight="2pt">
            <w10:wrap anchorx="page" anchory="page"/>
          </v:line>
        </w:pict>
      </w:r>
      <w:r>
        <w:rPr>
          <w:noProof/>
        </w:rPr>
        <w:pict>
          <v:line id="_x0000_s3740" style="position:absolute;z-index:-249010176;mso-position-horizontal-relative:page;mso-position-vertical-relative:page" from="164.45pt,366.4pt" to="168.45pt,366.4pt" strokecolor="#6ccff7" strokeweight="2pt">
            <w10:wrap anchorx="page" anchory="page"/>
          </v:line>
        </w:pict>
      </w:r>
      <w:r>
        <w:rPr>
          <w:noProof/>
        </w:rPr>
        <w:pict>
          <v:line id="_x0000_s3741" style="position:absolute;z-index:-249009152;mso-position-horizontal-relative:page;mso-position-vertical-relative:page" from="172.5pt,366.4pt" to="176.5pt,366.4pt" strokecolor="#6ccff7" strokeweight="2pt">
            <w10:wrap anchorx="page" anchory="page"/>
          </v:line>
        </w:pict>
      </w:r>
      <w:r>
        <w:rPr>
          <w:noProof/>
        </w:rPr>
        <w:pict>
          <v:line id="_x0000_s3742" style="position:absolute;z-index:-249008128;mso-position-horizontal-relative:page;mso-position-vertical-relative:page" from="180.5pt,366.4pt" to="184.5pt,366.4pt" strokecolor="#6ccff7" strokeweight="2pt">
            <w10:wrap anchorx="page" anchory="page"/>
          </v:line>
        </w:pict>
      </w:r>
      <w:r>
        <w:rPr>
          <w:noProof/>
        </w:rPr>
        <w:pict>
          <v:line id="_x0000_s3743" style="position:absolute;z-index:-249007104;mso-position-horizontal-relative:page;mso-position-vertical-relative:page" from="188.55pt,366.4pt" to="192.55pt,366.4pt" strokecolor="#6ccff7" strokeweight="2pt">
            <w10:wrap anchorx="page" anchory="page"/>
          </v:line>
        </w:pict>
      </w:r>
      <w:r>
        <w:rPr>
          <w:noProof/>
        </w:rPr>
        <w:pict>
          <v:line id="_x0000_s3744" style="position:absolute;z-index:-249006080;mso-position-horizontal-relative:page;mso-position-vertical-relative:page" from="196.55pt,366.4pt" to="200.55pt,366.4pt" strokecolor="#6ccff7" strokeweight="2pt">
            <w10:wrap anchorx="page" anchory="page"/>
          </v:line>
        </w:pict>
      </w:r>
      <w:r>
        <w:rPr>
          <w:noProof/>
        </w:rPr>
        <w:pict>
          <v:line id="_x0000_s3745" style="position:absolute;z-index:-249005056;mso-position-horizontal-relative:page;mso-position-vertical-relative:page" from="204.6pt,366.4pt" to="208.6pt,366.4pt" strokecolor="#6ccff7" strokeweight="2pt">
            <w10:wrap anchorx="page" anchory="page"/>
          </v:line>
        </w:pict>
      </w:r>
      <w:r>
        <w:rPr>
          <w:noProof/>
        </w:rPr>
        <w:pict>
          <v:line id="_x0000_s3746" style="position:absolute;z-index:-249004032;mso-position-horizontal-relative:page;mso-position-vertical-relative:page" from="212.6pt,366.4pt" to="216.6pt,366.4pt" strokecolor="#6ccff7" strokeweight="2pt">
            <w10:wrap anchorx="page" anchory="page"/>
          </v:line>
        </w:pict>
      </w:r>
      <w:r>
        <w:rPr>
          <w:noProof/>
        </w:rPr>
        <w:pict>
          <v:line id="_x0000_s3747" style="position:absolute;z-index:-249003008;mso-position-horizontal-relative:page;mso-position-vertical-relative:page" from="220.65pt,366.4pt" to="224.65pt,366.4pt" strokecolor="#6ccff7" strokeweight="2pt">
            <w10:wrap anchorx="page" anchory="page"/>
          </v:line>
        </w:pict>
      </w:r>
      <w:r>
        <w:rPr>
          <w:noProof/>
        </w:rPr>
        <w:pict>
          <v:line id="_x0000_s3748" style="position:absolute;z-index:-249001984;mso-position-horizontal-relative:page;mso-position-vertical-relative:page" from="228.7pt,366.4pt" to="232.7pt,366.4pt" strokecolor="#6ccff7" strokeweight="2pt">
            <w10:wrap anchorx="page" anchory="page"/>
          </v:line>
        </w:pict>
      </w:r>
      <w:r>
        <w:rPr>
          <w:noProof/>
        </w:rPr>
        <w:pict>
          <v:line id="_x0000_s3749" style="position:absolute;z-index:-249000960;mso-position-horizontal-relative:page;mso-position-vertical-relative:page" from="236.7pt,366.4pt" to="240.7pt,366.4pt" strokecolor="#6ccff7" strokeweight="2pt">
            <w10:wrap anchorx="page" anchory="page"/>
          </v:line>
        </w:pict>
      </w:r>
      <w:r>
        <w:rPr>
          <w:noProof/>
        </w:rPr>
        <w:pict>
          <v:line id="_x0000_s3750" style="position:absolute;z-index:-248999936;mso-position-horizontal-relative:page;mso-position-vertical-relative:page" from="244.75pt,366.4pt" to="248.75pt,366.4pt" strokecolor="#6ccff7" strokeweight="2pt">
            <w10:wrap anchorx="page" anchory="page"/>
          </v:line>
        </w:pict>
      </w:r>
      <w:r>
        <w:rPr>
          <w:noProof/>
        </w:rPr>
        <w:pict>
          <v:line id="_x0000_s3751" style="position:absolute;z-index:-248998912;mso-position-horizontal-relative:page;mso-position-vertical-relative:page" from="252.75pt,366.4pt" to="256.75pt,366.4pt" strokecolor="#6ccff7" strokeweight="2pt">
            <w10:wrap anchorx="page" anchory="page"/>
          </v:line>
        </w:pict>
      </w:r>
      <w:r>
        <w:rPr>
          <w:noProof/>
        </w:rPr>
        <w:pict>
          <v:line id="_x0000_s3752" style="position:absolute;z-index:-248997888;mso-position-horizontal-relative:page;mso-position-vertical-relative:page" from="260.8pt,366.4pt" to="264.8pt,366.4pt" strokecolor="#6ccff7" strokeweight="2pt">
            <w10:wrap anchorx="page" anchory="page"/>
          </v:line>
        </w:pict>
      </w:r>
      <w:r>
        <w:rPr>
          <w:noProof/>
        </w:rPr>
        <w:pict>
          <v:line id="_x0000_s3753" style="position:absolute;z-index:-248996864;mso-position-horizontal-relative:page;mso-position-vertical-relative:page" from="268.8pt,366.4pt" to="272.8pt,366.4pt" strokecolor="#6ccff7" strokeweight="2pt">
            <w10:wrap anchorx="page" anchory="page"/>
          </v:line>
        </w:pict>
      </w:r>
      <w:r>
        <w:rPr>
          <w:noProof/>
        </w:rPr>
        <w:pict>
          <v:line id="_x0000_s3754" style="position:absolute;z-index:-248995840;mso-position-horizontal-relative:page;mso-position-vertical-relative:page" from="276.85pt,366.4pt" to="280.85pt,366.4pt" strokecolor="#6ccff7" strokeweight="2pt">
            <w10:wrap anchorx="page" anchory="page"/>
          </v:line>
        </w:pict>
      </w:r>
      <w:r>
        <w:rPr>
          <w:noProof/>
        </w:rPr>
        <w:pict>
          <v:line id="_x0000_s3755" style="position:absolute;z-index:-248994816;mso-position-horizontal-relative:page;mso-position-vertical-relative:page" from="284.85pt,366.4pt" to="288.85pt,366.4pt" strokecolor="#6ccff7" strokeweight="2pt">
            <w10:wrap anchorx="page" anchory="page"/>
          </v:line>
        </w:pict>
      </w:r>
      <w:r>
        <w:rPr>
          <w:noProof/>
        </w:rPr>
        <w:pict>
          <v:line id="_x0000_s3756" style="position:absolute;z-index:-248993792;mso-position-horizontal-relative:page;mso-position-vertical-relative:page" from="292.9pt,366.4pt" to="296.9pt,366.4pt" strokecolor="#6ccff7" strokeweight="2pt">
            <w10:wrap anchorx="page" anchory="page"/>
          </v:line>
        </w:pict>
      </w:r>
      <w:r>
        <w:rPr>
          <w:noProof/>
        </w:rPr>
        <w:pict>
          <v:line id="_x0000_s3757" style="position:absolute;z-index:-248992768;mso-position-horizontal-relative:page;mso-position-vertical-relative:page" from="300.95pt,366.4pt" to="304.95pt,366.4pt" strokecolor="#6ccff7" strokeweight="2pt">
            <w10:wrap anchorx="page" anchory="page"/>
          </v:line>
        </w:pict>
      </w:r>
      <w:r>
        <w:rPr>
          <w:noProof/>
        </w:rPr>
        <w:pict>
          <v:line id="_x0000_s3758" style="position:absolute;z-index:-248991744;mso-position-horizontal-relative:page;mso-position-vertical-relative:page" from="308.95pt,366.4pt" to="312.95pt,366.4pt" strokecolor="#6ccff7" strokeweight="2pt">
            <w10:wrap anchorx="page" anchory="page"/>
          </v:line>
        </w:pict>
      </w:r>
      <w:r>
        <w:rPr>
          <w:noProof/>
        </w:rPr>
        <w:pict>
          <v:line id="_x0000_s3759" style="position:absolute;z-index:-248990720;mso-position-horizontal-relative:page;mso-position-vertical-relative:page" from="317pt,366.4pt" to="321pt,366.4pt" strokecolor="#6ccff7" strokeweight="2pt">
            <w10:wrap anchorx="page" anchory="page"/>
          </v:line>
        </w:pict>
      </w:r>
      <w:r>
        <w:rPr>
          <w:noProof/>
        </w:rPr>
        <w:pict>
          <v:line id="_x0000_s3760" style="position:absolute;z-index:-248989696;mso-position-horizontal-relative:page;mso-position-vertical-relative:page" from="325pt,366.4pt" to="329pt,366.4pt" strokecolor="#6ccff7" strokeweight="2pt">
            <w10:wrap anchorx="page" anchory="page"/>
          </v:line>
        </w:pict>
      </w:r>
      <w:r>
        <w:rPr>
          <w:noProof/>
        </w:rPr>
        <w:pict>
          <v:line id="_x0000_s3761" style="position:absolute;z-index:-248988672;mso-position-horizontal-relative:page;mso-position-vertical-relative:page" from="333.05pt,366.4pt" to="337.05pt,366.4pt" strokecolor="#6ccff7" strokeweight="2pt">
            <w10:wrap anchorx="page" anchory="page"/>
          </v:line>
        </w:pict>
      </w:r>
      <w:r>
        <w:rPr>
          <w:noProof/>
        </w:rPr>
        <w:pict>
          <v:line id="_x0000_s3762" style="position:absolute;z-index:-248987648;mso-position-horizontal-relative:page;mso-position-vertical-relative:page" from="341.05pt,366.4pt" to="345.05pt,366.4pt" strokecolor="#6ccff7" strokeweight="2pt">
            <w10:wrap anchorx="page" anchory="page"/>
          </v:line>
        </w:pict>
      </w:r>
      <w:r>
        <w:rPr>
          <w:noProof/>
        </w:rPr>
        <w:pict>
          <v:line id="_x0000_s3763" style="position:absolute;z-index:-248986624;mso-position-horizontal-relative:page;mso-position-vertical-relative:page" from="349.1pt,366.4pt" to="353.1pt,366.4pt" strokecolor="#6ccff7" strokeweight="2pt">
            <w10:wrap anchorx="page" anchory="page"/>
          </v:line>
        </w:pict>
      </w:r>
      <w:r>
        <w:rPr>
          <w:noProof/>
        </w:rPr>
        <w:pict>
          <v:line id="_x0000_s3764" style="position:absolute;z-index:-248985600;mso-position-horizontal-relative:page;mso-position-vertical-relative:page" from="357.15pt,366.4pt" to="361.15pt,366.4pt" strokecolor="#6ccff7" strokeweight="2pt">
            <w10:wrap anchorx="page" anchory="page"/>
          </v:line>
        </w:pict>
      </w:r>
      <w:r>
        <w:rPr>
          <w:noProof/>
        </w:rPr>
        <w:pict>
          <v:line id="_x0000_s3765" style="position:absolute;z-index:-248984576;mso-position-horizontal-relative:page;mso-position-vertical-relative:page" from="365.15pt,366.4pt" to="369.15pt,366.4pt" strokecolor="#6ccff7" strokeweight="2pt">
            <w10:wrap anchorx="page" anchory="page"/>
          </v:line>
        </w:pict>
      </w:r>
      <w:r>
        <w:rPr>
          <w:noProof/>
        </w:rPr>
        <w:pict>
          <v:line id="_x0000_s3766" style="position:absolute;z-index:-248983552;mso-position-horizontal-relative:page;mso-position-vertical-relative:page" from="373.2pt,366.4pt" to="377.2pt,366.4pt" strokecolor="#6ccff7" strokeweight="2pt">
            <w10:wrap anchorx="page" anchory="page"/>
          </v:line>
        </w:pict>
      </w:r>
      <w:r>
        <w:rPr>
          <w:noProof/>
        </w:rPr>
        <w:pict>
          <v:line id="_x0000_s3767" style="position:absolute;z-index:-248982528;mso-position-horizontal-relative:page;mso-position-vertical-relative:page" from="381.2pt,366.4pt" to="385.2pt,366.4pt" strokecolor="#6ccff7" strokeweight="2pt">
            <w10:wrap anchorx="page" anchory="page"/>
          </v:line>
        </w:pict>
      </w:r>
      <w:r>
        <w:rPr>
          <w:noProof/>
        </w:rPr>
        <w:pict>
          <v:line id="_x0000_s3768" style="position:absolute;z-index:-248981504;mso-position-horizontal-relative:page;mso-position-vertical-relative:page" from="389.25pt,366.4pt" to="393.25pt,366.4pt" strokecolor="#6ccff7" strokeweight="2pt">
            <w10:wrap anchorx="page" anchory="page"/>
          </v:line>
        </w:pict>
      </w:r>
      <w:r>
        <w:rPr>
          <w:noProof/>
        </w:rPr>
        <w:pict>
          <v:line id="_x0000_s3769" style="position:absolute;z-index:-248980480;mso-position-horizontal-relative:page;mso-position-vertical-relative:page" from="397.25pt,366.4pt" to="401.25pt,366.4pt" strokecolor="#6ccff7" strokeweight="2pt">
            <w10:wrap anchorx="page" anchory="page"/>
          </v:line>
        </w:pict>
      </w:r>
      <w:r>
        <w:rPr>
          <w:noProof/>
        </w:rPr>
        <w:pict>
          <v:line id="_x0000_s3770" style="position:absolute;z-index:-248979456;mso-position-horizontal-relative:page;mso-position-vertical-relative:page" from="405.3pt,366.4pt" to="409.3pt,366.4pt" strokecolor="#6ccff7" strokeweight="2pt">
            <w10:wrap anchorx="page" anchory="page"/>
          </v:line>
        </w:pict>
      </w:r>
      <w:r>
        <w:rPr>
          <w:noProof/>
        </w:rPr>
        <w:pict>
          <v:line id="_x0000_s3771" style="position:absolute;z-index:-248978432;mso-position-horizontal-relative:page;mso-position-vertical-relative:page" from="413.35pt,366.4pt" to="417.35pt,366.4pt" strokecolor="#6ccff7" strokeweight="2pt">
            <w10:wrap anchorx="page" anchory="page"/>
          </v:line>
        </w:pict>
      </w:r>
      <w:r>
        <w:rPr>
          <w:noProof/>
        </w:rPr>
        <w:pict>
          <v:line id="_x0000_s3772" style="position:absolute;z-index:-248977408;mso-position-horizontal-relative:page;mso-position-vertical-relative:page" from="421.35pt,366.4pt" to="425.35pt,366.4pt" strokecolor="#6ccff7" strokeweight="2pt">
            <w10:wrap anchorx="page" anchory="page"/>
          </v:line>
        </w:pict>
      </w:r>
      <w:r>
        <w:rPr>
          <w:noProof/>
        </w:rPr>
        <w:pict>
          <v:line id="_x0000_s3773" style="position:absolute;z-index:-248976384;mso-position-horizontal-relative:page;mso-position-vertical-relative:page" from="429.4pt,366.4pt" to="433.4pt,366.4pt" strokecolor="#6ccff7" strokeweight="2pt">
            <w10:wrap anchorx="page" anchory="page"/>
          </v:line>
        </w:pict>
      </w:r>
      <w:r>
        <w:rPr>
          <w:noProof/>
        </w:rPr>
        <w:pict>
          <v:line id="_x0000_s3774" style="position:absolute;z-index:-248975360;mso-position-horizontal-relative:page;mso-position-vertical-relative:page" from="437.4pt,366.4pt" to="441.4pt,366.4pt" strokecolor="#6ccff7" strokeweight="2pt">
            <w10:wrap anchorx="page" anchory="page"/>
          </v:line>
        </w:pict>
      </w:r>
      <w:r>
        <w:rPr>
          <w:noProof/>
        </w:rPr>
        <w:pict>
          <v:line id="_x0000_s3775" style="position:absolute;z-index:-248974336;mso-position-horizontal-relative:page;mso-position-vertical-relative:page" from="445.45pt,366.4pt" to="449.45pt,366.4pt" strokecolor="#6ccff7" strokeweight="2pt">
            <w10:wrap anchorx="page" anchory="page"/>
          </v:line>
        </w:pict>
      </w:r>
      <w:r>
        <w:rPr>
          <w:noProof/>
        </w:rPr>
        <w:pict>
          <v:line id="_x0000_s3776" style="position:absolute;z-index:-248973312;mso-position-horizontal-relative:page;mso-position-vertical-relative:page" from="453.45pt,366.4pt" to="457.45pt,366.4pt" strokecolor="#6ccff7" strokeweight="2pt">
            <w10:wrap anchorx="page" anchory="page"/>
          </v:line>
        </w:pict>
      </w:r>
      <w:r>
        <w:rPr>
          <w:noProof/>
        </w:rPr>
        <w:pict>
          <v:line id="_x0000_s3777" style="position:absolute;z-index:-248972288;mso-position-horizontal-relative:page;mso-position-vertical-relative:page" from="461.5pt,366.4pt" to="465.5pt,366.4pt" strokecolor="#6ccff7" strokeweight="2pt">
            <w10:wrap anchorx="page" anchory="page"/>
          </v:line>
        </w:pict>
      </w:r>
      <w:r>
        <w:rPr>
          <w:noProof/>
        </w:rPr>
        <w:pict>
          <v:group id="_x0000_s3778" style="position:absolute;margin-left:469.55pt;margin-top:366.4pt;width:2pt;height:2pt;z-index:-248971264;mso-position-horizontal-relative:page;mso-position-vertical-relative:page" coordorigin="9391,7328" coordsize="40,40" o:allowincell="f">
            <v:shape id="_x0000_s3779" style="position:absolute;left:9391;top:7328;width:40;height:0" coordsize="40,0" o:allowincell="f" path="m,hhl40,e" filled="f" strokecolor="#6ccff7" strokeweight="2pt">
              <v:path arrowok="t"/>
            </v:shape>
            <v:shape id="_x0000_s3780" style="position:absolute;left:9431;top:7328;width:0;height:40" coordsize="0,40" o:allowincell="f" path="m,hhl,40e" filled="f" strokecolor="#6ccff7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3781" style="position:absolute;z-index:-248970240;mso-position-horizontal-relative:page;mso-position-vertical-relative:page" from="471.55pt,372.6pt" to="471.55pt,376.6pt" strokecolor="#6ccff7" strokeweight="2pt">
            <w10:wrap anchorx="page" anchory="page"/>
          </v:line>
        </w:pict>
      </w:r>
      <w:r>
        <w:rPr>
          <w:noProof/>
        </w:rPr>
        <w:pict>
          <v:line id="_x0000_s3782" style="position:absolute;z-index:-248969216;mso-position-horizontal-relative:page;mso-position-vertical-relative:page" from="471.55pt,380.85pt" to="471.55pt,384.85pt" strokecolor="#6ccff7" strokeweight="2pt">
            <w10:wrap anchorx="page" anchory="page"/>
          </v:line>
        </w:pict>
      </w:r>
      <w:r>
        <w:rPr>
          <w:noProof/>
        </w:rPr>
        <w:pict>
          <v:line id="_x0000_s3783" style="position:absolute;z-index:-248968192;mso-position-horizontal-relative:page;mso-position-vertical-relative:page" from="471.55pt,389.05pt" to="471.55pt,393.05pt" strokecolor="#6ccff7" strokeweight="2pt">
            <w10:wrap anchorx="page" anchory="page"/>
          </v:line>
        </w:pict>
      </w:r>
      <w:r>
        <w:rPr>
          <w:noProof/>
        </w:rPr>
        <w:pict>
          <v:line id="_x0000_s3784" style="position:absolute;z-index:-248967168;mso-position-horizontal-relative:page;mso-position-vertical-relative:page" from="471.55pt,397.3pt" to="471.55pt,401.3pt" strokecolor="#6ccff7" strokeweight="2pt">
            <w10:wrap anchorx="page" anchory="page"/>
          </v:line>
        </w:pict>
      </w:r>
      <w:r>
        <w:rPr>
          <w:noProof/>
        </w:rPr>
        <w:pict>
          <v:line id="_x0000_s3785" style="position:absolute;z-index:-248966144;mso-position-horizontal-relative:page;mso-position-vertical-relative:page" from="471.55pt,405.5pt" to="471.55pt,409.5pt" strokecolor="#6ccff7" strokeweight="2pt">
            <w10:wrap anchorx="page" anchory="page"/>
          </v:line>
        </w:pict>
      </w:r>
      <w:r>
        <w:rPr>
          <w:noProof/>
        </w:rPr>
        <w:pict>
          <v:line id="_x0000_s3786" style="position:absolute;z-index:-248965120;mso-position-horizontal-relative:page;mso-position-vertical-relative:page" from="471.55pt,413.7pt" to="471.55pt,417.7pt" strokecolor="#6ccff7" strokeweight="2pt">
            <w10:wrap anchorx="page" anchory="page"/>
          </v:line>
        </w:pict>
      </w:r>
      <w:r>
        <w:rPr>
          <w:noProof/>
        </w:rPr>
        <w:pict>
          <v:line id="_x0000_s3787" style="position:absolute;z-index:-248964096;mso-position-horizontal-relative:page;mso-position-vertical-relative:page" from="471.55pt,421.95pt" to="471.55pt,425.95pt" strokecolor="#6ccff7" strokeweight="2pt">
            <w10:wrap anchorx="page" anchory="page"/>
          </v:line>
        </w:pict>
      </w:r>
      <w:r>
        <w:rPr>
          <w:noProof/>
        </w:rPr>
        <w:pict>
          <v:line id="_x0000_s3788" style="position:absolute;z-index:-248963072;mso-position-horizontal-relative:page;mso-position-vertical-relative:page" from="471.55pt,430.15pt" to="471.55pt,434.15pt" strokecolor="#6ccff7" strokeweight="2pt">
            <w10:wrap anchorx="page" anchory="page"/>
          </v:line>
        </w:pict>
      </w:r>
      <w:r>
        <w:rPr>
          <w:noProof/>
        </w:rPr>
        <w:pict>
          <v:line id="_x0000_s3789" style="position:absolute;z-index:-248962048;mso-position-horizontal-relative:page;mso-position-vertical-relative:page" from="471.55pt,438.4pt" to="471.55pt,442.4pt" strokecolor="#6ccff7" strokeweight="2pt">
            <w10:wrap anchorx="page" anchory="page"/>
          </v:line>
        </w:pict>
      </w:r>
      <w:r>
        <w:rPr>
          <w:noProof/>
        </w:rPr>
        <w:pict>
          <v:line id="_x0000_s3790" style="position:absolute;z-index:-248961024;mso-position-horizontal-relative:page;mso-position-vertical-relative:page" from="471.55pt,446.6pt" to="471.55pt,450.6pt" strokecolor="#6ccff7" strokeweight="2pt">
            <w10:wrap anchorx="page" anchory="page"/>
          </v:line>
        </w:pict>
      </w:r>
      <w:r>
        <w:rPr>
          <w:noProof/>
        </w:rPr>
        <w:pict>
          <v:line id="_x0000_s3791" style="position:absolute;z-index:-248960000;mso-position-horizontal-relative:page;mso-position-vertical-relative:page" from="471.55pt,454.85pt" to="471.55pt,458.85pt" strokecolor="#6ccff7" strokeweight="2pt">
            <w10:wrap anchorx="page" anchory="page"/>
          </v:line>
        </w:pict>
      </w:r>
      <w:r>
        <w:rPr>
          <w:noProof/>
        </w:rPr>
        <w:pict>
          <v:line id="_x0000_s3792" style="position:absolute;z-index:-248958976;mso-position-horizontal-relative:page;mso-position-vertical-relative:page" from="471.55pt,463.05pt" to="471.55pt,467.05pt" strokecolor="#6ccff7" strokeweight="2pt">
            <w10:wrap anchorx="page" anchory="page"/>
          </v:line>
        </w:pict>
      </w:r>
      <w:r>
        <w:rPr>
          <w:noProof/>
        </w:rPr>
        <w:pict>
          <v:line id="_x0000_s3793" style="position:absolute;z-index:-248957952;mso-position-horizontal-relative:page;mso-position-vertical-relative:page" from="471.55pt,471.25pt" to="471.55pt,475.25pt" strokecolor="#6ccff7" strokeweight="2pt">
            <w10:wrap anchorx="page" anchory="page"/>
          </v:line>
        </w:pict>
      </w:r>
      <w:r>
        <w:rPr>
          <w:noProof/>
        </w:rPr>
        <w:pict>
          <v:line id="_x0000_s3794" style="position:absolute;z-index:-248956928;mso-position-horizontal-relative:page;mso-position-vertical-relative:page" from="471.55pt,479.5pt" to="471.55pt,483.5pt" strokecolor="#6ccff7" strokeweight="2pt">
            <w10:wrap anchorx="page" anchory="page"/>
          </v:line>
        </w:pict>
      </w:r>
      <w:r>
        <w:rPr>
          <w:noProof/>
        </w:rPr>
        <w:pict>
          <v:line id="_x0000_s3795" style="position:absolute;z-index:-248955904;mso-position-horizontal-relative:page;mso-position-vertical-relative:page" from="471.55pt,487.7pt" to="471.55pt,491.7pt" strokecolor="#6ccff7" strokeweight="2pt">
            <w10:wrap anchorx="page" anchory="page"/>
          </v:line>
        </w:pict>
      </w:r>
      <w:r>
        <w:rPr>
          <w:noProof/>
        </w:rPr>
        <w:pict>
          <v:line id="_x0000_s3796" style="position:absolute;z-index:-248954880;mso-position-horizontal-relative:page;mso-position-vertical-relative:page" from="471.55pt,495.95pt" to="471.55pt,499.95pt" strokecolor="#6ccff7" strokeweight="2pt">
            <w10:wrap anchorx="page" anchory="page"/>
          </v:line>
        </w:pict>
      </w:r>
      <w:r>
        <w:rPr>
          <w:noProof/>
        </w:rPr>
        <w:pict>
          <v:line id="_x0000_s3797" style="position:absolute;z-index:-248953856;mso-position-horizontal-relative:page;mso-position-vertical-relative:page" from="471.55pt,504.15pt" to="471.55pt,508.15pt" strokecolor="#6ccff7" strokeweight="2pt">
            <w10:wrap anchorx="page" anchory="page"/>
          </v:line>
        </w:pict>
      </w:r>
      <w:r>
        <w:rPr>
          <w:noProof/>
        </w:rPr>
        <w:pict>
          <v:line id="_x0000_s3798" style="position:absolute;z-index:-248952832;mso-position-horizontal-relative:page;mso-position-vertical-relative:page" from="471.55pt,512.35pt" to="471.55pt,516.35pt" strokecolor="#6ccff7" strokeweight="2pt">
            <w10:wrap anchorx="page" anchory="page"/>
          </v:line>
        </w:pict>
      </w:r>
      <w:r>
        <w:rPr>
          <w:noProof/>
        </w:rPr>
        <w:pict>
          <v:line id="_x0000_s3799" style="position:absolute;z-index:-248951808;mso-position-horizontal-relative:page;mso-position-vertical-relative:page" from="471.55pt,520.6pt" to="471.55pt,524.6pt" strokecolor="#6ccff7" strokeweight="2pt">
            <w10:wrap anchorx="page" anchory="page"/>
          </v:line>
        </w:pict>
      </w:r>
      <w:r>
        <w:rPr>
          <w:noProof/>
        </w:rPr>
        <w:pict>
          <v:line id="_x0000_s3800" style="position:absolute;z-index:-248950784;mso-position-horizontal-relative:page;mso-position-vertical-relative:page" from="471.55pt,528.8pt" to="471.55pt,532.8pt" strokecolor="#6ccff7" strokeweight="2pt">
            <w10:wrap anchorx="page" anchory="page"/>
          </v:line>
        </w:pict>
      </w:r>
      <w:r>
        <w:rPr>
          <w:noProof/>
        </w:rPr>
        <w:pict>
          <v:line id="_x0000_s3801" style="position:absolute;z-index:-248949760;mso-position-horizontal-relative:page;mso-position-vertical-relative:page" from="471.55pt,537.05pt" to="471.55pt,541.05pt" strokecolor="#6ccff7" strokeweight="2pt">
            <w10:wrap anchorx="page" anchory="page"/>
          </v:line>
        </w:pict>
      </w:r>
      <w:r>
        <w:rPr>
          <w:noProof/>
        </w:rPr>
        <w:pict>
          <v:line id="_x0000_s3802" style="position:absolute;z-index:-248948736;mso-position-horizontal-relative:page;mso-position-vertical-relative:page" from="471.55pt,545.25pt" to="471.55pt,549.25pt" strokecolor="#6ccff7" strokeweight="2pt">
            <w10:wrap anchorx="page" anchory="page"/>
          </v:line>
        </w:pict>
      </w:r>
      <w:r>
        <w:rPr>
          <w:noProof/>
        </w:rPr>
        <w:pict>
          <v:line id="_x0000_s3803" style="position:absolute;z-index:-248947712;mso-position-horizontal-relative:page;mso-position-vertical-relative:page" from="471.55pt,553.5pt" to="471.55pt,557.5pt" strokecolor="#6ccff7" strokeweight="2pt">
            <w10:wrap anchorx="page" anchory="page"/>
          </v:line>
        </w:pict>
      </w:r>
      <w:r>
        <w:rPr>
          <w:noProof/>
        </w:rPr>
        <w:pict>
          <v:line id="_x0000_s3804" style="position:absolute;z-index:-248946688;mso-position-horizontal-relative:page;mso-position-vertical-relative:page" from="471.55pt,561.7pt" to="471.55pt,565.7pt" strokecolor="#6ccff7" strokeweight="2pt">
            <w10:wrap anchorx="page" anchory="page"/>
          </v:line>
        </w:pict>
      </w:r>
      <w:r>
        <w:rPr>
          <w:noProof/>
        </w:rPr>
        <w:pict>
          <v:line id="_x0000_s3805" style="position:absolute;z-index:-248945664;mso-position-horizontal-relative:page;mso-position-vertical-relative:page" from="471.55pt,569.9pt" to="471.55pt,573.9pt" strokecolor="#6ccff7" strokeweight="2pt">
            <w10:wrap anchorx="page" anchory="page"/>
          </v:line>
        </w:pict>
      </w:r>
      <w:r>
        <w:rPr>
          <w:noProof/>
        </w:rPr>
        <w:pict>
          <v:line id="_x0000_s3806" style="position:absolute;z-index:-248944640;mso-position-horizontal-relative:page;mso-position-vertical-relative:page" from="471.55pt,578.15pt" to="471.55pt,582.15pt" strokecolor="#6ccff7" strokeweight="2pt">
            <w10:wrap anchorx="page" anchory="page"/>
          </v:line>
        </w:pict>
      </w:r>
      <w:r>
        <w:rPr>
          <w:noProof/>
        </w:rPr>
        <w:pict>
          <v:line id="_x0000_s3807" style="position:absolute;z-index:-248943616;mso-position-horizontal-relative:page;mso-position-vertical-relative:page" from="471.55pt,586.35pt" to="471.55pt,590.35pt" strokecolor="#6ccff7" strokeweight="2pt">
            <w10:wrap anchorx="page" anchory="page"/>
          </v:line>
        </w:pict>
      </w:r>
      <w:r>
        <w:rPr>
          <w:noProof/>
        </w:rPr>
        <w:pict>
          <v:line id="_x0000_s3808" style="position:absolute;z-index:-248942592;mso-position-horizontal-relative:page;mso-position-vertical-relative:page" from="471.55pt,594.6pt" to="471.55pt,598.6pt" strokecolor="#6ccff7" strokeweight="2pt">
            <w10:wrap anchorx="page" anchory="page"/>
          </v:line>
        </w:pict>
      </w:r>
      <w:r>
        <w:rPr>
          <w:noProof/>
        </w:rPr>
        <w:pict>
          <v:line id="_x0000_s3809" style="position:absolute;z-index:-248941568;mso-position-horizontal-relative:page;mso-position-vertical-relative:page" from="471.55pt,602.8pt" to="471.55pt,606.8pt" strokecolor="#6ccff7" strokeweight="2pt">
            <w10:wrap anchorx="page" anchory="page"/>
          </v:line>
        </w:pict>
      </w:r>
      <w:r>
        <w:rPr>
          <w:noProof/>
        </w:rPr>
        <w:pict>
          <v:line id="_x0000_s3810" style="position:absolute;z-index:-248940544;mso-position-horizontal-relative:page;mso-position-vertical-relative:page" from="471.55pt,611.05pt" to="471.55pt,615.05pt" strokecolor="#6ccff7" strokeweight="2pt">
            <w10:wrap anchorx="page" anchory="page"/>
          </v:line>
        </w:pict>
      </w:r>
      <w:r>
        <w:rPr>
          <w:noProof/>
        </w:rPr>
        <w:pict>
          <v:line id="_x0000_s3811" style="position:absolute;z-index:-248939520;mso-position-horizontal-relative:page;mso-position-vertical-relative:page" from="471.55pt,619.25pt" to="471.55pt,623.25pt" strokecolor="#6ccff7" strokeweight="2pt">
            <w10:wrap anchorx="page" anchory="page"/>
          </v:line>
        </w:pict>
      </w:r>
      <w:r>
        <w:rPr>
          <w:noProof/>
        </w:rPr>
        <w:pict>
          <v:line id="_x0000_s3812" style="position:absolute;z-index:-248938496;mso-position-horizontal-relative:page;mso-position-vertical-relative:page" from="471.55pt,627.45pt" to="471.55pt,631.45pt" strokecolor="#6ccff7" strokeweight="2pt">
            <w10:wrap anchorx="page" anchory="page"/>
          </v:line>
        </w:pict>
      </w:r>
      <w:r>
        <w:rPr>
          <w:noProof/>
        </w:rPr>
        <w:pict>
          <v:line id="_x0000_s3813" style="position:absolute;z-index:-248937472;mso-position-horizontal-relative:page;mso-position-vertical-relative:page" from="471.55pt,635.7pt" to="471.55pt,639.7pt" strokecolor="#6ccff7" strokeweight="2pt">
            <w10:wrap anchorx="page" anchory="page"/>
          </v:line>
        </w:pict>
      </w:r>
      <w:r>
        <w:rPr>
          <w:noProof/>
        </w:rPr>
        <w:pict>
          <v:line id="_x0000_s3814" style="position:absolute;z-index:-248936448;mso-position-horizontal-relative:page;mso-position-vertical-relative:page" from="471.55pt,643.9pt" to="471.55pt,647.9pt" strokecolor="#6ccff7" strokeweight="2pt">
            <w10:wrap anchorx="page" anchory="page"/>
          </v:line>
        </w:pict>
      </w:r>
      <w:r>
        <w:rPr>
          <w:noProof/>
        </w:rPr>
        <w:pict>
          <v:line id="_x0000_s3815" style="position:absolute;z-index:-248935424;mso-position-horizontal-relative:page;mso-position-vertical-relative:page" from="471.55pt,652.15pt" to="471.55pt,656.15pt" strokecolor="#6ccff7" strokeweight="2pt">
            <w10:wrap anchorx="page" anchory="page"/>
          </v:line>
        </w:pict>
      </w:r>
      <w:r>
        <w:rPr>
          <w:noProof/>
        </w:rPr>
        <w:pict>
          <v:group id="_x0000_s3816" style="position:absolute;margin-left:471.55pt;margin-top:660.35pt;width:0;height:2pt;z-index:-248934400;mso-position-horizontal-relative:page;mso-position-vertical-relative:page" coordorigin="9431,13207" coordsize="0,40" o:allowincell="f">
            <v:shape id="_x0000_s3817" style="position:absolute;left:9431;top:13207;width:0;height:40" coordsize="0,40" o:allowincell="f" path="m,hhl,40e" filled="f" strokecolor="#6ccff7" strokeweight="2pt">
              <v:path arrowok="t"/>
            </v:shape>
            <v:shape id="_x0000_s3818" style="position:absolute;left:9391;top:13247;width:40;height:0" coordsize="40,0" o:allowincell="f" path="m40,hhl,e" filled="f" strokecolor="#6ccff7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3819" style="position:absolute;z-index:-248933376;mso-position-horizontal-relative:page;mso-position-vertical-relative:page" from="465.5pt,662.35pt" to="461.5pt,662.35pt" strokecolor="#6ccff7" strokeweight="2pt">
            <w10:wrap anchorx="page" anchory="page"/>
          </v:line>
        </w:pict>
      </w:r>
      <w:r>
        <w:rPr>
          <w:noProof/>
        </w:rPr>
        <w:pict>
          <v:line id="_x0000_s3820" style="position:absolute;z-index:-248932352;mso-position-horizontal-relative:page;mso-position-vertical-relative:page" from="457.45pt,662.35pt" to="453.45pt,662.35pt" strokecolor="#6ccff7" strokeweight="2pt">
            <w10:wrap anchorx="page" anchory="page"/>
          </v:line>
        </w:pict>
      </w:r>
      <w:r>
        <w:rPr>
          <w:noProof/>
        </w:rPr>
        <w:pict>
          <v:line id="_x0000_s3821" style="position:absolute;z-index:-248931328;mso-position-horizontal-relative:page;mso-position-vertical-relative:page" from="449.45pt,662.35pt" to="445.45pt,662.35pt" strokecolor="#6ccff7" strokeweight="2pt">
            <w10:wrap anchorx="page" anchory="page"/>
          </v:line>
        </w:pict>
      </w:r>
      <w:r>
        <w:rPr>
          <w:noProof/>
        </w:rPr>
        <w:pict>
          <v:line id="_x0000_s3822" style="position:absolute;z-index:-248930304;mso-position-horizontal-relative:page;mso-position-vertical-relative:page" from="441.4pt,662.35pt" to="437.4pt,662.35pt" strokecolor="#6ccff7" strokeweight="2pt">
            <w10:wrap anchorx="page" anchory="page"/>
          </v:line>
        </w:pict>
      </w:r>
      <w:r>
        <w:rPr>
          <w:noProof/>
        </w:rPr>
        <w:pict>
          <v:line id="_x0000_s3823" style="position:absolute;z-index:-248929280;mso-position-horizontal-relative:page;mso-position-vertical-relative:page" from="433.4pt,662.35pt" to="429.4pt,662.35pt" strokecolor="#6ccff7" strokeweight="2pt">
            <w10:wrap anchorx="page" anchory="page"/>
          </v:line>
        </w:pict>
      </w:r>
      <w:r>
        <w:rPr>
          <w:noProof/>
        </w:rPr>
        <w:pict>
          <v:line id="_x0000_s3824" style="position:absolute;z-index:-248928256;mso-position-horizontal-relative:page;mso-position-vertical-relative:page" from="425.35pt,662.35pt" to="421.35pt,662.35pt" strokecolor="#6ccff7" strokeweight="2pt">
            <w10:wrap anchorx="page" anchory="page"/>
          </v:line>
        </w:pict>
      </w:r>
      <w:r>
        <w:rPr>
          <w:noProof/>
        </w:rPr>
        <w:pict>
          <v:line id="_x0000_s3825" style="position:absolute;z-index:-248927232;mso-position-horizontal-relative:page;mso-position-vertical-relative:page" from="417.35pt,662.35pt" to="413.35pt,662.35pt" strokecolor="#6ccff7" strokeweight="2pt">
            <w10:wrap anchorx="page" anchory="page"/>
          </v:line>
        </w:pict>
      </w:r>
      <w:r>
        <w:rPr>
          <w:noProof/>
        </w:rPr>
        <w:pict>
          <v:line id="_x0000_s3826" style="position:absolute;z-index:-248926208;mso-position-horizontal-relative:page;mso-position-vertical-relative:page" from="409.3pt,662.35pt" to="405.3pt,662.35pt" strokecolor="#6ccff7" strokeweight="2pt">
            <w10:wrap anchorx="page" anchory="page"/>
          </v:line>
        </w:pict>
      </w:r>
      <w:r>
        <w:rPr>
          <w:noProof/>
        </w:rPr>
        <w:pict>
          <v:line id="_x0000_s3827" style="position:absolute;z-index:-248925184;mso-position-horizontal-relative:page;mso-position-vertical-relative:page" from="401.25pt,662.35pt" to="397.25pt,662.35pt" strokecolor="#6ccff7" strokeweight="2pt">
            <w10:wrap anchorx="page" anchory="page"/>
          </v:line>
        </w:pict>
      </w:r>
      <w:r>
        <w:rPr>
          <w:noProof/>
        </w:rPr>
        <w:pict>
          <v:line id="_x0000_s3828" style="position:absolute;z-index:-248924160;mso-position-horizontal-relative:page;mso-position-vertical-relative:page" from="393.25pt,662.35pt" to="389.25pt,662.35pt" strokecolor="#6ccff7" strokeweight="2pt">
            <w10:wrap anchorx="page" anchory="page"/>
          </v:line>
        </w:pict>
      </w:r>
      <w:r>
        <w:rPr>
          <w:noProof/>
        </w:rPr>
        <w:pict>
          <v:line id="_x0000_s3829" style="position:absolute;z-index:-248923136;mso-position-horizontal-relative:page;mso-position-vertical-relative:page" from="385.2pt,662.35pt" to="381.2pt,662.35pt" strokecolor="#6ccff7" strokeweight="2pt">
            <w10:wrap anchorx="page" anchory="page"/>
          </v:line>
        </w:pict>
      </w:r>
      <w:r>
        <w:rPr>
          <w:noProof/>
        </w:rPr>
        <w:pict>
          <v:line id="_x0000_s3830" style="position:absolute;z-index:-248922112;mso-position-horizontal-relative:page;mso-position-vertical-relative:page" from="377.2pt,662.35pt" to="373.2pt,662.35pt" strokecolor="#6ccff7" strokeweight="2pt">
            <w10:wrap anchorx="page" anchory="page"/>
          </v:line>
        </w:pict>
      </w:r>
      <w:r>
        <w:rPr>
          <w:noProof/>
        </w:rPr>
        <w:pict>
          <v:line id="_x0000_s3831" style="position:absolute;z-index:-248921088;mso-position-horizontal-relative:page;mso-position-vertical-relative:page" from="369.15pt,662.35pt" to="365.15pt,662.35pt" strokecolor="#6ccff7" strokeweight="2pt">
            <w10:wrap anchorx="page" anchory="page"/>
          </v:line>
        </w:pict>
      </w:r>
      <w:r>
        <w:rPr>
          <w:noProof/>
        </w:rPr>
        <w:pict>
          <v:line id="_x0000_s3832" style="position:absolute;z-index:-248920064;mso-position-horizontal-relative:page;mso-position-vertical-relative:page" from="361.15pt,662.35pt" to="357.15pt,662.35pt" strokecolor="#6ccff7" strokeweight="2pt">
            <w10:wrap anchorx="page" anchory="page"/>
          </v:line>
        </w:pict>
      </w:r>
      <w:r>
        <w:rPr>
          <w:noProof/>
        </w:rPr>
        <w:pict>
          <v:line id="_x0000_s3833" style="position:absolute;z-index:-248919040;mso-position-horizontal-relative:page;mso-position-vertical-relative:page" from="353.1pt,662.35pt" to="349.1pt,662.35pt" strokecolor="#6ccff7" strokeweight="2pt">
            <w10:wrap anchorx="page" anchory="page"/>
          </v:line>
        </w:pict>
      </w:r>
      <w:r>
        <w:rPr>
          <w:noProof/>
        </w:rPr>
        <w:pict>
          <v:line id="_x0000_s3834" style="position:absolute;z-index:-248918016;mso-position-horizontal-relative:page;mso-position-vertical-relative:page" from="345.1pt,662.35pt" to="341.1pt,662.35pt" strokecolor="#6ccff7" strokeweight="2pt">
            <w10:wrap anchorx="page" anchory="page"/>
          </v:line>
        </w:pict>
      </w:r>
      <w:r>
        <w:rPr>
          <w:noProof/>
        </w:rPr>
        <w:pict>
          <v:line id="_x0000_s3835" style="position:absolute;z-index:-248916992;mso-position-horizontal-relative:page;mso-position-vertical-relative:page" from="337.05pt,662.35pt" to="333.05pt,662.35pt" strokecolor="#6ccff7" strokeweight="2pt">
            <w10:wrap anchorx="page" anchory="page"/>
          </v:line>
        </w:pict>
      </w:r>
      <w:r>
        <w:rPr>
          <w:noProof/>
        </w:rPr>
        <w:pict>
          <v:line id="_x0000_s3836" style="position:absolute;z-index:-248915968;mso-position-horizontal-relative:page;mso-position-vertical-relative:page" from="329pt,662.35pt" to="325pt,662.35pt" strokecolor="#6ccff7" strokeweight="2pt">
            <w10:wrap anchorx="page" anchory="page"/>
          </v:line>
        </w:pict>
      </w:r>
      <w:r>
        <w:rPr>
          <w:noProof/>
        </w:rPr>
        <w:pict>
          <v:line id="_x0000_s3837" style="position:absolute;z-index:-248914944;mso-position-horizontal-relative:page;mso-position-vertical-relative:page" from="321pt,662.35pt" to="317pt,662.35pt" strokecolor="#6ccff7" strokeweight="2pt">
            <w10:wrap anchorx="page" anchory="page"/>
          </v:line>
        </w:pict>
      </w:r>
      <w:r>
        <w:rPr>
          <w:noProof/>
        </w:rPr>
        <w:pict>
          <v:line id="_x0000_s3838" style="position:absolute;z-index:-248913920;mso-position-horizontal-relative:page;mso-position-vertical-relative:page" from="312.95pt,662.35pt" to="308.95pt,662.35pt" strokecolor="#6ccff7" strokeweight="2pt">
            <w10:wrap anchorx="page" anchory="page"/>
          </v:line>
        </w:pict>
      </w:r>
      <w:r>
        <w:rPr>
          <w:noProof/>
        </w:rPr>
        <w:pict>
          <v:line id="_x0000_s3839" style="position:absolute;z-index:-248912896;mso-position-horizontal-relative:page;mso-position-vertical-relative:page" from="304.95pt,662.35pt" to="300.95pt,662.35pt" strokecolor="#6ccff7" strokeweight="2pt">
            <w10:wrap anchorx="page" anchory="page"/>
          </v:line>
        </w:pict>
      </w:r>
      <w:r>
        <w:rPr>
          <w:noProof/>
        </w:rPr>
        <w:pict>
          <v:line id="_x0000_s3840" style="position:absolute;z-index:-248911872;mso-position-horizontal-relative:page;mso-position-vertical-relative:page" from="296.9pt,662.35pt" to="292.9pt,662.35pt" strokecolor="#6ccff7" strokeweight="2pt">
            <w10:wrap anchorx="page" anchory="page"/>
          </v:line>
        </w:pict>
      </w:r>
      <w:r>
        <w:rPr>
          <w:noProof/>
        </w:rPr>
        <w:pict>
          <v:line id="_x0000_s3841" style="position:absolute;z-index:-248910848;mso-position-horizontal-relative:page;mso-position-vertical-relative:page" from="288.9pt,662.35pt" to="284.9pt,662.35pt" strokecolor="#6ccff7" strokeweight="2pt">
            <w10:wrap anchorx="page" anchory="page"/>
          </v:line>
        </w:pict>
      </w:r>
      <w:r>
        <w:rPr>
          <w:noProof/>
        </w:rPr>
        <w:pict>
          <v:line id="_x0000_s3842" style="position:absolute;z-index:-248909824;mso-position-horizontal-relative:page;mso-position-vertical-relative:page" from="280.85pt,662.35pt" to="276.85pt,662.35pt" strokecolor="#6ccff7" strokeweight="2pt">
            <w10:wrap anchorx="page" anchory="page"/>
          </v:line>
        </w:pict>
      </w:r>
      <w:r>
        <w:rPr>
          <w:noProof/>
        </w:rPr>
        <w:pict>
          <v:line id="_x0000_s3843" style="position:absolute;z-index:-248908800;mso-position-horizontal-relative:page;mso-position-vertical-relative:page" from="272.8pt,662.35pt" to="268.8pt,662.35pt" strokecolor="#6ccff7" strokeweight="2pt">
            <w10:wrap anchorx="page" anchory="page"/>
          </v:line>
        </w:pict>
      </w:r>
      <w:r>
        <w:rPr>
          <w:noProof/>
        </w:rPr>
        <w:pict>
          <v:line id="_x0000_s3844" style="position:absolute;z-index:-248907776;mso-position-horizontal-relative:page;mso-position-vertical-relative:page" from="264.8pt,662.35pt" to="260.8pt,662.35pt" strokecolor="#6ccff7" strokeweight="2pt">
            <w10:wrap anchorx="page" anchory="page"/>
          </v:line>
        </w:pict>
      </w:r>
      <w:r>
        <w:rPr>
          <w:noProof/>
        </w:rPr>
        <w:pict>
          <v:line id="_x0000_s3845" style="position:absolute;z-index:-248906752;mso-position-horizontal-relative:page;mso-position-vertical-relative:page" from="256.75pt,662.35pt" to="252.75pt,662.35pt" strokecolor="#6ccff7" strokeweight="2pt">
            <w10:wrap anchorx="page" anchory="page"/>
          </v:line>
        </w:pict>
      </w:r>
      <w:r>
        <w:rPr>
          <w:noProof/>
        </w:rPr>
        <w:pict>
          <v:line id="_x0000_s3846" style="position:absolute;z-index:-248905728;mso-position-horizontal-relative:page;mso-position-vertical-relative:page" from="248.75pt,662.35pt" to="244.75pt,662.35pt" strokecolor="#6ccff7" strokeweight="2pt">
            <w10:wrap anchorx="page" anchory="page"/>
          </v:line>
        </w:pict>
      </w:r>
      <w:r>
        <w:rPr>
          <w:noProof/>
        </w:rPr>
        <w:pict>
          <v:line id="_x0000_s3847" style="position:absolute;z-index:-248904704;mso-position-horizontal-relative:page;mso-position-vertical-relative:page" from="240.7pt,662.35pt" to="236.7pt,662.35pt" strokecolor="#6ccff7" strokeweight="2pt">
            <w10:wrap anchorx="page" anchory="page"/>
          </v:line>
        </w:pict>
      </w:r>
      <w:r>
        <w:rPr>
          <w:noProof/>
        </w:rPr>
        <w:pict>
          <v:line id="_x0000_s3848" style="position:absolute;z-index:-248903680;mso-position-horizontal-relative:page;mso-position-vertical-relative:page" from="232.7pt,662.35pt" to="228.7pt,662.35pt" strokecolor="#6ccff7" strokeweight="2pt">
            <w10:wrap anchorx="page" anchory="page"/>
          </v:line>
        </w:pict>
      </w:r>
      <w:r>
        <w:rPr>
          <w:noProof/>
        </w:rPr>
        <w:pict>
          <v:line id="_x0000_s3849" style="position:absolute;z-index:-248902656;mso-position-horizontal-relative:page;mso-position-vertical-relative:page" from="224.65pt,662.35pt" to="220.65pt,662.35pt" strokecolor="#6ccff7" strokeweight="2pt">
            <w10:wrap anchorx="page" anchory="page"/>
          </v:line>
        </w:pict>
      </w:r>
      <w:r>
        <w:rPr>
          <w:noProof/>
        </w:rPr>
        <w:pict>
          <v:line id="_x0000_s3850" style="position:absolute;z-index:-248901632;mso-position-horizontal-relative:page;mso-position-vertical-relative:page" from="216.6pt,662.35pt" to="212.6pt,662.35pt" strokecolor="#6ccff7" strokeweight="2pt">
            <w10:wrap anchorx="page" anchory="page"/>
          </v:line>
        </w:pict>
      </w:r>
      <w:r>
        <w:rPr>
          <w:noProof/>
        </w:rPr>
        <w:pict>
          <v:line id="_x0000_s3851" style="position:absolute;z-index:-248900608;mso-position-horizontal-relative:page;mso-position-vertical-relative:page" from="208.6pt,662.35pt" to="204.6pt,662.35pt" strokecolor="#6ccff7" strokeweight="2pt">
            <w10:wrap anchorx="page" anchory="page"/>
          </v:line>
        </w:pict>
      </w:r>
      <w:r>
        <w:rPr>
          <w:noProof/>
        </w:rPr>
        <w:pict>
          <v:line id="_x0000_s3852" style="position:absolute;z-index:-248899584;mso-position-horizontal-relative:page;mso-position-vertical-relative:page" from="200.55pt,662.35pt" to="196.55pt,662.35pt" strokecolor="#6ccff7" strokeweight="2pt">
            <w10:wrap anchorx="page" anchory="page"/>
          </v:line>
        </w:pict>
      </w:r>
      <w:r>
        <w:rPr>
          <w:noProof/>
        </w:rPr>
        <w:pict>
          <v:line id="_x0000_s3853" style="position:absolute;z-index:-248898560;mso-position-horizontal-relative:page;mso-position-vertical-relative:page" from="192.55pt,662.35pt" to="188.55pt,662.35pt" strokecolor="#6ccff7" strokeweight="2pt">
            <w10:wrap anchorx="page" anchory="page"/>
          </v:line>
        </w:pict>
      </w:r>
      <w:r>
        <w:rPr>
          <w:noProof/>
        </w:rPr>
        <w:pict>
          <v:line id="_x0000_s3854" style="position:absolute;z-index:-248897536;mso-position-horizontal-relative:page;mso-position-vertical-relative:page" from="184.5pt,662.35pt" to="180.5pt,662.35pt" strokecolor="#6ccff7" strokeweight="2pt">
            <w10:wrap anchorx="page" anchory="page"/>
          </v:line>
        </w:pict>
      </w:r>
      <w:r>
        <w:rPr>
          <w:noProof/>
        </w:rPr>
        <w:pict>
          <v:line id="_x0000_s3855" style="position:absolute;z-index:-248896512;mso-position-horizontal-relative:page;mso-position-vertical-relative:page" from="176.5pt,662.35pt" to="172.5pt,662.35pt" strokecolor="#6ccff7" strokeweight="2pt">
            <w10:wrap anchorx="page" anchory="page"/>
          </v:line>
        </w:pict>
      </w:r>
      <w:r>
        <w:rPr>
          <w:noProof/>
        </w:rPr>
        <w:pict>
          <v:line id="_x0000_s3856" style="position:absolute;z-index:-248895488;mso-position-horizontal-relative:page;mso-position-vertical-relative:page" from="168.45pt,662.35pt" to="164.45pt,662.35pt" strokecolor="#6ccff7" strokeweight="2pt">
            <w10:wrap anchorx="page" anchory="page"/>
          </v:line>
        </w:pict>
      </w:r>
      <w:r>
        <w:rPr>
          <w:noProof/>
        </w:rPr>
        <w:pict>
          <v:line id="_x0000_s3857" style="position:absolute;z-index:-248894464;mso-position-horizontal-relative:page;mso-position-vertical-relative:page" from="160.4pt,662.35pt" to="156.4pt,662.35pt" strokecolor="#6ccff7" strokeweight="2pt">
            <w10:wrap anchorx="page" anchory="page"/>
          </v:line>
        </w:pict>
      </w:r>
      <w:r>
        <w:rPr>
          <w:noProof/>
        </w:rPr>
        <w:pict>
          <v:line id="_x0000_s3858" style="position:absolute;z-index:-248893440;mso-position-horizontal-relative:page;mso-position-vertical-relative:page" from="152.4pt,662.35pt" to="148.4pt,662.35pt" strokecolor="#6ccff7" strokeweight="2pt">
            <w10:wrap anchorx="page" anchory="page"/>
          </v:line>
        </w:pict>
      </w:r>
      <w:r>
        <w:rPr>
          <w:noProof/>
        </w:rPr>
        <w:pict>
          <v:line id="_x0000_s3859" style="position:absolute;z-index:-248892416;mso-position-horizontal-relative:page;mso-position-vertical-relative:page" from="144.35pt,662.35pt" to="140.35pt,662.35pt" strokecolor="#6ccff7" strokeweight="2pt">
            <w10:wrap anchorx="page" anchory="page"/>
          </v:line>
        </w:pict>
      </w:r>
      <w:r>
        <w:rPr>
          <w:noProof/>
        </w:rPr>
        <w:pict>
          <v:line id="_x0000_s3860" style="position:absolute;z-index:-248891392;mso-position-horizontal-relative:page;mso-position-vertical-relative:page" from="136.35pt,662.35pt" to="132.35pt,662.35pt" strokecolor="#6ccff7" strokeweight="2pt">
            <w10:wrap anchorx="page" anchory="page"/>
          </v:line>
        </w:pict>
      </w:r>
      <w:r>
        <w:rPr>
          <w:noProof/>
        </w:rPr>
        <w:pict>
          <v:line id="_x0000_s3861" style="position:absolute;z-index:-248890368;mso-position-horizontal-relative:page;mso-position-vertical-relative:page" from="128.3pt,662.35pt" to="124.3pt,662.35pt" strokecolor="#6ccff7" strokeweight="2pt">
            <w10:wrap anchorx="page" anchory="page"/>
          </v:line>
        </w:pict>
      </w:r>
      <w:r>
        <w:rPr>
          <w:noProof/>
        </w:rPr>
        <w:pict>
          <v:line id="_x0000_s3862" style="position:absolute;z-index:-248889344;mso-position-horizontal-relative:page;mso-position-vertical-relative:page" from="120.3pt,662.35pt" to="116.3pt,662.35pt" strokecolor="#6ccff7" strokeweight="2pt">
            <w10:wrap anchorx="page" anchory="page"/>
          </v:line>
        </w:pict>
      </w:r>
      <w:r>
        <w:rPr>
          <w:noProof/>
        </w:rPr>
        <w:pict>
          <v:line id="_x0000_s3863" style="position:absolute;z-index:-248888320;mso-position-horizontal-relative:page;mso-position-vertical-relative:page" from="112.25pt,662.35pt" to="108.25pt,662.35pt" strokecolor="#6ccff7" strokeweight="2pt">
            <w10:wrap anchorx="page" anchory="page"/>
          </v:line>
        </w:pict>
      </w:r>
      <w:r>
        <w:rPr>
          <w:noProof/>
        </w:rPr>
        <w:pict>
          <v:group id="_x0000_s3864" style="position:absolute;margin-left:102.2pt;margin-top:662.35pt;width:0;height:0;z-index:-248887296;mso-position-horizontal-relative:page;mso-position-vertical-relative:page" coordorigin="2044,13247" coordsize="0,0" o:allowincell="f">
            <v:shape id="_x0000_s3865" style="position:absolute;left:2044;top:13247;width:40;height:0" coordsize="40,0" o:allowincell="f" path="m40,hhl,e" filled="f" strokecolor="#6ccff7" strokeweight="2pt">
              <v:path arrowok="t"/>
            </v:shape>
            <v:shape id="_x0000_s3866" style="position:absolute;left:2044;top:13207;width:0;height:40" coordsize="0,40" o:allowincell="f" path="m,40hhl,e" filled="f" strokecolor="#6ccff7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3867" style="position:absolute;z-index:-248886272;mso-position-horizontal-relative:page;mso-position-vertical-relative:page" from="102.2pt,656.15pt" to="102.2pt,652.15pt" strokecolor="#6ccff7" strokeweight="2pt">
            <w10:wrap anchorx="page" anchory="page"/>
          </v:line>
        </w:pict>
      </w:r>
      <w:r>
        <w:rPr>
          <w:noProof/>
        </w:rPr>
        <w:pict>
          <v:line id="_x0000_s3868" style="position:absolute;z-index:-248885248;mso-position-horizontal-relative:page;mso-position-vertical-relative:page" from="102.2pt,647.9pt" to="102.2pt,643.9pt" strokecolor="#6ccff7" strokeweight="2pt">
            <w10:wrap anchorx="page" anchory="page"/>
          </v:line>
        </w:pict>
      </w:r>
      <w:r>
        <w:rPr>
          <w:noProof/>
        </w:rPr>
        <w:pict>
          <v:line id="_x0000_s3869" style="position:absolute;z-index:-248884224;mso-position-horizontal-relative:page;mso-position-vertical-relative:page" from="102.2pt,639.7pt" to="102.2pt,635.7pt" strokecolor="#6ccff7" strokeweight="2pt">
            <w10:wrap anchorx="page" anchory="page"/>
          </v:line>
        </w:pict>
      </w:r>
      <w:r>
        <w:rPr>
          <w:noProof/>
        </w:rPr>
        <w:pict>
          <v:line id="_x0000_s3870" style="position:absolute;z-index:-248883200;mso-position-horizontal-relative:page;mso-position-vertical-relative:page" from="102.2pt,631.45pt" to="102.2pt,627.45pt" strokecolor="#6ccff7" strokeweight="2pt">
            <w10:wrap anchorx="page" anchory="page"/>
          </v:line>
        </w:pict>
      </w:r>
      <w:r>
        <w:rPr>
          <w:noProof/>
        </w:rPr>
        <w:pict>
          <v:line id="_x0000_s3871" style="position:absolute;z-index:-248882176;mso-position-horizontal-relative:page;mso-position-vertical-relative:page" from="102.2pt,623.25pt" to="102.2pt,619.25pt" strokecolor="#6ccff7" strokeweight="2pt">
            <w10:wrap anchorx="page" anchory="page"/>
          </v:line>
        </w:pict>
      </w:r>
      <w:r>
        <w:rPr>
          <w:noProof/>
        </w:rPr>
        <w:pict>
          <v:line id="_x0000_s3872" style="position:absolute;z-index:-248881152;mso-position-horizontal-relative:page;mso-position-vertical-relative:page" from="102.2pt,615.05pt" to="102.2pt,611.05pt" strokecolor="#6ccff7" strokeweight="2pt">
            <w10:wrap anchorx="page" anchory="page"/>
          </v:line>
        </w:pict>
      </w:r>
      <w:r>
        <w:rPr>
          <w:noProof/>
        </w:rPr>
        <w:pict>
          <v:line id="_x0000_s3873" style="position:absolute;z-index:-248880128;mso-position-horizontal-relative:page;mso-position-vertical-relative:page" from="102.2pt,606.8pt" to="102.2pt,602.8pt" strokecolor="#6ccff7" strokeweight="2pt">
            <w10:wrap anchorx="page" anchory="page"/>
          </v:line>
        </w:pict>
      </w:r>
      <w:r>
        <w:rPr>
          <w:noProof/>
        </w:rPr>
        <w:pict>
          <v:line id="_x0000_s3874" style="position:absolute;z-index:-248879104;mso-position-horizontal-relative:page;mso-position-vertical-relative:page" from="102.2pt,598.6pt" to="102.2pt,594.6pt" strokecolor="#6ccff7" strokeweight="2pt">
            <w10:wrap anchorx="page" anchory="page"/>
          </v:line>
        </w:pict>
      </w:r>
      <w:r>
        <w:rPr>
          <w:noProof/>
        </w:rPr>
        <w:pict>
          <v:line id="_x0000_s3875" style="position:absolute;z-index:-248878080;mso-position-horizontal-relative:page;mso-position-vertical-relative:page" from="102.2pt,590.35pt" to="102.2pt,586.35pt" strokecolor="#6ccff7" strokeweight="2pt">
            <w10:wrap anchorx="page" anchory="page"/>
          </v:line>
        </w:pict>
      </w:r>
      <w:r>
        <w:rPr>
          <w:noProof/>
        </w:rPr>
        <w:pict>
          <v:line id="_x0000_s3876" style="position:absolute;z-index:-248877056;mso-position-horizontal-relative:page;mso-position-vertical-relative:page" from="102.2pt,582.15pt" to="102.2pt,578.15pt" strokecolor="#6ccff7" strokeweight="2pt">
            <w10:wrap anchorx="page" anchory="page"/>
          </v:line>
        </w:pict>
      </w:r>
      <w:r>
        <w:rPr>
          <w:noProof/>
        </w:rPr>
        <w:pict>
          <v:line id="_x0000_s3877" style="position:absolute;z-index:-248876032;mso-position-horizontal-relative:page;mso-position-vertical-relative:page" from="102.2pt,573.9pt" to="102.2pt,569.9pt" strokecolor="#6ccff7" strokeweight="2pt">
            <w10:wrap anchorx="page" anchory="page"/>
          </v:line>
        </w:pict>
      </w:r>
      <w:r>
        <w:rPr>
          <w:noProof/>
        </w:rPr>
        <w:pict>
          <v:line id="_x0000_s3878" style="position:absolute;z-index:-248875008;mso-position-horizontal-relative:page;mso-position-vertical-relative:page" from="102.2pt,565.7pt" to="102.2pt,561.7pt" strokecolor="#6ccff7" strokeweight="2pt">
            <w10:wrap anchorx="page" anchory="page"/>
          </v:line>
        </w:pict>
      </w:r>
      <w:r>
        <w:rPr>
          <w:noProof/>
        </w:rPr>
        <w:pict>
          <v:line id="_x0000_s3879" style="position:absolute;z-index:-248873984;mso-position-horizontal-relative:page;mso-position-vertical-relative:page" from="102.2pt,557.5pt" to="102.2pt,553.5pt" strokecolor="#6ccff7" strokeweight="2pt">
            <w10:wrap anchorx="page" anchory="page"/>
          </v:line>
        </w:pict>
      </w:r>
      <w:r>
        <w:rPr>
          <w:noProof/>
        </w:rPr>
        <w:pict>
          <v:line id="_x0000_s3880" style="position:absolute;z-index:-248872960;mso-position-horizontal-relative:page;mso-position-vertical-relative:page" from="102.2pt,549.25pt" to="102.2pt,545.25pt" strokecolor="#6ccff7" strokeweight="2pt">
            <w10:wrap anchorx="page" anchory="page"/>
          </v:line>
        </w:pict>
      </w:r>
      <w:r>
        <w:rPr>
          <w:noProof/>
        </w:rPr>
        <w:pict>
          <v:line id="_x0000_s3881" style="position:absolute;z-index:-248871936;mso-position-horizontal-relative:page;mso-position-vertical-relative:page" from="102.2pt,541.05pt" to="102.2pt,537.05pt" strokecolor="#6ccff7" strokeweight="2pt">
            <w10:wrap anchorx="page" anchory="page"/>
          </v:line>
        </w:pict>
      </w:r>
      <w:r>
        <w:rPr>
          <w:noProof/>
        </w:rPr>
        <w:pict>
          <v:line id="_x0000_s3882" style="position:absolute;z-index:-248870912;mso-position-horizontal-relative:page;mso-position-vertical-relative:page" from="102.2pt,532.8pt" to="102.2pt,528.8pt" strokecolor="#6ccff7" strokeweight="2pt">
            <w10:wrap anchorx="page" anchory="page"/>
          </v:line>
        </w:pict>
      </w:r>
      <w:r>
        <w:rPr>
          <w:noProof/>
        </w:rPr>
        <w:pict>
          <v:line id="_x0000_s3883" style="position:absolute;z-index:-248869888;mso-position-horizontal-relative:page;mso-position-vertical-relative:page" from="102.2pt,524.6pt" to="102.2pt,520.6pt" strokecolor="#6ccff7" strokeweight="2pt">
            <w10:wrap anchorx="page" anchory="page"/>
          </v:line>
        </w:pict>
      </w:r>
      <w:r>
        <w:rPr>
          <w:noProof/>
        </w:rPr>
        <w:pict>
          <v:line id="_x0000_s3884" style="position:absolute;z-index:-248868864;mso-position-horizontal-relative:page;mso-position-vertical-relative:page" from="102.2pt,516.4pt" to="102.2pt,512.4pt" strokecolor="#6ccff7" strokeweight="2pt">
            <w10:wrap anchorx="page" anchory="page"/>
          </v:line>
        </w:pict>
      </w:r>
      <w:r>
        <w:rPr>
          <w:noProof/>
        </w:rPr>
        <w:pict>
          <v:line id="_x0000_s3885" style="position:absolute;z-index:-248867840;mso-position-horizontal-relative:page;mso-position-vertical-relative:page" from="102.2pt,508.15pt" to="102.2pt,504.15pt" strokecolor="#6ccff7" strokeweight="2pt">
            <w10:wrap anchorx="page" anchory="page"/>
          </v:line>
        </w:pict>
      </w:r>
      <w:r>
        <w:rPr>
          <w:noProof/>
        </w:rPr>
        <w:pict>
          <v:line id="_x0000_s3886" style="position:absolute;z-index:-248866816;mso-position-horizontal-relative:page;mso-position-vertical-relative:page" from="102.2pt,499.95pt" to="102.2pt,495.95pt" strokecolor="#6ccff7" strokeweight="2pt">
            <w10:wrap anchorx="page" anchory="page"/>
          </v:line>
        </w:pict>
      </w:r>
      <w:r>
        <w:rPr>
          <w:noProof/>
        </w:rPr>
        <w:pict>
          <v:line id="_x0000_s3887" style="position:absolute;z-index:-248865792;mso-position-horizontal-relative:page;mso-position-vertical-relative:page" from="102.2pt,491.7pt" to="102.2pt,487.7pt" strokecolor="#6ccff7" strokeweight="2pt">
            <w10:wrap anchorx="page" anchory="page"/>
          </v:line>
        </w:pict>
      </w:r>
      <w:r>
        <w:rPr>
          <w:noProof/>
        </w:rPr>
        <w:pict>
          <v:line id="_x0000_s3888" style="position:absolute;z-index:-248864768;mso-position-horizontal-relative:page;mso-position-vertical-relative:page" from="102.2pt,483.5pt" to="102.2pt,479.5pt" strokecolor="#6ccff7" strokeweight="2pt">
            <w10:wrap anchorx="page" anchory="page"/>
          </v:line>
        </w:pict>
      </w:r>
      <w:r>
        <w:rPr>
          <w:noProof/>
        </w:rPr>
        <w:pict>
          <v:line id="_x0000_s3889" style="position:absolute;z-index:-248863744;mso-position-horizontal-relative:page;mso-position-vertical-relative:page" from="102.2pt,475.25pt" to="102.2pt,471.25pt" strokecolor="#6ccff7" strokeweight="2pt">
            <w10:wrap anchorx="page" anchory="page"/>
          </v:line>
        </w:pict>
      </w:r>
      <w:r>
        <w:rPr>
          <w:noProof/>
        </w:rPr>
        <w:pict>
          <v:line id="_x0000_s3890" style="position:absolute;z-index:-248862720;mso-position-horizontal-relative:page;mso-position-vertical-relative:page" from="102.2pt,467.05pt" to="102.2pt,463.05pt" strokecolor="#6ccff7" strokeweight="2pt">
            <w10:wrap anchorx="page" anchory="page"/>
          </v:line>
        </w:pict>
      </w:r>
      <w:r>
        <w:rPr>
          <w:noProof/>
        </w:rPr>
        <w:pict>
          <v:line id="_x0000_s3891" style="position:absolute;z-index:-248861696;mso-position-horizontal-relative:page;mso-position-vertical-relative:page" from="102.2pt,458.85pt" to="102.2pt,454.85pt" strokecolor="#6ccff7" strokeweight="2pt">
            <w10:wrap anchorx="page" anchory="page"/>
          </v:line>
        </w:pict>
      </w:r>
      <w:r>
        <w:rPr>
          <w:noProof/>
        </w:rPr>
        <w:pict>
          <v:line id="_x0000_s3892" style="position:absolute;z-index:-248860672;mso-position-horizontal-relative:page;mso-position-vertical-relative:page" from="102.2pt,450.6pt" to="102.2pt,446.6pt" strokecolor="#6ccff7" strokeweight="2pt">
            <w10:wrap anchorx="page" anchory="page"/>
          </v:line>
        </w:pict>
      </w:r>
      <w:r>
        <w:rPr>
          <w:noProof/>
        </w:rPr>
        <w:pict>
          <v:line id="_x0000_s3893" style="position:absolute;z-index:-248859648;mso-position-horizontal-relative:page;mso-position-vertical-relative:page" from="102.2pt,442.4pt" to="102.2pt,438.4pt" strokecolor="#6ccff7" strokeweight="2pt">
            <w10:wrap anchorx="page" anchory="page"/>
          </v:line>
        </w:pict>
      </w:r>
      <w:r>
        <w:rPr>
          <w:noProof/>
        </w:rPr>
        <w:pict>
          <v:line id="_x0000_s3894" style="position:absolute;z-index:-248858624;mso-position-horizontal-relative:page;mso-position-vertical-relative:page" from="102.2pt,434.15pt" to="102.2pt,430.15pt" strokecolor="#6ccff7" strokeweight="2pt">
            <w10:wrap anchorx="page" anchory="page"/>
          </v:line>
        </w:pict>
      </w:r>
      <w:r>
        <w:rPr>
          <w:noProof/>
        </w:rPr>
        <w:pict>
          <v:line id="_x0000_s3895" style="position:absolute;z-index:-248857600;mso-position-horizontal-relative:page;mso-position-vertical-relative:page" from="102.2pt,425.95pt" to="102.2pt,421.95pt" strokecolor="#6ccff7" strokeweight="2pt">
            <w10:wrap anchorx="page" anchory="page"/>
          </v:line>
        </w:pict>
      </w:r>
      <w:r>
        <w:rPr>
          <w:noProof/>
        </w:rPr>
        <w:pict>
          <v:line id="_x0000_s3896" style="position:absolute;z-index:-248856576;mso-position-horizontal-relative:page;mso-position-vertical-relative:page" from="102.2pt,417.7pt" to="102.2pt,413.7pt" strokecolor="#6ccff7" strokeweight="2pt">
            <w10:wrap anchorx="page" anchory="page"/>
          </v:line>
        </w:pict>
      </w:r>
      <w:r>
        <w:rPr>
          <w:noProof/>
        </w:rPr>
        <w:pict>
          <v:line id="_x0000_s3897" style="position:absolute;z-index:-248855552;mso-position-horizontal-relative:page;mso-position-vertical-relative:page" from="102.2pt,409.5pt" to="102.2pt,405.5pt" strokecolor="#6ccff7" strokeweight="2pt">
            <w10:wrap anchorx="page" anchory="page"/>
          </v:line>
        </w:pict>
      </w:r>
      <w:r>
        <w:rPr>
          <w:noProof/>
        </w:rPr>
        <w:pict>
          <v:line id="_x0000_s3898" style="position:absolute;z-index:-248854528;mso-position-horizontal-relative:page;mso-position-vertical-relative:page" from="102.2pt,401.3pt" to="102.2pt,397.3pt" strokecolor="#6ccff7" strokeweight="2pt">
            <w10:wrap anchorx="page" anchory="page"/>
          </v:line>
        </w:pict>
      </w:r>
      <w:r>
        <w:rPr>
          <w:noProof/>
        </w:rPr>
        <w:pict>
          <v:line id="_x0000_s3899" style="position:absolute;z-index:-248853504;mso-position-horizontal-relative:page;mso-position-vertical-relative:page" from="102.2pt,393.05pt" to="102.2pt,389.05pt" strokecolor="#6ccff7" strokeweight="2pt">
            <w10:wrap anchorx="page" anchory="page"/>
          </v:line>
        </w:pict>
      </w:r>
      <w:r>
        <w:rPr>
          <w:noProof/>
        </w:rPr>
        <w:pict>
          <v:line id="_x0000_s3900" style="position:absolute;z-index:-248852480;mso-position-horizontal-relative:page;mso-position-vertical-relative:page" from="102.2pt,384.85pt" to="102.2pt,380.85pt" strokecolor="#6ccff7" strokeweight="2pt">
            <w10:wrap anchorx="page" anchory="page"/>
          </v:line>
        </w:pict>
      </w:r>
      <w:r>
        <w:rPr>
          <w:noProof/>
        </w:rPr>
        <w:pict>
          <v:line id="_x0000_s3901" style="position:absolute;z-index:-248851456;mso-position-horizontal-relative:page;mso-position-vertical-relative:page" from="102.2pt,376.6pt" to="102.2pt,372.6pt" strokecolor="#6ccff7" strokeweight="2pt">
            <w10:wrap anchorx="page" anchory="page"/>
          </v:line>
        </w:pict>
      </w:r>
      <w:r>
        <w:rPr>
          <w:noProof/>
        </w:rPr>
        <w:pict>
          <v:group id="_x0000_s3902" style="position:absolute;margin-left:102.2pt;margin-top:366.4pt;width:2pt;height:0;z-index:-248850432;mso-position-horizontal-relative:page;mso-position-vertical-relative:page" coordorigin="2044,7328" coordsize="40,0" o:allowincell="f">
            <v:shape id="_x0000_s3903" style="position:absolute;left:2044;top:7328;width:0;height:40" coordsize="0,40" o:allowincell="f" path="m,40hhl,e" filled="f" strokecolor="#6ccff7" strokeweight="2pt">
              <v:path arrowok="t"/>
            </v:shape>
            <v:shape id="_x0000_s3904" style="position:absolute;left:2044;top:7328;width:40;height:0" coordsize="40,0" o:allowincell="f" path="m,hhl40,e" filled="f" strokecolor="#6ccff7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3905" style="position:absolute;margin-left:237.5pt;margin-top:341.45pt;width:234.55pt;height:21.15pt;z-index:-248849408;mso-position-horizontal-relative:page;mso-position-vertical-relative:page" coordsize="4691,423" path="m,hhl4692,r,423l,423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06" style="position:absolute;margin-left:240.9pt;margin-top:344.35pt;width:16.05pt;height:16.1pt;z-index:-248848384;mso-position-horizontal-relative:page;mso-position-vertical-relative:page" coordsize="321,322" path="m,hhl322,r,322l,322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07" style="position:absolute;margin-left:261pt;margin-top:344.35pt;width:16.05pt;height:16.1pt;z-index:-248847360;mso-position-horizontal-relative:page;mso-position-vertical-relative:page" coordsize="321,322" path="m,hhl322,r,322l,322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08" style="position:absolute;margin-left:281pt;margin-top:344.35pt;width:16.05pt;height:16.1pt;z-index:-248846336;mso-position-horizontal-relative:page;mso-position-vertical-relative:page" coordsize="321,322" path="m,hhl322,r,322l,322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09" style="position:absolute;margin-left:301.1pt;margin-top:344.35pt;width:16.05pt;height:16.1pt;z-index:-248845312;mso-position-horizontal-relative:page;mso-position-vertical-relative:page" coordsize="321,322" path="m,hhl322,r,322l,322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10" style="position:absolute;margin-left:101.7pt;margin-top:231.75pt;width:179pt;height:20.85pt;z-index:-248844288;mso-position-horizontal-relative:page;mso-position-vertical-relative:page" coordsize="3580,417" path="m,hhl3581,r,417l,417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11" style="position:absolute;margin-left:103.25pt;margin-top:259.35pt;width:367.25pt;height:52.5pt;z-index:-248843264;mso-position-horizontal-relative:page;mso-position-vertical-relative:page" coordsize="7345,1050" path="m,hhl7345,r,1049l,1049,,xe" fillcolor="#b8e5fa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912" style="position:absolute;z-index:-248842240;mso-position-horizontal-relative:page;mso-position-vertical-relative:page" from="108.25pt,258.35pt" to="112.25pt,258.35pt" strokecolor="#00aeef" strokeweight="2pt">
            <w10:wrap anchorx="page" anchory="page"/>
          </v:line>
        </w:pict>
      </w:r>
      <w:r>
        <w:rPr>
          <w:noProof/>
        </w:rPr>
        <w:pict>
          <v:line id="_x0000_s3913" style="position:absolute;z-index:-248841216;mso-position-horizontal-relative:page;mso-position-vertical-relative:page" from="116.3pt,258.35pt" to="120.3pt,258.35pt" strokecolor="#00aeef" strokeweight="2pt">
            <w10:wrap anchorx="page" anchory="page"/>
          </v:line>
        </w:pict>
      </w:r>
      <w:r>
        <w:rPr>
          <w:noProof/>
        </w:rPr>
        <w:pict>
          <v:line id="_x0000_s3914" style="position:absolute;z-index:-248840192;mso-position-horizontal-relative:page;mso-position-vertical-relative:page" from="124.3pt,258.35pt" to="128.3pt,258.35pt" strokecolor="#00aeef" strokeweight="2pt">
            <w10:wrap anchorx="page" anchory="page"/>
          </v:line>
        </w:pict>
      </w:r>
      <w:r>
        <w:rPr>
          <w:noProof/>
        </w:rPr>
        <w:pict>
          <v:line id="_x0000_s3915" style="position:absolute;z-index:-248839168;mso-position-horizontal-relative:page;mso-position-vertical-relative:page" from="132.35pt,258.35pt" to="136.35pt,258.35pt" strokecolor="#00aeef" strokeweight="2pt">
            <w10:wrap anchorx="page" anchory="page"/>
          </v:line>
        </w:pict>
      </w:r>
      <w:r>
        <w:rPr>
          <w:noProof/>
        </w:rPr>
        <w:pict>
          <v:line id="_x0000_s3916" style="position:absolute;z-index:-248838144;mso-position-horizontal-relative:page;mso-position-vertical-relative:page" from="140.35pt,258.35pt" to="144.35pt,258.35pt" strokecolor="#00aeef" strokeweight="2pt">
            <w10:wrap anchorx="page" anchory="page"/>
          </v:line>
        </w:pict>
      </w:r>
      <w:r>
        <w:rPr>
          <w:noProof/>
        </w:rPr>
        <w:pict>
          <v:line id="_x0000_s3917" style="position:absolute;z-index:-248837120;mso-position-horizontal-relative:page;mso-position-vertical-relative:page" from="148.4pt,258.35pt" to="152.4pt,258.35pt" strokecolor="#00aeef" strokeweight="2pt">
            <w10:wrap anchorx="page" anchory="page"/>
          </v:line>
        </w:pict>
      </w:r>
      <w:r>
        <w:rPr>
          <w:noProof/>
        </w:rPr>
        <w:pict>
          <v:line id="_x0000_s3918" style="position:absolute;z-index:-248836096;mso-position-horizontal-relative:page;mso-position-vertical-relative:page" from="156.4pt,258.35pt" to="160.4pt,258.35pt" strokecolor="#00aeef" strokeweight="2pt">
            <w10:wrap anchorx="page" anchory="page"/>
          </v:line>
        </w:pict>
      </w:r>
      <w:r>
        <w:rPr>
          <w:noProof/>
        </w:rPr>
        <w:pict>
          <v:line id="_x0000_s3919" style="position:absolute;z-index:-248835072;mso-position-horizontal-relative:page;mso-position-vertical-relative:page" from="164.45pt,258.35pt" to="168.45pt,258.35pt" strokecolor="#00aeef" strokeweight="2pt">
            <w10:wrap anchorx="page" anchory="page"/>
          </v:line>
        </w:pict>
      </w:r>
      <w:r>
        <w:rPr>
          <w:noProof/>
        </w:rPr>
        <w:pict>
          <v:line id="_x0000_s3920" style="position:absolute;z-index:-248834048;mso-position-horizontal-relative:page;mso-position-vertical-relative:page" from="172.5pt,258.35pt" to="176.5pt,258.35pt" strokecolor="#00aeef" strokeweight="2pt">
            <w10:wrap anchorx="page" anchory="page"/>
          </v:line>
        </w:pict>
      </w:r>
      <w:r>
        <w:rPr>
          <w:noProof/>
        </w:rPr>
        <w:pict>
          <v:line id="_x0000_s3921" style="position:absolute;z-index:-248833024;mso-position-horizontal-relative:page;mso-position-vertical-relative:page" from="180.5pt,258.35pt" to="184.5pt,258.35pt" strokecolor="#00aeef" strokeweight="2pt">
            <w10:wrap anchorx="page" anchory="page"/>
          </v:line>
        </w:pict>
      </w:r>
      <w:r>
        <w:rPr>
          <w:noProof/>
        </w:rPr>
        <w:pict>
          <v:line id="_x0000_s3922" style="position:absolute;z-index:-248832000;mso-position-horizontal-relative:page;mso-position-vertical-relative:page" from="188.55pt,258.35pt" to="192.55pt,258.35pt" strokecolor="#00aeef" strokeweight="2pt">
            <w10:wrap anchorx="page" anchory="page"/>
          </v:line>
        </w:pict>
      </w:r>
      <w:r>
        <w:rPr>
          <w:noProof/>
        </w:rPr>
        <w:pict>
          <v:line id="_x0000_s3923" style="position:absolute;z-index:-248830976;mso-position-horizontal-relative:page;mso-position-vertical-relative:page" from="196.55pt,258.35pt" to="200.55pt,258.35pt" strokecolor="#00aeef" strokeweight="2pt">
            <w10:wrap anchorx="page" anchory="page"/>
          </v:line>
        </w:pict>
      </w:r>
      <w:r>
        <w:rPr>
          <w:noProof/>
        </w:rPr>
        <w:pict>
          <v:line id="_x0000_s3924" style="position:absolute;z-index:-248829952;mso-position-horizontal-relative:page;mso-position-vertical-relative:page" from="204.6pt,258.35pt" to="208.6pt,258.35pt" strokecolor="#00aeef" strokeweight="2pt">
            <w10:wrap anchorx="page" anchory="page"/>
          </v:line>
        </w:pict>
      </w:r>
      <w:r>
        <w:rPr>
          <w:noProof/>
        </w:rPr>
        <w:pict>
          <v:line id="_x0000_s3925" style="position:absolute;z-index:-248828928;mso-position-horizontal-relative:page;mso-position-vertical-relative:page" from="212.6pt,258.35pt" to="216.6pt,258.35pt" strokecolor="#00aeef" strokeweight="2pt">
            <w10:wrap anchorx="page" anchory="page"/>
          </v:line>
        </w:pict>
      </w:r>
      <w:r>
        <w:rPr>
          <w:noProof/>
        </w:rPr>
        <w:pict>
          <v:line id="_x0000_s3926" style="position:absolute;z-index:-248827904;mso-position-horizontal-relative:page;mso-position-vertical-relative:page" from="220.65pt,258.35pt" to="224.65pt,258.35pt" strokecolor="#00aeef" strokeweight="2pt">
            <w10:wrap anchorx="page" anchory="page"/>
          </v:line>
        </w:pict>
      </w:r>
      <w:r>
        <w:rPr>
          <w:noProof/>
        </w:rPr>
        <w:pict>
          <v:line id="_x0000_s3927" style="position:absolute;z-index:-248826880;mso-position-horizontal-relative:page;mso-position-vertical-relative:page" from="228.7pt,258.35pt" to="232.7pt,258.35pt" strokecolor="#00aeef" strokeweight="2pt">
            <w10:wrap anchorx="page" anchory="page"/>
          </v:line>
        </w:pict>
      </w:r>
      <w:r>
        <w:rPr>
          <w:noProof/>
        </w:rPr>
        <w:pict>
          <v:line id="_x0000_s3928" style="position:absolute;z-index:-248825856;mso-position-horizontal-relative:page;mso-position-vertical-relative:page" from="236.7pt,258.35pt" to="240.7pt,258.35pt" strokecolor="#00aeef" strokeweight="2pt">
            <w10:wrap anchorx="page" anchory="page"/>
          </v:line>
        </w:pict>
      </w:r>
      <w:r>
        <w:rPr>
          <w:noProof/>
        </w:rPr>
        <w:pict>
          <v:line id="_x0000_s3929" style="position:absolute;z-index:-248824832;mso-position-horizontal-relative:page;mso-position-vertical-relative:page" from="244.75pt,258.35pt" to="248.75pt,258.35pt" strokecolor="#00aeef" strokeweight="2pt">
            <w10:wrap anchorx="page" anchory="page"/>
          </v:line>
        </w:pict>
      </w:r>
      <w:r>
        <w:rPr>
          <w:noProof/>
        </w:rPr>
        <w:pict>
          <v:line id="_x0000_s3930" style="position:absolute;z-index:-248823808;mso-position-horizontal-relative:page;mso-position-vertical-relative:page" from="252.75pt,258.35pt" to="256.75pt,258.35pt" strokecolor="#00aeef" strokeweight="2pt">
            <w10:wrap anchorx="page" anchory="page"/>
          </v:line>
        </w:pict>
      </w:r>
      <w:r>
        <w:rPr>
          <w:noProof/>
        </w:rPr>
        <w:pict>
          <v:line id="_x0000_s3931" style="position:absolute;z-index:-248822784;mso-position-horizontal-relative:page;mso-position-vertical-relative:page" from="260.8pt,258.35pt" to="264.8pt,258.35pt" strokecolor="#00aeef" strokeweight="2pt">
            <w10:wrap anchorx="page" anchory="page"/>
          </v:line>
        </w:pict>
      </w:r>
      <w:r>
        <w:rPr>
          <w:noProof/>
        </w:rPr>
        <w:pict>
          <v:line id="_x0000_s3932" style="position:absolute;z-index:-248821760;mso-position-horizontal-relative:page;mso-position-vertical-relative:page" from="268.8pt,258.35pt" to="272.8pt,258.35pt" strokecolor="#00aeef" strokeweight="2pt">
            <w10:wrap anchorx="page" anchory="page"/>
          </v:line>
        </w:pict>
      </w:r>
      <w:r>
        <w:rPr>
          <w:noProof/>
        </w:rPr>
        <w:pict>
          <v:line id="_x0000_s3933" style="position:absolute;z-index:-248820736;mso-position-horizontal-relative:page;mso-position-vertical-relative:page" from="276.85pt,258.35pt" to="280.85pt,258.35pt" strokecolor="#00aeef" strokeweight="2pt">
            <w10:wrap anchorx="page" anchory="page"/>
          </v:line>
        </w:pict>
      </w:r>
      <w:r>
        <w:rPr>
          <w:noProof/>
        </w:rPr>
        <w:pict>
          <v:line id="_x0000_s3934" style="position:absolute;z-index:-248819712;mso-position-horizontal-relative:page;mso-position-vertical-relative:page" from="284.85pt,258.35pt" to="288.85pt,258.35pt" strokecolor="#00aeef" strokeweight="2pt">
            <w10:wrap anchorx="page" anchory="page"/>
          </v:line>
        </w:pict>
      </w:r>
      <w:r>
        <w:rPr>
          <w:noProof/>
        </w:rPr>
        <w:pict>
          <v:line id="_x0000_s3935" style="position:absolute;z-index:-248818688;mso-position-horizontal-relative:page;mso-position-vertical-relative:page" from="292.9pt,258.35pt" to="296.9pt,258.35pt" strokecolor="#00aeef" strokeweight="2pt">
            <w10:wrap anchorx="page" anchory="page"/>
          </v:line>
        </w:pict>
      </w:r>
      <w:r>
        <w:rPr>
          <w:noProof/>
        </w:rPr>
        <w:pict>
          <v:line id="_x0000_s3936" style="position:absolute;z-index:-248817664;mso-position-horizontal-relative:page;mso-position-vertical-relative:page" from="300.95pt,258.35pt" to="304.95pt,258.35pt" strokecolor="#00aeef" strokeweight="2pt">
            <w10:wrap anchorx="page" anchory="page"/>
          </v:line>
        </w:pict>
      </w:r>
      <w:r>
        <w:rPr>
          <w:noProof/>
        </w:rPr>
        <w:pict>
          <v:line id="_x0000_s3937" style="position:absolute;z-index:-248816640;mso-position-horizontal-relative:page;mso-position-vertical-relative:page" from="308.95pt,258.35pt" to="312.95pt,258.35pt" strokecolor="#00aeef" strokeweight="2pt">
            <w10:wrap anchorx="page" anchory="page"/>
          </v:line>
        </w:pict>
      </w:r>
      <w:r>
        <w:rPr>
          <w:noProof/>
        </w:rPr>
        <w:pict>
          <v:line id="_x0000_s3938" style="position:absolute;z-index:-248815616;mso-position-horizontal-relative:page;mso-position-vertical-relative:page" from="317pt,258.35pt" to="321pt,258.35pt" strokecolor="#00aeef" strokeweight="2pt">
            <w10:wrap anchorx="page" anchory="page"/>
          </v:line>
        </w:pict>
      </w:r>
      <w:r>
        <w:rPr>
          <w:noProof/>
        </w:rPr>
        <w:pict>
          <v:line id="_x0000_s3939" style="position:absolute;z-index:-248814592;mso-position-horizontal-relative:page;mso-position-vertical-relative:page" from="325pt,258.35pt" to="329pt,258.35pt" strokecolor="#00aeef" strokeweight="2pt">
            <w10:wrap anchorx="page" anchory="page"/>
          </v:line>
        </w:pict>
      </w:r>
      <w:r>
        <w:rPr>
          <w:noProof/>
        </w:rPr>
        <w:pict>
          <v:line id="_x0000_s3940" style="position:absolute;z-index:-248813568;mso-position-horizontal-relative:page;mso-position-vertical-relative:page" from="333.05pt,258.35pt" to="337.05pt,258.35pt" strokecolor="#00aeef" strokeweight="2pt">
            <w10:wrap anchorx="page" anchory="page"/>
          </v:line>
        </w:pict>
      </w:r>
      <w:r>
        <w:rPr>
          <w:noProof/>
        </w:rPr>
        <w:pict>
          <v:line id="_x0000_s3941" style="position:absolute;z-index:-248812544;mso-position-horizontal-relative:page;mso-position-vertical-relative:page" from="341.05pt,258.35pt" to="345.05pt,258.35pt" strokecolor="#00aeef" strokeweight="2pt">
            <w10:wrap anchorx="page" anchory="page"/>
          </v:line>
        </w:pict>
      </w:r>
      <w:r>
        <w:rPr>
          <w:noProof/>
        </w:rPr>
        <w:pict>
          <v:line id="_x0000_s3942" style="position:absolute;z-index:-248811520;mso-position-horizontal-relative:page;mso-position-vertical-relative:page" from="349.1pt,258.35pt" to="353.1pt,258.35pt" strokecolor="#00aeef" strokeweight="2pt">
            <w10:wrap anchorx="page" anchory="page"/>
          </v:line>
        </w:pict>
      </w:r>
      <w:r>
        <w:rPr>
          <w:noProof/>
        </w:rPr>
        <w:pict>
          <v:line id="_x0000_s3943" style="position:absolute;z-index:-248810496;mso-position-horizontal-relative:page;mso-position-vertical-relative:page" from="357.15pt,258.35pt" to="361.15pt,258.35pt" strokecolor="#00aeef" strokeweight="2pt">
            <w10:wrap anchorx="page" anchory="page"/>
          </v:line>
        </w:pict>
      </w:r>
      <w:r>
        <w:rPr>
          <w:noProof/>
        </w:rPr>
        <w:pict>
          <v:line id="_x0000_s3944" style="position:absolute;z-index:-248809472;mso-position-horizontal-relative:page;mso-position-vertical-relative:page" from="365.15pt,258.35pt" to="369.15pt,258.35pt" strokecolor="#00aeef" strokeweight="2pt">
            <w10:wrap anchorx="page" anchory="page"/>
          </v:line>
        </w:pict>
      </w:r>
      <w:r>
        <w:rPr>
          <w:noProof/>
        </w:rPr>
        <w:pict>
          <v:line id="_x0000_s3945" style="position:absolute;z-index:-248808448;mso-position-horizontal-relative:page;mso-position-vertical-relative:page" from="373.2pt,258.35pt" to="377.2pt,258.35pt" strokecolor="#00aeef" strokeweight="2pt">
            <w10:wrap anchorx="page" anchory="page"/>
          </v:line>
        </w:pict>
      </w:r>
      <w:r>
        <w:rPr>
          <w:noProof/>
        </w:rPr>
        <w:pict>
          <v:line id="_x0000_s3946" style="position:absolute;z-index:-248807424;mso-position-horizontal-relative:page;mso-position-vertical-relative:page" from="381.2pt,258.35pt" to="385.2pt,258.35pt" strokecolor="#00aeef" strokeweight="2pt">
            <w10:wrap anchorx="page" anchory="page"/>
          </v:line>
        </w:pict>
      </w:r>
      <w:r>
        <w:rPr>
          <w:noProof/>
        </w:rPr>
        <w:pict>
          <v:line id="_x0000_s3947" style="position:absolute;z-index:-248806400;mso-position-horizontal-relative:page;mso-position-vertical-relative:page" from="389.25pt,258.35pt" to="393.25pt,258.35pt" strokecolor="#00aeef" strokeweight="2pt">
            <w10:wrap anchorx="page" anchory="page"/>
          </v:line>
        </w:pict>
      </w:r>
      <w:r>
        <w:rPr>
          <w:noProof/>
        </w:rPr>
        <w:pict>
          <v:line id="_x0000_s3948" style="position:absolute;z-index:-248805376;mso-position-horizontal-relative:page;mso-position-vertical-relative:page" from="397.25pt,258.35pt" to="401.25pt,258.35pt" strokecolor="#00aeef" strokeweight="2pt">
            <w10:wrap anchorx="page" anchory="page"/>
          </v:line>
        </w:pict>
      </w:r>
      <w:r>
        <w:rPr>
          <w:noProof/>
        </w:rPr>
        <w:pict>
          <v:line id="_x0000_s3949" style="position:absolute;z-index:-248804352;mso-position-horizontal-relative:page;mso-position-vertical-relative:page" from="405.3pt,258.35pt" to="409.3pt,258.35pt" strokecolor="#00aeef" strokeweight="2pt">
            <w10:wrap anchorx="page" anchory="page"/>
          </v:line>
        </w:pict>
      </w:r>
      <w:r>
        <w:rPr>
          <w:noProof/>
        </w:rPr>
        <w:pict>
          <v:line id="_x0000_s3950" style="position:absolute;z-index:-248803328;mso-position-horizontal-relative:page;mso-position-vertical-relative:page" from="413.35pt,258.35pt" to="417.35pt,258.35pt" strokecolor="#00aeef" strokeweight="2pt">
            <w10:wrap anchorx="page" anchory="page"/>
          </v:line>
        </w:pict>
      </w:r>
      <w:r>
        <w:rPr>
          <w:noProof/>
        </w:rPr>
        <w:pict>
          <v:line id="_x0000_s3951" style="position:absolute;z-index:-248802304;mso-position-horizontal-relative:page;mso-position-vertical-relative:page" from="421.35pt,258.35pt" to="425.35pt,258.35pt" strokecolor="#00aeef" strokeweight="2pt">
            <w10:wrap anchorx="page" anchory="page"/>
          </v:line>
        </w:pict>
      </w:r>
      <w:r>
        <w:rPr>
          <w:noProof/>
        </w:rPr>
        <w:pict>
          <v:line id="_x0000_s3952" style="position:absolute;z-index:-248801280;mso-position-horizontal-relative:page;mso-position-vertical-relative:page" from="429.4pt,258.35pt" to="433.4pt,258.35pt" strokecolor="#00aeef" strokeweight="2pt">
            <w10:wrap anchorx="page" anchory="page"/>
          </v:line>
        </w:pict>
      </w:r>
      <w:r>
        <w:rPr>
          <w:noProof/>
        </w:rPr>
        <w:pict>
          <v:line id="_x0000_s3953" style="position:absolute;z-index:-248800256;mso-position-horizontal-relative:page;mso-position-vertical-relative:page" from="437.4pt,258.35pt" to="441.4pt,258.35pt" strokecolor="#00aeef" strokeweight="2pt">
            <w10:wrap anchorx="page" anchory="page"/>
          </v:line>
        </w:pict>
      </w:r>
      <w:r>
        <w:rPr>
          <w:noProof/>
        </w:rPr>
        <w:pict>
          <v:line id="_x0000_s3954" style="position:absolute;z-index:-248799232;mso-position-horizontal-relative:page;mso-position-vertical-relative:page" from="445.45pt,258.35pt" to="449.45pt,258.35pt" strokecolor="#00aeef" strokeweight="2pt">
            <w10:wrap anchorx="page" anchory="page"/>
          </v:line>
        </w:pict>
      </w:r>
      <w:r>
        <w:rPr>
          <w:noProof/>
        </w:rPr>
        <w:pict>
          <v:line id="_x0000_s3955" style="position:absolute;z-index:-248798208;mso-position-horizontal-relative:page;mso-position-vertical-relative:page" from="453.45pt,258.35pt" to="457.45pt,258.35pt" strokecolor="#00aeef" strokeweight="2pt">
            <w10:wrap anchorx="page" anchory="page"/>
          </v:line>
        </w:pict>
      </w:r>
      <w:r>
        <w:rPr>
          <w:noProof/>
        </w:rPr>
        <w:pict>
          <v:line id="_x0000_s3956" style="position:absolute;z-index:-248797184;mso-position-horizontal-relative:page;mso-position-vertical-relative:page" from="461.5pt,258.35pt" to="465.5pt,258.35pt" strokecolor="#00aeef" strokeweight="2pt">
            <w10:wrap anchorx="page" anchory="page"/>
          </v:line>
        </w:pict>
      </w:r>
      <w:r>
        <w:rPr>
          <w:noProof/>
        </w:rPr>
        <w:pict>
          <v:group id="_x0000_s3957" style="position:absolute;margin-left:469.55pt;margin-top:258.35pt;width:2pt;height:2pt;z-index:-248796160;mso-position-horizontal-relative:page;mso-position-vertical-relative:page" coordorigin="9391,5167" coordsize="40,40" o:allowincell="f">
            <v:shape id="_x0000_s3958" style="position:absolute;left:9391;top:5167;width:40;height:0" coordsize="40,0" o:allowincell="f" path="m,hhl40,e" filled="f" strokecolor="#00aeef" strokeweight="2pt">
              <v:path arrowok="t"/>
            </v:shape>
            <v:shape id="_x0000_s3959" style="position:absolute;left:9431;top:5167;width:0;height:40" coordsize="0,40" o:allowincell="f" path="m,hhl,40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3960" style="position:absolute;z-index:-248795136;mso-position-horizontal-relative:page;mso-position-vertical-relative:page" from="471.55pt,265.45pt" to="471.55pt,269.45pt" strokecolor="#00aeef" strokeweight="2pt">
            <w10:wrap anchorx="page" anchory="page"/>
          </v:line>
        </w:pict>
      </w:r>
      <w:r>
        <w:rPr>
          <w:noProof/>
        </w:rPr>
        <w:pict>
          <v:line id="_x0000_s3961" style="position:absolute;z-index:-248794112;mso-position-horizontal-relative:page;mso-position-vertical-relative:page" from="471.55pt,274.5pt" to="471.55pt,278.5pt" strokecolor="#00aeef" strokeweight="2pt">
            <w10:wrap anchorx="page" anchory="page"/>
          </v:line>
        </w:pict>
      </w:r>
      <w:r>
        <w:rPr>
          <w:noProof/>
        </w:rPr>
        <w:pict>
          <v:line id="_x0000_s3962" style="position:absolute;z-index:-248793088;mso-position-horizontal-relative:page;mso-position-vertical-relative:page" from="471.55pt,283.6pt" to="471.55pt,287.6pt" strokecolor="#00aeef" strokeweight="2pt">
            <w10:wrap anchorx="page" anchory="page"/>
          </v:line>
        </w:pict>
      </w:r>
      <w:r>
        <w:rPr>
          <w:noProof/>
        </w:rPr>
        <w:pict>
          <v:line id="_x0000_s3963" style="position:absolute;z-index:-248792064;mso-position-horizontal-relative:page;mso-position-vertical-relative:page" from="471.55pt,292.7pt" to="471.55pt,296.7pt" strokecolor="#00aeef" strokeweight="2pt">
            <w10:wrap anchorx="page" anchory="page"/>
          </v:line>
        </w:pict>
      </w:r>
      <w:r>
        <w:rPr>
          <w:noProof/>
        </w:rPr>
        <w:pict>
          <v:line id="_x0000_s3964" style="position:absolute;z-index:-248791040;mso-position-horizontal-relative:page;mso-position-vertical-relative:page" from="471.55pt,301.75pt" to="471.55pt,305.75pt" strokecolor="#00aeef" strokeweight="2pt">
            <w10:wrap anchorx="page" anchory="page"/>
          </v:line>
        </w:pict>
      </w:r>
      <w:r>
        <w:rPr>
          <w:noProof/>
        </w:rPr>
        <w:pict>
          <v:group id="_x0000_s3965" style="position:absolute;margin-left:471.55pt;margin-top:310.85pt;width:0;height:2pt;z-index:-248790016;mso-position-horizontal-relative:page;mso-position-vertical-relative:page" coordorigin="9431,6217" coordsize="0,40" o:allowincell="f">
            <v:shape id="_x0000_s3966" style="position:absolute;left:9431;top:6217;width:0;height:40" coordsize="0,40" o:allowincell="f" path="m,hhl,40e" filled="f" strokecolor="#00aeef" strokeweight="2pt">
              <v:path arrowok="t"/>
            </v:shape>
            <v:shape id="_x0000_s3967" style="position:absolute;left:9391;top:6257;width:40;height:0" coordsize="40,0" o:allowincell="f" path="m40,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3968" style="position:absolute;z-index:-248788992;mso-position-horizontal-relative:page;mso-position-vertical-relative:page" from="465.5pt,312.85pt" to="461.5pt,312.85pt" strokecolor="#00aeef" strokeweight="2pt">
            <w10:wrap anchorx="page" anchory="page"/>
          </v:line>
        </w:pict>
      </w:r>
      <w:r>
        <w:rPr>
          <w:noProof/>
        </w:rPr>
        <w:pict>
          <v:line id="_x0000_s3969" style="position:absolute;z-index:-248787968;mso-position-horizontal-relative:page;mso-position-vertical-relative:page" from="457.45pt,312.85pt" to="453.45pt,312.85pt" strokecolor="#00aeef" strokeweight="2pt">
            <w10:wrap anchorx="page" anchory="page"/>
          </v:line>
        </w:pict>
      </w:r>
      <w:r>
        <w:rPr>
          <w:noProof/>
        </w:rPr>
        <w:pict>
          <v:line id="_x0000_s3970" style="position:absolute;z-index:-248786944;mso-position-horizontal-relative:page;mso-position-vertical-relative:page" from="449.45pt,312.85pt" to="445.45pt,312.85pt" strokecolor="#00aeef" strokeweight="2pt">
            <w10:wrap anchorx="page" anchory="page"/>
          </v:line>
        </w:pict>
      </w:r>
      <w:r>
        <w:rPr>
          <w:noProof/>
        </w:rPr>
        <w:pict>
          <v:line id="_x0000_s3971" style="position:absolute;z-index:-248785920;mso-position-horizontal-relative:page;mso-position-vertical-relative:page" from="441.4pt,312.85pt" to="437.4pt,312.85pt" strokecolor="#00aeef" strokeweight="2pt">
            <w10:wrap anchorx="page" anchory="page"/>
          </v:line>
        </w:pict>
      </w:r>
      <w:r>
        <w:rPr>
          <w:noProof/>
        </w:rPr>
        <w:pict>
          <v:line id="_x0000_s3972" style="position:absolute;z-index:-248784896;mso-position-horizontal-relative:page;mso-position-vertical-relative:page" from="433.4pt,312.85pt" to="429.4pt,312.85pt" strokecolor="#00aeef" strokeweight="2pt">
            <w10:wrap anchorx="page" anchory="page"/>
          </v:line>
        </w:pict>
      </w:r>
      <w:r>
        <w:rPr>
          <w:noProof/>
        </w:rPr>
        <w:pict>
          <v:line id="_x0000_s3973" style="position:absolute;z-index:-248783872;mso-position-horizontal-relative:page;mso-position-vertical-relative:page" from="425.35pt,312.85pt" to="421.35pt,312.85pt" strokecolor="#00aeef" strokeweight="2pt">
            <w10:wrap anchorx="page" anchory="page"/>
          </v:line>
        </w:pict>
      </w:r>
      <w:r>
        <w:rPr>
          <w:noProof/>
        </w:rPr>
        <w:pict>
          <v:line id="_x0000_s3974" style="position:absolute;z-index:-248782848;mso-position-horizontal-relative:page;mso-position-vertical-relative:page" from="417.35pt,312.85pt" to="413.35pt,312.85pt" strokecolor="#00aeef" strokeweight="2pt">
            <w10:wrap anchorx="page" anchory="page"/>
          </v:line>
        </w:pict>
      </w:r>
      <w:r>
        <w:rPr>
          <w:noProof/>
        </w:rPr>
        <w:pict>
          <v:line id="_x0000_s3975" style="position:absolute;z-index:-248781824;mso-position-horizontal-relative:page;mso-position-vertical-relative:page" from="409.3pt,312.85pt" to="405.3pt,312.85pt" strokecolor="#00aeef" strokeweight="2pt">
            <w10:wrap anchorx="page" anchory="page"/>
          </v:line>
        </w:pict>
      </w:r>
      <w:r>
        <w:rPr>
          <w:noProof/>
        </w:rPr>
        <w:pict>
          <v:line id="_x0000_s3976" style="position:absolute;z-index:-248780800;mso-position-horizontal-relative:page;mso-position-vertical-relative:page" from="401.25pt,312.85pt" to="397.25pt,312.85pt" strokecolor="#00aeef" strokeweight="2pt">
            <w10:wrap anchorx="page" anchory="page"/>
          </v:line>
        </w:pict>
      </w:r>
      <w:r>
        <w:rPr>
          <w:noProof/>
        </w:rPr>
        <w:pict>
          <v:line id="_x0000_s3977" style="position:absolute;z-index:-248779776;mso-position-horizontal-relative:page;mso-position-vertical-relative:page" from="393.25pt,312.85pt" to="389.25pt,312.85pt" strokecolor="#00aeef" strokeweight="2pt">
            <w10:wrap anchorx="page" anchory="page"/>
          </v:line>
        </w:pict>
      </w:r>
      <w:r>
        <w:rPr>
          <w:noProof/>
        </w:rPr>
        <w:pict>
          <v:line id="_x0000_s3978" style="position:absolute;z-index:-248778752;mso-position-horizontal-relative:page;mso-position-vertical-relative:page" from="385.2pt,312.85pt" to="381.2pt,312.85pt" strokecolor="#00aeef" strokeweight="2pt">
            <w10:wrap anchorx="page" anchory="page"/>
          </v:line>
        </w:pict>
      </w:r>
      <w:r>
        <w:rPr>
          <w:noProof/>
        </w:rPr>
        <w:pict>
          <v:line id="_x0000_s3979" style="position:absolute;z-index:-248777728;mso-position-horizontal-relative:page;mso-position-vertical-relative:page" from="377.2pt,312.85pt" to="373.2pt,312.85pt" strokecolor="#00aeef" strokeweight="2pt">
            <w10:wrap anchorx="page" anchory="page"/>
          </v:line>
        </w:pict>
      </w:r>
      <w:r>
        <w:rPr>
          <w:noProof/>
        </w:rPr>
        <w:pict>
          <v:line id="_x0000_s3980" style="position:absolute;z-index:-248776704;mso-position-horizontal-relative:page;mso-position-vertical-relative:page" from="369.15pt,312.85pt" to="365.15pt,312.85pt" strokecolor="#00aeef" strokeweight="2pt">
            <w10:wrap anchorx="page" anchory="page"/>
          </v:line>
        </w:pict>
      </w:r>
      <w:r>
        <w:rPr>
          <w:noProof/>
        </w:rPr>
        <w:pict>
          <v:line id="_x0000_s3981" style="position:absolute;z-index:-248775680;mso-position-horizontal-relative:page;mso-position-vertical-relative:page" from="361.15pt,312.85pt" to="357.15pt,312.85pt" strokecolor="#00aeef" strokeweight="2pt">
            <w10:wrap anchorx="page" anchory="page"/>
          </v:line>
        </w:pict>
      </w:r>
      <w:r>
        <w:rPr>
          <w:noProof/>
        </w:rPr>
        <w:pict>
          <v:line id="_x0000_s3982" style="position:absolute;z-index:-248774656;mso-position-horizontal-relative:page;mso-position-vertical-relative:page" from="353.1pt,312.85pt" to="349.1pt,312.85pt" strokecolor="#00aeef" strokeweight="2pt">
            <w10:wrap anchorx="page" anchory="page"/>
          </v:line>
        </w:pict>
      </w:r>
      <w:r>
        <w:rPr>
          <w:noProof/>
        </w:rPr>
        <w:pict>
          <v:line id="_x0000_s3983" style="position:absolute;z-index:-248773632;mso-position-horizontal-relative:page;mso-position-vertical-relative:page" from="345.05pt,312.85pt" to="341.05pt,312.85pt" strokecolor="#00aeef" strokeweight="2pt">
            <w10:wrap anchorx="page" anchory="page"/>
          </v:line>
        </w:pict>
      </w:r>
      <w:r>
        <w:rPr>
          <w:noProof/>
        </w:rPr>
        <w:pict>
          <v:line id="_x0000_s3984" style="position:absolute;z-index:-248772608;mso-position-horizontal-relative:page;mso-position-vertical-relative:page" from="337.05pt,312.85pt" to="333.05pt,312.85pt" strokecolor="#00aeef" strokeweight="2pt">
            <w10:wrap anchorx="page" anchory="page"/>
          </v:line>
        </w:pict>
      </w:r>
      <w:r>
        <w:rPr>
          <w:noProof/>
        </w:rPr>
        <w:pict>
          <v:line id="_x0000_s3985" style="position:absolute;z-index:-248771584;mso-position-horizontal-relative:page;mso-position-vertical-relative:page" from="329pt,312.85pt" to="325pt,312.85pt" strokecolor="#00aeef" strokeweight="2pt">
            <w10:wrap anchorx="page" anchory="page"/>
          </v:line>
        </w:pict>
      </w:r>
      <w:r>
        <w:rPr>
          <w:noProof/>
        </w:rPr>
        <w:pict>
          <v:line id="_x0000_s3986" style="position:absolute;z-index:-248770560;mso-position-horizontal-relative:page;mso-position-vertical-relative:page" from="321pt,312.85pt" to="317pt,312.85pt" strokecolor="#00aeef" strokeweight="2pt">
            <w10:wrap anchorx="page" anchory="page"/>
          </v:line>
        </w:pict>
      </w:r>
      <w:r>
        <w:rPr>
          <w:noProof/>
        </w:rPr>
        <w:pict>
          <v:line id="_x0000_s3987" style="position:absolute;z-index:-248769536;mso-position-horizontal-relative:page;mso-position-vertical-relative:page" from="312.95pt,312.85pt" to="308.95pt,312.85pt" strokecolor="#00aeef" strokeweight="2pt">
            <w10:wrap anchorx="page" anchory="page"/>
          </v:line>
        </w:pict>
      </w:r>
      <w:r>
        <w:rPr>
          <w:noProof/>
        </w:rPr>
        <w:pict>
          <v:line id="_x0000_s3988" style="position:absolute;z-index:-248768512;mso-position-horizontal-relative:page;mso-position-vertical-relative:page" from="304.95pt,312.85pt" to="300.95pt,312.85pt" strokecolor="#00aeef" strokeweight="2pt">
            <w10:wrap anchorx="page" anchory="page"/>
          </v:line>
        </w:pict>
      </w:r>
      <w:r>
        <w:rPr>
          <w:noProof/>
        </w:rPr>
        <w:pict>
          <v:line id="_x0000_s3989" style="position:absolute;z-index:-248767488;mso-position-horizontal-relative:page;mso-position-vertical-relative:page" from="296.9pt,312.85pt" to="292.9pt,312.85pt" strokecolor="#00aeef" strokeweight="2pt">
            <w10:wrap anchorx="page" anchory="page"/>
          </v:line>
        </w:pict>
      </w:r>
      <w:r>
        <w:rPr>
          <w:noProof/>
        </w:rPr>
        <w:pict>
          <v:line id="_x0000_s3990" style="position:absolute;z-index:-248766464;mso-position-horizontal-relative:page;mso-position-vertical-relative:page" from="288.9pt,312.85pt" to="284.9pt,312.85pt" strokecolor="#00aeef" strokeweight="2pt">
            <w10:wrap anchorx="page" anchory="page"/>
          </v:line>
        </w:pict>
      </w:r>
      <w:r>
        <w:rPr>
          <w:noProof/>
        </w:rPr>
        <w:pict>
          <v:line id="_x0000_s3991" style="position:absolute;z-index:-248765440;mso-position-horizontal-relative:page;mso-position-vertical-relative:page" from="280.85pt,312.85pt" to="276.85pt,312.85pt" strokecolor="#00aeef" strokeweight="2pt">
            <w10:wrap anchorx="page" anchory="page"/>
          </v:line>
        </w:pict>
      </w:r>
      <w:r>
        <w:rPr>
          <w:noProof/>
        </w:rPr>
        <w:pict>
          <v:line id="_x0000_s3992" style="position:absolute;z-index:-248764416;mso-position-horizontal-relative:page;mso-position-vertical-relative:page" from="272.8pt,312.85pt" to="268.8pt,312.85pt" strokecolor="#00aeef" strokeweight="2pt">
            <w10:wrap anchorx="page" anchory="page"/>
          </v:line>
        </w:pict>
      </w:r>
      <w:r>
        <w:rPr>
          <w:noProof/>
        </w:rPr>
        <w:pict>
          <v:line id="_x0000_s3993" style="position:absolute;z-index:-248763392;mso-position-horizontal-relative:page;mso-position-vertical-relative:page" from="264.8pt,312.85pt" to="260.8pt,312.85pt" strokecolor="#00aeef" strokeweight="2pt">
            <w10:wrap anchorx="page" anchory="page"/>
          </v:line>
        </w:pict>
      </w:r>
      <w:r>
        <w:rPr>
          <w:noProof/>
        </w:rPr>
        <w:pict>
          <v:line id="_x0000_s3994" style="position:absolute;z-index:-248762368;mso-position-horizontal-relative:page;mso-position-vertical-relative:page" from="256.75pt,312.85pt" to="252.75pt,312.85pt" strokecolor="#00aeef" strokeweight="2pt">
            <w10:wrap anchorx="page" anchory="page"/>
          </v:line>
        </w:pict>
      </w:r>
      <w:r>
        <w:rPr>
          <w:noProof/>
        </w:rPr>
        <w:pict>
          <v:line id="_x0000_s3995" style="position:absolute;z-index:-248761344;mso-position-horizontal-relative:page;mso-position-vertical-relative:page" from="248.75pt,312.85pt" to="244.75pt,312.85pt" strokecolor="#00aeef" strokeweight="2pt">
            <w10:wrap anchorx="page" anchory="page"/>
          </v:line>
        </w:pict>
      </w:r>
      <w:r>
        <w:rPr>
          <w:noProof/>
        </w:rPr>
        <w:pict>
          <v:line id="_x0000_s3996" style="position:absolute;z-index:-248760320;mso-position-horizontal-relative:page;mso-position-vertical-relative:page" from="240.7pt,312.85pt" to="236.7pt,312.85pt" strokecolor="#00aeef" strokeweight="2pt">
            <w10:wrap anchorx="page" anchory="page"/>
          </v:line>
        </w:pict>
      </w:r>
      <w:r>
        <w:rPr>
          <w:noProof/>
        </w:rPr>
        <w:pict>
          <v:line id="_x0000_s3997" style="position:absolute;z-index:-248759296;mso-position-horizontal-relative:page;mso-position-vertical-relative:page" from="232.7pt,312.85pt" to="228.7pt,312.85pt" strokecolor="#00aeef" strokeweight="2pt">
            <w10:wrap anchorx="page" anchory="page"/>
          </v:line>
        </w:pict>
      </w:r>
      <w:r>
        <w:rPr>
          <w:noProof/>
        </w:rPr>
        <w:pict>
          <v:line id="_x0000_s3998" style="position:absolute;z-index:-248758272;mso-position-horizontal-relative:page;mso-position-vertical-relative:page" from="224.65pt,312.85pt" to="220.65pt,312.85pt" strokecolor="#00aeef" strokeweight="2pt">
            <w10:wrap anchorx="page" anchory="page"/>
          </v:line>
        </w:pict>
      </w:r>
      <w:r>
        <w:rPr>
          <w:noProof/>
        </w:rPr>
        <w:pict>
          <v:line id="_x0000_s3999" style="position:absolute;z-index:-248757248;mso-position-horizontal-relative:page;mso-position-vertical-relative:page" from="216.6pt,312.85pt" to="212.6pt,312.85pt" strokecolor="#00aeef" strokeweight="2pt">
            <w10:wrap anchorx="page" anchory="page"/>
          </v:line>
        </w:pict>
      </w:r>
      <w:r>
        <w:rPr>
          <w:noProof/>
        </w:rPr>
        <w:pict>
          <v:line id="_x0000_s4000" style="position:absolute;z-index:-248756224;mso-position-horizontal-relative:page;mso-position-vertical-relative:page" from="208.6pt,312.85pt" to="204.6pt,312.85pt" strokecolor="#00aeef" strokeweight="2pt">
            <w10:wrap anchorx="page" anchory="page"/>
          </v:line>
        </w:pict>
      </w:r>
      <w:r>
        <w:rPr>
          <w:noProof/>
        </w:rPr>
        <w:pict>
          <v:line id="_x0000_s4001" style="position:absolute;z-index:-248755200;mso-position-horizontal-relative:page;mso-position-vertical-relative:page" from="200.55pt,312.85pt" to="196.55pt,312.85pt" strokecolor="#00aeef" strokeweight="2pt">
            <w10:wrap anchorx="page" anchory="page"/>
          </v:line>
        </w:pict>
      </w:r>
      <w:r>
        <w:rPr>
          <w:noProof/>
        </w:rPr>
        <w:pict>
          <v:line id="_x0000_s4002" style="position:absolute;z-index:-248754176;mso-position-horizontal-relative:page;mso-position-vertical-relative:page" from="192.55pt,312.85pt" to="188.55pt,312.85pt" strokecolor="#00aeef" strokeweight="2pt">
            <w10:wrap anchorx="page" anchory="page"/>
          </v:line>
        </w:pict>
      </w:r>
      <w:r>
        <w:rPr>
          <w:noProof/>
        </w:rPr>
        <w:pict>
          <v:line id="_x0000_s4003" style="position:absolute;z-index:-248753152;mso-position-horizontal-relative:page;mso-position-vertical-relative:page" from="184.5pt,312.85pt" to="180.5pt,312.85pt" strokecolor="#00aeef" strokeweight="2pt">
            <w10:wrap anchorx="page" anchory="page"/>
          </v:line>
        </w:pict>
      </w:r>
      <w:r>
        <w:rPr>
          <w:noProof/>
        </w:rPr>
        <w:pict>
          <v:line id="_x0000_s4004" style="position:absolute;z-index:-248752128;mso-position-horizontal-relative:page;mso-position-vertical-relative:page" from="176.5pt,312.85pt" to="172.5pt,312.85pt" strokecolor="#00aeef" strokeweight="2pt">
            <w10:wrap anchorx="page" anchory="page"/>
          </v:line>
        </w:pict>
      </w:r>
      <w:r>
        <w:rPr>
          <w:noProof/>
        </w:rPr>
        <w:pict>
          <v:line id="_x0000_s4005" style="position:absolute;z-index:-248751104;mso-position-horizontal-relative:page;mso-position-vertical-relative:page" from="168.45pt,312.85pt" to="164.45pt,312.85pt" strokecolor="#00aeef" strokeweight="2pt">
            <w10:wrap anchorx="page" anchory="page"/>
          </v:line>
        </w:pict>
      </w:r>
      <w:r>
        <w:rPr>
          <w:noProof/>
        </w:rPr>
        <w:pict>
          <v:line id="_x0000_s4006" style="position:absolute;z-index:-248750080;mso-position-horizontal-relative:page;mso-position-vertical-relative:page" from="160.4pt,312.85pt" to="156.4pt,312.85pt" strokecolor="#00aeef" strokeweight="2pt">
            <w10:wrap anchorx="page" anchory="page"/>
          </v:line>
        </w:pict>
      </w:r>
      <w:r>
        <w:rPr>
          <w:noProof/>
        </w:rPr>
        <w:pict>
          <v:line id="_x0000_s4007" style="position:absolute;z-index:-248749056;mso-position-horizontal-relative:page;mso-position-vertical-relative:page" from="152.4pt,312.85pt" to="148.4pt,312.85pt" strokecolor="#00aeef" strokeweight="2pt">
            <w10:wrap anchorx="page" anchory="page"/>
          </v:line>
        </w:pict>
      </w:r>
      <w:r>
        <w:rPr>
          <w:noProof/>
        </w:rPr>
        <w:pict>
          <v:line id="_x0000_s4008" style="position:absolute;z-index:-248748032;mso-position-horizontal-relative:page;mso-position-vertical-relative:page" from="144.35pt,312.85pt" to="140.35pt,312.85pt" strokecolor="#00aeef" strokeweight="2pt">
            <w10:wrap anchorx="page" anchory="page"/>
          </v:line>
        </w:pict>
      </w:r>
      <w:r>
        <w:rPr>
          <w:noProof/>
        </w:rPr>
        <w:pict>
          <v:line id="_x0000_s4009" style="position:absolute;z-index:-248747008;mso-position-horizontal-relative:page;mso-position-vertical-relative:page" from="136.35pt,312.85pt" to="132.35pt,312.85pt" strokecolor="#00aeef" strokeweight="2pt">
            <w10:wrap anchorx="page" anchory="page"/>
          </v:line>
        </w:pict>
      </w:r>
      <w:r>
        <w:rPr>
          <w:noProof/>
        </w:rPr>
        <w:pict>
          <v:line id="_x0000_s4010" style="position:absolute;z-index:-248745984;mso-position-horizontal-relative:page;mso-position-vertical-relative:page" from="128.3pt,312.85pt" to="124.3pt,312.85pt" strokecolor="#00aeef" strokeweight="2pt">
            <w10:wrap anchorx="page" anchory="page"/>
          </v:line>
        </w:pict>
      </w:r>
      <w:r>
        <w:rPr>
          <w:noProof/>
        </w:rPr>
        <w:pict>
          <v:line id="_x0000_s4011" style="position:absolute;z-index:-248744960;mso-position-horizontal-relative:page;mso-position-vertical-relative:page" from="120.3pt,312.85pt" to="116.3pt,312.85pt" strokecolor="#00aeef" strokeweight="2pt">
            <w10:wrap anchorx="page" anchory="page"/>
          </v:line>
        </w:pict>
      </w:r>
      <w:r>
        <w:rPr>
          <w:noProof/>
        </w:rPr>
        <w:pict>
          <v:line id="_x0000_s4012" style="position:absolute;z-index:-248743936;mso-position-horizontal-relative:page;mso-position-vertical-relative:page" from="112.25pt,312.85pt" to="108.25pt,312.85pt" strokecolor="#00aeef" strokeweight="2pt">
            <w10:wrap anchorx="page" anchory="page"/>
          </v:line>
        </w:pict>
      </w:r>
      <w:r>
        <w:rPr>
          <w:noProof/>
        </w:rPr>
        <w:pict>
          <v:group id="_x0000_s4013" style="position:absolute;margin-left:102.2pt;margin-top:312.85pt;width:0;height:0;z-index:-248742912;mso-position-horizontal-relative:page;mso-position-vertical-relative:page" coordorigin="2044,6257" coordsize="0,0" o:allowincell="f">
            <v:shape id="_x0000_s4014" style="position:absolute;left:2044;top:6257;width:40;height:0" coordsize="40,0" o:allowincell="f" path="m40,hhl,e" filled="f" strokecolor="#00aeef" strokeweight="2pt">
              <v:path arrowok="t"/>
            </v:shape>
            <v:shape id="_x0000_s4015" style="position:absolute;left:2044;top:6217;width:0;height:40" coordsize="0,40" o:allowincell="f" path="m,40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4016" style="position:absolute;z-index:-248741888;mso-position-horizontal-relative:page;mso-position-vertical-relative:page" from="102.2pt,305.75pt" to="102.2pt,301.75pt" strokecolor="#00aeef" strokeweight="2pt">
            <w10:wrap anchorx="page" anchory="page"/>
          </v:line>
        </w:pict>
      </w:r>
      <w:r>
        <w:rPr>
          <w:noProof/>
        </w:rPr>
        <w:pict>
          <v:line id="_x0000_s4017" style="position:absolute;z-index:-248740864;mso-position-horizontal-relative:page;mso-position-vertical-relative:page" from="102.2pt,296.7pt" to="102.2pt,292.7pt" strokecolor="#00aeef" strokeweight="2pt">
            <w10:wrap anchorx="page" anchory="page"/>
          </v:line>
        </w:pict>
      </w:r>
      <w:r>
        <w:rPr>
          <w:noProof/>
        </w:rPr>
        <w:pict>
          <v:line id="_x0000_s4018" style="position:absolute;z-index:-248739840;mso-position-horizontal-relative:page;mso-position-vertical-relative:page" from="102.2pt,287.6pt" to="102.2pt,283.6pt" strokecolor="#00aeef" strokeweight="2pt">
            <w10:wrap anchorx="page" anchory="page"/>
          </v:line>
        </w:pict>
      </w:r>
      <w:r>
        <w:rPr>
          <w:noProof/>
        </w:rPr>
        <w:pict>
          <v:line id="_x0000_s4019" style="position:absolute;z-index:-248738816;mso-position-horizontal-relative:page;mso-position-vertical-relative:page" from="102.2pt,278.5pt" to="102.2pt,274.5pt" strokecolor="#00aeef" strokeweight="2pt">
            <w10:wrap anchorx="page" anchory="page"/>
          </v:line>
        </w:pict>
      </w:r>
      <w:r>
        <w:rPr>
          <w:noProof/>
        </w:rPr>
        <w:pict>
          <v:line id="_x0000_s4020" style="position:absolute;z-index:-248737792;mso-position-horizontal-relative:page;mso-position-vertical-relative:page" from="102.2pt,269.45pt" to="102.2pt,265.45pt" strokecolor="#00aeef" strokeweight="2pt">
            <w10:wrap anchorx="page" anchory="page"/>
          </v:line>
        </w:pict>
      </w:r>
      <w:r>
        <w:rPr>
          <w:noProof/>
        </w:rPr>
        <w:pict>
          <v:group id="_x0000_s4021" style="position:absolute;margin-left:102.2pt;margin-top:258.35pt;width:2pt;height:0;z-index:-248736768;mso-position-horizontal-relative:page;mso-position-vertical-relative:page" coordorigin="2044,5167" coordsize="40,0" o:allowincell="f">
            <v:shape id="_x0000_s4022" style="position:absolute;left:2044;top:5167;width:0;height:40" coordsize="0,40" o:allowincell="f" path="m,40hhl,e" filled="f" strokecolor="#00aeef" strokeweight="2pt">
              <v:path arrowok="t"/>
            </v:shape>
            <v:shape id="_x0000_s4023" style="position:absolute;left:2044;top:5167;width:40;height:0" coordsize="40,0" o:allowincell="f" path="m,hhl40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4024" style="position:absolute;z-index:-248735744;mso-position-horizontal-relative:page;mso-position-vertical-relative:page" from="147.25pt,231.25pt" to="147.25pt,253.1pt" strokecolor="white" strokeweight="4pt">
            <w10:wrap anchorx="page" anchory="page"/>
          </v:line>
        </w:pict>
      </w:r>
      <w:r>
        <w:rPr>
          <w:noProof/>
        </w:rPr>
        <w:pict>
          <v:line id="_x0000_s4025" style="position:absolute;z-index:-248734720;mso-position-horizontal-relative:page;mso-position-vertical-relative:page" from="235.8pt,231.25pt" to="235.8pt,253.1pt" strokecolor="white" strokeweight="4pt">
            <w10:wrap anchorx="page" anchory="page"/>
          </v:line>
        </w:pict>
      </w:r>
      <w:r>
        <w:rPr>
          <w:noProof/>
        </w:rPr>
        <w:pict>
          <v:line id="_x0000_s4026" style="position:absolute;z-index:-248733696;mso-position-horizontal-relative:page;mso-position-vertical-relative:page" from="228.9pt,231.25pt" to="228.9pt,253.1pt" strokecolor="white" strokeweight="4pt">
            <w10:wrap anchorx="page" anchory="page"/>
          </v:line>
        </w:pict>
      </w:r>
      <w:r>
        <w:rPr>
          <w:noProof/>
        </w:rPr>
        <w:pict>
          <v:line id="_x0000_s4027" style="position:absolute;z-index:-248732672;mso-position-horizontal-relative:page;mso-position-vertical-relative:page" from="154.65pt,231.25pt" to="154.65pt,253.1pt" strokecolor="white" strokeweight="4pt">
            <w10:wrap anchorx="page" anchory="page"/>
          </v:line>
        </w:pict>
      </w:r>
      <w:r>
        <w:rPr>
          <w:noProof/>
        </w:rPr>
        <w:pict>
          <v:shape id="_x0000_s4028" style="position:absolute;margin-left:107.4pt;margin-top:234.85pt;width:12.85pt;height:15.2pt;z-index:-248731648;mso-position-horizontal-relative:page;mso-position-vertical-relative:page" coordsize="257,304" path="m,hhl258,r,304l,304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29" style="position:absolute;margin-left:125.85pt;margin-top:234.85pt;width:12.85pt;height:15.2pt;z-index:-248730624;mso-position-horizontal-relative:page;mso-position-vertical-relative:page" coordsize="257,304" path="m,hhl258,r,304l,304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30" style="position:absolute;margin-left:244pt;margin-top:234.85pt;width:12.85pt;height:15.2pt;z-index:-248729600;mso-position-horizontal-relative:page;mso-position-vertical-relative:page" coordsize="257,304" path="m,hhl258,r,304l,304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31" style="position:absolute;margin-left:262.45pt;margin-top:234.85pt;width:12.85pt;height:15.2pt;z-index:-248728576;mso-position-horizontal-relative:page;mso-position-vertical-relative:page" coordsize="257,304" path="m,hhl258,r,304l,304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32" style="position:absolute;margin-left:101.7pt;margin-top:108.25pt;width:179pt;height:20.85pt;z-index:-248727552;mso-position-horizontal-relative:page;mso-position-vertical-relative:page" coordsize="3580,417" path="m,hhl3581,r,417l,417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33" style="position:absolute;margin-left:103.25pt;margin-top:135.85pt;width:367.25pt;height:57.8pt;z-index:-248726528;mso-position-horizontal-relative:page;mso-position-vertical-relative:page" coordsize="7345,1156" path="m,hhl7345,r,1155l,1155,,xe" fillcolor="#b8e5fa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034" style="position:absolute;z-index:-248725504;mso-position-horizontal-relative:page;mso-position-vertical-relative:page" from="108.25pt,134.85pt" to="112.25pt,134.85pt" strokecolor="#00aeef" strokeweight="2pt">
            <w10:wrap anchorx="page" anchory="page"/>
          </v:line>
        </w:pict>
      </w:r>
      <w:r>
        <w:rPr>
          <w:noProof/>
        </w:rPr>
        <w:pict>
          <v:line id="_x0000_s4035" style="position:absolute;z-index:-248724480;mso-position-horizontal-relative:page;mso-position-vertical-relative:page" from="116.3pt,134.85pt" to="120.3pt,134.85pt" strokecolor="#00aeef" strokeweight="2pt">
            <w10:wrap anchorx="page" anchory="page"/>
          </v:line>
        </w:pict>
      </w:r>
      <w:r>
        <w:rPr>
          <w:noProof/>
        </w:rPr>
        <w:pict>
          <v:line id="_x0000_s4036" style="position:absolute;z-index:-248723456;mso-position-horizontal-relative:page;mso-position-vertical-relative:page" from="124.3pt,134.85pt" to="128.3pt,134.85pt" strokecolor="#00aeef" strokeweight="2pt">
            <w10:wrap anchorx="page" anchory="page"/>
          </v:line>
        </w:pict>
      </w:r>
      <w:r>
        <w:rPr>
          <w:noProof/>
        </w:rPr>
        <w:pict>
          <v:line id="_x0000_s4037" style="position:absolute;z-index:-248722432;mso-position-horizontal-relative:page;mso-position-vertical-relative:page" from="132.35pt,134.85pt" to="136.35pt,134.85pt" strokecolor="#00aeef" strokeweight="2pt">
            <w10:wrap anchorx="page" anchory="page"/>
          </v:line>
        </w:pict>
      </w:r>
      <w:r>
        <w:rPr>
          <w:noProof/>
        </w:rPr>
        <w:pict>
          <v:line id="_x0000_s4038" style="position:absolute;z-index:-248721408;mso-position-horizontal-relative:page;mso-position-vertical-relative:page" from="140.35pt,134.85pt" to="144.35pt,134.85pt" strokecolor="#00aeef" strokeweight="2pt">
            <w10:wrap anchorx="page" anchory="page"/>
          </v:line>
        </w:pict>
      </w:r>
      <w:r>
        <w:rPr>
          <w:noProof/>
        </w:rPr>
        <w:pict>
          <v:line id="_x0000_s4039" style="position:absolute;z-index:-248720384;mso-position-horizontal-relative:page;mso-position-vertical-relative:page" from="148.4pt,134.85pt" to="152.4pt,134.85pt" strokecolor="#00aeef" strokeweight="2pt">
            <w10:wrap anchorx="page" anchory="page"/>
          </v:line>
        </w:pict>
      </w:r>
      <w:r>
        <w:rPr>
          <w:noProof/>
        </w:rPr>
        <w:pict>
          <v:line id="_x0000_s4040" style="position:absolute;z-index:-248719360;mso-position-horizontal-relative:page;mso-position-vertical-relative:page" from="156.4pt,134.85pt" to="160.4pt,134.85pt" strokecolor="#00aeef" strokeweight="2pt">
            <w10:wrap anchorx="page" anchory="page"/>
          </v:line>
        </w:pict>
      </w:r>
      <w:r>
        <w:rPr>
          <w:noProof/>
        </w:rPr>
        <w:pict>
          <v:line id="_x0000_s4041" style="position:absolute;z-index:-248718336;mso-position-horizontal-relative:page;mso-position-vertical-relative:page" from="164.45pt,134.85pt" to="168.45pt,134.85pt" strokecolor="#00aeef" strokeweight="2pt">
            <w10:wrap anchorx="page" anchory="page"/>
          </v:line>
        </w:pict>
      </w:r>
      <w:r>
        <w:rPr>
          <w:noProof/>
        </w:rPr>
        <w:pict>
          <v:line id="_x0000_s4042" style="position:absolute;z-index:-248717312;mso-position-horizontal-relative:page;mso-position-vertical-relative:page" from="172.5pt,134.85pt" to="176.5pt,134.85pt" strokecolor="#00aeef" strokeweight="2pt">
            <w10:wrap anchorx="page" anchory="page"/>
          </v:line>
        </w:pict>
      </w:r>
      <w:r>
        <w:rPr>
          <w:noProof/>
        </w:rPr>
        <w:pict>
          <v:line id="_x0000_s4043" style="position:absolute;z-index:-248716288;mso-position-horizontal-relative:page;mso-position-vertical-relative:page" from="180.5pt,134.85pt" to="184.5pt,134.85pt" strokecolor="#00aeef" strokeweight="2pt">
            <w10:wrap anchorx="page" anchory="page"/>
          </v:line>
        </w:pict>
      </w:r>
      <w:r>
        <w:rPr>
          <w:noProof/>
        </w:rPr>
        <w:pict>
          <v:line id="_x0000_s4044" style="position:absolute;z-index:-248715264;mso-position-horizontal-relative:page;mso-position-vertical-relative:page" from="188.55pt,134.85pt" to="192.55pt,134.85pt" strokecolor="#00aeef" strokeweight="2pt">
            <w10:wrap anchorx="page" anchory="page"/>
          </v:line>
        </w:pict>
      </w:r>
      <w:r>
        <w:rPr>
          <w:noProof/>
        </w:rPr>
        <w:pict>
          <v:line id="_x0000_s4045" style="position:absolute;z-index:-248714240;mso-position-horizontal-relative:page;mso-position-vertical-relative:page" from="196.55pt,134.85pt" to="200.55pt,134.85pt" strokecolor="#00aeef" strokeweight="2pt">
            <w10:wrap anchorx="page" anchory="page"/>
          </v:line>
        </w:pict>
      </w:r>
      <w:r>
        <w:rPr>
          <w:noProof/>
        </w:rPr>
        <w:pict>
          <v:line id="_x0000_s4046" style="position:absolute;z-index:-248713216;mso-position-horizontal-relative:page;mso-position-vertical-relative:page" from="204.6pt,134.85pt" to="208.6pt,134.85pt" strokecolor="#00aeef" strokeweight="2pt">
            <w10:wrap anchorx="page" anchory="page"/>
          </v:line>
        </w:pict>
      </w:r>
      <w:r>
        <w:rPr>
          <w:noProof/>
        </w:rPr>
        <w:pict>
          <v:line id="_x0000_s4047" style="position:absolute;z-index:-248712192;mso-position-horizontal-relative:page;mso-position-vertical-relative:page" from="212.6pt,134.85pt" to="216.6pt,134.85pt" strokecolor="#00aeef" strokeweight="2pt">
            <w10:wrap anchorx="page" anchory="page"/>
          </v:line>
        </w:pict>
      </w:r>
      <w:r>
        <w:rPr>
          <w:noProof/>
        </w:rPr>
        <w:pict>
          <v:line id="_x0000_s4048" style="position:absolute;z-index:-248711168;mso-position-horizontal-relative:page;mso-position-vertical-relative:page" from="220.65pt,134.85pt" to="224.65pt,134.85pt" strokecolor="#00aeef" strokeweight="2pt">
            <w10:wrap anchorx="page" anchory="page"/>
          </v:line>
        </w:pict>
      </w:r>
      <w:r>
        <w:rPr>
          <w:noProof/>
        </w:rPr>
        <w:pict>
          <v:line id="_x0000_s4049" style="position:absolute;z-index:-248710144;mso-position-horizontal-relative:page;mso-position-vertical-relative:page" from="228.7pt,134.85pt" to="232.7pt,134.85pt" strokecolor="#00aeef" strokeweight="2pt">
            <w10:wrap anchorx="page" anchory="page"/>
          </v:line>
        </w:pict>
      </w:r>
      <w:r>
        <w:rPr>
          <w:noProof/>
        </w:rPr>
        <w:pict>
          <v:line id="_x0000_s4050" style="position:absolute;z-index:-248709120;mso-position-horizontal-relative:page;mso-position-vertical-relative:page" from="236.7pt,134.85pt" to="240.7pt,134.85pt" strokecolor="#00aeef" strokeweight="2pt">
            <w10:wrap anchorx="page" anchory="page"/>
          </v:line>
        </w:pict>
      </w:r>
      <w:r>
        <w:rPr>
          <w:noProof/>
        </w:rPr>
        <w:pict>
          <v:line id="_x0000_s4051" style="position:absolute;z-index:-248708096;mso-position-horizontal-relative:page;mso-position-vertical-relative:page" from="244.75pt,134.85pt" to="248.75pt,134.85pt" strokecolor="#00aeef" strokeweight="2pt">
            <w10:wrap anchorx="page" anchory="page"/>
          </v:line>
        </w:pict>
      </w:r>
      <w:r>
        <w:rPr>
          <w:noProof/>
        </w:rPr>
        <w:pict>
          <v:line id="_x0000_s4052" style="position:absolute;z-index:-248707072;mso-position-horizontal-relative:page;mso-position-vertical-relative:page" from="252.75pt,134.85pt" to="256.75pt,134.85pt" strokecolor="#00aeef" strokeweight="2pt">
            <w10:wrap anchorx="page" anchory="page"/>
          </v:line>
        </w:pict>
      </w:r>
      <w:r>
        <w:rPr>
          <w:noProof/>
        </w:rPr>
        <w:pict>
          <v:line id="_x0000_s4053" style="position:absolute;z-index:-248706048;mso-position-horizontal-relative:page;mso-position-vertical-relative:page" from="260.8pt,134.85pt" to="264.8pt,134.85pt" strokecolor="#00aeef" strokeweight="2pt">
            <w10:wrap anchorx="page" anchory="page"/>
          </v:line>
        </w:pict>
      </w:r>
      <w:r>
        <w:rPr>
          <w:noProof/>
        </w:rPr>
        <w:pict>
          <v:line id="_x0000_s4054" style="position:absolute;z-index:-248705024;mso-position-horizontal-relative:page;mso-position-vertical-relative:page" from="268.8pt,134.85pt" to="272.8pt,134.85pt" strokecolor="#00aeef" strokeweight="2pt">
            <w10:wrap anchorx="page" anchory="page"/>
          </v:line>
        </w:pict>
      </w:r>
      <w:r>
        <w:rPr>
          <w:noProof/>
        </w:rPr>
        <w:pict>
          <v:line id="_x0000_s4055" style="position:absolute;z-index:-248704000;mso-position-horizontal-relative:page;mso-position-vertical-relative:page" from="276.85pt,134.85pt" to="280.85pt,134.85pt" strokecolor="#00aeef" strokeweight="2pt">
            <w10:wrap anchorx="page" anchory="page"/>
          </v:line>
        </w:pict>
      </w:r>
      <w:r>
        <w:rPr>
          <w:noProof/>
        </w:rPr>
        <w:pict>
          <v:line id="_x0000_s4056" style="position:absolute;z-index:-248702976;mso-position-horizontal-relative:page;mso-position-vertical-relative:page" from="284.85pt,134.85pt" to="288.85pt,134.85pt" strokecolor="#00aeef" strokeweight="2pt">
            <w10:wrap anchorx="page" anchory="page"/>
          </v:line>
        </w:pict>
      </w:r>
      <w:r>
        <w:rPr>
          <w:noProof/>
        </w:rPr>
        <w:pict>
          <v:line id="_x0000_s4057" style="position:absolute;z-index:-248701952;mso-position-horizontal-relative:page;mso-position-vertical-relative:page" from="292.9pt,134.85pt" to="296.9pt,134.85pt" strokecolor="#00aeef" strokeweight="2pt">
            <w10:wrap anchorx="page" anchory="page"/>
          </v:line>
        </w:pict>
      </w:r>
      <w:r>
        <w:rPr>
          <w:noProof/>
        </w:rPr>
        <w:pict>
          <v:line id="_x0000_s4058" style="position:absolute;z-index:-248700928;mso-position-horizontal-relative:page;mso-position-vertical-relative:page" from="300.95pt,134.85pt" to="304.95pt,134.85pt" strokecolor="#00aeef" strokeweight="2pt">
            <w10:wrap anchorx="page" anchory="page"/>
          </v:line>
        </w:pict>
      </w:r>
      <w:r>
        <w:rPr>
          <w:noProof/>
        </w:rPr>
        <w:pict>
          <v:line id="_x0000_s4059" style="position:absolute;z-index:-248699904;mso-position-horizontal-relative:page;mso-position-vertical-relative:page" from="308.95pt,134.85pt" to="312.95pt,134.85pt" strokecolor="#00aeef" strokeweight="2pt">
            <w10:wrap anchorx="page" anchory="page"/>
          </v:line>
        </w:pict>
      </w:r>
      <w:r>
        <w:rPr>
          <w:noProof/>
        </w:rPr>
        <w:pict>
          <v:line id="_x0000_s4060" style="position:absolute;z-index:-248698880;mso-position-horizontal-relative:page;mso-position-vertical-relative:page" from="317pt,134.85pt" to="321pt,134.85pt" strokecolor="#00aeef" strokeweight="2pt">
            <w10:wrap anchorx="page" anchory="page"/>
          </v:line>
        </w:pict>
      </w:r>
      <w:r>
        <w:rPr>
          <w:noProof/>
        </w:rPr>
        <w:pict>
          <v:line id="_x0000_s4061" style="position:absolute;z-index:-248697856;mso-position-horizontal-relative:page;mso-position-vertical-relative:page" from="325pt,134.85pt" to="329pt,134.85pt" strokecolor="#00aeef" strokeweight="2pt">
            <w10:wrap anchorx="page" anchory="page"/>
          </v:line>
        </w:pict>
      </w:r>
      <w:r>
        <w:rPr>
          <w:noProof/>
        </w:rPr>
        <w:pict>
          <v:line id="_x0000_s4062" style="position:absolute;z-index:-248696832;mso-position-horizontal-relative:page;mso-position-vertical-relative:page" from="333.05pt,134.85pt" to="337.05pt,134.85pt" strokecolor="#00aeef" strokeweight="2pt">
            <w10:wrap anchorx="page" anchory="page"/>
          </v:line>
        </w:pict>
      </w:r>
      <w:r>
        <w:rPr>
          <w:noProof/>
        </w:rPr>
        <w:pict>
          <v:line id="_x0000_s4063" style="position:absolute;z-index:-248695808;mso-position-horizontal-relative:page;mso-position-vertical-relative:page" from="341.05pt,134.85pt" to="345.05pt,134.85pt" strokecolor="#00aeef" strokeweight="2pt">
            <w10:wrap anchorx="page" anchory="page"/>
          </v:line>
        </w:pict>
      </w:r>
      <w:r>
        <w:rPr>
          <w:noProof/>
        </w:rPr>
        <w:pict>
          <v:line id="_x0000_s4064" style="position:absolute;z-index:-248694784;mso-position-horizontal-relative:page;mso-position-vertical-relative:page" from="349.1pt,134.85pt" to="353.1pt,134.85pt" strokecolor="#00aeef" strokeweight="2pt">
            <w10:wrap anchorx="page" anchory="page"/>
          </v:line>
        </w:pict>
      </w:r>
      <w:r>
        <w:rPr>
          <w:noProof/>
        </w:rPr>
        <w:pict>
          <v:line id="_x0000_s4065" style="position:absolute;z-index:-248693760;mso-position-horizontal-relative:page;mso-position-vertical-relative:page" from="357.15pt,134.85pt" to="361.15pt,134.85pt" strokecolor="#00aeef" strokeweight="2pt">
            <w10:wrap anchorx="page" anchory="page"/>
          </v:line>
        </w:pict>
      </w:r>
      <w:r>
        <w:rPr>
          <w:noProof/>
        </w:rPr>
        <w:pict>
          <v:line id="_x0000_s4066" style="position:absolute;z-index:-248692736;mso-position-horizontal-relative:page;mso-position-vertical-relative:page" from="365.15pt,134.85pt" to="369.15pt,134.85pt" strokecolor="#00aeef" strokeweight="2pt">
            <w10:wrap anchorx="page" anchory="page"/>
          </v:line>
        </w:pict>
      </w:r>
      <w:r>
        <w:rPr>
          <w:noProof/>
        </w:rPr>
        <w:pict>
          <v:line id="_x0000_s4067" style="position:absolute;z-index:-248691712;mso-position-horizontal-relative:page;mso-position-vertical-relative:page" from="373.2pt,134.85pt" to="377.2pt,134.85pt" strokecolor="#00aeef" strokeweight="2pt">
            <w10:wrap anchorx="page" anchory="page"/>
          </v:line>
        </w:pict>
      </w:r>
      <w:r>
        <w:rPr>
          <w:noProof/>
        </w:rPr>
        <w:pict>
          <v:line id="_x0000_s4068" style="position:absolute;z-index:-248690688;mso-position-horizontal-relative:page;mso-position-vertical-relative:page" from="381.2pt,134.85pt" to="385.2pt,134.85pt" strokecolor="#00aeef" strokeweight="2pt">
            <w10:wrap anchorx="page" anchory="page"/>
          </v:line>
        </w:pict>
      </w:r>
      <w:r>
        <w:rPr>
          <w:noProof/>
        </w:rPr>
        <w:pict>
          <v:line id="_x0000_s4069" style="position:absolute;z-index:-248689664;mso-position-horizontal-relative:page;mso-position-vertical-relative:page" from="389.25pt,134.85pt" to="393.25pt,134.85pt" strokecolor="#00aeef" strokeweight="2pt">
            <w10:wrap anchorx="page" anchory="page"/>
          </v:line>
        </w:pict>
      </w:r>
      <w:r>
        <w:rPr>
          <w:noProof/>
        </w:rPr>
        <w:pict>
          <v:line id="_x0000_s4070" style="position:absolute;z-index:-248688640;mso-position-horizontal-relative:page;mso-position-vertical-relative:page" from="397.25pt,134.85pt" to="401.25pt,134.85pt" strokecolor="#00aeef" strokeweight="2pt">
            <w10:wrap anchorx="page" anchory="page"/>
          </v:line>
        </w:pict>
      </w:r>
      <w:r>
        <w:rPr>
          <w:noProof/>
        </w:rPr>
        <w:pict>
          <v:line id="_x0000_s4071" style="position:absolute;z-index:-248687616;mso-position-horizontal-relative:page;mso-position-vertical-relative:page" from="405.3pt,134.85pt" to="409.3pt,134.85pt" strokecolor="#00aeef" strokeweight="2pt">
            <w10:wrap anchorx="page" anchory="page"/>
          </v:line>
        </w:pict>
      </w:r>
      <w:r>
        <w:rPr>
          <w:noProof/>
        </w:rPr>
        <w:pict>
          <v:line id="_x0000_s4072" style="position:absolute;z-index:-248686592;mso-position-horizontal-relative:page;mso-position-vertical-relative:page" from="413.35pt,134.85pt" to="417.35pt,134.85pt" strokecolor="#00aeef" strokeweight="2pt">
            <w10:wrap anchorx="page" anchory="page"/>
          </v:line>
        </w:pict>
      </w:r>
      <w:r>
        <w:rPr>
          <w:noProof/>
        </w:rPr>
        <w:pict>
          <v:line id="_x0000_s4073" style="position:absolute;z-index:-248685568;mso-position-horizontal-relative:page;mso-position-vertical-relative:page" from="421.35pt,134.85pt" to="425.35pt,134.85pt" strokecolor="#00aeef" strokeweight="2pt">
            <w10:wrap anchorx="page" anchory="page"/>
          </v:line>
        </w:pict>
      </w:r>
      <w:r>
        <w:rPr>
          <w:noProof/>
        </w:rPr>
        <w:pict>
          <v:line id="_x0000_s4074" style="position:absolute;z-index:-248684544;mso-position-horizontal-relative:page;mso-position-vertical-relative:page" from="429.4pt,134.85pt" to="433.4pt,134.85pt" strokecolor="#00aeef" strokeweight="2pt">
            <w10:wrap anchorx="page" anchory="page"/>
          </v:line>
        </w:pict>
      </w:r>
      <w:r>
        <w:rPr>
          <w:noProof/>
        </w:rPr>
        <w:pict>
          <v:line id="_x0000_s4075" style="position:absolute;z-index:-248683520;mso-position-horizontal-relative:page;mso-position-vertical-relative:page" from="437.4pt,134.85pt" to="441.4pt,134.85pt" strokecolor="#00aeef" strokeweight="2pt">
            <w10:wrap anchorx="page" anchory="page"/>
          </v:line>
        </w:pict>
      </w:r>
      <w:r>
        <w:rPr>
          <w:noProof/>
        </w:rPr>
        <w:pict>
          <v:line id="_x0000_s4076" style="position:absolute;z-index:-248682496;mso-position-horizontal-relative:page;mso-position-vertical-relative:page" from="445.45pt,134.85pt" to="449.45pt,134.85pt" strokecolor="#00aeef" strokeweight="2pt">
            <w10:wrap anchorx="page" anchory="page"/>
          </v:line>
        </w:pict>
      </w:r>
      <w:r>
        <w:rPr>
          <w:noProof/>
        </w:rPr>
        <w:pict>
          <v:line id="_x0000_s4077" style="position:absolute;z-index:-248681472;mso-position-horizontal-relative:page;mso-position-vertical-relative:page" from="453.45pt,134.85pt" to="457.45pt,134.85pt" strokecolor="#00aeef" strokeweight="2pt">
            <w10:wrap anchorx="page" anchory="page"/>
          </v:line>
        </w:pict>
      </w:r>
      <w:r>
        <w:rPr>
          <w:noProof/>
        </w:rPr>
        <w:pict>
          <v:line id="_x0000_s4078" style="position:absolute;z-index:-248680448;mso-position-horizontal-relative:page;mso-position-vertical-relative:page" from="461.5pt,134.85pt" to="465.5pt,134.85pt" strokecolor="#00aeef" strokeweight="2pt">
            <w10:wrap anchorx="page" anchory="page"/>
          </v:line>
        </w:pict>
      </w:r>
      <w:r>
        <w:rPr>
          <w:noProof/>
        </w:rPr>
        <w:pict>
          <v:group id="_x0000_s4079" style="position:absolute;margin-left:469.55pt;margin-top:134.85pt;width:2pt;height:2pt;z-index:-248679424;mso-position-horizontal-relative:page;mso-position-vertical-relative:page" coordorigin="9391,2697" coordsize="40,40" o:allowincell="f">
            <v:shape id="_x0000_s4080" style="position:absolute;left:9391;top:2697;width:40;height:0" coordsize="40,0" o:allowincell="f" path="m,hhl40,e" filled="f" strokecolor="#00aeef" strokeweight="2pt">
              <v:path arrowok="t"/>
            </v:shape>
            <v:shape id="_x0000_s4081" style="position:absolute;left:9431;top:2697;width:0;height:40" coordsize="0,40" o:allowincell="f" path="m,hhl,40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4082" style="position:absolute;z-index:-248678400;mso-position-horizontal-relative:page;mso-position-vertical-relative:page" from="471.55pt,141.4pt" to="471.55pt,145.4pt" strokecolor="#00aeef" strokeweight="2pt">
            <w10:wrap anchorx="page" anchory="page"/>
          </v:line>
        </w:pict>
      </w:r>
      <w:r>
        <w:rPr>
          <w:noProof/>
        </w:rPr>
        <w:pict>
          <v:line id="_x0000_s4083" style="position:absolute;z-index:-248677376;mso-position-horizontal-relative:page;mso-position-vertical-relative:page" from="471.55pt,149.95pt" to="471.55pt,153.95pt" strokecolor="#00aeef" strokeweight="2pt">
            <w10:wrap anchorx="page" anchory="page"/>
          </v:line>
        </w:pict>
      </w:r>
      <w:r>
        <w:rPr>
          <w:noProof/>
        </w:rPr>
        <w:pict>
          <v:line id="_x0000_s4084" style="position:absolute;z-index:-248676352;mso-position-horizontal-relative:page;mso-position-vertical-relative:page" from="471.55pt,158.5pt" to="471.55pt,162.5pt" strokecolor="#00aeef" strokeweight="2pt">
            <w10:wrap anchorx="page" anchory="page"/>
          </v:line>
        </w:pict>
      </w:r>
      <w:r>
        <w:rPr>
          <w:noProof/>
        </w:rPr>
        <w:pict>
          <v:line id="_x0000_s4085" style="position:absolute;z-index:-248675328;mso-position-horizontal-relative:page;mso-position-vertical-relative:page" from="471.55pt,167pt" to="471.55pt,171pt" strokecolor="#00aeef" strokeweight="2pt">
            <w10:wrap anchorx="page" anchory="page"/>
          </v:line>
        </w:pict>
      </w:r>
      <w:r>
        <w:rPr>
          <w:noProof/>
        </w:rPr>
        <w:pict>
          <v:line id="_x0000_s4086" style="position:absolute;z-index:-248674304;mso-position-horizontal-relative:page;mso-position-vertical-relative:page" from="471.55pt,175.55pt" to="471.55pt,179.55pt" strokecolor="#00aeef" strokeweight="2pt">
            <w10:wrap anchorx="page" anchory="page"/>
          </v:line>
        </w:pict>
      </w:r>
      <w:r>
        <w:rPr>
          <w:noProof/>
        </w:rPr>
        <w:pict>
          <v:line id="_x0000_s4087" style="position:absolute;z-index:-248673280;mso-position-horizontal-relative:page;mso-position-vertical-relative:page" from="471.55pt,184.1pt" to="471.55pt,188.1pt" strokecolor="#00aeef" strokeweight="2pt">
            <w10:wrap anchorx="page" anchory="page"/>
          </v:line>
        </w:pict>
      </w:r>
      <w:r>
        <w:rPr>
          <w:noProof/>
        </w:rPr>
        <w:pict>
          <v:group id="_x0000_s4088" style="position:absolute;margin-left:471.55pt;margin-top:192.65pt;width:0;height:2pt;z-index:-248672256;mso-position-horizontal-relative:page;mso-position-vertical-relative:page" coordorigin="9431,3853" coordsize="0,40" o:allowincell="f">
            <v:shape id="_x0000_s4089" style="position:absolute;left:9431;top:3853;width:0;height:40" coordsize="0,40" o:allowincell="f" path="m,hhl,40e" filled="f" strokecolor="#00aeef" strokeweight="2pt">
              <v:path arrowok="t"/>
            </v:shape>
            <v:shape id="_x0000_s4090" style="position:absolute;left:9391;top:3893;width:40;height:0" coordsize="40,0" o:allowincell="f" path="m40,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4091" style="position:absolute;z-index:-248671232;mso-position-horizontal-relative:page;mso-position-vertical-relative:page" from="465.5pt,194.65pt" to="461.5pt,194.65pt" strokecolor="#00aeef" strokeweight="2pt">
            <w10:wrap anchorx="page" anchory="page"/>
          </v:line>
        </w:pict>
      </w:r>
      <w:r>
        <w:rPr>
          <w:noProof/>
        </w:rPr>
        <w:pict>
          <v:line id="_x0000_s4092" style="position:absolute;z-index:-248670208;mso-position-horizontal-relative:page;mso-position-vertical-relative:page" from="457.45pt,194.65pt" to="453.45pt,194.65pt" strokecolor="#00aeef" strokeweight="2pt">
            <w10:wrap anchorx="page" anchory="page"/>
          </v:line>
        </w:pict>
      </w:r>
      <w:r>
        <w:rPr>
          <w:noProof/>
        </w:rPr>
        <w:pict>
          <v:line id="_x0000_s4093" style="position:absolute;z-index:-248669184;mso-position-horizontal-relative:page;mso-position-vertical-relative:page" from="449.45pt,194.65pt" to="445.45pt,194.65pt" strokecolor="#00aeef" strokeweight="2pt">
            <w10:wrap anchorx="page" anchory="page"/>
          </v:line>
        </w:pict>
      </w:r>
      <w:r>
        <w:rPr>
          <w:noProof/>
        </w:rPr>
        <w:pict>
          <v:line id="_x0000_s4094" style="position:absolute;z-index:-248668160;mso-position-horizontal-relative:page;mso-position-vertical-relative:page" from="441.4pt,194.65pt" to="437.4pt,194.65pt" strokecolor="#00aeef" strokeweight="2pt">
            <w10:wrap anchorx="page" anchory="page"/>
          </v:line>
        </w:pict>
      </w:r>
      <w:r>
        <w:rPr>
          <w:noProof/>
        </w:rPr>
        <w:pict>
          <v:line id="_x0000_s4095" style="position:absolute;z-index:-248667136;mso-position-horizontal-relative:page;mso-position-vertical-relative:page" from="433.4pt,194.65pt" to="429.4pt,194.65pt" strokecolor="#00aeef" strokeweight="2pt">
            <w10:wrap anchorx="page" anchory="page"/>
          </v:line>
        </w:pict>
      </w:r>
      <w:r>
        <w:rPr>
          <w:noProof/>
        </w:rPr>
        <w:pict>
          <v:line id="_x0000_s4096" style="position:absolute;z-index:-248666112;mso-position-horizontal-relative:page;mso-position-vertical-relative:page" from="425.35pt,194.65pt" to="421.35pt,194.65pt" strokecolor="#00aeef" strokeweight="2pt">
            <w10:wrap anchorx="page" anchory="page"/>
          </v:line>
        </w:pict>
      </w:r>
      <w:r>
        <w:rPr>
          <w:noProof/>
        </w:rPr>
        <w:pict>
          <v:line id="_x0000_s4097" style="position:absolute;z-index:-248665088;mso-position-horizontal-relative:page;mso-position-vertical-relative:page" from="417.35pt,194.65pt" to="413.35pt,194.65pt" strokecolor="#00aeef" strokeweight="2pt">
            <w10:wrap anchorx="page" anchory="page"/>
          </v:line>
        </w:pict>
      </w:r>
      <w:r>
        <w:rPr>
          <w:noProof/>
        </w:rPr>
        <w:pict>
          <v:line id="_x0000_s4098" style="position:absolute;z-index:-248664064;mso-position-horizontal-relative:page;mso-position-vertical-relative:page" from="409.3pt,194.65pt" to="405.3pt,194.65pt" strokecolor="#00aeef" strokeweight="2pt">
            <w10:wrap anchorx="page" anchory="page"/>
          </v:line>
        </w:pict>
      </w:r>
      <w:r>
        <w:rPr>
          <w:noProof/>
        </w:rPr>
        <w:pict>
          <v:line id="_x0000_s4099" style="position:absolute;z-index:-248663040;mso-position-horizontal-relative:page;mso-position-vertical-relative:page" from="401.25pt,194.65pt" to="397.25pt,194.65pt" strokecolor="#00aeef" strokeweight="2pt">
            <w10:wrap anchorx="page" anchory="page"/>
          </v:line>
        </w:pict>
      </w:r>
      <w:r>
        <w:rPr>
          <w:noProof/>
        </w:rPr>
        <w:pict>
          <v:line id="_x0000_s4100" style="position:absolute;z-index:-248662016;mso-position-horizontal-relative:page;mso-position-vertical-relative:page" from="393.25pt,194.65pt" to="389.25pt,194.65pt" strokecolor="#00aeef" strokeweight="2pt">
            <w10:wrap anchorx="page" anchory="page"/>
          </v:line>
        </w:pict>
      </w:r>
      <w:r>
        <w:rPr>
          <w:noProof/>
        </w:rPr>
        <w:pict>
          <v:line id="_x0000_s4101" style="position:absolute;z-index:-248660992;mso-position-horizontal-relative:page;mso-position-vertical-relative:page" from="385.2pt,194.65pt" to="381.2pt,194.65pt" strokecolor="#00aeef" strokeweight="2pt">
            <w10:wrap anchorx="page" anchory="page"/>
          </v:line>
        </w:pict>
      </w:r>
      <w:r>
        <w:rPr>
          <w:noProof/>
        </w:rPr>
        <w:pict>
          <v:line id="_x0000_s4102" style="position:absolute;z-index:-248659968;mso-position-horizontal-relative:page;mso-position-vertical-relative:page" from="377.2pt,194.65pt" to="373.2pt,194.65pt" strokecolor="#00aeef" strokeweight="2pt">
            <w10:wrap anchorx="page" anchory="page"/>
          </v:line>
        </w:pict>
      </w:r>
      <w:r>
        <w:rPr>
          <w:noProof/>
        </w:rPr>
        <w:pict>
          <v:line id="_x0000_s4103" style="position:absolute;z-index:-248658944;mso-position-horizontal-relative:page;mso-position-vertical-relative:page" from="369.15pt,194.65pt" to="365.15pt,194.65pt" strokecolor="#00aeef" strokeweight="2pt">
            <w10:wrap anchorx="page" anchory="page"/>
          </v:line>
        </w:pict>
      </w:r>
      <w:r>
        <w:rPr>
          <w:noProof/>
        </w:rPr>
        <w:pict>
          <v:line id="_x0000_s4104" style="position:absolute;z-index:-248657920;mso-position-horizontal-relative:page;mso-position-vertical-relative:page" from="361.15pt,194.65pt" to="357.15pt,194.65pt" strokecolor="#00aeef" strokeweight="2pt">
            <w10:wrap anchorx="page" anchory="page"/>
          </v:line>
        </w:pict>
      </w:r>
      <w:r>
        <w:rPr>
          <w:noProof/>
        </w:rPr>
        <w:pict>
          <v:line id="_x0000_s4105" style="position:absolute;z-index:-248656896;mso-position-horizontal-relative:page;mso-position-vertical-relative:page" from="353.1pt,194.65pt" to="349.1pt,194.65pt" strokecolor="#00aeef" strokeweight="2pt">
            <w10:wrap anchorx="page" anchory="page"/>
          </v:line>
        </w:pict>
      </w:r>
      <w:r>
        <w:rPr>
          <w:noProof/>
        </w:rPr>
        <w:pict>
          <v:line id="_x0000_s4106" style="position:absolute;z-index:-248655872;mso-position-horizontal-relative:page;mso-position-vertical-relative:page" from="345.05pt,194.65pt" to="341.05pt,194.65pt" strokecolor="#00aeef" strokeweight="2pt">
            <w10:wrap anchorx="page" anchory="page"/>
          </v:line>
        </w:pict>
      </w:r>
      <w:r>
        <w:rPr>
          <w:noProof/>
        </w:rPr>
        <w:pict>
          <v:line id="_x0000_s4107" style="position:absolute;z-index:-248654848;mso-position-horizontal-relative:page;mso-position-vertical-relative:page" from="337.05pt,194.65pt" to="333.05pt,194.65pt" strokecolor="#00aeef" strokeweight="2pt">
            <w10:wrap anchorx="page" anchory="page"/>
          </v:line>
        </w:pict>
      </w:r>
      <w:r>
        <w:rPr>
          <w:noProof/>
        </w:rPr>
        <w:pict>
          <v:line id="_x0000_s4108" style="position:absolute;z-index:-248653824;mso-position-horizontal-relative:page;mso-position-vertical-relative:page" from="329pt,194.65pt" to="325pt,194.65pt" strokecolor="#00aeef" strokeweight="2pt">
            <w10:wrap anchorx="page" anchory="page"/>
          </v:line>
        </w:pict>
      </w:r>
      <w:r>
        <w:rPr>
          <w:noProof/>
        </w:rPr>
        <w:pict>
          <v:line id="_x0000_s4109" style="position:absolute;z-index:-248652800;mso-position-horizontal-relative:page;mso-position-vertical-relative:page" from="321pt,194.65pt" to="317pt,194.65pt" strokecolor="#00aeef" strokeweight="2pt">
            <w10:wrap anchorx="page" anchory="page"/>
          </v:line>
        </w:pict>
      </w:r>
      <w:r>
        <w:rPr>
          <w:noProof/>
        </w:rPr>
        <w:pict>
          <v:line id="_x0000_s4110" style="position:absolute;z-index:-248651776;mso-position-horizontal-relative:page;mso-position-vertical-relative:page" from="312.95pt,194.65pt" to="308.95pt,194.65pt" strokecolor="#00aeef" strokeweight="2pt">
            <w10:wrap anchorx="page" anchory="page"/>
          </v:line>
        </w:pict>
      </w:r>
      <w:r>
        <w:rPr>
          <w:noProof/>
        </w:rPr>
        <w:pict>
          <v:line id="_x0000_s4111" style="position:absolute;z-index:-248650752;mso-position-horizontal-relative:page;mso-position-vertical-relative:page" from="304.95pt,194.65pt" to="300.95pt,194.65pt" strokecolor="#00aeef" strokeweight="2pt">
            <w10:wrap anchorx="page" anchory="page"/>
          </v:line>
        </w:pict>
      </w:r>
      <w:r>
        <w:rPr>
          <w:noProof/>
        </w:rPr>
        <w:pict>
          <v:line id="_x0000_s4112" style="position:absolute;z-index:-248649728;mso-position-horizontal-relative:page;mso-position-vertical-relative:page" from="296.9pt,194.65pt" to="292.9pt,194.65pt" strokecolor="#00aeef" strokeweight="2pt">
            <w10:wrap anchorx="page" anchory="page"/>
          </v:line>
        </w:pict>
      </w:r>
      <w:r>
        <w:rPr>
          <w:noProof/>
        </w:rPr>
        <w:pict>
          <v:line id="_x0000_s4113" style="position:absolute;z-index:-248648704;mso-position-horizontal-relative:page;mso-position-vertical-relative:page" from="288.9pt,194.65pt" to="284.9pt,194.65pt" strokecolor="#00aeef" strokeweight="2pt">
            <w10:wrap anchorx="page" anchory="page"/>
          </v:line>
        </w:pict>
      </w:r>
      <w:r>
        <w:rPr>
          <w:noProof/>
        </w:rPr>
        <w:pict>
          <v:line id="_x0000_s4114" style="position:absolute;z-index:-248647680;mso-position-horizontal-relative:page;mso-position-vertical-relative:page" from="280.85pt,194.65pt" to="276.85pt,194.65pt" strokecolor="#00aeef" strokeweight="2pt">
            <w10:wrap anchorx="page" anchory="page"/>
          </v:line>
        </w:pict>
      </w:r>
      <w:r>
        <w:rPr>
          <w:noProof/>
        </w:rPr>
        <w:pict>
          <v:line id="_x0000_s4115" style="position:absolute;z-index:-248646656;mso-position-horizontal-relative:page;mso-position-vertical-relative:page" from="272.8pt,194.65pt" to="268.8pt,194.65pt" strokecolor="#00aeef" strokeweight="2pt">
            <w10:wrap anchorx="page" anchory="page"/>
          </v:line>
        </w:pict>
      </w:r>
      <w:r>
        <w:rPr>
          <w:noProof/>
        </w:rPr>
        <w:pict>
          <v:line id="_x0000_s4116" style="position:absolute;z-index:-248645632;mso-position-horizontal-relative:page;mso-position-vertical-relative:page" from="264.8pt,194.65pt" to="260.8pt,194.65pt" strokecolor="#00aeef" strokeweight="2pt">
            <w10:wrap anchorx="page" anchory="page"/>
          </v:line>
        </w:pict>
      </w:r>
      <w:r>
        <w:rPr>
          <w:noProof/>
        </w:rPr>
        <w:pict>
          <v:line id="_x0000_s4117" style="position:absolute;z-index:-248644608;mso-position-horizontal-relative:page;mso-position-vertical-relative:page" from="256.75pt,194.65pt" to="252.75pt,194.65pt" strokecolor="#00aeef" strokeweight="2pt">
            <w10:wrap anchorx="page" anchory="page"/>
          </v:line>
        </w:pict>
      </w:r>
      <w:r>
        <w:rPr>
          <w:noProof/>
        </w:rPr>
        <w:pict>
          <v:line id="_x0000_s4118" style="position:absolute;z-index:-248643584;mso-position-horizontal-relative:page;mso-position-vertical-relative:page" from="248.75pt,194.65pt" to="244.75pt,194.65pt" strokecolor="#00aeef" strokeweight="2pt">
            <w10:wrap anchorx="page" anchory="page"/>
          </v:line>
        </w:pict>
      </w:r>
      <w:r>
        <w:rPr>
          <w:noProof/>
        </w:rPr>
        <w:pict>
          <v:line id="_x0000_s4119" style="position:absolute;z-index:-248642560;mso-position-horizontal-relative:page;mso-position-vertical-relative:page" from="240.7pt,194.65pt" to="236.7pt,194.65pt" strokecolor="#00aeef" strokeweight="2pt">
            <w10:wrap anchorx="page" anchory="page"/>
          </v:line>
        </w:pict>
      </w:r>
      <w:r>
        <w:rPr>
          <w:noProof/>
        </w:rPr>
        <w:pict>
          <v:line id="_x0000_s4120" style="position:absolute;z-index:-248641536;mso-position-horizontal-relative:page;mso-position-vertical-relative:page" from="232.7pt,194.65pt" to="228.7pt,194.65pt" strokecolor="#00aeef" strokeweight="2pt">
            <w10:wrap anchorx="page" anchory="page"/>
          </v:line>
        </w:pict>
      </w:r>
      <w:r>
        <w:rPr>
          <w:noProof/>
        </w:rPr>
        <w:pict>
          <v:line id="_x0000_s4121" style="position:absolute;z-index:-248640512;mso-position-horizontal-relative:page;mso-position-vertical-relative:page" from="224.65pt,194.65pt" to="220.65pt,194.65pt" strokecolor="#00aeef" strokeweight="2pt">
            <w10:wrap anchorx="page" anchory="page"/>
          </v:line>
        </w:pict>
      </w:r>
      <w:r>
        <w:rPr>
          <w:noProof/>
        </w:rPr>
        <w:pict>
          <v:line id="_x0000_s4122" style="position:absolute;z-index:-248639488;mso-position-horizontal-relative:page;mso-position-vertical-relative:page" from="216.6pt,194.65pt" to="212.6pt,194.65pt" strokecolor="#00aeef" strokeweight="2pt">
            <w10:wrap anchorx="page" anchory="page"/>
          </v:line>
        </w:pict>
      </w:r>
      <w:r>
        <w:rPr>
          <w:noProof/>
        </w:rPr>
        <w:pict>
          <v:line id="_x0000_s4123" style="position:absolute;z-index:-248638464;mso-position-horizontal-relative:page;mso-position-vertical-relative:page" from="208.6pt,194.65pt" to="204.6pt,194.65pt" strokecolor="#00aeef" strokeweight="2pt">
            <w10:wrap anchorx="page" anchory="page"/>
          </v:line>
        </w:pict>
      </w:r>
      <w:r>
        <w:rPr>
          <w:noProof/>
        </w:rPr>
        <w:pict>
          <v:line id="_x0000_s4124" style="position:absolute;z-index:-248637440;mso-position-horizontal-relative:page;mso-position-vertical-relative:page" from="200.55pt,194.65pt" to="196.55pt,194.65pt" strokecolor="#00aeef" strokeweight="2pt">
            <w10:wrap anchorx="page" anchory="page"/>
          </v:line>
        </w:pict>
      </w:r>
      <w:r>
        <w:rPr>
          <w:noProof/>
        </w:rPr>
        <w:pict>
          <v:line id="_x0000_s4125" style="position:absolute;z-index:-248636416;mso-position-horizontal-relative:page;mso-position-vertical-relative:page" from="192.55pt,194.65pt" to="188.55pt,194.65pt" strokecolor="#00aeef" strokeweight="2pt">
            <w10:wrap anchorx="page" anchory="page"/>
          </v:line>
        </w:pict>
      </w:r>
      <w:r>
        <w:rPr>
          <w:noProof/>
        </w:rPr>
        <w:pict>
          <v:line id="_x0000_s4126" style="position:absolute;z-index:-248635392;mso-position-horizontal-relative:page;mso-position-vertical-relative:page" from="184.5pt,194.65pt" to="180.5pt,194.65pt" strokecolor="#00aeef" strokeweight="2pt">
            <w10:wrap anchorx="page" anchory="page"/>
          </v:line>
        </w:pict>
      </w:r>
      <w:r>
        <w:rPr>
          <w:noProof/>
        </w:rPr>
        <w:pict>
          <v:line id="_x0000_s4127" style="position:absolute;z-index:-248634368;mso-position-horizontal-relative:page;mso-position-vertical-relative:page" from="176.5pt,194.65pt" to="172.5pt,194.65pt" strokecolor="#00aeef" strokeweight="2pt">
            <w10:wrap anchorx="page" anchory="page"/>
          </v:line>
        </w:pict>
      </w:r>
      <w:r>
        <w:rPr>
          <w:noProof/>
        </w:rPr>
        <w:pict>
          <v:line id="_x0000_s4128" style="position:absolute;z-index:-248633344;mso-position-horizontal-relative:page;mso-position-vertical-relative:page" from="168.45pt,194.65pt" to="164.45pt,194.65pt" strokecolor="#00aeef" strokeweight="2pt">
            <w10:wrap anchorx="page" anchory="page"/>
          </v:line>
        </w:pict>
      </w:r>
      <w:r>
        <w:rPr>
          <w:noProof/>
        </w:rPr>
        <w:pict>
          <v:line id="_x0000_s4129" style="position:absolute;z-index:-248632320;mso-position-horizontal-relative:page;mso-position-vertical-relative:page" from="160.4pt,194.65pt" to="156.4pt,194.65pt" strokecolor="#00aeef" strokeweight="2pt">
            <w10:wrap anchorx="page" anchory="page"/>
          </v:line>
        </w:pict>
      </w:r>
      <w:r>
        <w:rPr>
          <w:noProof/>
        </w:rPr>
        <w:pict>
          <v:line id="_x0000_s4130" style="position:absolute;z-index:-248631296;mso-position-horizontal-relative:page;mso-position-vertical-relative:page" from="152.4pt,194.65pt" to="148.4pt,194.65pt" strokecolor="#00aeef" strokeweight="2pt">
            <w10:wrap anchorx="page" anchory="page"/>
          </v:line>
        </w:pict>
      </w:r>
      <w:r>
        <w:rPr>
          <w:noProof/>
        </w:rPr>
        <w:pict>
          <v:line id="_x0000_s4131" style="position:absolute;z-index:-248630272;mso-position-horizontal-relative:page;mso-position-vertical-relative:page" from="144.35pt,194.65pt" to="140.35pt,194.65pt" strokecolor="#00aeef" strokeweight="2pt">
            <w10:wrap anchorx="page" anchory="page"/>
          </v:line>
        </w:pict>
      </w:r>
      <w:r>
        <w:rPr>
          <w:noProof/>
        </w:rPr>
        <w:pict>
          <v:line id="_x0000_s4132" style="position:absolute;z-index:-248629248;mso-position-horizontal-relative:page;mso-position-vertical-relative:page" from="136.35pt,194.65pt" to="132.35pt,194.65pt" strokecolor="#00aeef" strokeweight="2pt">
            <w10:wrap anchorx="page" anchory="page"/>
          </v:line>
        </w:pict>
      </w:r>
      <w:r>
        <w:rPr>
          <w:noProof/>
        </w:rPr>
        <w:pict>
          <v:line id="_x0000_s4133" style="position:absolute;z-index:-248628224;mso-position-horizontal-relative:page;mso-position-vertical-relative:page" from="128.3pt,194.65pt" to="124.3pt,194.65pt" strokecolor="#00aeef" strokeweight="2pt">
            <w10:wrap anchorx="page" anchory="page"/>
          </v:line>
        </w:pict>
      </w:r>
      <w:r>
        <w:rPr>
          <w:noProof/>
        </w:rPr>
        <w:pict>
          <v:line id="_x0000_s4134" style="position:absolute;z-index:-248627200;mso-position-horizontal-relative:page;mso-position-vertical-relative:page" from="120.3pt,194.65pt" to="116.3pt,194.65pt" strokecolor="#00aeef" strokeweight="2pt">
            <w10:wrap anchorx="page" anchory="page"/>
          </v:line>
        </w:pict>
      </w:r>
      <w:r>
        <w:rPr>
          <w:noProof/>
        </w:rPr>
        <w:pict>
          <v:line id="_x0000_s4135" style="position:absolute;z-index:-248626176;mso-position-horizontal-relative:page;mso-position-vertical-relative:page" from="112.25pt,194.65pt" to="108.25pt,194.65pt" strokecolor="#00aeef" strokeweight="2pt">
            <w10:wrap anchorx="page" anchory="page"/>
          </v:line>
        </w:pict>
      </w:r>
      <w:r>
        <w:rPr>
          <w:noProof/>
        </w:rPr>
        <w:pict>
          <v:group id="_x0000_s4136" style="position:absolute;margin-left:102.2pt;margin-top:194.65pt;width:0;height:0;z-index:-248625152;mso-position-horizontal-relative:page;mso-position-vertical-relative:page" coordorigin="2044,3893" coordsize="0,0" o:allowincell="f">
            <v:shape id="_x0000_s4137" style="position:absolute;left:2044;top:3893;width:40;height:0" coordsize="40,0" o:allowincell="f" path="m40,hhl,e" filled="f" strokecolor="#00aeef" strokeweight="2pt">
              <v:path arrowok="t"/>
            </v:shape>
            <v:shape id="_x0000_s4138" style="position:absolute;left:2044;top:3853;width:0;height:40" coordsize="0,40" o:allowincell="f" path="m,40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4139" style="position:absolute;z-index:-248624128;mso-position-horizontal-relative:page;mso-position-vertical-relative:page" from="102.2pt,188.1pt" to="102.2pt,184.1pt" strokecolor="#00aeef" strokeweight="2pt">
            <w10:wrap anchorx="page" anchory="page"/>
          </v:line>
        </w:pict>
      </w:r>
      <w:r>
        <w:rPr>
          <w:noProof/>
        </w:rPr>
        <w:pict>
          <v:line id="_x0000_s4140" style="position:absolute;z-index:-248623104;mso-position-horizontal-relative:page;mso-position-vertical-relative:page" from="102.2pt,179.55pt" to="102.2pt,175.55pt" strokecolor="#00aeef" strokeweight="2pt">
            <w10:wrap anchorx="page" anchory="page"/>
          </v:line>
        </w:pict>
      </w:r>
      <w:r>
        <w:rPr>
          <w:noProof/>
        </w:rPr>
        <w:pict>
          <v:line id="_x0000_s4141" style="position:absolute;z-index:-248622080;mso-position-horizontal-relative:page;mso-position-vertical-relative:page" from="102.2pt,171pt" to="102.2pt,167pt" strokecolor="#00aeef" strokeweight="2pt">
            <w10:wrap anchorx="page" anchory="page"/>
          </v:line>
        </w:pict>
      </w:r>
      <w:r>
        <w:rPr>
          <w:noProof/>
        </w:rPr>
        <w:pict>
          <v:line id="_x0000_s4142" style="position:absolute;z-index:-248621056;mso-position-horizontal-relative:page;mso-position-vertical-relative:page" from="102.2pt,162.5pt" to="102.2pt,158.5pt" strokecolor="#00aeef" strokeweight="2pt">
            <w10:wrap anchorx="page" anchory="page"/>
          </v:line>
        </w:pict>
      </w:r>
      <w:r>
        <w:rPr>
          <w:noProof/>
        </w:rPr>
        <w:pict>
          <v:line id="_x0000_s4143" style="position:absolute;z-index:-248620032;mso-position-horizontal-relative:page;mso-position-vertical-relative:page" from="102.2pt,153.95pt" to="102.2pt,149.95pt" strokecolor="#00aeef" strokeweight="2pt">
            <w10:wrap anchorx="page" anchory="page"/>
          </v:line>
        </w:pict>
      </w:r>
      <w:r>
        <w:rPr>
          <w:noProof/>
        </w:rPr>
        <w:pict>
          <v:line id="_x0000_s4144" style="position:absolute;z-index:-248619008;mso-position-horizontal-relative:page;mso-position-vertical-relative:page" from="102.2pt,145.4pt" to="102.2pt,141.4pt" strokecolor="#00aeef" strokeweight="2pt">
            <w10:wrap anchorx="page" anchory="page"/>
          </v:line>
        </w:pict>
      </w:r>
      <w:r>
        <w:rPr>
          <w:noProof/>
        </w:rPr>
        <w:pict>
          <v:group id="_x0000_s4145" style="position:absolute;margin-left:102.2pt;margin-top:134.85pt;width:2pt;height:0;z-index:-248617984;mso-position-horizontal-relative:page;mso-position-vertical-relative:page" coordorigin="2044,2697" coordsize="40,0" o:allowincell="f">
            <v:shape id="_x0000_s4146" style="position:absolute;left:2044;top:2697;width:0;height:40" coordsize="0,40" o:allowincell="f" path="m,40hhl,e" filled="f" strokecolor="#00aeef" strokeweight="2pt">
              <v:path arrowok="t"/>
            </v:shape>
            <v:shape id="_x0000_s4147" style="position:absolute;left:2044;top:2697;width:40;height:0" coordsize="40,0" o:allowincell="f" path="m,hhl40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4148" style="position:absolute;z-index:-248616960;mso-position-horizontal-relative:page;mso-position-vertical-relative:page" from="144.45pt,107.75pt" to="144.45pt,129.6pt" strokecolor="white" strokeweight="4pt">
            <w10:wrap anchorx="page" anchory="page"/>
          </v:line>
        </w:pict>
      </w:r>
      <w:r>
        <w:rPr>
          <w:noProof/>
        </w:rPr>
        <w:pict>
          <v:line id="_x0000_s4149" style="position:absolute;z-index:-248615936;mso-position-horizontal-relative:page;mso-position-vertical-relative:page" from="237.25pt,107.75pt" to="237.25pt,129.6pt" strokecolor="white" strokeweight="4pt">
            <w10:wrap anchorx="page" anchory="page"/>
          </v:line>
        </w:pict>
      </w:r>
      <w:r>
        <w:rPr>
          <w:noProof/>
        </w:rPr>
        <w:pict>
          <v:shape id="_x0000_s4150" style="position:absolute;margin-left:107.4pt;margin-top:111.35pt;width:12.85pt;height:15.2pt;z-index:-248614912;mso-position-horizontal-relative:page;mso-position-vertical-relative:page" coordsize="257,304" path="m,hhl258,r,304l,304,,xe" strokecolor="#00aee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51" style="position:absolute;margin-left:262.45pt;margin-top:111.35pt;width:12.85pt;height:15.2pt;z-index:-248613888;mso-position-horizontal-relative:page;mso-position-vertical-relative:page" coordsize="257,304" path="m,hhl258,r,304l,304,,xe" strokecolor="#00aee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52" style="position:absolute;margin-left:101.7pt;margin-top:656.15pt;width:384.5pt;height:11.85pt;z-index:-248612864;mso-position-horizontal-relative:page;mso-position-vertical-relative:page" coordsize="7690,237" path="m,hhl7691,r,237l,237,,xe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9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73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makanan yang bergizi, yaitu makanan yang mengandung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73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karbohidrat, lemak, protein, mineral, vitamin, dan air. Makanan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73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bergizi tersebut dapat menunjang keadaan jasmani yang sehat.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73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Orang yang mengalami kekurangan gizi akan mudah terserang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73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penyakit, yang</w:t>
      </w:r>
      <w:r>
        <w:rPr>
          <w:rFonts w:ascii="Bookman Old Style" w:hAnsi="Bookman Old Style" w:cs="Bookman Old Style"/>
          <w:color w:val="231F20"/>
        </w:rPr>
        <w:t xml:space="preserve"> tentunya akan menghambat siswa untuk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73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mencapai prestasi belajar yang tinggi.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6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01" w:lineRule="exact"/>
        <w:ind w:left="3049"/>
        <w:rPr>
          <w:rFonts w:ascii="Arial" w:hAnsi="Arial" w:cs="Arial"/>
          <w:b/>
          <w:bCs/>
          <w:color w:val="FFFFFF"/>
          <w:sz w:val="36"/>
          <w:szCs w:val="36"/>
        </w:rPr>
      </w:pPr>
      <w:r>
        <w:rPr>
          <w:rFonts w:ascii="Arial" w:hAnsi="Arial" w:cs="Arial"/>
          <w:b/>
          <w:bCs/>
          <w:color w:val="FFFFFF"/>
          <w:sz w:val="36"/>
          <w:szCs w:val="36"/>
        </w:rPr>
        <w:t>Rangkuman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9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56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Tes adalah</w:t>
      </w:r>
      <w:r>
        <w:rPr>
          <w:rFonts w:ascii="Bookman Old Style" w:hAnsi="Bookman Old Style" w:cs="Bookman Old Style"/>
          <w:i/>
          <w:iCs/>
          <w:color w:val="231F20"/>
        </w:rPr>
        <w:t xml:space="preserve"> instruments</w:t>
      </w:r>
      <w:r>
        <w:rPr>
          <w:rFonts w:ascii="Bookman Old Style" w:hAnsi="Bookman Old Style" w:cs="Bookman Old Style"/>
          <w:color w:val="231F20"/>
        </w:rPr>
        <w:t xml:space="preserve"> atau alat untuk mengukur sejauh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95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mana siswa memiliki kondisi fisik yang baik yang bertujuan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5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untuk meningkatkan kebugaran jasmaninya.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56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</w:t>
      </w:r>
      <w:r>
        <w:rPr>
          <w:rFonts w:ascii="Bookman Old Style" w:hAnsi="Bookman Old Style" w:cs="Bookman Old Style"/>
          <w:color w:val="231F20"/>
        </w:rPr>
        <w:t xml:space="preserve"> Pengukuran adalah proses pengumpulan data atau informasi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95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yang dilakukan secara objektif.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56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3. Adapun macam-macam tes kesegaran jasmani adalah sebagai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95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0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Harvart Step Test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0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Indiana Physical Fitness Test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90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Navy Standard Physical Fitness Test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0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</w:t>
      </w:r>
      <w:r>
        <w:rPr>
          <w:rFonts w:ascii="Bookman Old Style" w:hAnsi="Bookman Old Style" w:cs="Bookman Old Style"/>
          <w:color w:val="231F20"/>
        </w:rPr>
        <w:t xml:space="preserve"> Tes ACSPFT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90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e . Tes Lari/jalan 2400 meter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0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f. Tes Berjalan Kaki 4800 meter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0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g. Tes Kesegaran Jasmani Indonesia (TKJI)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56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4. Untuk mengetahui derajat kesegaran jasmani remaja usia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5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sekolah, Pusat Kesegaran Jasmani Departemen Pendidikan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95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dan Kebudayaan (1995) telah</w:t>
      </w:r>
      <w:r>
        <w:rPr>
          <w:rFonts w:ascii="Bookman Old Style" w:hAnsi="Bookman Old Style" w:cs="Bookman Old Style"/>
          <w:color w:val="231F20"/>
        </w:rPr>
        <w:t xml:space="preserve"> menyusun Tes Kesegaran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5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Jasmani Indonesia (TKJI) untuk anak dan remaja dalam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5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berbagai kelompok umur. Untuk kelompok umur 13-15 tahun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5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butir tesnya adalah: lari 50 meter, gantung angkat tubuh 60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95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detik, baring duduk (</w:t>
      </w:r>
      <w:r>
        <w:rPr>
          <w:rFonts w:ascii="Bookman Old Style" w:hAnsi="Bookman Old Style" w:cs="Bookman Old Style"/>
          <w:i/>
          <w:iCs/>
          <w:color w:val="231F20"/>
        </w:rPr>
        <w:t>sit-up</w:t>
      </w:r>
      <w:r>
        <w:rPr>
          <w:rFonts w:ascii="Bookman Old Style" w:hAnsi="Bookman Old Style" w:cs="Bookman Old Style"/>
          <w:color w:val="231F20"/>
        </w:rPr>
        <w:t>) 60 detik, loncat tegak (</w:t>
      </w:r>
      <w:r>
        <w:rPr>
          <w:rFonts w:ascii="Bookman Old Style" w:hAnsi="Bookman Old Style" w:cs="Bookman Old Style"/>
          <w:i/>
          <w:iCs/>
          <w:color w:val="231F20"/>
        </w:rPr>
        <w:t>vertical j</w:t>
      </w:r>
      <w:r>
        <w:rPr>
          <w:rFonts w:ascii="Bookman Old Style" w:hAnsi="Bookman Old Style" w:cs="Bookman Old Style"/>
          <w:i/>
          <w:iCs/>
          <w:color w:val="231F20"/>
        </w:rPr>
        <w:t>ump</w:t>
      </w:r>
      <w:r>
        <w:rPr>
          <w:rFonts w:ascii="Bookman Old Style" w:hAnsi="Bookman Old Style" w:cs="Bookman Old Style"/>
          <w:color w:val="231F20"/>
        </w:rPr>
        <w:t>),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5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lari jauh 1000 meter untuk putra dan 800 meter untuk putri.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58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9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274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126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9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4153" style="position:absolute;margin-left:105.8pt;margin-top:675.4pt;width:36.55pt;height:36.55pt;z-index:-248611840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54" style="position:absolute;margin-left:122.95pt;margin-top:102.9pt;width:370.35pt;height:103.6pt;z-index:-248610816;mso-position-horizontal-relative:page;mso-position-vertical-relative:page" coordsize="7407,2072" path="m,hhl7408,r,2072l,2072,,xe" fillcolor="#b8e5fa" strokecolor="#00aee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55" style="position:absolute;margin-left:122.95pt;margin-top:231.55pt;width:179pt;height:20.85pt;z-index:-248609792;mso-position-horizontal-relative:page;mso-position-vertical-relative:page" coordsize="3580,417" path="m,hhl3581,r,417l,417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56" style="position:absolute;margin-left:124.5pt;margin-top:259.15pt;width:367.25pt;height:334.7pt;z-index:-248608768;mso-position-horizontal-relative:page;mso-position-vertical-relative:page" coordsize="7345,6694" path="m,hhl7345,r,6693l,6693,,xe" fillcolor="#b8e5fa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157" style="position:absolute;z-index:-248607744;mso-position-horizontal-relative:page;mso-position-vertical-relative:page" from="129.5pt,258.15pt" to="133.5pt,258.15pt" strokecolor="#00aeef" strokeweight="2pt">
            <w10:wrap anchorx="page" anchory="page"/>
          </v:line>
        </w:pict>
      </w:r>
      <w:r>
        <w:rPr>
          <w:noProof/>
        </w:rPr>
        <w:pict>
          <v:line id="_x0000_s4158" style="position:absolute;z-index:-248606720;mso-position-horizontal-relative:page;mso-position-vertical-relative:page" from="137.55pt,258.15pt" to="141.55pt,258.15pt" strokecolor="#00aeef" strokeweight="2pt">
            <w10:wrap anchorx="page" anchory="page"/>
          </v:line>
        </w:pict>
      </w:r>
      <w:r>
        <w:rPr>
          <w:noProof/>
        </w:rPr>
        <w:pict>
          <v:line id="_x0000_s4159" style="position:absolute;z-index:-248605696;mso-position-horizontal-relative:page;mso-position-vertical-relative:page" from="145.55pt,258.15pt" to="149.55pt,258.15pt" strokecolor="#00aeef" strokeweight="2pt">
            <w10:wrap anchorx="page" anchory="page"/>
          </v:line>
        </w:pict>
      </w:r>
      <w:r>
        <w:rPr>
          <w:noProof/>
        </w:rPr>
        <w:pict>
          <v:line id="_x0000_s4160" style="position:absolute;z-index:-248604672;mso-position-horizontal-relative:page;mso-position-vertical-relative:page" from="153.6pt,258.15pt" to="157.6pt,258.15pt" strokecolor="#00aeef" strokeweight="2pt">
            <w10:wrap anchorx="page" anchory="page"/>
          </v:line>
        </w:pict>
      </w:r>
      <w:r>
        <w:rPr>
          <w:noProof/>
        </w:rPr>
        <w:pict>
          <v:line id="_x0000_s4161" style="position:absolute;z-index:-248603648;mso-position-horizontal-relative:page;mso-position-vertical-relative:page" from="161.6pt,258.15pt" to="165.6pt,258.15pt" strokecolor="#00aeef" strokeweight="2pt">
            <w10:wrap anchorx="page" anchory="page"/>
          </v:line>
        </w:pict>
      </w:r>
      <w:r>
        <w:rPr>
          <w:noProof/>
        </w:rPr>
        <w:pict>
          <v:line id="_x0000_s4162" style="position:absolute;z-index:-248602624;mso-position-horizontal-relative:page;mso-position-vertical-relative:page" from="169.65pt,258.15pt" to="173.65pt,258.15pt" strokecolor="#00aeef" strokeweight="2pt">
            <w10:wrap anchorx="page" anchory="page"/>
          </v:line>
        </w:pict>
      </w:r>
      <w:r>
        <w:rPr>
          <w:noProof/>
        </w:rPr>
        <w:pict>
          <v:line id="_x0000_s4163" style="position:absolute;z-index:-248601600;mso-position-horizontal-relative:page;mso-position-vertical-relative:page" from="177.65pt,258.15pt" to="181.65pt,258.15pt" strokecolor="#00aeef" strokeweight="2pt">
            <w10:wrap anchorx="page" anchory="page"/>
          </v:line>
        </w:pict>
      </w:r>
      <w:r>
        <w:rPr>
          <w:noProof/>
        </w:rPr>
        <w:pict>
          <v:line id="_x0000_s4164" style="position:absolute;z-index:-248600576;mso-position-horizontal-relative:page;mso-position-vertical-relative:page" from="185.7pt,258.15pt" to="189.7pt,258.15pt" strokecolor="#00aeef" strokeweight="2pt">
            <w10:wrap anchorx="page" anchory="page"/>
          </v:line>
        </w:pict>
      </w:r>
      <w:r>
        <w:rPr>
          <w:noProof/>
        </w:rPr>
        <w:pict>
          <v:line id="_x0000_s4165" style="position:absolute;z-index:-248599552;mso-position-horizontal-relative:page;mso-position-vertical-relative:page" from="193.75pt,258.15pt" to="197.75pt,258.15pt" strokecolor="#00aeef" strokeweight="2pt">
            <w10:wrap anchorx="page" anchory="page"/>
          </v:line>
        </w:pict>
      </w:r>
      <w:r>
        <w:rPr>
          <w:noProof/>
        </w:rPr>
        <w:pict>
          <v:line id="_x0000_s4166" style="position:absolute;z-index:-248598528;mso-position-horizontal-relative:page;mso-position-vertical-relative:page" from="201.75pt,258.15pt" to="205.75pt,258.15pt" strokecolor="#00aeef" strokeweight="2pt">
            <w10:wrap anchorx="page" anchory="page"/>
          </v:line>
        </w:pict>
      </w:r>
      <w:r>
        <w:rPr>
          <w:noProof/>
        </w:rPr>
        <w:pict>
          <v:line id="_x0000_s4167" style="position:absolute;z-index:-248597504;mso-position-horizontal-relative:page;mso-position-vertical-relative:page" from="209.8pt,258.15pt" to="213.8pt,258.15pt" strokecolor="#00aeef" strokeweight="2pt">
            <w10:wrap anchorx="page" anchory="page"/>
          </v:line>
        </w:pict>
      </w:r>
      <w:r>
        <w:rPr>
          <w:noProof/>
        </w:rPr>
        <w:pict>
          <v:line id="_x0000_s4168" style="position:absolute;z-index:-248596480;mso-position-horizontal-relative:page;mso-position-vertical-relative:page" from="217.8pt,258.15pt" to="221.8pt,258.15pt" strokecolor="#00aeef" strokeweight="2pt">
            <w10:wrap anchorx="page" anchory="page"/>
          </v:line>
        </w:pict>
      </w:r>
      <w:r>
        <w:rPr>
          <w:noProof/>
        </w:rPr>
        <w:pict>
          <v:line id="_x0000_s4169" style="position:absolute;z-index:-248595456;mso-position-horizontal-relative:page;mso-position-vertical-relative:page" from="225.85pt,258.15pt" to="229.85pt,258.15pt" strokecolor="#00aeef" strokeweight="2pt">
            <w10:wrap anchorx="page" anchory="page"/>
          </v:line>
        </w:pict>
      </w:r>
      <w:r>
        <w:rPr>
          <w:noProof/>
        </w:rPr>
        <w:pict>
          <v:line id="_x0000_s4170" style="position:absolute;z-index:-248594432;mso-position-horizontal-relative:page;mso-position-vertical-relative:page" from="233.85pt,258.15pt" to="237.85pt,258.15pt" strokecolor="#00aeef" strokeweight="2pt">
            <w10:wrap anchorx="page" anchory="page"/>
          </v:line>
        </w:pict>
      </w:r>
      <w:r>
        <w:rPr>
          <w:noProof/>
        </w:rPr>
        <w:pict>
          <v:line id="_x0000_s4171" style="position:absolute;z-index:-248593408;mso-position-horizontal-relative:page;mso-position-vertical-relative:page" from="241.9pt,258.15pt" to="245.9pt,258.15pt" strokecolor="#00aeef" strokeweight="2pt">
            <w10:wrap anchorx="page" anchory="page"/>
          </v:line>
        </w:pict>
      </w:r>
      <w:r>
        <w:rPr>
          <w:noProof/>
        </w:rPr>
        <w:pict>
          <v:line id="_x0000_s4172" style="position:absolute;z-index:-248592384;mso-position-horizontal-relative:page;mso-position-vertical-relative:page" from="249.95pt,258.15pt" to="253.95pt,258.15pt" strokecolor="#00aeef" strokeweight="2pt">
            <w10:wrap anchorx="page" anchory="page"/>
          </v:line>
        </w:pict>
      </w:r>
      <w:r>
        <w:rPr>
          <w:noProof/>
        </w:rPr>
        <w:pict>
          <v:line id="_x0000_s4173" style="position:absolute;z-index:-248591360;mso-position-horizontal-relative:page;mso-position-vertical-relative:page" from="257.95pt,258.15pt" to="261.95pt,258.15pt" strokecolor="#00aeef" strokeweight="2pt">
            <w10:wrap anchorx="page" anchory="page"/>
          </v:line>
        </w:pict>
      </w:r>
      <w:r>
        <w:rPr>
          <w:noProof/>
        </w:rPr>
        <w:pict>
          <v:line id="_x0000_s4174" style="position:absolute;z-index:-248590336;mso-position-horizontal-relative:page;mso-position-vertical-relative:page" from="266pt,258.15pt" to="270pt,258.15pt" strokecolor="#00aeef" strokeweight="2pt">
            <w10:wrap anchorx="page" anchory="page"/>
          </v:line>
        </w:pict>
      </w:r>
      <w:r>
        <w:rPr>
          <w:noProof/>
        </w:rPr>
        <w:pict>
          <v:line id="_x0000_s4175" style="position:absolute;z-index:-248589312;mso-position-horizontal-relative:page;mso-position-vertical-relative:page" from="274pt,258.15pt" to="278pt,258.15pt" strokecolor="#00aeef" strokeweight="2pt">
            <w10:wrap anchorx="page" anchory="page"/>
          </v:line>
        </w:pict>
      </w:r>
      <w:r>
        <w:rPr>
          <w:noProof/>
        </w:rPr>
        <w:pict>
          <v:line id="_x0000_s4176" style="position:absolute;z-index:-248588288;mso-position-horizontal-relative:page;mso-position-vertical-relative:page" from="282.05pt,258.15pt" to="286.05pt,258.15pt" strokecolor="#00aeef" strokeweight="2pt">
            <w10:wrap anchorx="page" anchory="page"/>
          </v:line>
        </w:pict>
      </w:r>
      <w:r>
        <w:rPr>
          <w:noProof/>
        </w:rPr>
        <w:pict>
          <v:line id="_x0000_s4177" style="position:absolute;z-index:-248587264;mso-position-horizontal-relative:page;mso-position-vertical-relative:page" from="290.05pt,258.15pt" to="294.05pt,258.15pt" strokecolor="#00aeef" strokeweight="2pt">
            <w10:wrap anchorx="page" anchory="page"/>
          </v:line>
        </w:pict>
      </w:r>
      <w:r>
        <w:rPr>
          <w:noProof/>
        </w:rPr>
        <w:pict>
          <v:line id="_x0000_s4178" style="position:absolute;z-index:-248586240;mso-position-horizontal-relative:page;mso-position-vertical-relative:page" from="298.1pt,258.15pt" to="302.1pt,258.15pt" strokecolor="#00aeef" strokeweight="2pt">
            <w10:wrap anchorx="page" anchory="page"/>
          </v:line>
        </w:pict>
      </w:r>
      <w:r>
        <w:rPr>
          <w:noProof/>
        </w:rPr>
        <w:pict>
          <v:line id="_x0000_s4179" style="position:absolute;z-index:-248585216;mso-position-horizontal-relative:page;mso-position-vertical-relative:page" from="306.1pt,258.15pt" to="310.1pt,258.15pt" strokecolor="#00aeef" strokeweight="2pt">
            <w10:wrap anchorx="page" anchory="page"/>
          </v:line>
        </w:pict>
      </w:r>
      <w:r>
        <w:rPr>
          <w:noProof/>
        </w:rPr>
        <w:pict>
          <v:line id="_x0000_s4180" style="position:absolute;z-index:-248584192;mso-position-horizontal-relative:page;mso-position-vertical-relative:page" from="314.15pt,258.15pt" to="318.15pt,258.15pt" strokecolor="#00aeef" strokeweight="2pt">
            <w10:wrap anchorx="page" anchory="page"/>
          </v:line>
        </w:pict>
      </w:r>
      <w:r>
        <w:rPr>
          <w:noProof/>
        </w:rPr>
        <w:pict>
          <v:line id="_x0000_s4181" style="position:absolute;z-index:-248583168;mso-position-horizontal-relative:page;mso-position-vertical-relative:page" from="322.2pt,258.15pt" to="326.2pt,258.15pt" strokecolor="#00aeef" strokeweight="2pt">
            <w10:wrap anchorx="page" anchory="page"/>
          </v:line>
        </w:pict>
      </w:r>
      <w:r>
        <w:rPr>
          <w:noProof/>
        </w:rPr>
        <w:pict>
          <v:line id="_x0000_s4182" style="position:absolute;z-index:-248582144;mso-position-horizontal-relative:page;mso-position-vertical-relative:page" from="330.2pt,258.15pt" to="334.2pt,258.15pt" strokecolor="#00aeef" strokeweight="2pt">
            <w10:wrap anchorx="page" anchory="page"/>
          </v:line>
        </w:pict>
      </w:r>
      <w:r>
        <w:rPr>
          <w:noProof/>
        </w:rPr>
        <w:pict>
          <v:line id="_x0000_s4183" style="position:absolute;z-index:-248581120;mso-position-horizontal-relative:page;mso-position-vertical-relative:page" from="338.25pt,258.15pt" to="342.25pt,258.15pt" strokecolor="#00aeef" strokeweight="2pt">
            <w10:wrap anchorx="page" anchory="page"/>
          </v:line>
        </w:pict>
      </w:r>
      <w:r>
        <w:rPr>
          <w:noProof/>
        </w:rPr>
        <w:pict>
          <v:line id="_x0000_s4184" style="position:absolute;z-index:-248580096;mso-position-horizontal-relative:page;mso-position-vertical-relative:page" from="346.25pt,258.15pt" to="350.25pt,258.15pt" strokecolor="#00aeef" strokeweight="2pt">
            <w10:wrap anchorx="page" anchory="page"/>
          </v:line>
        </w:pict>
      </w:r>
      <w:r>
        <w:rPr>
          <w:noProof/>
        </w:rPr>
        <w:pict>
          <v:line id="_x0000_s4185" style="position:absolute;z-index:-248579072;mso-position-horizontal-relative:page;mso-position-vertical-relative:page" from="354.3pt,258.15pt" to="358.3pt,258.15pt" strokecolor="#00aeef" strokeweight="2pt">
            <w10:wrap anchorx="page" anchory="page"/>
          </v:line>
        </w:pict>
      </w:r>
      <w:r>
        <w:rPr>
          <w:noProof/>
        </w:rPr>
        <w:pict>
          <v:line id="_x0000_s4186" style="position:absolute;z-index:-248578048;mso-position-horizontal-relative:page;mso-position-vertical-relative:page" from="362.3pt,258.15pt" to="366.3pt,258.15pt" strokecolor="#00aeef" strokeweight="2pt">
            <w10:wrap anchorx="page" anchory="page"/>
          </v:line>
        </w:pict>
      </w:r>
      <w:r>
        <w:rPr>
          <w:noProof/>
        </w:rPr>
        <w:pict>
          <v:line id="_x0000_s4187" style="position:absolute;z-index:-248577024;mso-position-horizontal-relative:page;mso-position-vertical-relative:page" from="370.35pt,258.15pt" to="374.35pt,258.15pt" strokecolor="#00aeef" strokeweight="2pt">
            <w10:wrap anchorx="page" anchory="page"/>
          </v:line>
        </w:pict>
      </w:r>
      <w:r>
        <w:rPr>
          <w:noProof/>
        </w:rPr>
        <w:pict>
          <v:line id="_x0000_s4188" style="position:absolute;z-index:-248576000;mso-position-horizontal-relative:page;mso-position-vertical-relative:page" from="378.4pt,258.15pt" to="382.4pt,258.15pt" strokecolor="#00aeef" strokeweight="2pt">
            <w10:wrap anchorx="page" anchory="page"/>
          </v:line>
        </w:pict>
      </w:r>
      <w:r>
        <w:rPr>
          <w:noProof/>
        </w:rPr>
        <w:pict>
          <v:line id="_x0000_s4189" style="position:absolute;z-index:-248574976;mso-position-horizontal-relative:page;mso-position-vertical-relative:page" from="386.4pt,258.15pt" to="390.4pt,258.15pt" strokecolor="#00aeef" strokeweight="2pt">
            <w10:wrap anchorx="page" anchory="page"/>
          </v:line>
        </w:pict>
      </w:r>
      <w:r>
        <w:rPr>
          <w:noProof/>
        </w:rPr>
        <w:pict>
          <v:line id="_x0000_s4190" style="position:absolute;z-index:-248573952;mso-position-horizontal-relative:page;mso-position-vertical-relative:page" from="394.45pt,258.15pt" to="398.45pt,258.15pt" strokecolor="#00aeef" strokeweight="2pt">
            <w10:wrap anchorx="page" anchory="page"/>
          </v:line>
        </w:pict>
      </w:r>
      <w:r>
        <w:rPr>
          <w:noProof/>
        </w:rPr>
        <w:pict>
          <v:line id="_x0000_s4191" style="position:absolute;z-index:-248572928;mso-position-horizontal-relative:page;mso-position-vertical-relative:page" from="402.45pt,258.15pt" to="406.45pt,258.15pt" strokecolor="#00aeef" strokeweight="2pt">
            <w10:wrap anchorx="page" anchory="page"/>
          </v:line>
        </w:pict>
      </w:r>
      <w:r>
        <w:rPr>
          <w:noProof/>
        </w:rPr>
        <w:pict>
          <v:line id="_x0000_s4192" style="position:absolute;z-index:-248571904;mso-position-horizontal-relative:page;mso-position-vertical-relative:page" from="410.5pt,258.15pt" to="414.5pt,258.15pt" strokecolor="#00aeef" strokeweight="2pt">
            <w10:wrap anchorx="page" anchory="page"/>
          </v:line>
        </w:pict>
      </w:r>
      <w:r>
        <w:rPr>
          <w:noProof/>
        </w:rPr>
        <w:pict>
          <v:line id="_x0000_s4193" style="position:absolute;z-index:-248570880;mso-position-horizontal-relative:page;mso-position-vertical-relative:page" from="418.5pt,258.15pt" to="422.5pt,258.15pt" strokecolor="#00aeef" strokeweight="2pt">
            <w10:wrap anchorx="page" anchory="page"/>
          </v:line>
        </w:pict>
      </w:r>
      <w:r>
        <w:rPr>
          <w:noProof/>
        </w:rPr>
        <w:pict>
          <v:line id="_x0000_s4194" style="position:absolute;z-index:-248569856;mso-position-horizontal-relative:page;mso-position-vertical-relative:page" from="426.55pt,258.15pt" to="430.55pt,258.15pt" strokecolor="#00aeef" strokeweight="2pt">
            <w10:wrap anchorx="page" anchory="page"/>
          </v:line>
        </w:pict>
      </w:r>
      <w:r>
        <w:rPr>
          <w:noProof/>
        </w:rPr>
        <w:pict>
          <v:line id="_x0000_s4195" style="position:absolute;z-index:-248568832;mso-position-horizontal-relative:page;mso-position-vertical-relative:page" from="434.6pt,258.15pt" to="438.6pt,258.15pt" strokecolor="#00aeef" strokeweight="2pt">
            <w10:wrap anchorx="page" anchory="page"/>
          </v:line>
        </w:pict>
      </w:r>
      <w:r>
        <w:rPr>
          <w:noProof/>
        </w:rPr>
        <w:pict>
          <v:line id="_x0000_s4196" style="position:absolute;z-index:-248567808;mso-position-horizontal-relative:page;mso-position-vertical-relative:page" from="442.6pt,258.15pt" to="446.6pt,258.15pt" strokecolor="#00aeef" strokeweight="2pt">
            <w10:wrap anchorx="page" anchory="page"/>
          </v:line>
        </w:pict>
      </w:r>
      <w:r>
        <w:rPr>
          <w:noProof/>
        </w:rPr>
        <w:pict>
          <v:line id="_x0000_s4197" style="position:absolute;z-index:-248566784;mso-position-horizontal-relative:page;mso-position-vertical-relative:page" from="450.65pt,258.15pt" to="454.65pt,258.15pt" strokecolor="#00aeef" strokeweight="2pt">
            <w10:wrap anchorx="page" anchory="page"/>
          </v:line>
        </w:pict>
      </w:r>
      <w:r>
        <w:rPr>
          <w:noProof/>
        </w:rPr>
        <w:pict>
          <v:line id="_x0000_s4198" style="position:absolute;z-index:-248565760;mso-position-horizontal-relative:page;mso-position-vertical-relative:page" from="458.65pt,258.15pt" to="462.65pt,258.15pt" strokecolor="#00aeef" strokeweight="2pt">
            <w10:wrap anchorx="page" anchory="page"/>
          </v:line>
        </w:pict>
      </w:r>
      <w:r>
        <w:rPr>
          <w:noProof/>
        </w:rPr>
        <w:pict>
          <v:line id="_x0000_s4199" style="position:absolute;z-index:-248564736;mso-position-horizontal-relative:page;mso-position-vertical-relative:page" from="466.7pt,258.15pt" to="470.7pt,258.15pt" strokecolor="#00aeef" strokeweight="2pt">
            <w10:wrap anchorx="page" anchory="page"/>
          </v:line>
        </w:pict>
      </w:r>
      <w:r>
        <w:rPr>
          <w:noProof/>
        </w:rPr>
        <w:pict>
          <v:line id="_x0000_s4200" style="position:absolute;z-index:-248563712;mso-position-horizontal-relative:page;mso-position-vertical-relative:page" from="474.7pt,258.15pt" to="478.7pt,258.15pt" strokecolor="#00aeef" strokeweight="2pt">
            <w10:wrap anchorx="page" anchory="page"/>
          </v:line>
        </w:pict>
      </w:r>
      <w:r>
        <w:rPr>
          <w:noProof/>
        </w:rPr>
        <w:pict>
          <v:line id="_x0000_s4201" style="position:absolute;z-index:-248562688;mso-position-horizontal-relative:page;mso-position-vertical-relative:page" from="482.75pt,258.15pt" to="486.75pt,258.15pt" strokecolor="#00aeef" strokeweight="2pt">
            <w10:wrap anchorx="page" anchory="page"/>
          </v:line>
        </w:pict>
      </w:r>
      <w:r>
        <w:rPr>
          <w:noProof/>
        </w:rPr>
        <w:pict>
          <v:group id="_x0000_s4202" style="position:absolute;margin-left:490.8pt;margin-top:258.15pt;width:2pt;height:2pt;z-index:-248561664;mso-position-horizontal-relative:page;mso-position-vertical-relative:page" coordorigin="9816,5163" coordsize="40,40" o:allowincell="f">
            <v:shape id="_x0000_s4203" style="position:absolute;left:9816;top:5163;width:40;height:0" coordsize="40,0" o:allowincell="f" path="m,hhl40,e" filled="f" strokecolor="#00aeef" strokeweight="2pt">
              <v:path arrowok="t"/>
            </v:shape>
            <v:shape id="_x0000_s4204" style="position:absolute;left:9856;top:5163;width:0;height:40" coordsize="0,40" o:allowincell="f" path="m,hhl,40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4205" style="position:absolute;z-index:-248560640;mso-position-horizontal-relative:page;mso-position-vertical-relative:page" from="492.8pt,264.15pt" to="492.8pt,268.15pt" strokecolor="#00aeef" strokeweight="2pt">
            <w10:wrap anchorx="page" anchory="page"/>
          </v:line>
        </w:pict>
      </w:r>
      <w:r>
        <w:rPr>
          <w:noProof/>
        </w:rPr>
        <w:pict>
          <v:line id="_x0000_s4206" style="position:absolute;z-index:-248559616;mso-position-horizontal-relative:page;mso-position-vertical-relative:page" from="492.8pt,272.2pt" to="492.8pt,276.2pt" strokecolor="#00aeef" strokeweight="2pt">
            <w10:wrap anchorx="page" anchory="page"/>
          </v:line>
        </w:pict>
      </w:r>
      <w:r>
        <w:rPr>
          <w:noProof/>
        </w:rPr>
        <w:pict>
          <v:line id="_x0000_s4207" style="position:absolute;z-index:-248558592;mso-position-horizontal-relative:page;mso-position-vertical-relative:page" from="492.8pt,280.2pt" to="492.8pt,284.2pt" strokecolor="#00aeef" strokeweight="2pt">
            <w10:wrap anchorx="page" anchory="page"/>
          </v:line>
        </w:pict>
      </w:r>
      <w:r>
        <w:rPr>
          <w:noProof/>
        </w:rPr>
        <w:pict>
          <v:line id="_x0000_s4208" style="position:absolute;z-index:-248557568;mso-position-horizontal-relative:page;mso-position-vertical-relative:page" from="492.8pt,288.2pt" to="492.8pt,292.2pt" strokecolor="#00aeef" strokeweight="2pt">
            <w10:wrap anchorx="page" anchory="page"/>
          </v:line>
        </w:pict>
      </w:r>
      <w:r>
        <w:rPr>
          <w:noProof/>
        </w:rPr>
        <w:pict>
          <v:line id="_x0000_s4209" style="position:absolute;z-index:-248556544;mso-position-horizontal-relative:page;mso-position-vertical-relative:page" from="492.8pt,296.25pt" to="492.8pt,300.25pt" strokecolor="#00aeef" strokeweight="2pt">
            <w10:wrap anchorx="page" anchory="page"/>
          </v:line>
        </w:pict>
      </w:r>
      <w:r>
        <w:rPr>
          <w:noProof/>
        </w:rPr>
        <w:pict>
          <v:line id="_x0000_s4210" style="position:absolute;z-index:-248555520;mso-position-horizontal-relative:page;mso-position-vertical-relative:page" from="492.8pt,304.25pt" to="492.8pt,308.25pt" strokecolor="#00aeef" strokeweight="2pt">
            <w10:wrap anchorx="page" anchory="page"/>
          </v:line>
        </w:pict>
      </w:r>
      <w:r>
        <w:rPr>
          <w:noProof/>
        </w:rPr>
        <w:pict>
          <v:line id="_x0000_s4211" style="position:absolute;z-index:-248554496;mso-position-horizontal-relative:page;mso-position-vertical-relative:page" from="492.8pt,312.25pt" to="492.8pt,316.25pt" strokecolor="#00aeef" strokeweight="2pt">
            <w10:wrap anchorx="page" anchory="page"/>
          </v:line>
        </w:pict>
      </w:r>
      <w:r>
        <w:rPr>
          <w:noProof/>
        </w:rPr>
        <w:pict>
          <v:line id="_x0000_s4212" style="position:absolute;z-index:-248553472;mso-position-horizontal-relative:page;mso-position-vertical-relative:page" from="492.8pt,320.3pt" to="492.8pt,324.3pt" strokecolor="#00aeef" strokeweight="2pt">
            <w10:wrap anchorx="page" anchory="page"/>
          </v:line>
        </w:pict>
      </w:r>
      <w:r>
        <w:rPr>
          <w:noProof/>
        </w:rPr>
        <w:pict>
          <v:line id="_x0000_s4213" style="position:absolute;z-index:-248552448;mso-position-horizontal-relative:page;mso-position-vertical-relative:page" from="492.8pt,328.3pt" to="492.8pt,332.3pt" strokecolor="#00aeef" strokeweight="2pt">
            <w10:wrap anchorx="page" anchory="page"/>
          </v:line>
        </w:pict>
      </w:r>
      <w:r>
        <w:rPr>
          <w:noProof/>
        </w:rPr>
        <w:pict>
          <v:line id="_x0000_s4214" style="position:absolute;z-index:-248551424;mso-position-horizontal-relative:page;mso-position-vertical-relative:page" from="492.8pt,336.3pt" to="492.8pt,340.3pt" strokecolor="#00aeef" strokeweight="2pt">
            <w10:wrap anchorx="page" anchory="page"/>
          </v:line>
        </w:pict>
      </w:r>
      <w:r>
        <w:rPr>
          <w:noProof/>
        </w:rPr>
        <w:pict>
          <v:line id="_x0000_s4215" style="position:absolute;z-index:-248550400;mso-position-horizontal-relative:page;mso-position-vertical-relative:page" from="492.8pt,344.35pt" to="492.8pt,348.35pt" strokecolor="#00aeef" strokeweight="2pt">
            <w10:wrap anchorx="page" anchory="page"/>
          </v:line>
        </w:pict>
      </w:r>
      <w:r>
        <w:rPr>
          <w:noProof/>
        </w:rPr>
        <w:pict>
          <v:line id="_x0000_s4216" style="position:absolute;z-index:-248549376;mso-position-horizontal-relative:page;mso-position-vertical-relative:page" from="492.8pt,352.35pt" to="492.8pt,356.35pt" strokecolor="#00aeef" strokeweight="2pt">
            <w10:wrap anchorx="page" anchory="page"/>
          </v:line>
        </w:pict>
      </w:r>
      <w:r>
        <w:rPr>
          <w:noProof/>
        </w:rPr>
        <w:pict>
          <v:line id="_x0000_s4217" style="position:absolute;z-index:-248548352;mso-position-horizontal-relative:page;mso-position-vertical-relative:page" from="492.8pt,360.35pt" to="492.8pt,364.35pt" strokecolor="#00aeef" strokeweight="2pt">
            <w10:wrap anchorx="page" anchory="page"/>
          </v:line>
        </w:pict>
      </w:r>
      <w:r>
        <w:rPr>
          <w:noProof/>
        </w:rPr>
        <w:pict>
          <v:line id="_x0000_s4218" style="position:absolute;z-index:-248547328;mso-position-horizontal-relative:page;mso-position-vertical-relative:page" from="492.8pt,368.4pt" to="492.8pt,372.4pt" strokecolor="#00aeef" strokeweight="2pt">
            <w10:wrap anchorx="page" anchory="page"/>
          </v:line>
        </w:pict>
      </w:r>
      <w:r>
        <w:rPr>
          <w:noProof/>
        </w:rPr>
        <w:pict>
          <v:line id="_x0000_s4219" style="position:absolute;z-index:-248546304;mso-position-horizontal-relative:page;mso-position-vertical-relative:page" from="492.8pt,376.4pt" to="492.8pt,380.4pt" strokecolor="#00aeef" strokeweight="2pt">
            <w10:wrap anchorx="page" anchory="page"/>
          </v:line>
        </w:pict>
      </w:r>
      <w:r>
        <w:rPr>
          <w:noProof/>
        </w:rPr>
        <w:pict>
          <v:line id="_x0000_s4220" style="position:absolute;z-index:-248545280;mso-position-horizontal-relative:page;mso-position-vertical-relative:page" from="492.8pt,384.4pt" to="492.8pt,388.4pt" strokecolor="#00aeef" strokeweight="2pt">
            <w10:wrap anchorx="page" anchory="page"/>
          </v:line>
        </w:pict>
      </w:r>
      <w:r>
        <w:rPr>
          <w:noProof/>
        </w:rPr>
        <w:pict>
          <v:line id="_x0000_s4221" style="position:absolute;z-index:-248544256;mso-position-horizontal-relative:page;mso-position-vertical-relative:page" from="492.8pt,392.45pt" to="492.8pt,396.45pt" strokecolor="#00aeef" strokeweight="2pt">
            <w10:wrap anchorx="page" anchory="page"/>
          </v:line>
        </w:pict>
      </w:r>
      <w:r>
        <w:rPr>
          <w:noProof/>
        </w:rPr>
        <w:pict>
          <v:line id="_x0000_s4222" style="position:absolute;z-index:-248543232;mso-position-horizontal-relative:page;mso-position-vertical-relative:page" from="492.8pt,400.45pt" to="492.8pt,404.45pt" strokecolor="#00aeef" strokeweight="2pt">
            <w10:wrap anchorx="page" anchory="page"/>
          </v:line>
        </w:pict>
      </w:r>
      <w:r>
        <w:rPr>
          <w:noProof/>
        </w:rPr>
        <w:pict>
          <v:line id="_x0000_s4223" style="position:absolute;z-index:-248542208;mso-position-horizontal-relative:page;mso-position-vertical-relative:page" from="492.8pt,408.45pt" to="492.8pt,412.45pt" strokecolor="#00aeef" strokeweight="2pt">
            <w10:wrap anchorx="page" anchory="page"/>
          </v:line>
        </w:pict>
      </w:r>
      <w:r>
        <w:rPr>
          <w:noProof/>
        </w:rPr>
        <w:pict>
          <v:line id="_x0000_s4224" style="position:absolute;z-index:-248541184;mso-position-horizontal-relative:page;mso-position-vertical-relative:page" from="492.8pt,416.5pt" to="492.8pt,420.5pt" strokecolor="#00aeef" strokeweight="2pt">
            <w10:wrap anchorx="page" anchory="page"/>
          </v:line>
        </w:pict>
      </w:r>
      <w:r>
        <w:rPr>
          <w:noProof/>
        </w:rPr>
        <w:pict>
          <v:line id="_x0000_s4225" style="position:absolute;z-index:-248540160;mso-position-horizontal-relative:page;mso-position-vertical-relative:page" from="492.8pt,424.5pt" to="492.8pt,428.5pt" strokecolor="#00aeef" strokeweight="2pt">
            <w10:wrap anchorx="page" anchory="page"/>
          </v:line>
        </w:pict>
      </w:r>
      <w:r>
        <w:rPr>
          <w:noProof/>
        </w:rPr>
        <w:pict>
          <v:line id="_x0000_s4226" style="position:absolute;z-index:-248539136;mso-position-horizontal-relative:page;mso-position-vertical-relative:page" from="492.8pt,432.5pt" to="492.8pt,436.5pt" strokecolor="#00aeef" strokeweight="2pt">
            <w10:wrap anchorx="page" anchory="page"/>
          </v:line>
        </w:pict>
      </w:r>
      <w:r>
        <w:rPr>
          <w:noProof/>
        </w:rPr>
        <w:pict>
          <v:line id="_x0000_s4227" style="position:absolute;z-index:-248538112;mso-position-horizontal-relative:page;mso-position-vertical-relative:page" from="492.8pt,440.55pt" to="492.8pt,444.55pt" strokecolor="#00aeef" strokeweight="2pt">
            <w10:wrap anchorx="page" anchory="page"/>
          </v:line>
        </w:pict>
      </w:r>
      <w:r>
        <w:rPr>
          <w:noProof/>
        </w:rPr>
        <w:pict>
          <v:line id="_x0000_s4228" style="position:absolute;z-index:-248537088;mso-position-horizontal-relative:page;mso-position-vertical-relative:page" from="492.8pt,448.55pt" to="492.8pt,452.55pt" strokecolor="#00aeef" strokeweight="2pt">
            <w10:wrap anchorx="page" anchory="page"/>
          </v:line>
        </w:pict>
      </w:r>
      <w:r>
        <w:rPr>
          <w:noProof/>
        </w:rPr>
        <w:pict>
          <v:line id="_x0000_s4229" style="position:absolute;z-index:-248536064;mso-position-horizontal-relative:page;mso-position-vertical-relative:page" from="492.8pt,456.55pt" to="492.8pt,460.55pt" strokecolor="#00aeef" strokeweight="2pt">
            <w10:wrap anchorx="page" anchory="page"/>
          </v:line>
        </w:pict>
      </w:r>
      <w:r>
        <w:rPr>
          <w:noProof/>
        </w:rPr>
        <w:pict>
          <v:line id="_x0000_s4230" style="position:absolute;z-index:-248535040;mso-position-horizontal-relative:page;mso-position-vertical-relative:page" from="492.8pt,464.6pt" to="492.8pt,468.6pt" strokecolor="#00aeef" strokeweight="2pt">
            <w10:wrap anchorx="page" anchory="page"/>
          </v:line>
        </w:pict>
      </w:r>
      <w:r>
        <w:rPr>
          <w:noProof/>
        </w:rPr>
        <w:pict>
          <v:line id="_x0000_s4231" style="position:absolute;z-index:-248534016;mso-position-horizontal-relative:page;mso-position-vertical-relative:page" from="492.8pt,472.6pt" to="492.8pt,476.6pt" strokecolor="#00aeef" strokeweight="2pt">
            <w10:wrap anchorx="page" anchory="page"/>
          </v:line>
        </w:pict>
      </w:r>
      <w:r>
        <w:rPr>
          <w:noProof/>
        </w:rPr>
        <w:pict>
          <v:line id="_x0000_s4232" style="position:absolute;z-index:-248532992;mso-position-horizontal-relative:page;mso-position-vertical-relative:page" from="492.8pt,480.6pt" to="492.8pt,484.6pt" strokecolor="#00aeef" strokeweight="2pt">
            <w10:wrap anchorx="page" anchory="page"/>
          </v:line>
        </w:pict>
      </w:r>
      <w:r>
        <w:rPr>
          <w:noProof/>
        </w:rPr>
        <w:pict>
          <v:line id="_x0000_s4233" style="position:absolute;z-index:-248531968;mso-position-horizontal-relative:page;mso-position-vertical-relative:page" from="492.8pt,488.65pt" to="492.8pt,492.65pt" strokecolor="#00aeef" strokeweight="2pt">
            <w10:wrap anchorx="page" anchory="page"/>
          </v:line>
        </w:pict>
      </w:r>
      <w:r>
        <w:rPr>
          <w:noProof/>
        </w:rPr>
        <w:pict>
          <v:line id="_x0000_s4234" style="position:absolute;z-index:-248530944;mso-position-horizontal-relative:page;mso-position-vertical-relative:page" from="492.8pt,496.65pt" to="492.8pt,500.65pt" strokecolor="#00aeef" strokeweight="2pt">
            <w10:wrap anchorx="page" anchory="page"/>
          </v:line>
        </w:pict>
      </w:r>
      <w:r>
        <w:rPr>
          <w:noProof/>
        </w:rPr>
        <w:pict>
          <v:line id="_x0000_s4235" style="position:absolute;z-index:-248529920;mso-position-horizontal-relative:page;mso-position-vertical-relative:page" from="492.8pt,504.65pt" to="492.8pt,508.65pt" strokecolor="#00aeef" strokeweight="2pt">
            <w10:wrap anchorx="page" anchory="page"/>
          </v:line>
        </w:pict>
      </w:r>
      <w:r>
        <w:rPr>
          <w:noProof/>
        </w:rPr>
        <w:pict>
          <v:line id="_x0000_s4236" style="position:absolute;z-index:-248528896;mso-position-horizontal-relative:page;mso-position-vertical-relative:page" from="492.8pt,512.7pt" to="492.8pt,516.7pt" strokecolor="#00aeef" strokeweight="2pt">
            <w10:wrap anchorx="page" anchory="page"/>
          </v:line>
        </w:pict>
      </w:r>
      <w:r>
        <w:rPr>
          <w:noProof/>
        </w:rPr>
        <w:pict>
          <v:line id="_x0000_s4237" style="position:absolute;z-index:-248527872;mso-position-horizontal-relative:page;mso-position-vertical-relative:page" from="492.8pt,520.7pt" to="492.8pt,524.7pt" strokecolor="#00aeef" strokeweight="2pt">
            <w10:wrap anchorx="page" anchory="page"/>
          </v:line>
        </w:pict>
      </w:r>
      <w:r>
        <w:rPr>
          <w:noProof/>
        </w:rPr>
        <w:pict>
          <v:line id="_x0000_s4238" style="position:absolute;z-index:-248526848;mso-position-horizontal-relative:page;mso-position-vertical-relative:page" from="492.8pt,528.7pt" to="492.8pt,532.7pt" strokecolor="#00aeef" strokeweight="2pt">
            <w10:wrap anchorx="page" anchory="page"/>
          </v:line>
        </w:pict>
      </w:r>
      <w:r>
        <w:rPr>
          <w:noProof/>
        </w:rPr>
        <w:pict>
          <v:line id="_x0000_s4239" style="position:absolute;z-index:-248525824;mso-position-horizontal-relative:page;mso-position-vertical-relative:page" from="492.8pt,536.75pt" to="492.8pt,540.75pt" strokecolor="#00aeef" strokeweight="2pt">
            <w10:wrap anchorx="page" anchory="page"/>
          </v:line>
        </w:pict>
      </w:r>
      <w:r>
        <w:rPr>
          <w:noProof/>
        </w:rPr>
        <w:pict>
          <v:line id="_x0000_s4240" style="position:absolute;z-index:-248524800;mso-position-horizontal-relative:page;mso-position-vertical-relative:page" from="492.8pt,544.75pt" to="492.8pt,548.75pt" strokecolor="#00aeef" strokeweight="2pt">
            <w10:wrap anchorx="page" anchory="page"/>
          </v:line>
        </w:pict>
      </w:r>
      <w:r>
        <w:rPr>
          <w:noProof/>
        </w:rPr>
        <w:pict>
          <v:line id="_x0000_s4241" style="position:absolute;z-index:-248523776;mso-position-horizontal-relative:page;mso-position-vertical-relative:page" from="492.8pt,552.75pt" to="492.8pt,556.75pt" strokecolor="#00aeef" strokeweight="2pt">
            <w10:wrap anchorx="page" anchory="page"/>
          </v:line>
        </w:pict>
      </w:r>
      <w:r>
        <w:rPr>
          <w:noProof/>
        </w:rPr>
        <w:pict>
          <v:line id="_x0000_s4242" style="position:absolute;z-index:-248522752;mso-position-horizontal-relative:page;mso-position-vertical-relative:page" from="492.8pt,560.8pt" to="492.8pt,564.8pt" strokecolor="#00aeef" strokeweight="2pt">
            <w10:wrap anchorx="page" anchory="page"/>
          </v:line>
        </w:pict>
      </w:r>
      <w:r>
        <w:rPr>
          <w:noProof/>
        </w:rPr>
        <w:pict>
          <v:line id="_x0000_s4243" style="position:absolute;z-index:-248521728;mso-position-horizontal-relative:page;mso-position-vertical-relative:page" from="492.8pt,568.8pt" to="492.8pt,572.8pt" strokecolor="#00aeef" strokeweight="2pt">
            <w10:wrap anchorx="page" anchory="page"/>
          </v:line>
        </w:pict>
      </w:r>
      <w:r>
        <w:rPr>
          <w:noProof/>
        </w:rPr>
        <w:pict>
          <v:line id="_x0000_s4244" style="position:absolute;z-index:-248520704;mso-position-horizontal-relative:page;mso-position-vertical-relative:page" from="492.8pt,576.8pt" to="492.8pt,580.8pt" strokecolor="#00aeef" strokeweight="2pt">
            <w10:wrap anchorx="page" anchory="page"/>
          </v:line>
        </w:pict>
      </w:r>
      <w:r>
        <w:rPr>
          <w:noProof/>
        </w:rPr>
        <w:pict>
          <v:line id="_x0000_s4245" style="position:absolute;z-index:-248519680;mso-position-horizontal-relative:page;mso-position-vertical-relative:page" from="492.8pt,584.85pt" to="492.8pt,588.85pt" strokecolor="#00aeef" strokeweight="2pt">
            <w10:wrap anchorx="page" anchory="page"/>
          </v:line>
        </w:pict>
      </w:r>
      <w:r>
        <w:rPr>
          <w:noProof/>
        </w:rPr>
        <w:pict>
          <v:group id="_x0000_s4246" style="position:absolute;margin-left:492.8pt;margin-top:592.85pt;width:0;height:2pt;z-index:-248518656;mso-position-horizontal-relative:page;mso-position-vertical-relative:page" coordorigin="9856,11857" coordsize="0,40" o:allowincell="f">
            <v:shape id="_x0000_s4247" style="position:absolute;left:9856;top:11857;width:0;height:40" coordsize="0,40" o:allowincell="f" path="m,hhl,40e" filled="f" strokecolor="#00aeef" strokeweight="2pt">
              <v:path arrowok="t"/>
            </v:shape>
            <v:shape id="_x0000_s4248" style="position:absolute;left:9816;top:11897;width:40;height:0" coordsize="40,0" o:allowincell="f" path="m40,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4249" style="position:absolute;z-index:-248517632;mso-position-horizontal-relative:page;mso-position-vertical-relative:page" from="486.75pt,594.85pt" to="482.75pt,594.85pt" strokecolor="#00aeef" strokeweight="2pt">
            <w10:wrap anchorx="page" anchory="page"/>
          </v:line>
        </w:pict>
      </w:r>
      <w:r>
        <w:rPr>
          <w:noProof/>
        </w:rPr>
        <w:pict>
          <v:line id="_x0000_s4250" style="position:absolute;z-index:-248516608;mso-position-horizontal-relative:page;mso-position-vertical-relative:page" from="478.7pt,594.85pt" to="474.7pt,594.85pt" strokecolor="#00aeef" strokeweight="2pt">
            <w10:wrap anchorx="page" anchory="page"/>
          </v:line>
        </w:pict>
      </w:r>
      <w:r>
        <w:rPr>
          <w:noProof/>
        </w:rPr>
        <w:pict>
          <v:line id="_x0000_s4251" style="position:absolute;z-index:-248515584;mso-position-horizontal-relative:page;mso-position-vertical-relative:page" from="470.7pt,594.85pt" to="466.7pt,594.85pt" strokecolor="#00aeef" strokeweight="2pt">
            <w10:wrap anchorx="page" anchory="page"/>
          </v:line>
        </w:pict>
      </w:r>
      <w:r>
        <w:rPr>
          <w:noProof/>
        </w:rPr>
        <w:pict>
          <v:line id="_x0000_s4252" style="position:absolute;z-index:-248514560;mso-position-horizontal-relative:page;mso-position-vertical-relative:page" from="462.65pt,594.85pt" to="458.65pt,594.85pt" strokecolor="#00aeef" strokeweight="2pt">
            <w10:wrap anchorx="page" anchory="page"/>
          </v:line>
        </w:pict>
      </w:r>
      <w:r>
        <w:rPr>
          <w:noProof/>
        </w:rPr>
        <w:pict>
          <v:line id="_x0000_s4253" style="position:absolute;z-index:-248513536;mso-position-horizontal-relative:page;mso-position-vertical-relative:page" from="454.65pt,594.85pt" to="450.65pt,594.85pt" strokecolor="#00aeef" strokeweight="2pt">
            <w10:wrap anchorx="page" anchory="page"/>
          </v:line>
        </w:pict>
      </w:r>
      <w:r>
        <w:rPr>
          <w:noProof/>
        </w:rPr>
        <w:pict>
          <v:line id="_x0000_s4254" style="position:absolute;z-index:-248512512;mso-position-horizontal-relative:page;mso-position-vertical-relative:page" from="446.6pt,594.85pt" to="442.6pt,594.85pt" strokecolor="#00aeef" strokeweight="2pt">
            <w10:wrap anchorx="page" anchory="page"/>
          </v:line>
        </w:pict>
      </w:r>
      <w:r>
        <w:rPr>
          <w:noProof/>
        </w:rPr>
        <w:pict>
          <v:line id="_x0000_s4255" style="position:absolute;z-index:-248511488;mso-position-horizontal-relative:page;mso-position-vertical-relative:page" from="438.6pt,594.85pt" to="434.6pt,594.85pt" strokecolor="#00aeef" strokeweight="2pt">
            <w10:wrap anchorx="page" anchory="page"/>
          </v:line>
        </w:pict>
      </w:r>
      <w:r>
        <w:rPr>
          <w:noProof/>
        </w:rPr>
        <w:pict>
          <v:line id="_x0000_s4256" style="position:absolute;z-index:-248510464;mso-position-horizontal-relative:page;mso-position-vertical-relative:page" from="430.55pt,594.85pt" to="426.55pt,594.85pt" strokecolor="#00aeef" strokeweight="2pt">
            <w10:wrap anchorx="page" anchory="page"/>
          </v:line>
        </w:pict>
      </w:r>
      <w:r>
        <w:rPr>
          <w:noProof/>
        </w:rPr>
        <w:pict>
          <v:line id="_x0000_s4257" style="position:absolute;z-index:-248509440;mso-position-horizontal-relative:page;mso-position-vertical-relative:page" from="422.5pt,594.85pt" to="418.5pt,594.85pt" strokecolor="#00aeef" strokeweight="2pt">
            <w10:wrap anchorx="page" anchory="page"/>
          </v:line>
        </w:pict>
      </w:r>
      <w:r>
        <w:rPr>
          <w:noProof/>
        </w:rPr>
        <w:pict>
          <v:line id="_x0000_s4258" style="position:absolute;z-index:-248508416;mso-position-horizontal-relative:page;mso-position-vertical-relative:page" from="414.5pt,594.85pt" to="410.5pt,594.85pt" strokecolor="#00aeef" strokeweight="2pt">
            <w10:wrap anchorx="page" anchory="page"/>
          </v:line>
        </w:pict>
      </w:r>
      <w:r>
        <w:rPr>
          <w:noProof/>
        </w:rPr>
        <w:pict>
          <v:line id="_x0000_s4259" style="position:absolute;z-index:-248507392;mso-position-horizontal-relative:page;mso-position-vertical-relative:page" from="406.45pt,594.85pt" to="402.45pt,594.85pt" strokecolor="#00aeef" strokeweight="2pt">
            <w10:wrap anchorx="page" anchory="page"/>
          </v:line>
        </w:pict>
      </w:r>
      <w:r>
        <w:rPr>
          <w:noProof/>
        </w:rPr>
        <w:pict>
          <v:line id="_x0000_s4260" style="position:absolute;z-index:-248506368;mso-position-horizontal-relative:page;mso-position-vertical-relative:page" from="398.45pt,594.85pt" to="394.45pt,594.85pt" strokecolor="#00aeef" strokeweight="2pt">
            <w10:wrap anchorx="page" anchory="page"/>
          </v:line>
        </w:pict>
      </w:r>
      <w:r>
        <w:rPr>
          <w:noProof/>
        </w:rPr>
        <w:pict>
          <v:line id="_x0000_s4261" style="position:absolute;z-index:-248505344;mso-position-horizontal-relative:page;mso-position-vertical-relative:page" from="390.4pt,594.85pt" to="386.4pt,594.85pt" strokecolor="#00aeef" strokeweight="2pt">
            <w10:wrap anchorx="page" anchory="page"/>
          </v:line>
        </w:pict>
      </w:r>
      <w:r>
        <w:rPr>
          <w:noProof/>
        </w:rPr>
        <w:pict>
          <v:line id="_x0000_s4262" style="position:absolute;z-index:-248504320;mso-position-horizontal-relative:page;mso-position-vertical-relative:page" from="382.4pt,594.85pt" to="378.4pt,594.85pt" strokecolor="#00aeef" strokeweight="2pt">
            <w10:wrap anchorx="page" anchory="page"/>
          </v:line>
        </w:pict>
      </w:r>
      <w:r>
        <w:rPr>
          <w:noProof/>
        </w:rPr>
        <w:pict>
          <v:line id="_x0000_s4263" style="position:absolute;z-index:-248503296;mso-position-horizontal-relative:page;mso-position-vertical-relative:page" from="374.35pt,594.85pt" to="370.35pt,594.85pt" strokecolor="#00aeef" strokeweight="2pt">
            <w10:wrap anchorx="page" anchory="page"/>
          </v:line>
        </w:pict>
      </w:r>
      <w:r>
        <w:rPr>
          <w:noProof/>
        </w:rPr>
        <w:pict>
          <v:line id="_x0000_s4264" style="position:absolute;z-index:-248502272;mso-position-horizontal-relative:page;mso-position-vertical-relative:page" from="366.35pt,594.85pt" to="362.35pt,594.85pt" strokecolor="#00aeef" strokeweight="2pt">
            <w10:wrap anchorx="page" anchory="page"/>
          </v:line>
        </w:pict>
      </w:r>
      <w:r>
        <w:rPr>
          <w:noProof/>
        </w:rPr>
        <w:pict>
          <v:line id="_x0000_s4265" style="position:absolute;z-index:-248501248;mso-position-horizontal-relative:page;mso-position-vertical-relative:page" from="358.3pt,594.85pt" to="354.3pt,594.85pt" strokecolor="#00aeef" strokeweight="2pt">
            <w10:wrap anchorx="page" anchory="page"/>
          </v:line>
        </w:pict>
      </w:r>
      <w:r>
        <w:rPr>
          <w:noProof/>
        </w:rPr>
        <w:pict>
          <v:line id="_x0000_s4266" style="position:absolute;z-index:-248500224;mso-position-horizontal-relative:page;mso-position-vertical-relative:page" from="350.25pt,594.85pt" to="346.25pt,594.85pt" strokecolor="#00aeef" strokeweight="2pt">
            <w10:wrap anchorx="page" anchory="page"/>
          </v:line>
        </w:pict>
      </w:r>
      <w:r>
        <w:rPr>
          <w:noProof/>
        </w:rPr>
        <w:pict>
          <v:line id="_x0000_s4267" style="position:absolute;z-index:-248499200;mso-position-horizontal-relative:page;mso-position-vertical-relative:page" from="342.25pt,594.85pt" to="338.25pt,594.85pt" strokecolor="#00aeef" strokeweight="2pt">
            <w10:wrap anchorx="page" anchory="page"/>
          </v:line>
        </w:pict>
      </w:r>
      <w:r>
        <w:rPr>
          <w:noProof/>
        </w:rPr>
        <w:pict>
          <v:line id="_x0000_s4268" style="position:absolute;z-index:-248498176;mso-position-horizontal-relative:page;mso-position-vertical-relative:page" from="334.2pt,594.85pt" to="330.2pt,594.85pt" strokecolor="#00aeef" strokeweight="2pt">
            <w10:wrap anchorx="page" anchory="page"/>
          </v:line>
        </w:pict>
      </w:r>
      <w:r>
        <w:rPr>
          <w:noProof/>
        </w:rPr>
        <w:pict>
          <v:line id="_x0000_s4269" style="position:absolute;z-index:-248497152;mso-position-horizontal-relative:page;mso-position-vertical-relative:page" from="326.2pt,594.85pt" to="322.2pt,594.85pt" strokecolor="#00aeef" strokeweight="2pt">
            <w10:wrap anchorx="page" anchory="page"/>
          </v:line>
        </w:pict>
      </w:r>
      <w:r>
        <w:rPr>
          <w:noProof/>
        </w:rPr>
        <w:pict>
          <v:line id="_x0000_s4270" style="position:absolute;z-index:-248496128;mso-position-horizontal-relative:page;mso-position-vertical-relative:page" from="318.15pt,594.85pt" to="314.15pt,594.85pt" strokecolor="#00aeef" strokeweight="2pt">
            <w10:wrap anchorx="page" anchory="page"/>
          </v:line>
        </w:pict>
      </w:r>
      <w:r>
        <w:rPr>
          <w:noProof/>
        </w:rPr>
        <w:pict>
          <v:line id="_x0000_s4271" style="position:absolute;z-index:-248495104;mso-position-horizontal-relative:page;mso-position-vertical-relative:page" from="310.15pt,594.85pt" to="306.15pt,594.85pt" strokecolor="#00aeef" strokeweight="2pt">
            <w10:wrap anchorx="page" anchory="page"/>
          </v:line>
        </w:pict>
      </w:r>
      <w:r>
        <w:rPr>
          <w:noProof/>
        </w:rPr>
        <w:pict>
          <v:line id="_x0000_s4272" style="position:absolute;z-index:-248494080;mso-position-horizontal-relative:page;mso-position-vertical-relative:page" from="302.1pt,594.85pt" to="298.1pt,594.85pt" strokecolor="#00aeef" strokeweight="2pt">
            <w10:wrap anchorx="page" anchory="page"/>
          </v:line>
        </w:pict>
      </w:r>
      <w:r>
        <w:rPr>
          <w:noProof/>
        </w:rPr>
        <w:pict>
          <v:line id="_x0000_s4273" style="position:absolute;z-index:-248493056;mso-position-horizontal-relative:page;mso-position-vertical-relative:page" from="294.05pt,594.85pt" to="290.05pt,594.85pt" strokecolor="#00aeef" strokeweight="2pt">
            <w10:wrap anchorx="page" anchory="page"/>
          </v:line>
        </w:pict>
      </w:r>
      <w:r>
        <w:rPr>
          <w:noProof/>
        </w:rPr>
        <w:pict>
          <v:line id="_x0000_s4274" style="position:absolute;z-index:-248492032;mso-position-horizontal-relative:page;mso-position-vertical-relative:page" from="286.05pt,594.85pt" to="282.05pt,594.85pt" strokecolor="#00aeef" strokeweight="2pt">
            <w10:wrap anchorx="page" anchory="page"/>
          </v:line>
        </w:pict>
      </w:r>
      <w:r>
        <w:rPr>
          <w:noProof/>
        </w:rPr>
        <w:pict>
          <v:line id="_x0000_s4275" style="position:absolute;z-index:-248491008;mso-position-horizontal-relative:page;mso-position-vertical-relative:page" from="278pt,594.85pt" to="274pt,594.85pt" strokecolor="#00aeef" strokeweight="2pt">
            <w10:wrap anchorx="page" anchory="page"/>
          </v:line>
        </w:pict>
      </w:r>
      <w:r>
        <w:rPr>
          <w:noProof/>
        </w:rPr>
        <w:pict>
          <v:line id="_x0000_s4276" style="position:absolute;z-index:-248489984;mso-position-horizontal-relative:page;mso-position-vertical-relative:page" from="270pt,594.85pt" to="266pt,594.85pt" strokecolor="#00aeef" strokeweight="2pt">
            <w10:wrap anchorx="page" anchory="page"/>
          </v:line>
        </w:pict>
      </w:r>
      <w:r>
        <w:rPr>
          <w:noProof/>
        </w:rPr>
        <w:pict>
          <v:line id="_x0000_s4277" style="position:absolute;z-index:-248488960;mso-position-horizontal-relative:page;mso-position-vertical-relative:page" from="261.95pt,594.85pt" to="257.95pt,594.85pt" strokecolor="#00aeef" strokeweight="2pt">
            <w10:wrap anchorx="page" anchory="page"/>
          </v:line>
        </w:pict>
      </w:r>
      <w:r>
        <w:rPr>
          <w:noProof/>
        </w:rPr>
        <w:pict>
          <v:line id="_x0000_s4278" style="position:absolute;z-index:-248487936;mso-position-horizontal-relative:page;mso-position-vertical-relative:page" from="253.95pt,594.85pt" to="249.95pt,594.85pt" strokecolor="#00aeef" strokeweight="2pt">
            <w10:wrap anchorx="page" anchory="page"/>
          </v:line>
        </w:pict>
      </w:r>
      <w:r>
        <w:rPr>
          <w:noProof/>
        </w:rPr>
        <w:pict>
          <v:line id="_x0000_s4279" style="position:absolute;z-index:-248486912;mso-position-horizontal-relative:page;mso-position-vertical-relative:page" from="245.9pt,594.85pt" to="241.9pt,594.85pt" strokecolor="#00aeef" strokeweight="2pt">
            <w10:wrap anchorx="page" anchory="page"/>
          </v:line>
        </w:pict>
      </w:r>
      <w:r>
        <w:rPr>
          <w:noProof/>
        </w:rPr>
        <w:pict>
          <v:line id="_x0000_s4280" style="position:absolute;z-index:-248485888;mso-position-horizontal-relative:page;mso-position-vertical-relative:page" from="237.85pt,594.85pt" to="233.85pt,594.85pt" strokecolor="#00aeef" strokeweight="2pt">
            <w10:wrap anchorx="page" anchory="page"/>
          </v:line>
        </w:pict>
      </w:r>
      <w:r>
        <w:rPr>
          <w:noProof/>
        </w:rPr>
        <w:pict>
          <v:line id="_x0000_s4281" style="position:absolute;z-index:-248484864;mso-position-horizontal-relative:page;mso-position-vertical-relative:page" from="229.85pt,594.85pt" to="225.85pt,594.85pt" strokecolor="#00aeef" strokeweight="2pt">
            <w10:wrap anchorx="page" anchory="page"/>
          </v:line>
        </w:pict>
      </w:r>
      <w:r>
        <w:rPr>
          <w:noProof/>
        </w:rPr>
        <w:pict>
          <v:line id="_x0000_s4282" style="position:absolute;z-index:-248483840;mso-position-horizontal-relative:page;mso-position-vertical-relative:page" from="221.8pt,594.85pt" to="217.8pt,594.85pt" strokecolor="#00aeef" strokeweight="2pt">
            <w10:wrap anchorx="page" anchory="page"/>
          </v:line>
        </w:pict>
      </w:r>
      <w:r>
        <w:rPr>
          <w:noProof/>
        </w:rPr>
        <w:pict>
          <v:line id="_x0000_s4283" style="position:absolute;z-index:-248482816;mso-position-horizontal-relative:page;mso-position-vertical-relative:page" from="213.8pt,594.85pt" to="209.8pt,594.85pt" strokecolor="#00aeef" strokeweight="2pt">
            <w10:wrap anchorx="page" anchory="page"/>
          </v:line>
        </w:pict>
      </w:r>
      <w:r>
        <w:rPr>
          <w:noProof/>
        </w:rPr>
        <w:pict>
          <v:line id="_x0000_s4284" style="position:absolute;z-index:-248481792;mso-position-horizontal-relative:page;mso-position-vertical-relative:page" from="205.75pt,594.85pt" to="201.75pt,594.85pt" strokecolor="#00aeef" strokeweight="2pt">
            <w10:wrap anchorx="page" anchory="page"/>
          </v:line>
        </w:pict>
      </w:r>
      <w:r>
        <w:rPr>
          <w:noProof/>
        </w:rPr>
        <w:pict>
          <v:line id="_x0000_s4285" style="position:absolute;z-index:-248480768;mso-position-horizontal-relative:page;mso-position-vertical-relative:page" from="197.75pt,594.85pt" to="193.75pt,594.85pt" strokecolor="#00aeef" strokeweight="2pt">
            <w10:wrap anchorx="page" anchory="page"/>
          </v:line>
        </w:pict>
      </w:r>
      <w:r>
        <w:rPr>
          <w:noProof/>
        </w:rPr>
        <w:pict>
          <v:line id="_x0000_s4286" style="position:absolute;z-index:-248479744;mso-position-horizontal-relative:page;mso-position-vertical-relative:page" from="189.7pt,594.85pt" to="185.7pt,594.85pt" strokecolor="#00aeef" strokeweight="2pt">
            <w10:wrap anchorx="page" anchory="page"/>
          </v:line>
        </w:pict>
      </w:r>
      <w:r>
        <w:rPr>
          <w:noProof/>
        </w:rPr>
        <w:pict>
          <v:line id="_x0000_s4287" style="position:absolute;z-index:-248478720;mso-position-horizontal-relative:page;mso-position-vertical-relative:page" from="181.65pt,594.85pt" to="177.65pt,594.85pt" strokecolor="#00aeef" strokeweight="2pt">
            <w10:wrap anchorx="page" anchory="page"/>
          </v:line>
        </w:pict>
      </w:r>
      <w:r>
        <w:rPr>
          <w:noProof/>
        </w:rPr>
        <w:pict>
          <v:line id="_x0000_s4288" style="position:absolute;z-index:-248477696;mso-position-horizontal-relative:page;mso-position-vertical-relative:page" from="173.65pt,594.85pt" to="169.65pt,594.85pt" strokecolor="#00aeef" strokeweight="2pt">
            <w10:wrap anchorx="page" anchory="page"/>
          </v:line>
        </w:pict>
      </w:r>
      <w:r>
        <w:rPr>
          <w:noProof/>
        </w:rPr>
        <w:pict>
          <v:line id="_x0000_s4289" style="position:absolute;z-index:-248476672;mso-position-horizontal-relative:page;mso-position-vertical-relative:page" from="165.6pt,594.85pt" to="161.6pt,594.85pt" strokecolor="#00aeef" strokeweight="2pt">
            <w10:wrap anchorx="page" anchory="page"/>
          </v:line>
        </w:pict>
      </w:r>
      <w:r>
        <w:rPr>
          <w:noProof/>
        </w:rPr>
        <w:pict>
          <v:line id="_x0000_s4290" style="position:absolute;z-index:-248475648;mso-position-horizontal-relative:page;mso-position-vertical-relative:page" from="157.6pt,594.85pt" to="153.6pt,594.85pt" strokecolor="#00aeef" strokeweight="2pt">
            <w10:wrap anchorx="page" anchory="page"/>
          </v:line>
        </w:pict>
      </w:r>
      <w:r>
        <w:rPr>
          <w:noProof/>
        </w:rPr>
        <w:pict>
          <v:line id="_x0000_s4291" style="position:absolute;z-index:-248474624;mso-position-horizontal-relative:page;mso-position-vertical-relative:page" from="149.55pt,594.85pt" to="145.55pt,594.85pt" strokecolor="#00aeef" strokeweight="2pt">
            <w10:wrap anchorx="page" anchory="page"/>
          </v:line>
        </w:pict>
      </w:r>
      <w:r>
        <w:rPr>
          <w:noProof/>
        </w:rPr>
        <w:pict>
          <v:line id="_x0000_s4292" style="position:absolute;z-index:-248473600;mso-position-horizontal-relative:page;mso-position-vertical-relative:page" from="141.55pt,594.85pt" to="137.55pt,594.85pt" strokecolor="#00aeef" strokeweight="2pt">
            <w10:wrap anchorx="page" anchory="page"/>
          </v:line>
        </w:pict>
      </w:r>
      <w:r>
        <w:rPr>
          <w:noProof/>
        </w:rPr>
        <w:pict>
          <v:line id="_x0000_s4293" style="position:absolute;z-index:-248472576;mso-position-horizontal-relative:page;mso-position-vertical-relative:page" from="133.5pt,594.85pt" to="129.5pt,594.85pt" strokecolor="#00aeef" strokeweight="2pt">
            <w10:wrap anchorx="page" anchory="page"/>
          </v:line>
        </w:pict>
      </w:r>
      <w:r>
        <w:rPr>
          <w:noProof/>
        </w:rPr>
        <w:pict>
          <v:group id="_x0000_s4294" style="position:absolute;margin-left:123.45pt;margin-top:594.85pt;width:0;height:0;z-index:-248471552;mso-position-horizontal-relative:page;mso-position-vertical-relative:page" coordorigin="2469,11897" coordsize="0,0" o:allowincell="f">
            <v:shape id="_x0000_s4295" style="position:absolute;left:2469;top:11897;width:40;height:0" coordsize="40,0" o:allowincell="f" path="m40,hhl,e" filled="f" strokecolor="#00aeef" strokeweight="2pt">
              <v:path arrowok="t"/>
            </v:shape>
            <v:shape id="_x0000_s4296" style="position:absolute;left:2469;top:11857;width:0;height:40" coordsize="0,40" o:allowincell="f" path="m,40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4297" style="position:absolute;z-index:-248470528;mso-position-horizontal-relative:page;mso-position-vertical-relative:page" from="123.45pt,588.85pt" to="123.45pt,584.85pt" strokecolor="#00aeef" strokeweight="2pt">
            <w10:wrap anchorx="page" anchory="page"/>
          </v:line>
        </w:pict>
      </w:r>
      <w:r>
        <w:rPr>
          <w:noProof/>
        </w:rPr>
        <w:pict>
          <v:line id="_x0000_s4298" style="position:absolute;z-index:-248469504;mso-position-horizontal-relative:page;mso-position-vertical-relative:page" from="123.45pt,580.8pt" to="123.45pt,576.8pt" strokecolor="#00aeef" strokeweight="2pt">
            <w10:wrap anchorx="page" anchory="page"/>
          </v:line>
        </w:pict>
      </w:r>
      <w:r>
        <w:rPr>
          <w:noProof/>
        </w:rPr>
        <w:pict>
          <v:line id="_x0000_s4299" style="position:absolute;z-index:-248468480;mso-position-horizontal-relative:page;mso-position-vertical-relative:page" from="123.45pt,572.8pt" to="123.45pt,568.8pt" strokecolor="#00aeef" strokeweight="2pt">
            <w10:wrap anchorx="page" anchory="page"/>
          </v:line>
        </w:pict>
      </w:r>
      <w:r>
        <w:rPr>
          <w:noProof/>
        </w:rPr>
        <w:pict>
          <v:line id="_x0000_s4300" style="position:absolute;z-index:-248467456;mso-position-horizontal-relative:page;mso-position-vertical-relative:page" from="123.45pt,564.8pt" to="123.45pt,560.8pt" strokecolor="#00aeef" strokeweight="2pt">
            <w10:wrap anchorx="page" anchory="page"/>
          </v:line>
        </w:pict>
      </w:r>
      <w:r>
        <w:rPr>
          <w:noProof/>
        </w:rPr>
        <w:pict>
          <v:line id="_x0000_s4301" style="position:absolute;z-index:-248466432;mso-position-horizontal-relative:page;mso-position-vertical-relative:page" from="123.45pt,556.75pt" to="123.45pt,552.75pt" strokecolor="#00aeef" strokeweight="2pt">
            <w10:wrap anchorx="page" anchory="page"/>
          </v:line>
        </w:pict>
      </w:r>
      <w:r>
        <w:rPr>
          <w:noProof/>
        </w:rPr>
        <w:pict>
          <v:line id="_x0000_s4302" style="position:absolute;z-index:-248465408;mso-position-horizontal-relative:page;mso-position-vertical-relative:page" from="123.45pt,548.75pt" to="123.45pt,544.75pt" strokecolor="#00aeef" strokeweight="2pt">
            <w10:wrap anchorx="page" anchory="page"/>
          </v:line>
        </w:pict>
      </w:r>
      <w:r>
        <w:rPr>
          <w:noProof/>
        </w:rPr>
        <w:pict>
          <v:line id="_x0000_s4303" style="position:absolute;z-index:-248464384;mso-position-horizontal-relative:page;mso-position-vertical-relative:page" from="123.45pt,540.75pt" to="123.45pt,536.75pt" strokecolor="#00aeef" strokeweight="2pt">
            <w10:wrap anchorx="page" anchory="page"/>
          </v:line>
        </w:pict>
      </w:r>
      <w:r>
        <w:rPr>
          <w:noProof/>
        </w:rPr>
        <w:pict>
          <v:line id="_x0000_s4304" style="position:absolute;z-index:-248463360;mso-position-horizontal-relative:page;mso-position-vertical-relative:page" from="123.45pt,532.7pt" to="123.45pt,528.7pt" strokecolor="#00aeef" strokeweight="2pt">
            <w10:wrap anchorx="page" anchory="page"/>
          </v:line>
        </w:pict>
      </w:r>
      <w:r>
        <w:rPr>
          <w:noProof/>
        </w:rPr>
        <w:pict>
          <v:line id="_x0000_s4305" style="position:absolute;z-index:-248462336;mso-position-horizontal-relative:page;mso-position-vertical-relative:page" from="123.45pt,524.7pt" to="123.45pt,520.7pt" strokecolor="#00aeef" strokeweight="2pt">
            <w10:wrap anchorx="page" anchory="page"/>
          </v:line>
        </w:pict>
      </w:r>
      <w:r>
        <w:rPr>
          <w:noProof/>
        </w:rPr>
        <w:pict>
          <v:line id="_x0000_s4306" style="position:absolute;z-index:-248461312;mso-position-horizontal-relative:page;mso-position-vertical-relative:page" from="123.45pt,516.7pt" to="123.45pt,512.7pt" strokecolor="#00aeef" strokeweight="2pt">
            <w10:wrap anchorx="page" anchory="page"/>
          </v:line>
        </w:pict>
      </w:r>
      <w:r>
        <w:rPr>
          <w:noProof/>
        </w:rPr>
        <w:pict>
          <v:line id="_x0000_s4307" style="position:absolute;z-index:-248460288;mso-position-horizontal-relative:page;mso-position-vertical-relative:page" from="123.45pt,508.65pt" to="123.45pt,504.65pt" strokecolor="#00aeef" strokeweight="2pt">
            <w10:wrap anchorx="page" anchory="page"/>
          </v:line>
        </w:pict>
      </w:r>
      <w:r>
        <w:rPr>
          <w:noProof/>
        </w:rPr>
        <w:pict>
          <v:line id="_x0000_s4308" style="position:absolute;z-index:-248459264;mso-position-horizontal-relative:page;mso-position-vertical-relative:page" from="123.45pt,500.65pt" to="123.45pt,496.65pt" strokecolor="#00aeef" strokeweight="2pt">
            <w10:wrap anchorx="page" anchory="page"/>
          </v:line>
        </w:pict>
      </w:r>
      <w:r>
        <w:rPr>
          <w:noProof/>
        </w:rPr>
        <w:pict>
          <v:line id="_x0000_s4309" style="position:absolute;z-index:-248458240;mso-position-horizontal-relative:page;mso-position-vertical-relative:page" from="123.45pt,492.65pt" to="123.45pt,488.65pt" strokecolor="#00aeef" strokeweight="2pt">
            <w10:wrap anchorx="page" anchory="page"/>
          </v:line>
        </w:pict>
      </w:r>
      <w:r>
        <w:rPr>
          <w:noProof/>
        </w:rPr>
        <w:pict>
          <v:line id="_x0000_s4310" style="position:absolute;z-index:-248457216;mso-position-horizontal-relative:page;mso-position-vertical-relative:page" from="123.45pt,484.6pt" to="123.45pt,480.6pt" strokecolor="#00aeef" strokeweight="2pt">
            <w10:wrap anchorx="page" anchory="page"/>
          </v:line>
        </w:pict>
      </w:r>
      <w:r>
        <w:rPr>
          <w:noProof/>
        </w:rPr>
        <w:pict>
          <v:line id="_x0000_s4311" style="position:absolute;z-index:-248456192;mso-position-horizontal-relative:page;mso-position-vertical-relative:page" from="123.45pt,476.6pt" to="123.45pt,472.6pt" strokecolor="#00aeef" strokeweight="2pt">
            <w10:wrap anchorx="page" anchory="page"/>
          </v:line>
        </w:pict>
      </w:r>
      <w:r>
        <w:rPr>
          <w:noProof/>
        </w:rPr>
        <w:pict>
          <v:line id="_x0000_s4312" style="position:absolute;z-index:-248455168;mso-position-horizontal-relative:page;mso-position-vertical-relative:page" from="123.45pt,468.6pt" to="123.45pt,464.6pt" strokecolor="#00aeef" strokeweight="2pt">
            <w10:wrap anchorx="page" anchory="page"/>
          </v:line>
        </w:pict>
      </w:r>
      <w:r>
        <w:rPr>
          <w:noProof/>
        </w:rPr>
        <w:pict>
          <v:line id="_x0000_s4313" style="position:absolute;z-index:-248454144;mso-position-horizontal-relative:page;mso-position-vertical-relative:page" from="123.45pt,460.55pt" to="123.45pt,456.55pt" strokecolor="#00aeef" strokeweight="2pt">
            <w10:wrap anchorx="page" anchory="page"/>
          </v:line>
        </w:pict>
      </w:r>
      <w:r>
        <w:rPr>
          <w:noProof/>
        </w:rPr>
        <w:pict>
          <v:line id="_x0000_s4314" style="position:absolute;z-index:-248453120;mso-position-horizontal-relative:page;mso-position-vertical-relative:page" from="123.45pt,452.55pt" to="123.45pt,448.55pt" strokecolor="#00aeef" strokeweight="2pt">
            <w10:wrap anchorx="page" anchory="page"/>
          </v:line>
        </w:pict>
      </w:r>
      <w:r>
        <w:rPr>
          <w:noProof/>
        </w:rPr>
        <w:pict>
          <v:line id="_x0000_s4315" style="position:absolute;z-index:-248452096;mso-position-horizontal-relative:page;mso-position-vertical-relative:page" from="123.45pt,444.55pt" to="123.45pt,440.55pt" strokecolor="#00aeef" strokeweight="2pt">
            <w10:wrap anchorx="page" anchory="page"/>
          </v:line>
        </w:pict>
      </w:r>
      <w:r>
        <w:rPr>
          <w:noProof/>
        </w:rPr>
        <w:pict>
          <v:line id="_x0000_s4316" style="position:absolute;z-index:-248451072;mso-position-horizontal-relative:page;mso-position-vertical-relative:page" from="123.45pt,436.5pt" to="123.45pt,432.5pt" strokecolor="#00aeef" strokeweight="2pt">
            <w10:wrap anchorx="page" anchory="page"/>
          </v:line>
        </w:pict>
      </w:r>
      <w:r>
        <w:rPr>
          <w:noProof/>
        </w:rPr>
        <w:pict>
          <v:line id="_x0000_s4317" style="position:absolute;z-index:-248450048;mso-position-horizontal-relative:page;mso-position-vertical-relative:page" from="123.45pt,428.5pt" to="123.45pt,424.5pt" strokecolor="#00aeef" strokeweight="2pt">
            <w10:wrap anchorx="page" anchory="page"/>
          </v:line>
        </w:pict>
      </w:r>
      <w:r>
        <w:rPr>
          <w:noProof/>
        </w:rPr>
        <w:pict>
          <v:line id="_x0000_s4318" style="position:absolute;z-index:-248449024;mso-position-horizontal-relative:page;mso-position-vertical-relative:page" from="123.45pt,420.5pt" to="123.45pt,416.5pt" strokecolor="#00aeef" strokeweight="2pt">
            <w10:wrap anchorx="page" anchory="page"/>
          </v:line>
        </w:pict>
      </w:r>
      <w:r>
        <w:rPr>
          <w:noProof/>
        </w:rPr>
        <w:pict>
          <v:line id="_x0000_s4319" style="position:absolute;z-index:-248448000;mso-position-horizontal-relative:page;mso-position-vertical-relative:page" from="123.45pt,412.45pt" to="123.45pt,408.45pt" strokecolor="#00aeef" strokeweight="2pt">
            <w10:wrap anchorx="page" anchory="page"/>
          </v:line>
        </w:pict>
      </w:r>
      <w:r>
        <w:rPr>
          <w:noProof/>
        </w:rPr>
        <w:pict>
          <v:line id="_x0000_s4320" style="position:absolute;z-index:-248446976;mso-position-horizontal-relative:page;mso-position-vertical-relative:page" from="123.45pt,404.45pt" to="123.45pt,400.45pt" strokecolor="#00aeef" strokeweight="2pt">
            <w10:wrap anchorx="page" anchory="page"/>
          </v:line>
        </w:pict>
      </w:r>
      <w:r>
        <w:rPr>
          <w:noProof/>
        </w:rPr>
        <w:pict>
          <v:line id="_x0000_s4321" style="position:absolute;z-index:-248445952;mso-position-horizontal-relative:page;mso-position-vertical-relative:page" from="123.45pt,396.45pt" to="123.45pt,392.45pt" strokecolor="#00aeef" strokeweight="2pt">
            <w10:wrap anchorx="page" anchory="page"/>
          </v:line>
        </w:pict>
      </w:r>
      <w:r>
        <w:rPr>
          <w:noProof/>
        </w:rPr>
        <w:pict>
          <v:line id="_x0000_s4322" style="position:absolute;z-index:-248444928;mso-position-horizontal-relative:page;mso-position-vertical-relative:page" from="123.45pt,388.4pt" to="123.45pt,384.4pt" strokecolor="#00aeef" strokeweight="2pt">
            <w10:wrap anchorx="page" anchory="page"/>
          </v:line>
        </w:pict>
      </w:r>
      <w:r>
        <w:rPr>
          <w:noProof/>
        </w:rPr>
        <w:pict>
          <v:line id="_x0000_s4323" style="position:absolute;z-index:-248443904;mso-position-horizontal-relative:page;mso-position-vertical-relative:page" from="123.45pt,380.4pt" to="123.45pt,376.4pt" strokecolor="#00aeef" strokeweight="2pt">
            <w10:wrap anchorx="page" anchory="page"/>
          </v:line>
        </w:pict>
      </w:r>
      <w:r>
        <w:rPr>
          <w:noProof/>
        </w:rPr>
        <w:pict>
          <v:line id="_x0000_s4324" style="position:absolute;z-index:-248442880;mso-position-horizontal-relative:page;mso-position-vertical-relative:page" from="123.45pt,372.4pt" to="123.45pt,368.4pt" strokecolor="#00aeef" strokeweight="2pt">
            <w10:wrap anchorx="page" anchory="page"/>
          </v:line>
        </w:pict>
      </w:r>
      <w:r>
        <w:rPr>
          <w:noProof/>
        </w:rPr>
        <w:pict>
          <v:line id="_x0000_s4325" style="position:absolute;z-index:-248441856;mso-position-horizontal-relative:page;mso-position-vertical-relative:page" from="123.45pt,364.35pt" to="123.45pt,360.35pt" strokecolor="#00aeef" strokeweight="2pt">
            <w10:wrap anchorx="page" anchory="page"/>
          </v:line>
        </w:pict>
      </w:r>
      <w:r>
        <w:rPr>
          <w:noProof/>
        </w:rPr>
        <w:pict>
          <v:line id="_x0000_s4326" style="position:absolute;z-index:-248440832;mso-position-horizontal-relative:page;mso-position-vertical-relative:page" from="123.45pt,356.35pt" to="123.45pt,352.35pt" strokecolor="#00aeef" strokeweight="2pt">
            <w10:wrap anchorx="page" anchory="page"/>
          </v:line>
        </w:pict>
      </w:r>
      <w:r>
        <w:rPr>
          <w:noProof/>
        </w:rPr>
        <w:pict>
          <v:line id="_x0000_s4327" style="position:absolute;z-index:-248439808;mso-position-horizontal-relative:page;mso-position-vertical-relative:page" from="123.45pt,348.35pt" to="123.45pt,344.35pt" strokecolor="#00aeef" strokeweight="2pt">
            <w10:wrap anchorx="page" anchory="page"/>
          </v:line>
        </w:pict>
      </w:r>
      <w:r>
        <w:rPr>
          <w:noProof/>
        </w:rPr>
        <w:pict>
          <v:line id="_x0000_s4328" style="position:absolute;z-index:-248438784;mso-position-horizontal-relative:page;mso-position-vertical-relative:page" from="123.45pt,340.3pt" to="123.45pt,336.3pt" strokecolor="#00aeef" strokeweight="2pt">
            <w10:wrap anchorx="page" anchory="page"/>
          </v:line>
        </w:pict>
      </w:r>
      <w:r>
        <w:rPr>
          <w:noProof/>
        </w:rPr>
        <w:pict>
          <v:line id="_x0000_s4329" style="position:absolute;z-index:-248437760;mso-position-horizontal-relative:page;mso-position-vertical-relative:page" from="123.45pt,332.3pt" to="123.45pt,328.3pt" strokecolor="#00aeef" strokeweight="2pt">
            <w10:wrap anchorx="page" anchory="page"/>
          </v:line>
        </w:pict>
      </w:r>
      <w:r>
        <w:rPr>
          <w:noProof/>
        </w:rPr>
        <w:pict>
          <v:line id="_x0000_s4330" style="position:absolute;z-index:-248436736;mso-position-horizontal-relative:page;mso-position-vertical-relative:page" from="123.45pt,324.3pt" to="123.45pt,320.3pt" strokecolor="#00aeef" strokeweight="2pt">
            <w10:wrap anchorx="page" anchory="page"/>
          </v:line>
        </w:pict>
      </w:r>
      <w:r>
        <w:rPr>
          <w:noProof/>
        </w:rPr>
        <w:pict>
          <v:line id="_x0000_s4331" style="position:absolute;z-index:-248435712;mso-position-horizontal-relative:page;mso-position-vertical-relative:page" from="123.45pt,316.25pt" to="123.45pt,312.25pt" strokecolor="#00aeef" strokeweight="2pt">
            <w10:wrap anchorx="page" anchory="page"/>
          </v:line>
        </w:pict>
      </w:r>
      <w:r>
        <w:rPr>
          <w:noProof/>
        </w:rPr>
        <w:pict>
          <v:line id="_x0000_s4332" style="position:absolute;z-index:-248434688;mso-position-horizontal-relative:page;mso-position-vertical-relative:page" from="123.45pt,308.25pt" to="123.45pt,304.25pt" strokecolor="#00aeef" strokeweight="2pt">
            <w10:wrap anchorx="page" anchory="page"/>
          </v:line>
        </w:pict>
      </w:r>
      <w:r>
        <w:rPr>
          <w:noProof/>
        </w:rPr>
        <w:pict>
          <v:line id="_x0000_s4333" style="position:absolute;z-index:-248433664;mso-position-horizontal-relative:page;mso-position-vertical-relative:page" from="123.45pt,300.25pt" to="123.45pt,296.25pt" strokecolor="#00aeef" strokeweight="2pt">
            <w10:wrap anchorx="page" anchory="page"/>
          </v:line>
        </w:pict>
      </w:r>
      <w:r>
        <w:rPr>
          <w:noProof/>
        </w:rPr>
        <w:pict>
          <v:line id="_x0000_s4334" style="position:absolute;z-index:-248432640;mso-position-horizontal-relative:page;mso-position-vertical-relative:page" from="123.45pt,292.2pt" to="123.45pt,288.2pt" strokecolor="#00aeef" strokeweight="2pt">
            <w10:wrap anchorx="page" anchory="page"/>
          </v:line>
        </w:pict>
      </w:r>
      <w:r>
        <w:rPr>
          <w:noProof/>
        </w:rPr>
        <w:pict>
          <v:line id="_x0000_s4335" style="position:absolute;z-index:-248431616;mso-position-horizontal-relative:page;mso-position-vertical-relative:page" from="123.45pt,284.2pt" to="123.45pt,280.2pt" strokecolor="#00aeef" strokeweight="2pt">
            <w10:wrap anchorx="page" anchory="page"/>
          </v:line>
        </w:pict>
      </w:r>
      <w:r>
        <w:rPr>
          <w:noProof/>
        </w:rPr>
        <w:pict>
          <v:line id="_x0000_s4336" style="position:absolute;z-index:-248430592;mso-position-horizontal-relative:page;mso-position-vertical-relative:page" from="123.45pt,276.2pt" to="123.45pt,272.2pt" strokecolor="#00aeef" strokeweight="2pt">
            <w10:wrap anchorx="page" anchory="page"/>
          </v:line>
        </w:pict>
      </w:r>
      <w:r>
        <w:rPr>
          <w:noProof/>
        </w:rPr>
        <w:pict>
          <v:line id="_x0000_s4337" style="position:absolute;z-index:-248429568;mso-position-horizontal-relative:page;mso-position-vertical-relative:page" from="123.45pt,268.15pt" to="123.45pt,264.15pt" strokecolor="#00aeef" strokeweight="2pt">
            <w10:wrap anchorx="page" anchory="page"/>
          </v:line>
        </w:pict>
      </w:r>
      <w:r>
        <w:rPr>
          <w:noProof/>
        </w:rPr>
        <w:pict>
          <v:group id="_x0000_s4338" style="position:absolute;margin-left:123.45pt;margin-top:258.15pt;width:2pt;height:0;z-index:-248428544;mso-position-horizontal-relative:page;mso-position-vertical-relative:page" coordorigin="2469,5163" coordsize="40,0" o:allowincell="f">
            <v:shape id="_x0000_s4339" style="position:absolute;left:2469;top:5163;width:0;height:40" coordsize="0,40" o:allowincell="f" path="m,40hhl,e" filled="f" strokecolor="#00aeef" strokeweight="2pt">
              <v:path arrowok="t"/>
            </v:shape>
            <v:shape id="_x0000_s4340" style="position:absolute;left:2469;top:5163;width:40;height:0" coordsize="40,0" o:allowincell="f" path="m,hhl40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4341" style="position:absolute;z-index:-248427520;mso-position-horizontal-relative:page;mso-position-vertical-relative:page" from="295.95pt,231.05pt" to="295.95pt,252.9pt" strokecolor="white" strokeweight="4pt">
            <w10:wrap anchorx="page" anchory="page"/>
          </v:line>
        </w:pict>
      </w:r>
      <w:r>
        <w:rPr>
          <w:noProof/>
        </w:rPr>
        <w:pict>
          <v:line id="_x0000_s4342" style="position:absolute;z-index:-248426496;mso-position-horizontal-relative:page;mso-position-vertical-relative:page" from="287.6pt,231.05pt" to="287.6pt,252.9pt" strokecolor="white" strokeweight="4pt">
            <w10:wrap anchorx="page" anchory="page"/>
          </v:line>
        </w:pict>
      </w:r>
      <w:r>
        <w:rPr>
          <w:noProof/>
        </w:rPr>
        <w:pict>
          <v:shape id="_x0000_s4343" style="position:absolute;margin-left:117.3pt;margin-top:96.9pt;width:376pt;height:10.4pt;z-index:-248425472;mso-position-horizontal-relative:page;mso-position-vertical-relative:page" coordsize="7520,208" path="m,hhl7521,r,208l,208,,xe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5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46" w:lineRule="exact"/>
        <w:ind w:left="4876"/>
        <w:rPr>
          <w:rFonts w:ascii="Arial" w:hAnsi="Arial" w:cs="Arial"/>
          <w:b/>
          <w:bCs/>
          <w:color w:val="FFFFFF"/>
          <w:sz w:val="40"/>
          <w:szCs w:val="40"/>
        </w:rPr>
      </w:pPr>
      <w:r>
        <w:rPr>
          <w:rFonts w:ascii="Arial" w:hAnsi="Arial" w:cs="Arial"/>
          <w:b/>
          <w:bCs/>
          <w:color w:val="FFFFFF"/>
          <w:sz w:val="40"/>
          <w:szCs w:val="40"/>
        </w:rPr>
        <w:t>Evaluasi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7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A. Berilah tanda silang (X) pada jawaban yang paling benar!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Unsur kondisi fisik yang diperlukan seseorang mengubah posisi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arah tertentu</w:t>
      </w:r>
      <w:r>
        <w:rPr>
          <w:rFonts w:ascii="Bookman Old Style" w:hAnsi="Bookman Old Style" w:cs="Bookman Old Style"/>
          <w:color w:val="231F20"/>
        </w:rPr>
        <w:t xml:space="preserve"> disebut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a.</w:t>
      </w:r>
      <w:r>
        <w:rPr>
          <w:rFonts w:ascii="Bookman Old Style" w:hAnsi="Bookman Old Style" w:cs="Bookman Old Style"/>
          <w:i/>
          <w:iCs/>
          <w:color w:val="231F20"/>
        </w:rPr>
        <w:t xml:space="preserve"> flexibility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b.</w:t>
      </w:r>
      <w:r>
        <w:rPr>
          <w:rFonts w:ascii="Bookman Old Style" w:hAnsi="Bookman Old Style" w:cs="Bookman Old Style"/>
          <w:i/>
          <w:iCs/>
          <w:color w:val="231F20"/>
        </w:rPr>
        <w:t xml:space="preserve"> streght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c.</w:t>
      </w:r>
      <w:r>
        <w:rPr>
          <w:rFonts w:ascii="Bookman Old Style" w:hAnsi="Bookman Old Style" w:cs="Bookman Old Style"/>
          <w:i/>
          <w:iCs/>
          <w:color w:val="231F20"/>
        </w:rPr>
        <w:t xml:space="preserve"> power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d.</w:t>
      </w:r>
      <w:r>
        <w:rPr>
          <w:rFonts w:ascii="Bookman Old Style" w:hAnsi="Bookman Old Style" w:cs="Bookman Old Style"/>
          <w:i/>
          <w:iCs/>
          <w:color w:val="231F20"/>
        </w:rPr>
        <w:t xml:space="preserve"> balance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i/>
          <w:iCs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5690" w:space="10"/>
            <w:col w:w="62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Melakukan lari berpola berbentuk gergaji dengan cara melewati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 antara beberapa tiang yang ditancapkan sejajar adalah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bentuk latihan un</w:t>
      </w:r>
      <w:r>
        <w:rPr>
          <w:rFonts w:ascii="Bookman Old Style" w:hAnsi="Bookman Old Style" w:cs="Bookman Old Style"/>
          <w:color w:val="231F20"/>
        </w:rPr>
        <w:t>tuk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daya tahan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kelincahan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c. power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kekuatan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5690" w:space="10"/>
            <w:col w:w="62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3. Untuk mengetahui tingkat kebugaran jasmani seseorang perlu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dilakukan....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latihan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pembinaan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tes dan pengukuran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kontrol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4.</w:t>
      </w:r>
      <w:r>
        <w:rPr>
          <w:rFonts w:ascii="Bookman Old Style" w:hAnsi="Bookman Old Style" w:cs="Bookman Old Style"/>
          <w:color w:val="231F20"/>
        </w:rPr>
        <w:t xml:space="preserve"> Istilah lain untuk kekuatan adalah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a.</w:t>
      </w:r>
      <w:r>
        <w:rPr>
          <w:rFonts w:ascii="Bookman Old Style" w:hAnsi="Bookman Old Style" w:cs="Bookman Old Style"/>
          <w:i/>
          <w:iCs/>
          <w:color w:val="231F20"/>
        </w:rPr>
        <w:t xml:space="preserve"> fleksibility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b.</w:t>
      </w:r>
      <w:r>
        <w:rPr>
          <w:rFonts w:ascii="Bookman Old Style" w:hAnsi="Bookman Old Style" w:cs="Bookman Old Style"/>
          <w:i/>
          <w:iCs/>
          <w:color w:val="231F20"/>
        </w:rPr>
        <w:t xml:space="preserve"> strength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c.</w:t>
      </w:r>
      <w:r>
        <w:rPr>
          <w:rFonts w:ascii="Bookman Old Style" w:hAnsi="Bookman Old Style" w:cs="Bookman Old Style"/>
          <w:i/>
          <w:iCs/>
          <w:color w:val="231F20"/>
        </w:rPr>
        <w:t xml:space="preserve"> speed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d.</w:t>
      </w:r>
      <w:r>
        <w:rPr>
          <w:rFonts w:ascii="Bookman Old Style" w:hAnsi="Bookman Old Style" w:cs="Bookman Old Style"/>
          <w:i/>
          <w:iCs/>
          <w:color w:val="231F20"/>
        </w:rPr>
        <w:t xml:space="preserve"> power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i/>
          <w:iCs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5690" w:space="10"/>
            <w:col w:w="62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6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5. Yang tidak termasuk ke dalam bentuk latihan kelincahan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adalah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2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a.</w:t>
      </w:r>
      <w:r>
        <w:rPr>
          <w:rFonts w:ascii="Bookman Old Style" w:hAnsi="Bookman Old Style" w:cs="Bookman Old Style"/>
          <w:i/>
          <w:iCs/>
          <w:color w:val="231F20"/>
        </w:rPr>
        <w:t xml:space="preserve"> drill knee tuck jump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2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b.</w:t>
      </w:r>
      <w:r>
        <w:rPr>
          <w:rFonts w:ascii="Bookman Old Style" w:hAnsi="Bookman Old Style" w:cs="Bookman Old Style"/>
          <w:i/>
          <w:iCs/>
          <w:color w:val="231F20"/>
        </w:rPr>
        <w:t xml:space="preserve"> lari</w:t>
      </w:r>
      <w:r>
        <w:rPr>
          <w:rFonts w:ascii="Bookman Old Style" w:hAnsi="Bookman Old Style" w:cs="Bookman Old Style"/>
          <w:i/>
          <w:iCs/>
          <w:color w:val="231F20"/>
        </w:rPr>
        <w:t xml:space="preserve"> zig-zag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lari berbelok-belok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2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d.</w:t>
      </w:r>
      <w:r>
        <w:rPr>
          <w:rFonts w:ascii="Bookman Old Style" w:hAnsi="Bookman Old Style" w:cs="Bookman Old Style"/>
          <w:i/>
          <w:iCs/>
          <w:color w:val="231F20"/>
        </w:rPr>
        <w:t xml:space="preserve"> suttle run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026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6. Anak perempuan umur 17 tahun melakukan lari 13,25 menit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dengan menempuh jarak 2,4 km termasuk mempunyai tingkat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kebugaran jasmani 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baik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sedang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kurang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naik sekali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6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7. Pengukuran diartikan juga se</w:t>
      </w:r>
      <w:r>
        <w:rPr>
          <w:rFonts w:ascii="Bookman Old Style" w:hAnsi="Bookman Old Style" w:cs="Bookman Old Style"/>
          <w:color w:val="231F20"/>
        </w:rPr>
        <w:t>bagai proses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penjumlahan informasi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pengumpulan informasi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pengolahan informasi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pengelompokan informasi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2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05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9.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Aktivitas Kebugaran Jasmani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41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10" w:space="10"/>
            <w:col w:w="2680"/>
          </w:cols>
          <w:noEndnote/>
        </w:sect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FFFFF"/>
          <w:sz w:val="24"/>
          <w:szCs w:val="24"/>
        </w:rPr>
        <w:t>127</w:t>
      </w:r>
      <w:r>
        <w:rPr>
          <w:noProof/>
        </w:rPr>
        <w:pict>
          <v:shape id="_x0000_s4344" style="position:absolute;margin-left:453.2pt;margin-top:675.4pt;width:36.55pt;height:36.55pt;z-index:-248424448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45" style="position:absolute;margin-left:216.5pt;margin-top:108.25pt;width:137.95pt;height:24.3pt;z-index:-248423424;mso-position-horizontal-relative:page;mso-position-vertical-relative:page" coordsize="2759,486" path="m,hhl2760,r,486l,486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346" style="position:absolute;z-index:-248422400;mso-position-horizontal-relative:page;mso-position-vertical-relative:page" from="341.45pt,107.75pt" to="341.45pt,133.05pt" strokecolor="white" strokeweight="4pt">
            <w10:wrap anchorx="page" anchory="page"/>
          </v:line>
        </w:pict>
      </w:r>
      <w:r>
        <w:rPr>
          <w:noProof/>
        </w:rPr>
        <w:pict>
          <v:line id="_x0000_s4347" style="position:absolute;z-index:-248421376;mso-position-horizontal-relative:page;mso-position-vertical-relative:page" from="229.5pt,107.75pt" to="229.5pt,133.05pt" strokecolor="white" strokeweight="4pt">
            <w10:wrap anchorx="page" anchory="page"/>
          </v:line>
        </w:pict>
      </w:r>
      <w:r>
        <w:rPr>
          <w:noProof/>
        </w:rPr>
        <w:pict>
          <v:shape id="_x0000_s4348" style="position:absolute;margin-left:202.05pt;margin-top:122.5pt;width:10.05pt;height:10.05pt;z-index:-248420352;mso-position-horizontal-relative:page;mso-position-vertical-relative:page" coordsize="201,201" path="m,hhl202,r,201l,20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49" style="position:absolute;margin-left:195.25pt;margin-top:115.4pt;width:10.05pt;height:10.05pt;z-index:-248419328;mso-position-horizontal-relative:page;mso-position-vertical-relative:page" coordsize="201,201" path="m,hhl202,r,201l,201,,xe" fillcolor="#6ccff7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50" style="position:absolute;margin-left:359.2pt;margin-top:122.5pt;width:10.1pt;height:10.05pt;z-index:-248418304;mso-position-horizontal-relative:page;mso-position-vertical-relative:page" coordsize="202,201" path="m,201hhl202,201,202,,,,,201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51" style="position:absolute;margin-left:366pt;margin-top:115.4pt;width:10.1pt;height:10.05pt;z-index:-248417280;mso-position-horizontal-relative:page;mso-position-vertical-relative:page" coordsize="202,201" path="m,201hhl202,201,202,,,,,201xe" fillcolor="#6ccff7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8. Di bawah</w:t>
      </w:r>
      <w:r>
        <w:rPr>
          <w:rFonts w:ascii="Bookman Old Style" w:hAnsi="Bookman Old Style" w:cs="Bookman Old Style"/>
          <w:color w:val="231F20"/>
        </w:rPr>
        <w:t xml:space="preserve"> ini yang merupakan jenis tes untuk mengukur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kelincahan adalah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a.</w:t>
      </w:r>
      <w:r>
        <w:rPr>
          <w:rFonts w:ascii="Bookman Old Style" w:hAnsi="Bookman Old Style" w:cs="Bookman Old Style"/>
          <w:i/>
          <w:iCs/>
          <w:color w:val="231F20"/>
        </w:rPr>
        <w:t xml:space="preserve"> dodging run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b.</w:t>
      </w:r>
      <w:r>
        <w:rPr>
          <w:rFonts w:ascii="Bookman Old Style" w:hAnsi="Bookman Old Style" w:cs="Bookman Old Style"/>
          <w:i/>
          <w:iCs/>
          <w:color w:val="231F20"/>
        </w:rPr>
        <w:t xml:space="preserve"> push up test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c.</w:t>
      </w:r>
      <w:r>
        <w:rPr>
          <w:rFonts w:ascii="Bookman Old Style" w:hAnsi="Bookman Old Style" w:cs="Bookman Old Style"/>
          <w:i/>
          <w:iCs/>
          <w:color w:val="231F20"/>
        </w:rPr>
        <w:t xml:space="preserve"> two-hand medicine ball put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d.</w:t>
      </w:r>
      <w:r>
        <w:rPr>
          <w:rFonts w:ascii="Bookman Old Style" w:hAnsi="Bookman Old Style" w:cs="Bookman Old Style"/>
          <w:i/>
          <w:iCs/>
          <w:color w:val="231F20"/>
        </w:rPr>
        <w:t xml:space="preserve"> margaria-Kalamen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9. Seorang anak laki-laki usia 17 tahun melakukan tes lari 12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menit dan dia menempuh jarak 2,1 km, berarti</w:t>
      </w:r>
      <w:r>
        <w:rPr>
          <w:rFonts w:ascii="Bookman Old Style" w:hAnsi="Bookman Old Style" w:cs="Bookman Old Style"/>
          <w:color w:val="231F20"/>
        </w:rPr>
        <w:t xml:space="preserve"> mempunyai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tingkat kebugaran jasmani....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baik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sedang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kurang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baik sekali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10. Istilah lain untuk daya tahan adalah....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a.</w:t>
      </w:r>
      <w:r>
        <w:rPr>
          <w:rFonts w:ascii="Bookman Old Style" w:hAnsi="Bookman Old Style" w:cs="Bookman Old Style"/>
          <w:i/>
          <w:iCs/>
          <w:color w:val="231F20"/>
        </w:rPr>
        <w:t xml:space="preserve"> fleksibility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b.</w:t>
      </w:r>
      <w:r>
        <w:rPr>
          <w:rFonts w:ascii="Bookman Old Style" w:hAnsi="Bookman Old Style" w:cs="Bookman Old Style"/>
          <w:i/>
          <w:iCs/>
          <w:color w:val="231F20"/>
        </w:rPr>
        <w:t xml:space="preserve"> strength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c.</w:t>
      </w:r>
      <w:r>
        <w:rPr>
          <w:rFonts w:ascii="Bookman Old Style" w:hAnsi="Bookman Old Style" w:cs="Bookman Old Style"/>
          <w:i/>
          <w:iCs/>
          <w:color w:val="231F20"/>
        </w:rPr>
        <w:t xml:space="preserve"> speed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d.</w:t>
      </w:r>
      <w:r>
        <w:rPr>
          <w:rFonts w:ascii="Bookman Old Style" w:hAnsi="Bookman Old Style" w:cs="Bookman Old Style"/>
          <w:i/>
          <w:iCs/>
          <w:color w:val="231F20"/>
        </w:rPr>
        <w:t xml:space="preserve"> power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8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B. Jawablah pertanyaan-pertanyaan di bawah ini dengan benar!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2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Jelaskan yang di</w:t>
      </w:r>
      <w:r>
        <w:rPr>
          <w:rFonts w:ascii="Bookman Old Style" w:hAnsi="Bookman Old Style" w:cs="Bookman Old Style"/>
          <w:color w:val="231F20"/>
        </w:rPr>
        <w:t>maksud kebugaran jasmani!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Apa yang kalian ketahui tentang tes dan pengukuran dalam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olahraga?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3. Sebutkan unsur-unsur kondisi fisik yang kalian ketahui!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4. Jelaskan yang dimaksud kelincahan dan daya tahan!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5. Sebutkan macam-macam tes kesegaran jasmani!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49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1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274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128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1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4352" style="position:absolute;margin-left:105.8pt;margin-top:675.4pt;width:36.55pt;height:36.55pt;z-index:-248416256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8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557" w:lineRule="exact"/>
        <w:ind w:left="2025"/>
        <w:rPr>
          <w:rFonts w:ascii="Arial" w:hAnsi="Arial" w:cs="Arial"/>
          <w:b/>
          <w:bCs/>
          <w:color w:val="00AEEF"/>
          <w:sz w:val="50"/>
          <w:szCs w:val="50"/>
        </w:rPr>
      </w:pPr>
      <w:r>
        <w:rPr>
          <w:rFonts w:ascii="Arial" w:hAnsi="Arial" w:cs="Arial"/>
          <w:b/>
          <w:bCs/>
          <w:color w:val="00AEEF"/>
          <w:sz w:val="50"/>
          <w:szCs w:val="50"/>
        </w:rPr>
        <w:t>Kompetensi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557" w:lineRule="exact"/>
        <w:ind w:left="2025"/>
        <w:rPr>
          <w:rFonts w:ascii="Arial" w:hAnsi="Arial" w:cs="Arial"/>
          <w:b/>
          <w:bCs/>
          <w:color w:val="00AEEF"/>
          <w:sz w:val="50"/>
          <w:szCs w:val="5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1227" w:lineRule="exact"/>
        <w:ind w:left="2699"/>
        <w:rPr>
          <w:rFonts w:ascii="Arial" w:hAnsi="Arial" w:cs="Arial"/>
          <w:b/>
          <w:bCs/>
          <w:color w:val="FFFFFF"/>
          <w:sz w:val="110"/>
          <w:szCs w:val="110"/>
        </w:rPr>
      </w:pPr>
      <w:r>
        <w:rPr>
          <w:rFonts w:ascii="Arial" w:hAnsi="Arial" w:cs="Arial"/>
          <w:b/>
          <w:bCs/>
          <w:color w:val="FFFFFF"/>
          <w:sz w:val="110"/>
          <w:szCs w:val="110"/>
        </w:rPr>
        <w:t>10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21"/>
        <w:rPr>
          <w:rFonts w:ascii="Bookman Old Style" w:hAnsi="Bookman Old Style" w:cs="Bookman Old Style"/>
          <w:b/>
          <w:bCs/>
          <w:color w:val="231F20"/>
        </w:rPr>
      </w:pPr>
      <w:r>
        <w:rPr>
          <w:rFonts w:ascii="Bookman Old Style" w:hAnsi="Bookman Old Style" w:cs="Bookman Old Style"/>
          <w:b/>
          <w:bCs/>
          <w:color w:val="231F20"/>
        </w:rPr>
        <w:t>Kata Kunci: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231F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39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669" w:lineRule="exact"/>
        <w:ind w:left="837"/>
        <w:rPr>
          <w:rFonts w:ascii="Arial" w:hAnsi="Arial" w:cs="Arial"/>
          <w:b/>
          <w:bCs/>
          <w:color w:val="00AEEF"/>
          <w:sz w:val="60"/>
          <w:szCs w:val="60"/>
        </w:rPr>
      </w:pPr>
      <w:r>
        <w:rPr>
          <w:rFonts w:ascii="Arial" w:hAnsi="Arial" w:cs="Arial"/>
          <w:b/>
          <w:bCs/>
          <w:color w:val="00AEEF"/>
          <w:sz w:val="60"/>
          <w:szCs w:val="60"/>
        </w:rPr>
        <w:t>Aktivitas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720" w:lineRule="exact"/>
        <w:rPr>
          <w:rFonts w:ascii="Arial" w:hAnsi="Arial" w:cs="Arial"/>
          <w:b/>
          <w:bCs/>
          <w:color w:val="00AEEF"/>
          <w:sz w:val="60"/>
          <w:szCs w:val="60"/>
        </w:rPr>
      </w:pPr>
      <w:r>
        <w:rPr>
          <w:rFonts w:ascii="Arial" w:hAnsi="Arial" w:cs="Arial"/>
          <w:b/>
          <w:bCs/>
          <w:color w:val="00AEEF"/>
          <w:sz w:val="60"/>
          <w:szCs w:val="60"/>
        </w:rPr>
        <w:t>Senam Artistik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720" w:lineRule="exact"/>
        <w:rPr>
          <w:rFonts w:ascii="Arial" w:hAnsi="Arial" w:cs="Arial"/>
          <w:b/>
          <w:bCs/>
          <w:color w:val="00AEEF"/>
          <w:sz w:val="60"/>
          <w:szCs w:val="6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4930" w:space="10"/>
            <w:col w:w="696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44" w:lineRule="exact"/>
        <w:ind w:left="2421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421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4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Senam Lantai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Roll Belakang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4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4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Handstand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Meroda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4" w:lineRule="exact"/>
        <w:ind w:left="1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4" w:lineRule="exact"/>
        <w:ind w:left="1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Loncat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Guling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6" w:space="720" w:equalWidth="0">
            <w:col w:w="2790" w:space="10"/>
            <w:col w:w="2370" w:space="10"/>
            <w:col w:w="450" w:space="10"/>
            <w:col w:w="1810" w:space="10"/>
            <w:col w:w="430" w:space="10"/>
            <w:col w:w="40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2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6126"/>
        <w:rPr>
          <w:rFonts w:ascii="Bookman Old Style" w:hAnsi="Bookman Old Style" w:cs="Bookman Old Style"/>
          <w:i/>
          <w:iCs/>
          <w:color w:val="00AEEF"/>
          <w:sz w:val="14"/>
          <w:szCs w:val="14"/>
        </w:rPr>
      </w:pPr>
      <w:r>
        <w:rPr>
          <w:rFonts w:ascii="Bookman Old Style" w:hAnsi="Bookman Old Style" w:cs="Bookman Old Style"/>
          <w:b/>
          <w:bCs/>
          <w:color w:val="00AEEF"/>
          <w:sz w:val="14"/>
          <w:szCs w:val="14"/>
        </w:rPr>
        <w:t>Sumber:</w:t>
      </w:r>
      <w:r>
        <w:rPr>
          <w:rFonts w:ascii="Bookman Old Style" w:hAnsi="Bookman Old Style" w:cs="Bookman Old Style"/>
          <w:i/>
          <w:iCs/>
          <w:color w:val="00AEEF"/>
          <w:sz w:val="14"/>
          <w:szCs w:val="14"/>
        </w:rPr>
        <w:t xml:space="preserve"> www.pikiranrakyat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.</w:t>
      </w:r>
      <w:r>
        <w:rPr>
          <w:rFonts w:ascii="Bookman Old Style" w:hAnsi="Bookman Old Style" w:cs="Bookman Old Style"/>
          <w:i/>
          <w:iCs/>
          <w:color w:val="00AEEF"/>
          <w:sz w:val="14"/>
          <w:szCs w:val="14"/>
        </w:rPr>
        <w:t>com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8" w:lineRule="exact"/>
        <w:ind w:left="3047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>Gerakan dalam senam dapat dibantu dengan menggunakan alat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Senam lantai dapat</w:t>
      </w:r>
      <w:r>
        <w:rPr>
          <w:rFonts w:ascii="Bookman Old Style" w:hAnsi="Bookman Old Style" w:cs="Bookman Old Style"/>
          <w:color w:val="231F20"/>
        </w:rPr>
        <w:t xml:space="preserve"> dilakukan dengan menggunakan alat.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7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Contohnya melakukan loncat harimau dengan melewati peti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kemudian melakukan roll depan dengan tungkai lurus.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Untuk memperindah gerakan-gerakan pada senam lantai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diperlukan secara matang penguasaan semua gerakan. Setelah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penguasaan semua gerakan senam ketangkasan baik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menggunakan alat maupun tanpa menggunakan alat dapat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dikuasai, maka dapat kita rangkai gerakannya, agar latihan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6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dilakukan tidak cepat bosan.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6" w:lineRule="exact"/>
        <w:ind w:left="2025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petensi 10.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Aktivitas Senam Artistik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10" w:space="10"/>
            <w:col w:w="2680" w:space="1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129</w:t>
      </w:r>
      <w:r>
        <w:rPr>
          <w:noProof/>
        </w:rPr>
        <w:pict>
          <v:shape id="_x0000_s4353" style="position:absolute;margin-left:453.2pt;margin-top:675.4pt;width:36.55pt;height:36.55pt;z-index:-248415232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54" style="position:absolute;margin-left:114.3pt;margin-top:159.7pt;width:103.3pt;height:107.05pt;z-index:-248414208;mso-position-horizontal-relative:page;mso-position-vertical-relative:page" coordsize="2067,2141" o:allowincell="f" path="m50,50hhl55,45r5,-5l65,36r6,-4l76,28r6,-4l87,21r6,-3l99,15r6,-3l111,10r6,-2l124,6r6,-2l136,3r7,-1l150,1,156,r7,l170,r,l294,,405,,506,r92,l683,r78,l833,r69,l968,r65,l1098,r67,l1233,r73,l1384,r84,l1560,r102,l1773,r123,l1896,r7,l1910,r7,1l1924,2r6,1l1937,4r6,2l1950,8r6,2l1962,12r6,3l1974,18r5,3l1985,24r6,4l1996,32r5,4l2007,40r5,5l2017,50r,l2022,55r4,5l2031,65r4,6l2039,76r3,6l2046,87r3,6l2052,99r2,6l2057,111r2,6l2061,124r1,6l2064,136r1,7l2066,150r,6l2067,163r,7l2067,170r,129l2067,415r,106l2067,617r,88l2067,786r,76l2067,934r,69l2067,1070r,68l2067,1207r,72l2067,1355r,81l2067,1524r,96l2067,1726r,116l2067,1970r,l2067,1977r-1,7l2066,1991r-1,7l2064,2004r-2,7l2061,2017r-2,7l2057,2030r-3,6l2052,2042r-3,6l2046,2053r-4,6l2039,2065r-4,5l2031,2075r-5,6l2022,2086r-5,5l2017,2091r-5,5l2007,2100r-6,5l1996,2109r-5,4l1985,2116r-6,4l1974,2123r-6,3l1962,2128r-6,3l1950,2133r-7,2l1937,2136r-7,2l1924,2139r-7,1l1910,2140r-7,1l1896,2141r,l1773,2141r-111,l1560,2141r-92,l1384,2141r-78,l1233,2141r-68,l1098,2141r-65,l968,2141r-66,l833,2141r-72,l683,2141r-85,l506,2141r-101,l294,2141r-124,l170,2141r-7,l156,2140r-6,l143,2139r-7,-1l130,2136r-6,-1l117,2133r-6,-2l105,2128r-6,-2l93,2123r-6,-3l82,2116r-6,-3l71,2109r-6,-4l60,2100r-5,-4l50,2091r,l45,2086r-5,-5l36,2075r-4,-5l28,2065r-4,-6l21,2053r-3,-5l15,2042r-3,-6l10,2030r-2,-6l6,2017r-2,-6l3,2004r-1,-6l1,1991,,1984r,-7l,1970r,l,1842,,1726,,1620r,-96l,1436r,-81l,1279r,-72l,1138r,-68l,1003,,934,,862,,786,,705,,617,,521,,415,,299,,170r,l,163r,-7l1,150r1,-7l3,136r1,-6l6,124r2,-7l10,111r2,-6l15,99r3,-6l21,87r3,-5l28,76r4,-5l36,65r4,-5l45,55r5,-5e" fillcolor="#00aeef" stroked="f" strokecolor="#00aeef" strokeweight="1pt">
            <v:path arrowok="t"/>
            <w10:wrap anchorx="page" anchory="page"/>
          </v:shape>
        </w:pict>
      </w:r>
      <w:r>
        <w:rPr>
          <w:noProof/>
        </w:rPr>
        <w:pict>
          <v:line id="_x0000_s4355" style="position:absolute;z-index:-248413184;mso-position-horizontal-relative:page;mso-position-vertical-relative:page" from="101.9pt,109.55pt" to="473.25pt,109.55pt" strokecolor="#00aeef" strokeweight="3pt">
            <w10:wrap anchorx="page" anchory="page"/>
          </v:line>
        </w:pict>
      </w:r>
      <w:r>
        <w:rPr>
          <w:noProof/>
        </w:rPr>
        <w:pict>
          <v:line id="_x0000_s4356" style="position:absolute;z-index:-248412160;mso-position-horizontal-relative:page;mso-position-vertical-relative:page" from="101.9pt,116.2pt" to="473.25pt,116.2pt" strokecolor="#00aeef" strokeweight="3pt">
            <w10:wrap anchorx="page" anchory="page"/>
          </v:line>
        </w:pict>
      </w:r>
      <w:r>
        <w:rPr>
          <w:noProof/>
        </w:rPr>
        <w:pict>
          <v:shape id="_x0000_s4357" style="position:absolute;margin-left:101.7pt;margin-top:278.85pt;width:370.35pt;height:40.45pt;z-index:-248411136;mso-position-horizontal-relative:page;mso-position-vertical-relative:page" coordsize="7407,809" path="m,hhl7408,r,809l,809,,xe" fillcolor="#c6ebfb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4358" style="position:absolute;margin-left:156pt;margin-top:344pt;width:268pt;height:180pt;z-index:-248410112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350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322" type="#_x0000_t75" style="width:265.4pt;height:175pt">
                        <v:imagedata r:id="rId152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Senam lantai tanpa atau dengan menggunakan alat yang 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dibahas pada materi kali ini adalah sama dengan materi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telah disampaikan pada semester</w:t>
      </w:r>
      <w:r>
        <w:rPr>
          <w:rFonts w:ascii="Bookman Old Style" w:hAnsi="Bookman Old Style" w:cs="Bookman Old Style"/>
          <w:color w:val="231F20"/>
        </w:rPr>
        <w:t xml:space="preserve"> awal, hanya saja pada pertemuan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ini gerakan rangkaiannya lebih kompleks lagi.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ind w:left="2578"/>
        <w:rPr>
          <w:rFonts w:ascii="Bookman Old Style" w:hAnsi="Bookman Old Style" w:cs="Bookman Old Style"/>
          <w:b/>
          <w:bCs/>
          <w:color w:val="FFFFFF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t>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t>Rangkaian Gerakan Senam Lantai Tanpa Alat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3430" w:space="10"/>
            <w:col w:w="846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Adapun beberapa latihan rangkaian senam lantai tanpa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menggunakan</w:t>
      </w:r>
      <w:r>
        <w:rPr>
          <w:rFonts w:ascii="Bookman Old Style" w:hAnsi="Bookman Old Style" w:cs="Bookman Old Style"/>
          <w:color w:val="231F20"/>
        </w:rPr>
        <w:t xml:space="preserve"> alat, antara lain sebagai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1. Rangkaian Gerakan Roll Belakang Tungkai Lurus, Handstand,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dan Berdiri Kangkang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Cara melakukan gerakan rangkaian ini adalah sebagai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Dari sikap berdiri, kemudian segera mengguling ke belakang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dengan tungkai</w:t>
      </w:r>
      <w:r>
        <w:rPr>
          <w:rFonts w:ascii="Bookman Old Style" w:hAnsi="Bookman Old Style" w:cs="Bookman Old Style"/>
          <w:color w:val="231F20"/>
        </w:rPr>
        <w:t xml:space="preserve"> lurus.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Selanjutnya melakukan gerakan</w:t>
      </w:r>
      <w:r>
        <w:rPr>
          <w:rFonts w:ascii="Bookman Old Style" w:hAnsi="Bookman Old Style" w:cs="Bookman Old Style"/>
          <w:i/>
          <w:iCs/>
          <w:color w:val="231F20"/>
        </w:rPr>
        <w:t xml:space="preserve"> handstand</w:t>
      </w:r>
      <w:r>
        <w:rPr>
          <w:rFonts w:ascii="Bookman Old Style" w:hAnsi="Bookman Old Style" w:cs="Bookman Old Style"/>
          <w:color w:val="231F20"/>
        </w:rPr>
        <w:t xml:space="preserve"> dengan kaki lurus.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Kemudian turun ke berdiri kaki kangkang.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Gerakan terakhir adalah punggung horizontal.Lakukan gerakan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ini dengan bantuan alat matras.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3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164" w:lineRule="exact"/>
        <w:ind w:left="6995"/>
        <w:rPr>
          <w:rFonts w:ascii="Bookman Old Style" w:hAnsi="Bookman Old Style" w:cs="Bookman Old Style"/>
          <w:i/>
          <w:iCs/>
          <w:color w:val="00AEEF"/>
          <w:sz w:val="14"/>
          <w:szCs w:val="14"/>
        </w:rPr>
      </w:pPr>
      <w:r>
        <w:rPr>
          <w:rFonts w:ascii="Bookman Old Style" w:hAnsi="Bookman Old Style" w:cs="Bookman Old Style"/>
          <w:b/>
          <w:bCs/>
          <w:color w:val="00AEEF"/>
          <w:sz w:val="14"/>
          <w:szCs w:val="14"/>
        </w:rPr>
        <w:t>Sumber:</w:t>
      </w:r>
      <w:r>
        <w:rPr>
          <w:rFonts w:ascii="Bookman Old Style" w:hAnsi="Bookman Old Style" w:cs="Bookman Old Style"/>
          <w:i/>
          <w:iCs/>
          <w:color w:val="00AEEF"/>
          <w:sz w:val="14"/>
          <w:szCs w:val="14"/>
        </w:rPr>
        <w:t xml:space="preserve"> Agus Mahendra. 2000.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9" w:lineRule="exact"/>
        <w:ind w:left="2473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10.1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Rangkaian gerakan roll belakang tungkai lurus, handstand, dan berdiri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5" w:lineRule="exact"/>
        <w:ind w:left="5389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>gerakan kangkang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2. Rangkaian Gerakan Loncat, Meroda, dan Keseimbangan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Sikap Kapal Terbang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Cara melakukan gerakan rangkaian ini adalah sebagai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Dari sikap lari, k</w:t>
      </w:r>
      <w:r>
        <w:rPr>
          <w:rFonts w:ascii="Bookman Old Style" w:hAnsi="Bookman Old Style" w:cs="Bookman Old Style"/>
          <w:color w:val="231F20"/>
        </w:rPr>
        <w:t>emudian meloncat ke atas.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Setelah kaki turun dilanjutkan melakukan gerakan meroda.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Gerakan terakhir adalah melakukan gerakan keseimbangan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sikap kapal terbang.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6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274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130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6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 IX</w:t>
      </w:r>
      <w:r>
        <w:rPr>
          <w:noProof/>
        </w:rPr>
        <w:pict>
          <v:shape id="_x0000_s4359" style="position:absolute;margin-left:105.8pt;margin-top:675.4pt;width:36.55pt;height:36.55pt;z-index:-248409088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60" style="position:absolute;margin-left:122.95pt;margin-top:177.15pt;width:39.9pt;height:26.55pt;z-index:-248408064;mso-position-horizontal-relative:page;mso-position-vertical-relative:page" coordsize="798,531" path="m,hhl799,r,531l,53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61" style="position:absolute;margin-left:151.7pt;margin-top:177.15pt;width:4.75pt;height:26.55pt;z-index:-248407040;mso-position-horizontal-relative:page;mso-position-vertical-relative:page" coordsize="95,531" path="m,hhl96,r,531l,531,,xe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4362" style="position:absolute;margin-left:161pt;margin-top:377pt;width:309pt;height:153pt;z-index:-248406016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96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324" type="#_x0000_t75" style="width:306.4pt;height:148.2pt">
                        <v:imagedata r:id="rId153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2557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10.2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Rangkaian gerakan loncat, meroda, dan sikap kapal terbang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2557"/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9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ind w:left="2154"/>
        <w:rPr>
          <w:rFonts w:ascii="Bookman Old Style" w:hAnsi="Bookman Old Style" w:cs="Bookman Old Style"/>
          <w:b/>
          <w:bCs/>
          <w:color w:val="FFFFFF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t>B.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9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t>Rangkaian Gerakan Senam Lantai dengan Alat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3010" w:space="10"/>
            <w:col w:w="88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8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Senam ketangkasan yang akan diuraikan dalam bab ini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terutama mengenai senam dengan menggunakan alat khususnya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menggunakan peti lompat.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 bawah ini akan dijelaskan mengenai cara melakukan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rangkaian gerakan senam lantai</w:t>
      </w:r>
      <w:r>
        <w:rPr>
          <w:rFonts w:ascii="Bookman Old Style" w:hAnsi="Bookman Old Style" w:cs="Bookman Old Style"/>
          <w:color w:val="231F20"/>
        </w:rPr>
        <w:t xml:space="preserve"> menggunakan alat matras, peti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lompat dan kuda-kuda pelana (dumpel).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1. Rangkaian Lompat Kangkang, Guling Lenting, dan Guling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Depan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Cara melakukan rangkaian gerakan tersebut adalah sebagai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0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Berdiri di belakang kuda-kuda pelana (dumpel) dengan</w:t>
      </w:r>
      <w:r>
        <w:rPr>
          <w:rFonts w:ascii="Bookman Old Style" w:hAnsi="Bookman Old Style" w:cs="Bookman Old Style"/>
          <w:color w:val="231F20"/>
        </w:rPr>
        <w:t xml:space="preserve"> jarak 1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sampai 2 meter.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Mulailah dengan awalan jalan atau lari kemudian lakukan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lompat kangkang di kuda-kuda pelana (dumpel).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Dilanjutkan gerakan guling lenting di atas peti lompat.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Gerakan terakhir melakukan guling depan di atas matras.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e .</w:t>
      </w:r>
      <w:r>
        <w:rPr>
          <w:rFonts w:ascii="Bookman Old Style" w:hAnsi="Bookman Old Style" w:cs="Bookman Old Style"/>
          <w:color w:val="231F20"/>
        </w:rPr>
        <w:t xml:space="preserve"> Lakukan gerakan secara berulang-ulang.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5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10.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Aktivitas Senam Artistik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5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10" w:space="10"/>
            <w:col w:w="268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131</w:t>
      </w:r>
      <w:r>
        <w:rPr>
          <w:noProof/>
        </w:rPr>
        <w:pict>
          <v:shape id="_x0000_s4363" style="position:absolute;margin-left:453.2pt;margin-top:675.4pt;width:36.55pt;height:36.55pt;z-index:-248404992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64" style="position:absolute;margin-left:101.7pt;margin-top:334.45pt;width:39.9pt;height:26.55pt;z-index:-248403968;mso-position-horizontal-relative:page;mso-position-vertical-relative:page" coordsize="798,531" path="m,hhl799,r,531l,53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65" style="position:absolute;margin-left:130.45pt;margin-top:334.45pt;width:4.75pt;height:26.55pt;z-index:-248402944;mso-position-horizontal-relative:page;mso-position-vertical-relative:page" coordsize="95,531" path="m,hhl96,r,531l,531,,xe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4366" style="position:absolute;margin-left:93pt;margin-top:123pt;width:401pt;height:137pt;z-index:-248401920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64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326" type="#_x0000_t75" style="width:397.65pt;height:132.3pt">
                        <v:imagedata r:id="rId154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7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2878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10.3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Rangkaian lompat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kangkang, guling lenting, dan guling depan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2. Rangkaian Lompat Jongkok, Lompat Jongkok Variasi,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dan Lompat Kangkang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Cara melakukan rangkaian gerakan tersebut adalah sebagai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2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Berdiri di belakang kuda-kuda pelana (dumpel) dengan jarak 1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sampai 2</w:t>
      </w:r>
      <w:r>
        <w:rPr>
          <w:rFonts w:ascii="Bookman Old Style" w:hAnsi="Bookman Old Style" w:cs="Bookman Old Style"/>
          <w:color w:val="231F20"/>
        </w:rPr>
        <w:t xml:space="preserve"> meter.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Mulailah dengan awalan jalan atau lari kemudian lakukan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lompat kangkang di atas peti lompat.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Dilanjutkan lompat jongkok bervariasi.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Lakukan gerakan secara berulang-ulang.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2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164" w:lineRule="exact"/>
        <w:ind w:left="7671"/>
        <w:rPr>
          <w:rFonts w:ascii="Bookman Old Style" w:hAnsi="Bookman Old Style" w:cs="Bookman Old Style"/>
          <w:i/>
          <w:iCs/>
          <w:color w:val="00AEEF"/>
          <w:sz w:val="14"/>
          <w:szCs w:val="14"/>
        </w:rPr>
      </w:pPr>
      <w:r>
        <w:rPr>
          <w:rFonts w:ascii="Bookman Old Style" w:hAnsi="Bookman Old Style" w:cs="Bookman Old Style"/>
          <w:b/>
          <w:bCs/>
          <w:color w:val="00AEEF"/>
          <w:sz w:val="14"/>
          <w:szCs w:val="14"/>
        </w:rPr>
        <w:t>Sumber:</w:t>
      </w:r>
      <w:r>
        <w:rPr>
          <w:rFonts w:ascii="Bookman Old Style" w:hAnsi="Bookman Old Style" w:cs="Bookman Old Style"/>
          <w:i/>
          <w:iCs/>
          <w:color w:val="00AEEF"/>
          <w:sz w:val="14"/>
          <w:szCs w:val="14"/>
        </w:rPr>
        <w:t xml:space="preserve"> Agus Mahendra. 2000.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9" w:lineRule="exact"/>
        <w:ind w:left="2449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10.4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Rangkaian lompat jongkok, lompat jongkok variasi, dan lompat kangkang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9" w:lineRule="exact"/>
        <w:ind w:left="2449"/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9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274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132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9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 IX</w:t>
      </w:r>
      <w:r>
        <w:rPr>
          <w:noProof/>
        </w:rPr>
        <w:pict>
          <v:shape id="_x0000_s4367" style="position:absolute;margin-left:105.8pt;margin-top:675.4pt;width:36.55pt;height:36.55pt;z-index:-248400896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4368" style="position:absolute;margin-left:121pt;margin-top:114pt;width:377pt;height:124pt;z-index:-248399872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38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328" type="#_x0000_t75" style="width:374.25pt;height:118.9pt">
                        <v:imagedata r:id="rId155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369" style="position:absolute;margin-left:121pt;margin-top:419pt;width:377pt;height:212pt;z-index:-248398848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414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330" type="#_x0000_t75" style="width:374.25pt;height:206.8pt">
                        <v:imagedata r:id="rId156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01" w:lineRule="exact"/>
        <w:ind w:left="3013"/>
        <w:rPr>
          <w:rFonts w:ascii="Arial" w:hAnsi="Arial" w:cs="Arial"/>
          <w:b/>
          <w:bCs/>
          <w:color w:val="FFFFFF"/>
          <w:sz w:val="36"/>
          <w:szCs w:val="36"/>
        </w:rPr>
      </w:pPr>
      <w:r>
        <w:rPr>
          <w:rFonts w:ascii="Arial" w:hAnsi="Arial" w:cs="Arial"/>
          <w:b/>
          <w:bCs/>
          <w:color w:val="FFFFFF"/>
          <w:sz w:val="36"/>
          <w:szCs w:val="36"/>
        </w:rPr>
        <w:t>Pelatihan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13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Apakah tujuan melakukan gerakan lompat kangkang di atas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53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peti lompat?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13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Apakah tujuan melakukan gerakan meroda dan sikap kapal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53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terbang dalam senam lantai tanpa</w:t>
      </w:r>
      <w:r>
        <w:rPr>
          <w:rFonts w:ascii="Bookman Old Style" w:hAnsi="Bookman Old Style" w:cs="Bookman Old Style"/>
          <w:color w:val="231F20"/>
        </w:rPr>
        <w:t xml:space="preserve"> alat?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1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01" w:lineRule="exact"/>
        <w:ind w:left="3306"/>
        <w:rPr>
          <w:rFonts w:ascii="Arial" w:hAnsi="Arial" w:cs="Arial"/>
          <w:b/>
          <w:bCs/>
          <w:color w:val="FFFFFF"/>
          <w:sz w:val="36"/>
          <w:szCs w:val="36"/>
        </w:rPr>
      </w:pPr>
      <w:r>
        <w:rPr>
          <w:rFonts w:ascii="Arial" w:hAnsi="Arial" w:cs="Arial"/>
          <w:b/>
          <w:bCs/>
          <w:color w:val="FFFFFF"/>
          <w:sz w:val="36"/>
          <w:szCs w:val="36"/>
        </w:rPr>
        <w:t>Tugas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13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Lakukan rangkaian gerakan loncat, meroda, dan sikap kapal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53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terbang!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13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Lakukan rangkaian gerakan lompat jongkok, lompat jongkok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53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variasi, dan lompat kangkang!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01" w:lineRule="exact"/>
        <w:ind w:left="6606"/>
        <w:rPr>
          <w:rFonts w:ascii="Arial" w:hAnsi="Arial" w:cs="Arial"/>
          <w:b/>
          <w:bCs/>
          <w:color w:val="FFFFFF"/>
          <w:sz w:val="36"/>
          <w:szCs w:val="36"/>
        </w:rPr>
      </w:pPr>
      <w:r>
        <w:rPr>
          <w:rFonts w:ascii="Arial" w:hAnsi="Arial" w:cs="Arial"/>
          <w:b/>
          <w:bCs/>
          <w:color w:val="FFFFFF"/>
          <w:sz w:val="36"/>
          <w:szCs w:val="36"/>
        </w:rPr>
        <w:t>Tahukah Kamu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13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Perlu diketahui bahwa: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13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Bentuk-bentuk rangkaian gerakan</w:t>
      </w:r>
      <w:r>
        <w:rPr>
          <w:rFonts w:ascii="Bookman Old Style" w:hAnsi="Bookman Old Style" w:cs="Bookman Old Style"/>
          <w:color w:val="231F20"/>
        </w:rPr>
        <w:t xml:space="preserve"> senam ketangkasan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53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telah dikemukakan di atas, hanyalah beberapa contoh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53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rangkaian gerakan saja. Jadi masih banyak bentuk-bentuk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53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rangkaian gerakan yang lainnya.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13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Sebagai contoh : untuk senam ketangkasan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53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menggunakan peti lompat. Awalan jalan atau </w:t>
      </w:r>
      <w:r>
        <w:rPr>
          <w:rFonts w:ascii="Bookman Old Style" w:hAnsi="Bookman Old Style" w:cs="Bookman Old Style"/>
          <w:color w:val="231F20"/>
        </w:rPr>
        <w:t>lari kemudian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53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lompat kangkang, setelah itu guling depan dan yang terakhir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53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melakukan loncat harimau atau</w:t>
      </w:r>
      <w:r>
        <w:rPr>
          <w:rFonts w:ascii="Bookman Old Style" w:hAnsi="Bookman Old Style" w:cs="Bookman Old Style"/>
          <w:i/>
          <w:iCs/>
          <w:color w:val="231F20"/>
        </w:rPr>
        <w:t xml:space="preserve"> tiger sprong</w:t>
      </w:r>
      <w:r>
        <w:rPr>
          <w:rFonts w:ascii="Bookman Old Style" w:hAnsi="Bookman Old Style" w:cs="Bookman Old Style"/>
          <w:color w:val="231F20"/>
        </w:rPr>
        <w:t xml:space="preserve">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53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melompati peti lompat.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13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3. Sedangkan untuk senam ketangkasan tanpa menggunakan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53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alat contohnya: awalan berdiri tegak. Kemudian</w:t>
      </w:r>
      <w:r>
        <w:rPr>
          <w:rFonts w:ascii="Bookman Old Style" w:hAnsi="Bookman Old Style" w:cs="Bookman Old Style"/>
          <w:color w:val="231F20"/>
        </w:rPr>
        <w:t xml:space="preserve"> melakukan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53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gerakan</w:t>
      </w:r>
      <w:r>
        <w:rPr>
          <w:rFonts w:ascii="Bookman Old Style" w:hAnsi="Bookman Old Style" w:cs="Bookman Old Style"/>
          <w:i/>
          <w:iCs/>
          <w:color w:val="231F20"/>
        </w:rPr>
        <w:t xml:space="preserve"> handstand</w:t>
      </w:r>
      <w:r>
        <w:rPr>
          <w:rFonts w:ascii="Bookman Old Style" w:hAnsi="Bookman Old Style" w:cs="Bookman Old Style"/>
          <w:color w:val="231F20"/>
        </w:rPr>
        <w:t>, berputar dan melakukan roll kaki lurus,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53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dan yang terakhir melakukan gerakan loncat harimau atau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533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i/>
          <w:iCs/>
          <w:color w:val="231F20"/>
        </w:rPr>
        <w:t>tiger sprong.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533"/>
        <w:rPr>
          <w:rFonts w:ascii="Bookman Old Style" w:hAnsi="Bookman Old Style" w:cs="Bookman Old Style"/>
          <w:i/>
          <w:iCs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10.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Aktivitas Senam Artistik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10" w:space="10"/>
            <w:col w:w="268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133</w:t>
      </w:r>
      <w:r>
        <w:rPr>
          <w:noProof/>
        </w:rPr>
        <w:pict>
          <v:shape id="_x0000_s4370" style="position:absolute;margin-left:453.2pt;margin-top:675.4pt;width:36.55pt;height:36.55pt;z-index:-248397824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71" style="position:absolute;margin-left:101.7pt;margin-top:108.25pt;width:179pt;height:20.85pt;z-index:-248396800;mso-position-horizontal-relative:page;mso-position-vertical-relative:page" coordsize="3580,417" path="m,hhl3581,r,417l,417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72" style="position:absolute;margin-left:103.25pt;margin-top:135.85pt;width:367.25pt;height:70.5pt;z-index:-248395776;mso-position-horizontal-relative:page;mso-position-vertical-relative:page" coordsize="7345,1410" path="m,hhl7345,r,1409l,1409,,xe" fillcolor="#b8e5fa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373" style="position:absolute;z-index:-248394752;mso-position-horizontal-relative:page;mso-position-vertical-relative:page" from="108.25pt,134.85pt" to="112.25pt,134.85pt" strokecolor="#6ccff7" strokeweight="2pt">
            <w10:wrap anchorx="page" anchory="page"/>
          </v:line>
        </w:pict>
      </w:r>
      <w:r>
        <w:rPr>
          <w:noProof/>
        </w:rPr>
        <w:pict>
          <v:line id="_x0000_s4374" style="position:absolute;z-index:-248393728;mso-position-horizontal-relative:page;mso-position-vertical-relative:page" from="116.3pt,134.85pt" to="120.3pt,134.85pt" strokecolor="#6ccff7" strokeweight="2pt">
            <w10:wrap anchorx="page" anchory="page"/>
          </v:line>
        </w:pict>
      </w:r>
      <w:r>
        <w:rPr>
          <w:noProof/>
        </w:rPr>
        <w:pict>
          <v:line id="_x0000_s4375" style="position:absolute;z-index:-248392704;mso-position-horizontal-relative:page;mso-position-vertical-relative:page" from="124.3pt,134.85pt" to="128.3pt,134.85pt" strokecolor="#6ccff7" strokeweight="2pt">
            <w10:wrap anchorx="page" anchory="page"/>
          </v:line>
        </w:pict>
      </w:r>
      <w:r>
        <w:rPr>
          <w:noProof/>
        </w:rPr>
        <w:pict>
          <v:line id="_x0000_s4376" style="position:absolute;z-index:-248391680;mso-position-horizontal-relative:page;mso-position-vertical-relative:page" from="132.35pt,134.85pt" to="136.35pt,134.85pt" strokecolor="#6ccff7" strokeweight="2pt">
            <w10:wrap anchorx="page" anchory="page"/>
          </v:line>
        </w:pict>
      </w:r>
      <w:r>
        <w:rPr>
          <w:noProof/>
        </w:rPr>
        <w:pict>
          <v:line id="_x0000_s4377" style="position:absolute;z-index:-248390656;mso-position-horizontal-relative:page;mso-position-vertical-relative:page" from="140.35pt,134.85pt" to="144.35pt,134.85pt" strokecolor="#6ccff7" strokeweight="2pt">
            <w10:wrap anchorx="page" anchory="page"/>
          </v:line>
        </w:pict>
      </w:r>
      <w:r>
        <w:rPr>
          <w:noProof/>
        </w:rPr>
        <w:pict>
          <v:line id="_x0000_s4378" style="position:absolute;z-index:-248389632;mso-position-horizontal-relative:page;mso-position-vertical-relative:page" from="148.4pt,134.85pt" to="152.4pt,134.85pt" strokecolor="#6ccff7" strokeweight="2pt">
            <w10:wrap anchorx="page" anchory="page"/>
          </v:line>
        </w:pict>
      </w:r>
      <w:r>
        <w:rPr>
          <w:noProof/>
        </w:rPr>
        <w:pict>
          <v:line id="_x0000_s4379" style="position:absolute;z-index:-248388608;mso-position-horizontal-relative:page;mso-position-vertical-relative:page" from="156.4pt,134.85pt" to="160.4pt,134.85pt" strokecolor="#6ccff7" strokeweight="2pt">
            <w10:wrap anchorx="page" anchory="page"/>
          </v:line>
        </w:pict>
      </w:r>
      <w:r>
        <w:rPr>
          <w:noProof/>
        </w:rPr>
        <w:pict>
          <v:line id="_x0000_s4380" style="position:absolute;z-index:-248387584;mso-position-horizontal-relative:page;mso-position-vertical-relative:page" from="164.45pt,134.85pt" to="168.45pt,134.85pt" strokecolor="#6ccff7" strokeweight="2pt">
            <w10:wrap anchorx="page" anchory="page"/>
          </v:line>
        </w:pict>
      </w:r>
      <w:r>
        <w:rPr>
          <w:noProof/>
        </w:rPr>
        <w:pict>
          <v:line id="_x0000_s4381" style="position:absolute;z-index:-248386560;mso-position-horizontal-relative:page;mso-position-vertical-relative:page" from="172.5pt,134.85pt" to="176.5pt,134.85pt" strokecolor="#6ccff7" strokeweight="2pt">
            <w10:wrap anchorx="page" anchory="page"/>
          </v:line>
        </w:pict>
      </w:r>
      <w:r>
        <w:rPr>
          <w:noProof/>
        </w:rPr>
        <w:pict>
          <v:line id="_x0000_s4382" style="position:absolute;z-index:-248385536;mso-position-horizontal-relative:page;mso-position-vertical-relative:page" from="180.5pt,134.85pt" to="184.5pt,134.85pt" strokecolor="#6ccff7" strokeweight="2pt">
            <w10:wrap anchorx="page" anchory="page"/>
          </v:line>
        </w:pict>
      </w:r>
      <w:r>
        <w:rPr>
          <w:noProof/>
        </w:rPr>
        <w:pict>
          <v:line id="_x0000_s4383" style="position:absolute;z-index:-248384512;mso-position-horizontal-relative:page;mso-position-vertical-relative:page" from="188.55pt,134.85pt" to="192.55pt,134.85pt" strokecolor="#6ccff7" strokeweight="2pt">
            <w10:wrap anchorx="page" anchory="page"/>
          </v:line>
        </w:pict>
      </w:r>
      <w:r>
        <w:rPr>
          <w:noProof/>
        </w:rPr>
        <w:pict>
          <v:line id="_x0000_s4384" style="position:absolute;z-index:-248383488;mso-position-horizontal-relative:page;mso-position-vertical-relative:page" from="196.55pt,134.85pt" to="200.55pt,134.85pt" strokecolor="#6ccff7" strokeweight="2pt">
            <w10:wrap anchorx="page" anchory="page"/>
          </v:line>
        </w:pict>
      </w:r>
      <w:r>
        <w:rPr>
          <w:noProof/>
        </w:rPr>
        <w:pict>
          <v:line id="_x0000_s4385" style="position:absolute;z-index:-248382464;mso-position-horizontal-relative:page;mso-position-vertical-relative:page" from="204.6pt,134.85pt" to="208.6pt,134.85pt" strokecolor="#6ccff7" strokeweight="2pt">
            <w10:wrap anchorx="page" anchory="page"/>
          </v:line>
        </w:pict>
      </w:r>
      <w:r>
        <w:rPr>
          <w:noProof/>
        </w:rPr>
        <w:pict>
          <v:line id="_x0000_s4386" style="position:absolute;z-index:-248381440;mso-position-horizontal-relative:page;mso-position-vertical-relative:page" from="212.6pt,134.85pt" to="216.6pt,134.85pt" strokecolor="#6ccff7" strokeweight="2pt">
            <w10:wrap anchorx="page" anchory="page"/>
          </v:line>
        </w:pict>
      </w:r>
      <w:r>
        <w:rPr>
          <w:noProof/>
        </w:rPr>
        <w:pict>
          <v:line id="_x0000_s4387" style="position:absolute;z-index:-248380416;mso-position-horizontal-relative:page;mso-position-vertical-relative:page" from="220.65pt,134.85pt" to="224.65pt,134.85pt" strokecolor="#6ccff7" strokeweight="2pt">
            <w10:wrap anchorx="page" anchory="page"/>
          </v:line>
        </w:pict>
      </w:r>
      <w:r>
        <w:rPr>
          <w:noProof/>
        </w:rPr>
        <w:pict>
          <v:line id="_x0000_s4388" style="position:absolute;z-index:-248379392;mso-position-horizontal-relative:page;mso-position-vertical-relative:page" from="228.7pt,134.85pt" to="232.7pt,134.85pt" strokecolor="#6ccff7" strokeweight="2pt">
            <w10:wrap anchorx="page" anchory="page"/>
          </v:line>
        </w:pict>
      </w:r>
      <w:r>
        <w:rPr>
          <w:noProof/>
        </w:rPr>
        <w:pict>
          <v:line id="_x0000_s4389" style="position:absolute;z-index:-248378368;mso-position-horizontal-relative:page;mso-position-vertical-relative:page" from="236.7pt,134.85pt" to="240.7pt,134.85pt" strokecolor="#6ccff7" strokeweight="2pt">
            <w10:wrap anchorx="page" anchory="page"/>
          </v:line>
        </w:pict>
      </w:r>
      <w:r>
        <w:rPr>
          <w:noProof/>
        </w:rPr>
        <w:pict>
          <v:line id="_x0000_s4390" style="position:absolute;z-index:-248377344;mso-position-horizontal-relative:page;mso-position-vertical-relative:page" from="244.75pt,134.85pt" to="248.75pt,134.85pt" strokecolor="#6ccff7" strokeweight="2pt">
            <w10:wrap anchorx="page" anchory="page"/>
          </v:line>
        </w:pict>
      </w:r>
      <w:r>
        <w:rPr>
          <w:noProof/>
        </w:rPr>
        <w:pict>
          <v:line id="_x0000_s4391" style="position:absolute;z-index:-248376320;mso-position-horizontal-relative:page;mso-position-vertical-relative:page" from="252.75pt,134.85pt" to="256.75pt,134.85pt" strokecolor="#6ccff7" strokeweight="2pt">
            <w10:wrap anchorx="page" anchory="page"/>
          </v:line>
        </w:pict>
      </w:r>
      <w:r>
        <w:rPr>
          <w:noProof/>
        </w:rPr>
        <w:pict>
          <v:line id="_x0000_s4392" style="position:absolute;z-index:-248375296;mso-position-horizontal-relative:page;mso-position-vertical-relative:page" from="260.8pt,134.85pt" to="264.8pt,134.85pt" strokecolor="#6ccff7" strokeweight="2pt">
            <w10:wrap anchorx="page" anchory="page"/>
          </v:line>
        </w:pict>
      </w:r>
      <w:r>
        <w:rPr>
          <w:noProof/>
        </w:rPr>
        <w:pict>
          <v:line id="_x0000_s4393" style="position:absolute;z-index:-248374272;mso-position-horizontal-relative:page;mso-position-vertical-relative:page" from="268.8pt,134.85pt" to="272.8pt,134.85pt" strokecolor="#6ccff7" strokeweight="2pt">
            <w10:wrap anchorx="page" anchory="page"/>
          </v:line>
        </w:pict>
      </w:r>
      <w:r>
        <w:rPr>
          <w:noProof/>
        </w:rPr>
        <w:pict>
          <v:line id="_x0000_s4394" style="position:absolute;z-index:-248373248;mso-position-horizontal-relative:page;mso-position-vertical-relative:page" from="276.85pt,134.85pt" to="280.85pt,134.85pt" strokecolor="#6ccff7" strokeweight="2pt">
            <w10:wrap anchorx="page" anchory="page"/>
          </v:line>
        </w:pict>
      </w:r>
      <w:r>
        <w:rPr>
          <w:noProof/>
        </w:rPr>
        <w:pict>
          <v:line id="_x0000_s4395" style="position:absolute;z-index:-248372224;mso-position-horizontal-relative:page;mso-position-vertical-relative:page" from="284.85pt,134.85pt" to="288.85pt,134.85pt" strokecolor="#6ccff7" strokeweight="2pt">
            <w10:wrap anchorx="page" anchory="page"/>
          </v:line>
        </w:pict>
      </w:r>
      <w:r>
        <w:rPr>
          <w:noProof/>
        </w:rPr>
        <w:pict>
          <v:line id="_x0000_s4396" style="position:absolute;z-index:-248371200;mso-position-horizontal-relative:page;mso-position-vertical-relative:page" from="292.9pt,134.85pt" to="296.9pt,134.85pt" strokecolor="#6ccff7" strokeweight="2pt">
            <w10:wrap anchorx="page" anchory="page"/>
          </v:line>
        </w:pict>
      </w:r>
      <w:r>
        <w:rPr>
          <w:noProof/>
        </w:rPr>
        <w:pict>
          <v:line id="_x0000_s4397" style="position:absolute;z-index:-248370176;mso-position-horizontal-relative:page;mso-position-vertical-relative:page" from="300.95pt,134.85pt" to="304.95pt,134.85pt" strokecolor="#6ccff7" strokeweight="2pt">
            <w10:wrap anchorx="page" anchory="page"/>
          </v:line>
        </w:pict>
      </w:r>
      <w:r>
        <w:rPr>
          <w:noProof/>
        </w:rPr>
        <w:pict>
          <v:line id="_x0000_s4398" style="position:absolute;z-index:-248369152;mso-position-horizontal-relative:page;mso-position-vertical-relative:page" from="308.95pt,134.85pt" to="312.95pt,134.85pt" strokecolor="#6ccff7" strokeweight="2pt">
            <w10:wrap anchorx="page" anchory="page"/>
          </v:line>
        </w:pict>
      </w:r>
      <w:r>
        <w:rPr>
          <w:noProof/>
        </w:rPr>
        <w:pict>
          <v:line id="_x0000_s4399" style="position:absolute;z-index:-248368128;mso-position-horizontal-relative:page;mso-position-vertical-relative:page" from="317pt,134.85pt" to="321pt,134.85pt" strokecolor="#6ccff7" strokeweight="2pt">
            <w10:wrap anchorx="page" anchory="page"/>
          </v:line>
        </w:pict>
      </w:r>
      <w:r>
        <w:rPr>
          <w:noProof/>
        </w:rPr>
        <w:pict>
          <v:line id="_x0000_s4400" style="position:absolute;z-index:-248367104;mso-position-horizontal-relative:page;mso-position-vertical-relative:page" from="325pt,134.85pt" to="329pt,134.85pt" strokecolor="#6ccff7" strokeweight="2pt">
            <w10:wrap anchorx="page" anchory="page"/>
          </v:line>
        </w:pict>
      </w:r>
      <w:r>
        <w:rPr>
          <w:noProof/>
        </w:rPr>
        <w:pict>
          <v:line id="_x0000_s4401" style="position:absolute;z-index:-248366080;mso-position-horizontal-relative:page;mso-position-vertical-relative:page" from="333.05pt,134.85pt" to="337.05pt,134.85pt" strokecolor="#6ccff7" strokeweight="2pt">
            <w10:wrap anchorx="page" anchory="page"/>
          </v:line>
        </w:pict>
      </w:r>
      <w:r>
        <w:rPr>
          <w:noProof/>
        </w:rPr>
        <w:pict>
          <v:line id="_x0000_s4402" style="position:absolute;z-index:-248365056;mso-position-horizontal-relative:page;mso-position-vertical-relative:page" from="341.05pt,134.85pt" to="345.05pt,134.85pt" strokecolor="#6ccff7" strokeweight="2pt">
            <w10:wrap anchorx="page" anchory="page"/>
          </v:line>
        </w:pict>
      </w:r>
      <w:r>
        <w:rPr>
          <w:noProof/>
        </w:rPr>
        <w:pict>
          <v:line id="_x0000_s4403" style="position:absolute;z-index:-248364032;mso-position-horizontal-relative:page;mso-position-vertical-relative:page" from="349.1pt,134.85pt" to="353.1pt,134.85pt" strokecolor="#6ccff7" strokeweight="2pt">
            <w10:wrap anchorx="page" anchory="page"/>
          </v:line>
        </w:pict>
      </w:r>
      <w:r>
        <w:rPr>
          <w:noProof/>
        </w:rPr>
        <w:pict>
          <v:line id="_x0000_s4404" style="position:absolute;z-index:-248363008;mso-position-horizontal-relative:page;mso-position-vertical-relative:page" from="357.15pt,134.85pt" to="361.15pt,134.85pt" strokecolor="#6ccff7" strokeweight="2pt">
            <w10:wrap anchorx="page" anchory="page"/>
          </v:line>
        </w:pict>
      </w:r>
      <w:r>
        <w:rPr>
          <w:noProof/>
        </w:rPr>
        <w:pict>
          <v:line id="_x0000_s4405" style="position:absolute;z-index:-248361984;mso-position-horizontal-relative:page;mso-position-vertical-relative:page" from="365.15pt,134.85pt" to="369.15pt,134.85pt" strokecolor="#6ccff7" strokeweight="2pt">
            <w10:wrap anchorx="page" anchory="page"/>
          </v:line>
        </w:pict>
      </w:r>
      <w:r>
        <w:rPr>
          <w:noProof/>
        </w:rPr>
        <w:pict>
          <v:line id="_x0000_s4406" style="position:absolute;z-index:-248360960;mso-position-horizontal-relative:page;mso-position-vertical-relative:page" from="373.2pt,134.85pt" to="377.2pt,134.85pt" strokecolor="#6ccff7" strokeweight="2pt">
            <w10:wrap anchorx="page" anchory="page"/>
          </v:line>
        </w:pict>
      </w:r>
      <w:r>
        <w:rPr>
          <w:noProof/>
        </w:rPr>
        <w:pict>
          <v:line id="_x0000_s4407" style="position:absolute;z-index:-248359936;mso-position-horizontal-relative:page;mso-position-vertical-relative:page" from="381.2pt,134.85pt" to="385.2pt,134.85pt" strokecolor="#6ccff7" strokeweight="2pt">
            <w10:wrap anchorx="page" anchory="page"/>
          </v:line>
        </w:pict>
      </w:r>
      <w:r>
        <w:rPr>
          <w:noProof/>
        </w:rPr>
        <w:pict>
          <v:line id="_x0000_s4408" style="position:absolute;z-index:-248358912;mso-position-horizontal-relative:page;mso-position-vertical-relative:page" from="389.25pt,134.85pt" to="393.25pt,134.85pt" strokecolor="#6ccff7" strokeweight="2pt">
            <w10:wrap anchorx="page" anchory="page"/>
          </v:line>
        </w:pict>
      </w:r>
      <w:r>
        <w:rPr>
          <w:noProof/>
        </w:rPr>
        <w:pict>
          <v:line id="_x0000_s4409" style="position:absolute;z-index:-248357888;mso-position-horizontal-relative:page;mso-position-vertical-relative:page" from="397.25pt,134.85pt" to="401.25pt,134.85pt" strokecolor="#6ccff7" strokeweight="2pt">
            <w10:wrap anchorx="page" anchory="page"/>
          </v:line>
        </w:pict>
      </w:r>
      <w:r>
        <w:rPr>
          <w:noProof/>
        </w:rPr>
        <w:pict>
          <v:line id="_x0000_s4410" style="position:absolute;z-index:-248356864;mso-position-horizontal-relative:page;mso-position-vertical-relative:page" from="405.3pt,134.85pt" to="409.3pt,134.85pt" strokecolor="#6ccff7" strokeweight="2pt">
            <w10:wrap anchorx="page" anchory="page"/>
          </v:line>
        </w:pict>
      </w:r>
      <w:r>
        <w:rPr>
          <w:noProof/>
        </w:rPr>
        <w:pict>
          <v:line id="_x0000_s4411" style="position:absolute;z-index:-248355840;mso-position-horizontal-relative:page;mso-position-vertical-relative:page" from="413.35pt,134.85pt" to="417.35pt,134.85pt" strokecolor="#6ccff7" strokeweight="2pt">
            <w10:wrap anchorx="page" anchory="page"/>
          </v:line>
        </w:pict>
      </w:r>
      <w:r>
        <w:rPr>
          <w:noProof/>
        </w:rPr>
        <w:pict>
          <v:line id="_x0000_s4412" style="position:absolute;z-index:-248354816;mso-position-horizontal-relative:page;mso-position-vertical-relative:page" from="421.35pt,134.85pt" to="425.35pt,134.85pt" strokecolor="#6ccff7" strokeweight="2pt">
            <w10:wrap anchorx="page" anchory="page"/>
          </v:line>
        </w:pict>
      </w:r>
      <w:r>
        <w:rPr>
          <w:noProof/>
        </w:rPr>
        <w:pict>
          <v:line id="_x0000_s4413" style="position:absolute;z-index:-248353792;mso-position-horizontal-relative:page;mso-position-vertical-relative:page" from="429.4pt,134.85pt" to="433.4pt,134.85pt" strokecolor="#6ccff7" strokeweight="2pt">
            <w10:wrap anchorx="page" anchory="page"/>
          </v:line>
        </w:pict>
      </w:r>
      <w:r>
        <w:rPr>
          <w:noProof/>
        </w:rPr>
        <w:pict>
          <v:line id="_x0000_s4414" style="position:absolute;z-index:-248352768;mso-position-horizontal-relative:page;mso-position-vertical-relative:page" from="437.4pt,134.85pt" to="441.4pt,134.85pt" strokecolor="#6ccff7" strokeweight="2pt">
            <w10:wrap anchorx="page" anchory="page"/>
          </v:line>
        </w:pict>
      </w:r>
      <w:r>
        <w:rPr>
          <w:noProof/>
        </w:rPr>
        <w:pict>
          <v:line id="_x0000_s4415" style="position:absolute;z-index:-248351744;mso-position-horizontal-relative:page;mso-position-vertical-relative:page" from="445.45pt,134.85pt" to="449.45pt,134.85pt" strokecolor="#6ccff7" strokeweight="2pt">
            <w10:wrap anchorx="page" anchory="page"/>
          </v:line>
        </w:pict>
      </w:r>
      <w:r>
        <w:rPr>
          <w:noProof/>
        </w:rPr>
        <w:pict>
          <v:line id="_x0000_s4416" style="position:absolute;z-index:-248350720;mso-position-horizontal-relative:page;mso-position-vertical-relative:page" from="453.45pt,134.85pt" to="457.45pt,134.85pt" strokecolor="#6ccff7" strokeweight="2pt">
            <w10:wrap anchorx="page" anchory="page"/>
          </v:line>
        </w:pict>
      </w:r>
      <w:r>
        <w:rPr>
          <w:noProof/>
        </w:rPr>
        <w:pict>
          <v:line id="_x0000_s4417" style="position:absolute;z-index:-248349696;mso-position-horizontal-relative:page;mso-position-vertical-relative:page" from="461.5pt,134.85pt" to="465.5pt,134.85pt" strokecolor="#6ccff7" strokeweight="2pt">
            <w10:wrap anchorx="page" anchory="page"/>
          </v:line>
        </w:pict>
      </w:r>
      <w:r>
        <w:rPr>
          <w:noProof/>
        </w:rPr>
        <w:pict>
          <v:group id="_x0000_s4418" style="position:absolute;margin-left:469.55pt;margin-top:134.85pt;width:2pt;height:2pt;z-index:-248348672;mso-position-horizontal-relative:page;mso-position-vertical-relative:page" coordorigin="9391,2697" coordsize="40,40" o:allowincell="f">
            <v:shape id="_x0000_s4419" style="position:absolute;left:9391;top:2697;width:40;height:0" coordsize="40,0" o:allowincell="f" path="m,hhl40,e" filled="f" strokecolor="#6ccff7" strokeweight="2pt">
              <v:path arrowok="t"/>
            </v:shape>
            <v:shape id="_x0000_s4420" style="position:absolute;left:9431;top:2697;width:0;height:40" coordsize="0,40" o:allowincell="f" path="m,hhl,40e" filled="f" strokecolor="#6ccff7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4421" style="position:absolute;z-index:-248347648;mso-position-horizontal-relative:page;mso-position-vertical-relative:page" from="471.55pt,140.9pt" to="471.55pt,144.9pt" strokecolor="#6ccff7" strokeweight="2pt">
            <w10:wrap anchorx="page" anchory="page"/>
          </v:line>
        </w:pict>
      </w:r>
      <w:r>
        <w:rPr>
          <w:noProof/>
        </w:rPr>
        <w:pict>
          <v:line id="_x0000_s4422" style="position:absolute;z-index:-248346624;mso-position-horizontal-relative:page;mso-position-vertical-relative:page" from="471.55pt,148.95pt" to="471.55pt,152.95pt" strokecolor="#6ccff7" strokeweight="2pt">
            <w10:wrap anchorx="page" anchory="page"/>
          </v:line>
        </w:pict>
      </w:r>
      <w:r>
        <w:rPr>
          <w:noProof/>
        </w:rPr>
        <w:pict>
          <v:line id="_x0000_s4423" style="position:absolute;z-index:-248345600;mso-position-horizontal-relative:page;mso-position-vertical-relative:page" from="471.55pt,157pt" to="471.55pt,161pt" strokecolor="#6ccff7" strokeweight="2pt">
            <w10:wrap anchorx="page" anchory="page"/>
          </v:line>
        </w:pict>
      </w:r>
      <w:r>
        <w:rPr>
          <w:noProof/>
        </w:rPr>
        <w:pict>
          <v:line id="_x0000_s4424" style="position:absolute;z-index:-248344576;mso-position-horizontal-relative:page;mso-position-vertical-relative:page" from="471.55pt,165.05pt" to="471.55pt,169.05pt" strokecolor="#6ccff7" strokeweight="2pt">
            <w10:wrap anchorx="page" anchory="page"/>
          </v:line>
        </w:pict>
      </w:r>
      <w:r>
        <w:rPr>
          <w:noProof/>
        </w:rPr>
        <w:pict>
          <v:line id="_x0000_s4425" style="position:absolute;z-index:-248343552;mso-position-horizontal-relative:page;mso-position-vertical-relative:page" from="471.55pt,173.15pt" to="471.55pt,177.15pt" strokecolor="#6ccff7" strokeweight="2pt">
            <w10:wrap anchorx="page" anchory="page"/>
          </v:line>
        </w:pict>
      </w:r>
      <w:r>
        <w:rPr>
          <w:noProof/>
        </w:rPr>
        <w:pict>
          <v:line id="_x0000_s4426" style="position:absolute;z-index:-248342528;mso-position-horizontal-relative:page;mso-position-vertical-relative:page" from="471.55pt,181.2pt" to="471.55pt,185.2pt" strokecolor="#6ccff7" strokeweight="2pt">
            <w10:wrap anchorx="page" anchory="page"/>
          </v:line>
        </w:pict>
      </w:r>
      <w:r>
        <w:rPr>
          <w:noProof/>
        </w:rPr>
        <w:pict>
          <v:line id="_x0000_s4427" style="position:absolute;z-index:-248341504;mso-position-horizontal-relative:page;mso-position-vertical-relative:page" from="471.55pt,189.25pt" to="471.55pt,193.25pt" strokecolor="#6ccff7" strokeweight="2pt">
            <w10:wrap anchorx="page" anchory="page"/>
          </v:line>
        </w:pict>
      </w:r>
      <w:r>
        <w:rPr>
          <w:noProof/>
        </w:rPr>
        <w:pict>
          <v:line id="_x0000_s4428" style="position:absolute;z-index:-248340480;mso-position-horizontal-relative:page;mso-position-vertical-relative:page" from="471.55pt,197.3pt" to="471.55pt,201.3pt" strokecolor="#6ccff7" strokeweight="2pt">
            <w10:wrap anchorx="page" anchory="page"/>
          </v:line>
        </w:pict>
      </w:r>
      <w:r>
        <w:rPr>
          <w:noProof/>
        </w:rPr>
        <w:pict>
          <v:group id="_x0000_s4429" style="position:absolute;margin-left:471.55pt;margin-top:205.35pt;width:0;height:2pt;z-index:-248339456;mso-position-horizontal-relative:page;mso-position-vertical-relative:page" coordorigin="9431,4107" coordsize="0,40" o:allowincell="f">
            <v:shape id="_x0000_s4430" style="position:absolute;left:9431;top:4107;width:0;height:40" coordsize="0,40" o:allowincell="f" path="m,hhl,40e" filled="f" strokecolor="#6ccff7" strokeweight="2pt">
              <v:path arrowok="t"/>
            </v:shape>
            <v:shape id="_x0000_s4431" style="position:absolute;left:9391;top:4147;width:40;height:0" coordsize="40,0" o:allowincell="f" path="m40,hhl,e" filled="f" strokecolor="#6ccff7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4432" style="position:absolute;z-index:-248338432;mso-position-horizontal-relative:page;mso-position-vertical-relative:page" from="465.5pt,207.35pt" to="461.5pt,207.35pt" strokecolor="#6ccff7" strokeweight="2pt">
            <w10:wrap anchorx="page" anchory="page"/>
          </v:line>
        </w:pict>
      </w:r>
      <w:r>
        <w:rPr>
          <w:noProof/>
        </w:rPr>
        <w:pict>
          <v:line id="_x0000_s4433" style="position:absolute;z-index:-248337408;mso-position-horizontal-relative:page;mso-position-vertical-relative:page" from="457.45pt,207.35pt" to="453.45pt,207.35pt" strokecolor="#6ccff7" strokeweight="2pt">
            <w10:wrap anchorx="page" anchory="page"/>
          </v:line>
        </w:pict>
      </w:r>
      <w:r>
        <w:rPr>
          <w:noProof/>
        </w:rPr>
        <w:pict>
          <v:line id="_x0000_s4434" style="position:absolute;z-index:-248336384;mso-position-horizontal-relative:page;mso-position-vertical-relative:page" from="449.45pt,207.35pt" to="445.45pt,207.35pt" strokecolor="#6ccff7" strokeweight="2pt">
            <w10:wrap anchorx="page" anchory="page"/>
          </v:line>
        </w:pict>
      </w:r>
      <w:r>
        <w:rPr>
          <w:noProof/>
        </w:rPr>
        <w:pict>
          <v:line id="_x0000_s4435" style="position:absolute;z-index:-248335360;mso-position-horizontal-relative:page;mso-position-vertical-relative:page" from="441.4pt,207.35pt" to="437.4pt,207.35pt" strokecolor="#6ccff7" strokeweight="2pt">
            <w10:wrap anchorx="page" anchory="page"/>
          </v:line>
        </w:pict>
      </w:r>
      <w:r>
        <w:rPr>
          <w:noProof/>
        </w:rPr>
        <w:pict>
          <v:line id="_x0000_s4436" style="position:absolute;z-index:-248334336;mso-position-horizontal-relative:page;mso-position-vertical-relative:page" from="433.4pt,207.35pt" to="429.4pt,207.35pt" strokecolor="#6ccff7" strokeweight="2pt">
            <w10:wrap anchorx="page" anchory="page"/>
          </v:line>
        </w:pict>
      </w:r>
      <w:r>
        <w:rPr>
          <w:noProof/>
        </w:rPr>
        <w:pict>
          <v:line id="_x0000_s4437" style="position:absolute;z-index:-248333312;mso-position-horizontal-relative:page;mso-position-vertical-relative:page" from="425.35pt,207.35pt" to="421.35pt,207.35pt" strokecolor="#6ccff7" strokeweight="2pt">
            <w10:wrap anchorx="page" anchory="page"/>
          </v:line>
        </w:pict>
      </w:r>
      <w:r>
        <w:rPr>
          <w:noProof/>
        </w:rPr>
        <w:pict>
          <v:line id="_x0000_s4438" style="position:absolute;z-index:-248332288;mso-position-horizontal-relative:page;mso-position-vertical-relative:page" from="417.35pt,207.35pt" to="413.35pt,207.35pt" strokecolor="#6ccff7" strokeweight="2pt">
            <w10:wrap anchorx="page" anchory="page"/>
          </v:line>
        </w:pict>
      </w:r>
      <w:r>
        <w:rPr>
          <w:noProof/>
        </w:rPr>
        <w:pict>
          <v:line id="_x0000_s4439" style="position:absolute;z-index:-248331264;mso-position-horizontal-relative:page;mso-position-vertical-relative:page" from="409.3pt,207.35pt" to="405.3pt,207.35pt" strokecolor="#6ccff7" strokeweight="2pt">
            <w10:wrap anchorx="page" anchory="page"/>
          </v:line>
        </w:pict>
      </w:r>
      <w:r>
        <w:rPr>
          <w:noProof/>
        </w:rPr>
        <w:pict>
          <v:line id="_x0000_s4440" style="position:absolute;z-index:-248330240;mso-position-horizontal-relative:page;mso-position-vertical-relative:page" from="401.25pt,207.35pt" to="397.25pt,207.35pt" strokecolor="#6ccff7" strokeweight="2pt">
            <w10:wrap anchorx="page" anchory="page"/>
          </v:line>
        </w:pict>
      </w:r>
      <w:r>
        <w:rPr>
          <w:noProof/>
        </w:rPr>
        <w:pict>
          <v:line id="_x0000_s4441" style="position:absolute;z-index:-248329216;mso-position-horizontal-relative:page;mso-position-vertical-relative:page" from="393.25pt,207.35pt" to="389.25pt,207.35pt" strokecolor="#6ccff7" strokeweight="2pt">
            <w10:wrap anchorx="page" anchory="page"/>
          </v:line>
        </w:pict>
      </w:r>
      <w:r>
        <w:rPr>
          <w:noProof/>
        </w:rPr>
        <w:pict>
          <v:line id="_x0000_s4442" style="position:absolute;z-index:-248328192;mso-position-horizontal-relative:page;mso-position-vertical-relative:page" from="385.2pt,207.35pt" to="381.2pt,207.35pt" strokecolor="#6ccff7" strokeweight="2pt">
            <w10:wrap anchorx="page" anchory="page"/>
          </v:line>
        </w:pict>
      </w:r>
      <w:r>
        <w:rPr>
          <w:noProof/>
        </w:rPr>
        <w:pict>
          <v:line id="_x0000_s4443" style="position:absolute;z-index:-248327168;mso-position-horizontal-relative:page;mso-position-vertical-relative:page" from="377.2pt,207.35pt" to="373.2pt,207.35pt" strokecolor="#6ccff7" strokeweight="2pt">
            <w10:wrap anchorx="page" anchory="page"/>
          </v:line>
        </w:pict>
      </w:r>
      <w:r>
        <w:rPr>
          <w:noProof/>
        </w:rPr>
        <w:pict>
          <v:line id="_x0000_s4444" style="position:absolute;z-index:-248326144;mso-position-horizontal-relative:page;mso-position-vertical-relative:page" from="369.15pt,207.35pt" to="365.15pt,207.35pt" strokecolor="#6ccff7" strokeweight="2pt">
            <w10:wrap anchorx="page" anchory="page"/>
          </v:line>
        </w:pict>
      </w:r>
      <w:r>
        <w:rPr>
          <w:noProof/>
        </w:rPr>
        <w:pict>
          <v:line id="_x0000_s4445" style="position:absolute;z-index:-248325120;mso-position-horizontal-relative:page;mso-position-vertical-relative:page" from="361.15pt,207.35pt" to="357.15pt,207.35pt" strokecolor="#6ccff7" strokeweight="2pt">
            <w10:wrap anchorx="page" anchory="page"/>
          </v:line>
        </w:pict>
      </w:r>
      <w:r>
        <w:rPr>
          <w:noProof/>
        </w:rPr>
        <w:pict>
          <v:line id="_x0000_s4446" style="position:absolute;z-index:-248324096;mso-position-horizontal-relative:page;mso-position-vertical-relative:page" from="353.1pt,207.35pt" to="349.1pt,207.35pt" strokecolor="#6ccff7" strokeweight="2pt">
            <w10:wrap anchorx="page" anchory="page"/>
          </v:line>
        </w:pict>
      </w:r>
      <w:r>
        <w:rPr>
          <w:noProof/>
        </w:rPr>
        <w:pict>
          <v:line id="_x0000_s4447" style="position:absolute;z-index:-248323072;mso-position-horizontal-relative:page;mso-position-vertical-relative:page" from="345.1pt,207.35pt" to="341.1pt,207.35pt" strokecolor="#6ccff7" strokeweight="2pt">
            <w10:wrap anchorx="page" anchory="page"/>
          </v:line>
        </w:pict>
      </w:r>
      <w:r>
        <w:rPr>
          <w:noProof/>
        </w:rPr>
        <w:pict>
          <v:line id="_x0000_s4448" style="position:absolute;z-index:-248322048;mso-position-horizontal-relative:page;mso-position-vertical-relative:page" from="337.05pt,207.35pt" to="333.05pt,207.35pt" strokecolor="#6ccff7" strokeweight="2pt">
            <w10:wrap anchorx="page" anchory="page"/>
          </v:line>
        </w:pict>
      </w:r>
      <w:r>
        <w:rPr>
          <w:noProof/>
        </w:rPr>
        <w:pict>
          <v:line id="_x0000_s4449" style="position:absolute;z-index:-248321024;mso-position-horizontal-relative:page;mso-position-vertical-relative:page" from="329pt,207.35pt" to="325pt,207.35pt" strokecolor="#6ccff7" strokeweight="2pt">
            <w10:wrap anchorx="page" anchory="page"/>
          </v:line>
        </w:pict>
      </w:r>
      <w:r>
        <w:rPr>
          <w:noProof/>
        </w:rPr>
        <w:pict>
          <v:line id="_x0000_s4450" style="position:absolute;z-index:-248320000;mso-position-horizontal-relative:page;mso-position-vertical-relative:page" from="321pt,207.35pt" to="317pt,207.35pt" strokecolor="#6ccff7" strokeweight="2pt">
            <w10:wrap anchorx="page" anchory="page"/>
          </v:line>
        </w:pict>
      </w:r>
      <w:r>
        <w:rPr>
          <w:noProof/>
        </w:rPr>
        <w:pict>
          <v:line id="_x0000_s4451" style="position:absolute;z-index:-248318976;mso-position-horizontal-relative:page;mso-position-vertical-relative:page" from="312.95pt,207.35pt" to="308.95pt,207.35pt" strokecolor="#6ccff7" strokeweight="2pt">
            <w10:wrap anchorx="page" anchory="page"/>
          </v:line>
        </w:pict>
      </w:r>
      <w:r>
        <w:rPr>
          <w:noProof/>
        </w:rPr>
        <w:pict>
          <v:line id="_x0000_s4452" style="position:absolute;z-index:-248317952;mso-position-horizontal-relative:page;mso-position-vertical-relative:page" from="304.95pt,207.35pt" to="300.95pt,207.35pt" strokecolor="#6ccff7" strokeweight="2pt">
            <w10:wrap anchorx="page" anchory="page"/>
          </v:line>
        </w:pict>
      </w:r>
      <w:r>
        <w:rPr>
          <w:noProof/>
        </w:rPr>
        <w:pict>
          <v:line id="_x0000_s4453" style="position:absolute;z-index:-248316928;mso-position-horizontal-relative:page;mso-position-vertical-relative:page" from="296.9pt,207.35pt" to="292.9pt,207.35pt" strokecolor="#6ccff7" strokeweight="2pt">
            <w10:wrap anchorx="page" anchory="page"/>
          </v:line>
        </w:pict>
      </w:r>
      <w:r>
        <w:rPr>
          <w:noProof/>
        </w:rPr>
        <w:pict>
          <v:line id="_x0000_s4454" style="position:absolute;z-index:-248315904;mso-position-horizontal-relative:page;mso-position-vertical-relative:page" from="288.9pt,207.35pt" to="284.9pt,207.35pt" strokecolor="#6ccff7" strokeweight="2pt">
            <w10:wrap anchorx="page" anchory="page"/>
          </v:line>
        </w:pict>
      </w:r>
      <w:r>
        <w:rPr>
          <w:noProof/>
        </w:rPr>
        <w:pict>
          <v:line id="_x0000_s4455" style="position:absolute;z-index:-248314880;mso-position-horizontal-relative:page;mso-position-vertical-relative:page" from="280.85pt,207.35pt" to="276.85pt,207.35pt" strokecolor="#6ccff7" strokeweight="2pt">
            <w10:wrap anchorx="page" anchory="page"/>
          </v:line>
        </w:pict>
      </w:r>
      <w:r>
        <w:rPr>
          <w:noProof/>
        </w:rPr>
        <w:pict>
          <v:line id="_x0000_s4456" style="position:absolute;z-index:-248313856;mso-position-horizontal-relative:page;mso-position-vertical-relative:page" from="272.8pt,207.35pt" to="268.8pt,207.35pt" strokecolor="#6ccff7" strokeweight="2pt">
            <w10:wrap anchorx="page" anchory="page"/>
          </v:line>
        </w:pict>
      </w:r>
      <w:r>
        <w:rPr>
          <w:noProof/>
        </w:rPr>
        <w:pict>
          <v:line id="_x0000_s4457" style="position:absolute;z-index:-248312832;mso-position-horizontal-relative:page;mso-position-vertical-relative:page" from="264.8pt,207.35pt" to="260.8pt,207.35pt" strokecolor="#6ccff7" strokeweight="2pt">
            <w10:wrap anchorx="page" anchory="page"/>
          </v:line>
        </w:pict>
      </w:r>
      <w:r>
        <w:rPr>
          <w:noProof/>
        </w:rPr>
        <w:pict>
          <v:line id="_x0000_s4458" style="position:absolute;z-index:-248311808;mso-position-horizontal-relative:page;mso-position-vertical-relative:page" from="256.75pt,207.35pt" to="252.75pt,207.35pt" strokecolor="#6ccff7" strokeweight="2pt">
            <w10:wrap anchorx="page" anchory="page"/>
          </v:line>
        </w:pict>
      </w:r>
      <w:r>
        <w:rPr>
          <w:noProof/>
        </w:rPr>
        <w:pict>
          <v:line id="_x0000_s4459" style="position:absolute;z-index:-248310784;mso-position-horizontal-relative:page;mso-position-vertical-relative:page" from="248.75pt,207.35pt" to="244.75pt,207.35pt" strokecolor="#6ccff7" strokeweight="2pt">
            <w10:wrap anchorx="page" anchory="page"/>
          </v:line>
        </w:pict>
      </w:r>
      <w:r>
        <w:rPr>
          <w:noProof/>
        </w:rPr>
        <w:pict>
          <v:line id="_x0000_s4460" style="position:absolute;z-index:-248309760;mso-position-horizontal-relative:page;mso-position-vertical-relative:page" from="240.7pt,207.35pt" to="236.7pt,207.35pt" strokecolor="#6ccff7" strokeweight="2pt">
            <w10:wrap anchorx="page" anchory="page"/>
          </v:line>
        </w:pict>
      </w:r>
      <w:r>
        <w:rPr>
          <w:noProof/>
        </w:rPr>
        <w:pict>
          <v:line id="_x0000_s4461" style="position:absolute;z-index:-248308736;mso-position-horizontal-relative:page;mso-position-vertical-relative:page" from="232.7pt,207.35pt" to="228.7pt,207.35pt" strokecolor="#6ccff7" strokeweight="2pt">
            <w10:wrap anchorx="page" anchory="page"/>
          </v:line>
        </w:pict>
      </w:r>
      <w:r>
        <w:rPr>
          <w:noProof/>
        </w:rPr>
        <w:pict>
          <v:line id="_x0000_s4462" style="position:absolute;z-index:-248307712;mso-position-horizontal-relative:page;mso-position-vertical-relative:page" from="224.65pt,207.35pt" to="220.65pt,207.35pt" strokecolor="#6ccff7" strokeweight="2pt">
            <w10:wrap anchorx="page" anchory="page"/>
          </v:line>
        </w:pict>
      </w:r>
      <w:r>
        <w:rPr>
          <w:noProof/>
        </w:rPr>
        <w:pict>
          <v:line id="_x0000_s4463" style="position:absolute;z-index:-248306688;mso-position-horizontal-relative:page;mso-position-vertical-relative:page" from="216.6pt,207.35pt" to="212.6pt,207.35pt" strokecolor="#6ccff7" strokeweight="2pt">
            <w10:wrap anchorx="page" anchory="page"/>
          </v:line>
        </w:pict>
      </w:r>
      <w:r>
        <w:rPr>
          <w:noProof/>
        </w:rPr>
        <w:pict>
          <v:line id="_x0000_s4464" style="position:absolute;z-index:-248305664;mso-position-horizontal-relative:page;mso-position-vertical-relative:page" from="208.6pt,207.35pt" to="204.6pt,207.35pt" strokecolor="#6ccff7" strokeweight="2pt">
            <w10:wrap anchorx="page" anchory="page"/>
          </v:line>
        </w:pict>
      </w:r>
      <w:r>
        <w:rPr>
          <w:noProof/>
        </w:rPr>
        <w:pict>
          <v:line id="_x0000_s4465" style="position:absolute;z-index:-248304640;mso-position-horizontal-relative:page;mso-position-vertical-relative:page" from="200.55pt,207.35pt" to="196.55pt,207.35pt" strokecolor="#6ccff7" strokeweight="2pt">
            <w10:wrap anchorx="page" anchory="page"/>
          </v:line>
        </w:pict>
      </w:r>
      <w:r>
        <w:rPr>
          <w:noProof/>
        </w:rPr>
        <w:pict>
          <v:line id="_x0000_s4466" style="position:absolute;z-index:-248303616;mso-position-horizontal-relative:page;mso-position-vertical-relative:page" from="192.55pt,207.35pt" to="188.55pt,207.35pt" strokecolor="#6ccff7" strokeweight="2pt">
            <w10:wrap anchorx="page" anchory="page"/>
          </v:line>
        </w:pict>
      </w:r>
      <w:r>
        <w:rPr>
          <w:noProof/>
        </w:rPr>
        <w:pict>
          <v:line id="_x0000_s4467" style="position:absolute;z-index:-248302592;mso-position-horizontal-relative:page;mso-position-vertical-relative:page" from="184.5pt,207.35pt" to="180.5pt,207.35pt" strokecolor="#6ccff7" strokeweight="2pt">
            <w10:wrap anchorx="page" anchory="page"/>
          </v:line>
        </w:pict>
      </w:r>
      <w:r>
        <w:rPr>
          <w:noProof/>
        </w:rPr>
        <w:pict>
          <v:line id="_x0000_s4468" style="position:absolute;z-index:-248301568;mso-position-horizontal-relative:page;mso-position-vertical-relative:page" from="176.5pt,207.35pt" to="172.5pt,207.35pt" strokecolor="#6ccff7" strokeweight="2pt">
            <w10:wrap anchorx="page" anchory="page"/>
          </v:line>
        </w:pict>
      </w:r>
      <w:r>
        <w:rPr>
          <w:noProof/>
        </w:rPr>
        <w:pict>
          <v:line id="_x0000_s4469" style="position:absolute;z-index:-248300544;mso-position-horizontal-relative:page;mso-position-vertical-relative:page" from="168.45pt,207.35pt" to="164.45pt,207.35pt" strokecolor="#6ccff7" strokeweight="2pt">
            <w10:wrap anchorx="page" anchory="page"/>
          </v:line>
        </w:pict>
      </w:r>
      <w:r>
        <w:rPr>
          <w:noProof/>
        </w:rPr>
        <w:pict>
          <v:line id="_x0000_s4470" style="position:absolute;z-index:-248299520;mso-position-horizontal-relative:page;mso-position-vertical-relative:page" from="160.4pt,207.35pt" to="156.4pt,207.35pt" strokecolor="#6ccff7" strokeweight="2pt">
            <w10:wrap anchorx="page" anchory="page"/>
          </v:line>
        </w:pict>
      </w:r>
      <w:r>
        <w:rPr>
          <w:noProof/>
        </w:rPr>
        <w:pict>
          <v:line id="_x0000_s4471" style="position:absolute;z-index:-248298496;mso-position-horizontal-relative:page;mso-position-vertical-relative:page" from="152.4pt,207.35pt" to="148.4pt,207.35pt" strokecolor="#6ccff7" strokeweight="2pt">
            <w10:wrap anchorx="page" anchory="page"/>
          </v:line>
        </w:pict>
      </w:r>
      <w:r>
        <w:rPr>
          <w:noProof/>
        </w:rPr>
        <w:pict>
          <v:line id="_x0000_s4472" style="position:absolute;z-index:-248297472;mso-position-horizontal-relative:page;mso-position-vertical-relative:page" from="144.35pt,207.35pt" to="140.35pt,207.35pt" strokecolor="#6ccff7" strokeweight="2pt">
            <w10:wrap anchorx="page" anchory="page"/>
          </v:line>
        </w:pict>
      </w:r>
      <w:r>
        <w:rPr>
          <w:noProof/>
        </w:rPr>
        <w:pict>
          <v:line id="_x0000_s4473" style="position:absolute;z-index:-248296448;mso-position-horizontal-relative:page;mso-position-vertical-relative:page" from="136.35pt,207.35pt" to="132.35pt,207.35pt" strokecolor="#6ccff7" strokeweight="2pt">
            <w10:wrap anchorx="page" anchory="page"/>
          </v:line>
        </w:pict>
      </w:r>
      <w:r>
        <w:rPr>
          <w:noProof/>
        </w:rPr>
        <w:pict>
          <v:line id="_x0000_s4474" style="position:absolute;z-index:-248295424;mso-position-horizontal-relative:page;mso-position-vertical-relative:page" from="128.3pt,207.35pt" to="124.3pt,207.35pt" strokecolor="#6ccff7" strokeweight="2pt">
            <w10:wrap anchorx="page" anchory="page"/>
          </v:line>
        </w:pict>
      </w:r>
      <w:r>
        <w:rPr>
          <w:noProof/>
        </w:rPr>
        <w:pict>
          <v:line id="_x0000_s4475" style="position:absolute;z-index:-248294400;mso-position-horizontal-relative:page;mso-position-vertical-relative:page" from="120.3pt,207.35pt" to="116.3pt,207.35pt" strokecolor="#6ccff7" strokeweight="2pt">
            <w10:wrap anchorx="page" anchory="page"/>
          </v:line>
        </w:pict>
      </w:r>
      <w:r>
        <w:rPr>
          <w:noProof/>
        </w:rPr>
        <w:pict>
          <v:line id="_x0000_s4476" style="position:absolute;z-index:-248293376;mso-position-horizontal-relative:page;mso-position-vertical-relative:page" from="112.25pt,207.35pt" to="108.25pt,207.35pt" strokecolor="#6ccff7" strokeweight="2pt">
            <w10:wrap anchorx="page" anchory="page"/>
          </v:line>
        </w:pict>
      </w:r>
      <w:r>
        <w:rPr>
          <w:noProof/>
        </w:rPr>
        <w:pict>
          <v:group id="_x0000_s4477" style="position:absolute;margin-left:102.2pt;margin-top:207.35pt;width:0;height:0;z-index:-248292352;mso-position-horizontal-relative:page;mso-position-vertical-relative:page" coordorigin="2044,4147" coordsize="0,0" o:allowincell="f">
            <v:shape id="_x0000_s4478" style="position:absolute;left:2044;top:4147;width:40;height:0" coordsize="40,0" o:allowincell="f" path="m40,hhl,e" filled="f" strokecolor="#6ccff7" strokeweight="2pt">
              <v:path arrowok="t"/>
            </v:shape>
            <v:shape id="_x0000_s4479" style="position:absolute;left:2044;top:4107;width:0;height:40" coordsize="0,40" o:allowincell="f" path="m,40hhl,e" filled="f" strokecolor="#6ccff7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4480" style="position:absolute;z-index:-248291328;mso-position-horizontal-relative:page;mso-position-vertical-relative:page" from="102.2pt,201.3pt" to="102.2pt,197.3pt" strokecolor="#6ccff7" strokeweight="2pt">
            <w10:wrap anchorx="page" anchory="page"/>
          </v:line>
        </w:pict>
      </w:r>
      <w:r>
        <w:rPr>
          <w:noProof/>
        </w:rPr>
        <w:pict>
          <v:line id="_x0000_s4481" style="position:absolute;z-index:-248290304;mso-position-horizontal-relative:page;mso-position-vertical-relative:page" from="102.2pt,193.25pt" to="102.2pt,189.25pt" strokecolor="#6ccff7" strokeweight="2pt">
            <w10:wrap anchorx="page" anchory="page"/>
          </v:line>
        </w:pict>
      </w:r>
      <w:r>
        <w:rPr>
          <w:noProof/>
        </w:rPr>
        <w:pict>
          <v:line id="_x0000_s4482" style="position:absolute;z-index:-248289280;mso-position-horizontal-relative:page;mso-position-vertical-relative:page" from="102.2pt,185.2pt" to="102.2pt,181.2pt" strokecolor="#6ccff7" strokeweight="2pt">
            <w10:wrap anchorx="page" anchory="page"/>
          </v:line>
        </w:pict>
      </w:r>
      <w:r>
        <w:rPr>
          <w:noProof/>
        </w:rPr>
        <w:pict>
          <v:line id="_x0000_s4483" style="position:absolute;z-index:-248288256;mso-position-horizontal-relative:page;mso-position-vertical-relative:page" from="102.2pt,177.15pt" to="102.2pt,173.15pt" strokecolor="#6ccff7" strokeweight="2pt">
            <w10:wrap anchorx="page" anchory="page"/>
          </v:line>
        </w:pict>
      </w:r>
      <w:r>
        <w:rPr>
          <w:noProof/>
        </w:rPr>
        <w:pict>
          <v:line id="_x0000_s4484" style="position:absolute;z-index:-248287232;mso-position-horizontal-relative:page;mso-position-vertical-relative:page" from="102.2pt,169.05pt" to="102.2pt,165.05pt" strokecolor="#6ccff7" strokeweight="2pt">
            <w10:wrap anchorx="page" anchory="page"/>
          </v:line>
        </w:pict>
      </w:r>
      <w:r>
        <w:rPr>
          <w:noProof/>
        </w:rPr>
        <w:pict>
          <v:line id="_x0000_s4485" style="position:absolute;z-index:-248286208;mso-position-horizontal-relative:page;mso-position-vertical-relative:page" from="102.2pt,161pt" to="102.2pt,157pt" strokecolor="#6ccff7" strokeweight="2pt">
            <w10:wrap anchorx="page" anchory="page"/>
          </v:line>
        </w:pict>
      </w:r>
      <w:r>
        <w:rPr>
          <w:noProof/>
        </w:rPr>
        <w:pict>
          <v:line id="_x0000_s4486" style="position:absolute;z-index:-248285184;mso-position-horizontal-relative:page;mso-position-vertical-relative:page" from="102.2pt,152.95pt" to="102.2pt,148.95pt" strokecolor="#6ccff7" strokeweight="2pt">
            <w10:wrap anchorx="page" anchory="page"/>
          </v:line>
        </w:pict>
      </w:r>
      <w:r>
        <w:rPr>
          <w:noProof/>
        </w:rPr>
        <w:pict>
          <v:line id="_x0000_s4487" style="position:absolute;z-index:-248284160;mso-position-horizontal-relative:page;mso-position-vertical-relative:page" from="102.2pt,144.9pt" to="102.2pt,140.9pt" strokecolor="#6ccff7" strokeweight="2pt">
            <w10:wrap anchorx="page" anchory="page"/>
          </v:line>
        </w:pict>
      </w:r>
      <w:r>
        <w:rPr>
          <w:noProof/>
        </w:rPr>
        <w:pict>
          <v:group id="_x0000_s4488" style="position:absolute;margin-left:102.2pt;margin-top:134.85pt;width:2pt;height:0;z-index:-248283136;mso-position-horizontal-relative:page;mso-position-vertical-relative:page" coordorigin="2044,2697" coordsize="40,0" o:allowincell="f">
            <v:shape id="_x0000_s4489" style="position:absolute;left:2044;top:2697;width:0;height:40" coordsize="0,40" o:allowincell="f" path="m,40hhl,e" filled="f" strokecolor="#6ccff7" strokeweight="2pt">
              <v:path arrowok="t"/>
            </v:shape>
            <v:shape id="_x0000_s4490" style="position:absolute;left:2044;top:2697;width:40;height:0" coordsize="40,0" o:allowincell="f" path="m,hhl40,e" filled="f" strokecolor="#6ccff7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4491" style="position:absolute;z-index:-248282112;mso-position-horizontal-relative:page;mso-position-vertical-relative:page" from="141.65pt,107.75pt" to="141.65pt,129.6pt" strokecolor="white" strokeweight="4pt">
            <w10:wrap anchorx="page" anchory="page"/>
          </v:line>
        </w:pict>
      </w:r>
      <w:r>
        <w:rPr>
          <w:noProof/>
        </w:rPr>
        <w:pict>
          <v:line id="_x0000_s4492" style="position:absolute;z-index:-248281088;mso-position-horizontal-relative:page;mso-position-vertical-relative:page" from="240.05pt,107.75pt" to="240.05pt,129.6pt" strokecolor="white" strokeweight="4pt">
            <w10:wrap anchorx="page" anchory="page"/>
          </v:line>
        </w:pict>
      </w:r>
      <w:r>
        <w:rPr>
          <w:noProof/>
        </w:rPr>
        <w:pict>
          <v:shape id="_x0000_s4493" style="position:absolute;margin-left:107.4pt;margin-top:111.35pt;width:12.85pt;height:15.2pt;z-index:-248280064;mso-position-horizontal-relative:page;mso-position-vertical-relative:page" coordsize="257,304" path="m,hhl258,r,304l,304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94" style="position:absolute;margin-left:262.45pt;margin-top:111.35pt;width:12.85pt;height:15.2pt;z-index:-248279040;mso-position-horizontal-relative:page;mso-position-vertical-relative:page" coordsize="257,304" path="m,hhl258,r,304l,304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95" style="position:absolute;margin-left:101.7pt;margin-top:231.85pt;width:179pt;height:20.85pt;z-index:-248278016;mso-position-horizontal-relative:page;mso-position-vertical-relative:page" coordsize="3580,417" path="m,hhl3581,r,417l,417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96" style="position:absolute;margin-left:103.25pt;margin-top:259.45pt;width:367.25pt;height:75.6pt;z-index:-248276992;mso-position-horizontal-relative:page;mso-position-vertical-relative:page" coordsize="7345,1512" path="m,hhl7345,r,1511l,1511,,xe" fillcolor="#b8e5fa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497" style="position:absolute;z-index:-248275968;mso-position-horizontal-relative:page;mso-position-vertical-relative:page" from="108.25pt,258.45pt" to="112.25pt,258.45pt" strokecolor="#6ccff7" strokeweight="2pt">
            <w10:wrap anchorx="page" anchory="page"/>
          </v:line>
        </w:pict>
      </w:r>
      <w:r>
        <w:rPr>
          <w:noProof/>
        </w:rPr>
        <w:pict>
          <v:line id="_x0000_s4498" style="position:absolute;z-index:-248274944;mso-position-horizontal-relative:page;mso-position-vertical-relative:page" from="116.3pt,258.45pt" to="120.3pt,258.45pt" strokecolor="#6ccff7" strokeweight="2pt">
            <w10:wrap anchorx="page" anchory="page"/>
          </v:line>
        </w:pict>
      </w:r>
      <w:r>
        <w:rPr>
          <w:noProof/>
        </w:rPr>
        <w:pict>
          <v:line id="_x0000_s4499" style="position:absolute;z-index:-248273920;mso-position-horizontal-relative:page;mso-position-vertical-relative:page" from="124.3pt,258.45pt" to="128.3pt,258.45pt" strokecolor="#6ccff7" strokeweight="2pt">
            <w10:wrap anchorx="page" anchory="page"/>
          </v:line>
        </w:pict>
      </w:r>
      <w:r>
        <w:rPr>
          <w:noProof/>
        </w:rPr>
        <w:pict>
          <v:line id="_x0000_s4500" style="position:absolute;z-index:-248272896;mso-position-horizontal-relative:page;mso-position-vertical-relative:page" from="132.35pt,258.45pt" to="136.35pt,258.45pt" strokecolor="#6ccff7" strokeweight="2pt">
            <w10:wrap anchorx="page" anchory="page"/>
          </v:line>
        </w:pict>
      </w:r>
      <w:r>
        <w:rPr>
          <w:noProof/>
        </w:rPr>
        <w:pict>
          <v:line id="_x0000_s4501" style="position:absolute;z-index:-248271872;mso-position-horizontal-relative:page;mso-position-vertical-relative:page" from="140.35pt,258.45pt" to="144.35pt,258.45pt" strokecolor="#6ccff7" strokeweight="2pt">
            <w10:wrap anchorx="page" anchory="page"/>
          </v:line>
        </w:pict>
      </w:r>
      <w:r>
        <w:rPr>
          <w:noProof/>
        </w:rPr>
        <w:pict>
          <v:line id="_x0000_s4502" style="position:absolute;z-index:-248270848;mso-position-horizontal-relative:page;mso-position-vertical-relative:page" from="148.4pt,258.45pt" to="152.4pt,258.45pt" strokecolor="#6ccff7" strokeweight="2pt">
            <w10:wrap anchorx="page" anchory="page"/>
          </v:line>
        </w:pict>
      </w:r>
      <w:r>
        <w:rPr>
          <w:noProof/>
        </w:rPr>
        <w:pict>
          <v:line id="_x0000_s4503" style="position:absolute;z-index:-248269824;mso-position-horizontal-relative:page;mso-position-vertical-relative:page" from="156.4pt,258.45pt" to="160.4pt,258.45pt" strokecolor="#6ccff7" strokeweight="2pt">
            <w10:wrap anchorx="page" anchory="page"/>
          </v:line>
        </w:pict>
      </w:r>
      <w:r>
        <w:rPr>
          <w:noProof/>
        </w:rPr>
        <w:pict>
          <v:line id="_x0000_s4504" style="position:absolute;z-index:-248268800;mso-position-horizontal-relative:page;mso-position-vertical-relative:page" from="164.45pt,258.45pt" to="168.45pt,258.45pt" strokecolor="#6ccff7" strokeweight="2pt">
            <w10:wrap anchorx="page" anchory="page"/>
          </v:line>
        </w:pict>
      </w:r>
      <w:r>
        <w:rPr>
          <w:noProof/>
        </w:rPr>
        <w:pict>
          <v:line id="_x0000_s4505" style="position:absolute;z-index:-248267776;mso-position-horizontal-relative:page;mso-position-vertical-relative:page" from="172.5pt,258.45pt" to="176.5pt,258.45pt" strokecolor="#6ccff7" strokeweight="2pt">
            <w10:wrap anchorx="page" anchory="page"/>
          </v:line>
        </w:pict>
      </w:r>
      <w:r>
        <w:rPr>
          <w:noProof/>
        </w:rPr>
        <w:pict>
          <v:line id="_x0000_s4506" style="position:absolute;z-index:-248266752;mso-position-horizontal-relative:page;mso-position-vertical-relative:page" from="180.5pt,258.45pt" to="184.5pt,258.45pt" strokecolor="#6ccff7" strokeweight="2pt">
            <w10:wrap anchorx="page" anchory="page"/>
          </v:line>
        </w:pict>
      </w:r>
      <w:r>
        <w:rPr>
          <w:noProof/>
        </w:rPr>
        <w:pict>
          <v:line id="_x0000_s4507" style="position:absolute;z-index:-248265728;mso-position-horizontal-relative:page;mso-position-vertical-relative:page" from="188.55pt,258.45pt" to="192.55pt,258.45pt" strokecolor="#6ccff7" strokeweight="2pt">
            <w10:wrap anchorx="page" anchory="page"/>
          </v:line>
        </w:pict>
      </w:r>
      <w:r>
        <w:rPr>
          <w:noProof/>
        </w:rPr>
        <w:pict>
          <v:line id="_x0000_s4508" style="position:absolute;z-index:-248264704;mso-position-horizontal-relative:page;mso-position-vertical-relative:page" from="196.55pt,258.45pt" to="200.55pt,258.45pt" strokecolor="#6ccff7" strokeweight="2pt">
            <w10:wrap anchorx="page" anchory="page"/>
          </v:line>
        </w:pict>
      </w:r>
      <w:r>
        <w:rPr>
          <w:noProof/>
        </w:rPr>
        <w:pict>
          <v:line id="_x0000_s4509" style="position:absolute;z-index:-248263680;mso-position-horizontal-relative:page;mso-position-vertical-relative:page" from="204.6pt,258.45pt" to="208.6pt,258.45pt" strokecolor="#6ccff7" strokeweight="2pt">
            <w10:wrap anchorx="page" anchory="page"/>
          </v:line>
        </w:pict>
      </w:r>
      <w:r>
        <w:rPr>
          <w:noProof/>
        </w:rPr>
        <w:pict>
          <v:line id="_x0000_s4510" style="position:absolute;z-index:-248262656;mso-position-horizontal-relative:page;mso-position-vertical-relative:page" from="212.6pt,258.45pt" to="216.6pt,258.45pt" strokecolor="#6ccff7" strokeweight="2pt">
            <w10:wrap anchorx="page" anchory="page"/>
          </v:line>
        </w:pict>
      </w:r>
      <w:r>
        <w:rPr>
          <w:noProof/>
        </w:rPr>
        <w:pict>
          <v:line id="_x0000_s4511" style="position:absolute;z-index:-248261632;mso-position-horizontal-relative:page;mso-position-vertical-relative:page" from="220.65pt,258.45pt" to="224.65pt,258.45pt" strokecolor="#6ccff7" strokeweight="2pt">
            <w10:wrap anchorx="page" anchory="page"/>
          </v:line>
        </w:pict>
      </w:r>
      <w:r>
        <w:rPr>
          <w:noProof/>
        </w:rPr>
        <w:pict>
          <v:line id="_x0000_s4512" style="position:absolute;z-index:-248260608;mso-position-horizontal-relative:page;mso-position-vertical-relative:page" from="228.7pt,258.45pt" to="232.7pt,258.45pt" strokecolor="#6ccff7" strokeweight="2pt">
            <w10:wrap anchorx="page" anchory="page"/>
          </v:line>
        </w:pict>
      </w:r>
      <w:r>
        <w:rPr>
          <w:noProof/>
        </w:rPr>
        <w:pict>
          <v:line id="_x0000_s4513" style="position:absolute;z-index:-248259584;mso-position-horizontal-relative:page;mso-position-vertical-relative:page" from="236.7pt,258.45pt" to="240.7pt,258.45pt" strokecolor="#6ccff7" strokeweight="2pt">
            <w10:wrap anchorx="page" anchory="page"/>
          </v:line>
        </w:pict>
      </w:r>
      <w:r>
        <w:rPr>
          <w:noProof/>
        </w:rPr>
        <w:pict>
          <v:line id="_x0000_s4514" style="position:absolute;z-index:-248258560;mso-position-horizontal-relative:page;mso-position-vertical-relative:page" from="244.75pt,258.45pt" to="248.75pt,258.45pt" strokecolor="#6ccff7" strokeweight="2pt">
            <w10:wrap anchorx="page" anchory="page"/>
          </v:line>
        </w:pict>
      </w:r>
      <w:r>
        <w:rPr>
          <w:noProof/>
        </w:rPr>
        <w:pict>
          <v:line id="_x0000_s4515" style="position:absolute;z-index:-248257536;mso-position-horizontal-relative:page;mso-position-vertical-relative:page" from="252.75pt,258.45pt" to="256.75pt,258.45pt" strokecolor="#6ccff7" strokeweight="2pt">
            <w10:wrap anchorx="page" anchory="page"/>
          </v:line>
        </w:pict>
      </w:r>
      <w:r>
        <w:rPr>
          <w:noProof/>
        </w:rPr>
        <w:pict>
          <v:line id="_x0000_s4516" style="position:absolute;z-index:-248256512;mso-position-horizontal-relative:page;mso-position-vertical-relative:page" from="260.8pt,258.45pt" to="264.8pt,258.45pt" strokecolor="#6ccff7" strokeweight="2pt">
            <w10:wrap anchorx="page" anchory="page"/>
          </v:line>
        </w:pict>
      </w:r>
      <w:r>
        <w:rPr>
          <w:noProof/>
        </w:rPr>
        <w:pict>
          <v:line id="_x0000_s4517" style="position:absolute;z-index:-248255488;mso-position-horizontal-relative:page;mso-position-vertical-relative:page" from="268.8pt,258.45pt" to="272.8pt,258.45pt" strokecolor="#6ccff7" strokeweight="2pt">
            <w10:wrap anchorx="page" anchory="page"/>
          </v:line>
        </w:pict>
      </w:r>
      <w:r>
        <w:rPr>
          <w:noProof/>
        </w:rPr>
        <w:pict>
          <v:line id="_x0000_s4518" style="position:absolute;z-index:-248254464;mso-position-horizontal-relative:page;mso-position-vertical-relative:page" from="276.85pt,258.45pt" to="280.85pt,258.45pt" strokecolor="#6ccff7" strokeweight="2pt">
            <w10:wrap anchorx="page" anchory="page"/>
          </v:line>
        </w:pict>
      </w:r>
      <w:r>
        <w:rPr>
          <w:noProof/>
        </w:rPr>
        <w:pict>
          <v:line id="_x0000_s4519" style="position:absolute;z-index:-248253440;mso-position-horizontal-relative:page;mso-position-vertical-relative:page" from="284.85pt,258.45pt" to="288.85pt,258.45pt" strokecolor="#6ccff7" strokeweight="2pt">
            <w10:wrap anchorx="page" anchory="page"/>
          </v:line>
        </w:pict>
      </w:r>
      <w:r>
        <w:rPr>
          <w:noProof/>
        </w:rPr>
        <w:pict>
          <v:line id="_x0000_s4520" style="position:absolute;z-index:-248252416;mso-position-horizontal-relative:page;mso-position-vertical-relative:page" from="292.9pt,258.45pt" to="296.9pt,258.45pt" strokecolor="#6ccff7" strokeweight="2pt">
            <w10:wrap anchorx="page" anchory="page"/>
          </v:line>
        </w:pict>
      </w:r>
      <w:r>
        <w:rPr>
          <w:noProof/>
        </w:rPr>
        <w:pict>
          <v:line id="_x0000_s4521" style="position:absolute;z-index:-248251392;mso-position-horizontal-relative:page;mso-position-vertical-relative:page" from="300.95pt,258.45pt" to="304.95pt,258.45pt" strokecolor="#6ccff7" strokeweight="2pt">
            <w10:wrap anchorx="page" anchory="page"/>
          </v:line>
        </w:pict>
      </w:r>
      <w:r>
        <w:rPr>
          <w:noProof/>
        </w:rPr>
        <w:pict>
          <v:line id="_x0000_s4522" style="position:absolute;z-index:-248250368;mso-position-horizontal-relative:page;mso-position-vertical-relative:page" from="308.95pt,258.45pt" to="312.95pt,258.45pt" strokecolor="#6ccff7" strokeweight="2pt">
            <w10:wrap anchorx="page" anchory="page"/>
          </v:line>
        </w:pict>
      </w:r>
      <w:r>
        <w:rPr>
          <w:noProof/>
        </w:rPr>
        <w:pict>
          <v:line id="_x0000_s4523" style="position:absolute;z-index:-248249344;mso-position-horizontal-relative:page;mso-position-vertical-relative:page" from="317pt,258.45pt" to="321pt,258.45pt" strokecolor="#6ccff7" strokeweight="2pt">
            <w10:wrap anchorx="page" anchory="page"/>
          </v:line>
        </w:pict>
      </w:r>
      <w:r>
        <w:rPr>
          <w:noProof/>
        </w:rPr>
        <w:pict>
          <v:line id="_x0000_s4524" style="position:absolute;z-index:-248248320;mso-position-horizontal-relative:page;mso-position-vertical-relative:page" from="325pt,258.45pt" to="329pt,258.45pt" strokecolor="#6ccff7" strokeweight="2pt">
            <w10:wrap anchorx="page" anchory="page"/>
          </v:line>
        </w:pict>
      </w:r>
      <w:r>
        <w:rPr>
          <w:noProof/>
        </w:rPr>
        <w:pict>
          <v:line id="_x0000_s4525" style="position:absolute;z-index:-248247296;mso-position-horizontal-relative:page;mso-position-vertical-relative:page" from="333.05pt,258.45pt" to="337.05pt,258.45pt" strokecolor="#6ccff7" strokeweight="2pt">
            <w10:wrap anchorx="page" anchory="page"/>
          </v:line>
        </w:pict>
      </w:r>
      <w:r>
        <w:rPr>
          <w:noProof/>
        </w:rPr>
        <w:pict>
          <v:line id="_x0000_s4526" style="position:absolute;z-index:-248246272;mso-position-horizontal-relative:page;mso-position-vertical-relative:page" from="341.05pt,258.45pt" to="345.05pt,258.45pt" strokecolor="#6ccff7" strokeweight="2pt">
            <w10:wrap anchorx="page" anchory="page"/>
          </v:line>
        </w:pict>
      </w:r>
      <w:r>
        <w:rPr>
          <w:noProof/>
        </w:rPr>
        <w:pict>
          <v:line id="_x0000_s4527" style="position:absolute;z-index:-248245248;mso-position-horizontal-relative:page;mso-position-vertical-relative:page" from="349.1pt,258.45pt" to="353.1pt,258.45pt" strokecolor="#6ccff7" strokeweight="2pt">
            <w10:wrap anchorx="page" anchory="page"/>
          </v:line>
        </w:pict>
      </w:r>
      <w:r>
        <w:rPr>
          <w:noProof/>
        </w:rPr>
        <w:pict>
          <v:line id="_x0000_s4528" style="position:absolute;z-index:-248244224;mso-position-horizontal-relative:page;mso-position-vertical-relative:page" from="357.15pt,258.45pt" to="361.15pt,258.45pt" strokecolor="#6ccff7" strokeweight="2pt">
            <w10:wrap anchorx="page" anchory="page"/>
          </v:line>
        </w:pict>
      </w:r>
      <w:r>
        <w:rPr>
          <w:noProof/>
        </w:rPr>
        <w:pict>
          <v:line id="_x0000_s4529" style="position:absolute;z-index:-248243200;mso-position-horizontal-relative:page;mso-position-vertical-relative:page" from="365.15pt,258.45pt" to="369.15pt,258.45pt" strokecolor="#6ccff7" strokeweight="2pt">
            <w10:wrap anchorx="page" anchory="page"/>
          </v:line>
        </w:pict>
      </w:r>
      <w:r>
        <w:rPr>
          <w:noProof/>
        </w:rPr>
        <w:pict>
          <v:line id="_x0000_s4530" style="position:absolute;z-index:-248242176;mso-position-horizontal-relative:page;mso-position-vertical-relative:page" from="373.2pt,258.45pt" to="377.2pt,258.45pt" strokecolor="#6ccff7" strokeweight="2pt">
            <w10:wrap anchorx="page" anchory="page"/>
          </v:line>
        </w:pict>
      </w:r>
      <w:r>
        <w:rPr>
          <w:noProof/>
        </w:rPr>
        <w:pict>
          <v:line id="_x0000_s4531" style="position:absolute;z-index:-248241152;mso-position-horizontal-relative:page;mso-position-vertical-relative:page" from="381.2pt,258.45pt" to="385.2pt,258.45pt" strokecolor="#6ccff7" strokeweight="2pt">
            <w10:wrap anchorx="page" anchory="page"/>
          </v:line>
        </w:pict>
      </w:r>
      <w:r>
        <w:rPr>
          <w:noProof/>
        </w:rPr>
        <w:pict>
          <v:line id="_x0000_s4532" style="position:absolute;z-index:-248240128;mso-position-horizontal-relative:page;mso-position-vertical-relative:page" from="389.25pt,258.45pt" to="393.25pt,258.45pt" strokecolor="#6ccff7" strokeweight="2pt">
            <w10:wrap anchorx="page" anchory="page"/>
          </v:line>
        </w:pict>
      </w:r>
      <w:r>
        <w:rPr>
          <w:noProof/>
        </w:rPr>
        <w:pict>
          <v:line id="_x0000_s4533" style="position:absolute;z-index:-248239104;mso-position-horizontal-relative:page;mso-position-vertical-relative:page" from="397.25pt,258.45pt" to="401.25pt,258.45pt" strokecolor="#6ccff7" strokeweight="2pt">
            <w10:wrap anchorx="page" anchory="page"/>
          </v:line>
        </w:pict>
      </w:r>
      <w:r>
        <w:rPr>
          <w:noProof/>
        </w:rPr>
        <w:pict>
          <v:line id="_x0000_s4534" style="position:absolute;z-index:-248238080;mso-position-horizontal-relative:page;mso-position-vertical-relative:page" from="405.3pt,258.45pt" to="409.3pt,258.45pt" strokecolor="#6ccff7" strokeweight="2pt">
            <w10:wrap anchorx="page" anchory="page"/>
          </v:line>
        </w:pict>
      </w:r>
      <w:r>
        <w:rPr>
          <w:noProof/>
        </w:rPr>
        <w:pict>
          <v:line id="_x0000_s4535" style="position:absolute;z-index:-248237056;mso-position-horizontal-relative:page;mso-position-vertical-relative:page" from="413.35pt,258.45pt" to="417.35pt,258.45pt" strokecolor="#6ccff7" strokeweight="2pt">
            <w10:wrap anchorx="page" anchory="page"/>
          </v:line>
        </w:pict>
      </w:r>
      <w:r>
        <w:rPr>
          <w:noProof/>
        </w:rPr>
        <w:pict>
          <v:line id="_x0000_s4536" style="position:absolute;z-index:-248236032;mso-position-horizontal-relative:page;mso-position-vertical-relative:page" from="421.35pt,258.45pt" to="425.35pt,258.45pt" strokecolor="#6ccff7" strokeweight="2pt">
            <w10:wrap anchorx="page" anchory="page"/>
          </v:line>
        </w:pict>
      </w:r>
      <w:r>
        <w:rPr>
          <w:noProof/>
        </w:rPr>
        <w:pict>
          <v:line id="_x0000_s4537" style="position:absolute;z-index:-248235008;mso-position-horizontal-relative:page;mso-position-vertical-relative:page" from="429.4pt,258.45pt" to="433.4pt,258.45pt" strokecolor="#6ccff7" strokeweight="2pt">
            <w10:wrap anchorx="page" anchory="page"/>
          </v:line>
        </w:pict>
      </w:r>
      <w:r>
        <w:rPr>
          <w:noProof/>
        </w:rPr>
        <w:pict>
          <v:line id="_x0000_s4538" style="position:absolute;z-index:-248233984;mso-position-horizontal-relative:page;mso-position-vertical-relative:page" from="437.4pt,258.45pt" to="441.4pt,258.45pt" strokecolor="#6ccff7" strokeweight="2pt">
            <w10:wrap anchorx="page" anchory="page"/>
          </v:line>
        </w:pict>
      </w:r>
      <w:r>
        <w:rPr>
          <w:noProof/>
        </w:rPr>
        <w:pict>
          <v:line id="_x0000_s4539" style="position:absolute;z-index:-248232960;mso-position-horizontal-relative:page;mso-position-vertical-relative:page" from="445.45pt,258.45pt" to="449.45pt,258.45pt" strokecolor="#6ccff7" strokeweight="2pt">
            <w10:wrap anchorx="page" anchory="page"/>
          </v:line>
        </w:pict>
      </w:r>
      <w:r>
        <w:rPr>
          <w:noProof/>
        </w:rPr>
        <w:pict>
          <v:line id="_x0000_s4540" style="position:absolute;z-index:-248231936;mso-position-horizontal-relative:page;mso-position-vertical-relative:page" from="453.45pt,258.45pt" to="457.45pt,258.45pt" strokecolor="#6ccff7" strokeweight="2pt">
            <w10:wrap anchorx="page" anchory="page"/>
          </v:line>
        </w:pict>
      </w:r>
      <w:r>
        <w:rPr>
          <w:noProof/>
        </w:rPr>
        <w:pict>
          <v:line id="_x0000_s4541" style="position:absolute;z-index:-248230912;mso-position-horizontal-relative:page;mso-position-vertical-relative:page" from="461.5pt,258.45pt" to="465.5pt,258.45pt" strokecolor="#6ccff7" strokeweight="2pt">
            <w10:wrap anchorx="page" anchory="page"/>
          </v:line>
        </w:pict>
      </w:r>
      <w:r>
        <w:rPr>
          <w:noProof/>
        </w:rPr>
        <w:pict>
          <v:group id="_x0000_s4542" style="position:absolute;margin-left:469.55pt;margin-top:258.45pt;width:2pt;height:2pt;z-index:-248229888;mso-position-horizontal-relative:page;mso-position-vertical-relative:page" coordorigin="9391,5169" coordsize="40,40" o:allowincell="f">
            <v:shape id="_x0000_s4543" style="position:absolute;left:9391;top:5169;width:40;height:0" coordsize="40,0" o:allowincell="f" path="m,hhl40,e" filled="f" strokecolor="#6ccff7" strokeweight="2pt">
              <v:path arrowok="t"/>
            </v:shape>
            <v:shape id="_x0000_s4544" style="position:absolute;left:9431;top:5169;width:0;height:40" coordsize="0,40" o:allowincell="f" path="m,hhl,40e" filled="f" strokecolor="#6ccff7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4545" style="position:absolute;z-index:-248228864;mso-position-horizontal-relative:page;mso-position-vertical-relative:page" from="471.55pt,265.05pt" to="471.55pt,269.05pt" strokecolor="#6ccff7" strokeweight="2pt">
            <w10:wrap anchorx="page" anchory="page"/>
          </v:line>
        </w:pict>
      </w:r>
      <w:r>
        <w:rPr>
          <w:noProof/>
        </w:rPr>
        <w:pict>
          <v:line id="_x0000_s4546" style="position:absolute;z-index:-248227840;mso-position-horizontal-relative:page;mso-position-vertical-relative:page" from="471.55pt,273.7pt" to="471.55pt,277.7pt" strokecolor="#6ccff7" strokeweight="2pt">
            <w10:wrap anchorx="page" anchory="page"/>
          </v:line>
        </w:pict>
      </w:r>
      <w:r>
        <w:rPr>
          <w:noProof/>
        </w:rPr>
        <w:pict>
          <v:line id="_x0000_s4547" style="position:absolute;z-index:-248226816;mso-position-horizontal-relative:page;mso-position-vertical-relative:page" from="471.55pt,282.3pt" to="471.55pt,286.3pt" strokecolor="#6ccff7" strokeweight="2pt">
            <w10:wrap anchorx="page" anchory="page"/>
          </v:line>
        </w:pict>
      </w:r>
      <w:r>
        <w:rPr>
          <w:noProof/>
        </w:rPr>
        <w:pict>
          <v:line id="_x0000_s4548" style="position:absolute;z-index:-248225792;mso-position-horizontal-relative:page;mso-position-vertical-relative:page" from="471.55pt,290.95pt" to="471.55pt,294.95pt" strokecolor="#6ccff7" strokeweight="2pt">
            <w10:wrap anchorx="page" anchory="page"/>
          </v:line>
        </w:pict>
      </w:r>
      <w:r>
        <w:rPr>
          <w:noProof/>
        </w:rPr>
        <w:pict>
          <v:line id="_x0000_s4549" style="position:absolute;z-index:-248224768;mso-position-horizontal-relative:page;mso-position-vertical-relative:page" from="471.55pt,299.55pt" to="471.55pt,303.55pt" strokecolor="#6ccff7" strokeweight="2pt">
            <w10:wrap anchorx="page" anchory="page"/>
          </v:line>
        </w:pict>
      </w:r>
      <w:r>
        <w:rPr>
          <w:noProof/>
        </w:rPr>
        <w:pict>
          <v:line id="_x0000_s4550" style="position:absolute;z-index:-248223744;mso-position-horizontal-relative:page;mso-position-vertical-relative:page" from="471.55pt,308.2pt" to="471.55pt,312.2pt" strokecolor="#6ccff7" strokeweight="2pt">
            <w10:wrap anchorx="page" anchory="page"/>
          </v:line>
        </w:pict>
      </w:r>
      <w:r>
        <w:rPr>
          <w:noProof/>
        </w:rPr>
        <w:pict>
          <v:line id="_x0000_s4551" style="position:absolute;z-index:-248222720;mso-position-horizontal-relative:page;mso-position-vertical-relative:page" from="471.55pt,316.8pt" to="471.55pt,320.8pt" strokecolor="#6ccff7" strokeweight="2pt">
            <w10:wrap anchorx="page" anchory="page"/>
          </v:line>
        </w:pict>
      </w:r>
      <w:r>
        <w:rPr>
          <w:noProof/>
        </w:rPr>
        <w:pict>
          <v:line id="_x0000_s4552" style="position:absolute;z-index:-248221696;mso-position-horizontal-relative:page;mso-position-vertical-relative:page" from="471.55pt,325.45pt" to="471.55pt,329.45pt" strokecolor="#6ccff7" strokeweight="2pt">
            <w10:wrap anchorx="page" anchory="page"/>
          </v:line>
        </w:pict>
      </w:r>
      <w:r>
        <w:rPr>
          <w:noProof/>
        </w:rPr>
        <w:pict>
          <v:group id="_x0000_s4553" style="position:absolute;margin-left:471.55pt;margin-top:334.05pt;width:0;height:2pt;z-index:-248220672;mso-position-horizontal-relative:page;mso-position-vertical-relative:page" coordorigin="9431,6681" coordsize="0,40" o:allowincell="f">
            <v:shape id="_x0000_s4554" style="position:absolute;left:9431;top:6681;width:0;height:40" coordsize="0,40" o:allowincell="f" path="m,hhl,40e" filled="f" strokecolor="#6ccff7" strokeweight="2pt">
              <v:path arrowok="t"/>
            </v:shape>
            <v:shape id="_x0000_s4555" style="position:absolute;left:9391;top:6721;width:40;height:0" coordsize="40,0" o:allowincell="f" path="m40,hhl,e" filled="f" strokecolor="#6ccff7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4556" style="position:absolute;z-index:-248219648;mso-position-horizontal-relative:page;mso-position-vertical-relative:page" from="465.5pt,336.05pt" to="461.5pt,336.05pt" strokecolor="#6ccff7" strokeweight="2pt">
            <w10:wrap anchorx="page" anchory="page"/>
          </v:line>
        </w:pict>
      </w:r>
      <w:r>
        <w:rPr>
          <w:noProof/>
        </w:rPr>
        <w:pict>
          <v:line id="_x0000_s4557" style="position:absolute;z-index:-248218624;mso-position-horizontal-relative:page;mso-position-vertical-relative:page" from="457.45pt,336.05pt" to="453.45pt,336.05pt" strokecolor="#6ccff7" strokeweight="2pt">
            <w10:wrap anchorx="page" anchory="page"/>
          </v:line>
        </w:pict>
      </w:r>
      <w:r>
        <w:rPr>
          <w:noProof/>
        </w:rPr>
        <w:pict>
          <v:line id="_x0000_s4558" style="position:absolute;z-index:-248217600;mso-position-horizontal-relative:page;mso-position-vertical-relative:page" from="449.45pt,336.05pt" to="445.45pt,336.05pt" strokecolor="#6ccff7" strokeweight="2pt">
            <w10:wrap anchorx="page" anchory="page"/>
          </v:line>
        </w:pict>
      </w:r>
      <w:r>
        <w:rPr>
          <w:noProof/>
        </w:rPr>
        <w:pict>
          <v:line id="_x0000_s4559" style="position:absolute;z-index:-248216576;mso-position-horizontal-relative:page;mso-position-vertical-relative:page" from="441.4pt,336.05pt" to="437.4pt,336.05pt" strokecolor="#6ccff7" strokeweight="2pt">
            <w10:wrap anchorx="page" anchory="page"/>
          </v:line>
        </w:pict>
      </w:r>
      <w:r>
        <w:rPr>
          <w:noProof/>
        </w:rPr>
        <w:pict>
          <v:line id="_x0000_s4560" style="position:absolute;z-index:-248215552;mso-position-horizontal-relative:page;mso-position-vertical-relative:page" from="433.4pt,336.05pt" to="429.4pt,336.05pt" strokecolor="#6ccff7" strokeweight="2pt">
            <w10:wrap anchorx="page" anchory="page"/>
          </v:line>
        </w:pict>
      </w:r>
      <w:r>
        <w:rPr>
          <w:noProof/>
        </w:rPr>
        <w:pict>
          <v:line id="_x0000_s4561" style="position:absolute;z-index:-248214528;mso-position-horizontal-relative:page;mso-position-vertical-relative:page" from="425.35pt,336.05pt" to="421.35pt,336.05pt" strokecolor="#6ccff7" strokeweight="2pt">
            <w10:wrap anchorx="page" anchory="page"/>
          </v:line>
        </w:pict>
      </w:r>
      <w:r>
        <w:rPr>
          <w:noProof/>
        </w:rPr>
        <w:pict>
          <v:line id="_x0000_s4562" style="position:absolute;z-index:-248213504;mso-position-horizontal-relative:page;mso-position-vertical-relative:page" from="417.35pt,336.05pt" to="413.35pt,336.05pt" strokecolor="#6ccff7" strokeweight="2pt">
            <w10:wrap anchorx="page" anchory="page"/>
          </v:line>
        </w:pict>
      </w:r>
      <w:r>
        <w:rPr>
          <w:noProof/>
        </w:rPr>
        <w:pict>
          <v:line id="_x0000_s4563" style="position:absolute;z-index:-248212480;mso-position-horizontal-relative:page;mso-position-vertical-relative:page" from="409.3pt,336.05pt" to="405.3pt,336.05pt" strokecolor="#6ccff7" strokeweight="2pt">
            <w10:wrap anchorx="page" anchory="page"/>
          </v:line>
        </w:pict>
      </w:r>
      <w:r>
        <w:rPr>
          <w:noProof/>
        </w:rPr>
        <w:pict>
          <v:line id="_x0000_s4564" style="position:absolute;z-index:-248211456;mso-position-horizontal-relative:page;mso-position-vertical-relative:page" from="401.25pt,336.05pt" to="397.25pt,336.05pt" strokecolor="#6ccff7" strokeweight="2pt">
            <w10:wrap anchorx="page" anchory="page"/>
          </v:line>
        </w:pict>
      </w:r>
      <w:r>
        <w:rPr>
          <w:noProof/>
        </w:rPr>
        <w:pict>
          <v:line id="_x0000_s4565" style="position:absolute;z-index:-248210432;mso-position-horizontal-relative:page;mso-position-vertical-relative:page" from="393.25pt,336.05pt" to="389.25pt,336.05pt" strokecolor="#6ccff7" strokeweight="2pt">
            <w10:wrap anchorx="page" anchory="page"/>
          </v:line>
        </w:pict>
      </w:r>
      <w:r>
        <w:rPr>
          <w:noProof/>
        </w:rPr>
        <w:pict>
          <v:line id="_x0000_s4566" style="position:absolute;z-index:-248209408;mso-position-horizontal-relative:page;mso-position-vertical-relative:page" from="385.2pt,336.05pt" to="381.2pt,336.05pt" strokecolor="#6ccff7" strokeweight="2pt">
            <w10:wrap anchorx="page" anchory="page"/>
          </v:line>
        </w:pict>
      </w:r>
      <w:r>
        <w:rPr>
          <w:noProof/>
        </w:rPr>
        <w:pict>
          <v:line id="_x0000_s4567" style="position:absolute;z-index:-248208384;mso-position-horizontal-relative:page;mso-position-vertical-relative:page" from="377.2pt,336.05pt" to="373.2pt,336.05pt" strokecolor="#6ccff7" strokeweight="2pt">
            <w10:wrap anchorx="page" anchory="page"/>
          </v:line>
        </w:pict>
      </w:r>
      <w:r>
        <w:rPr>
          <w:noProof/>
        </w:rPr>
        <w:pict>
          <v:line id="_x0000_s4568" style="position:absolute;z-index:-248207360;mso-position-horizontal-relative:page;mso-position-vertical-relative:page" from="369.15pt,336.05pt" to="365.15pt,336.05pt" strokecolor="#6ccff7" strokeweight="2pt">
            <w10:wrap anchorx="page" anchory="page"/>
          </v:line>
        </w:pict>
      </w:r>
      <w:r>
        <w:rPr>
          <w:noProof/>
        </w:rPr>
        <w:pict>
          <v:line id="_x0000_s4569" style="position:absolute;z-index:-248206336;mso-position-horizontal-relative:page;mso-position-vertical-relative:page" from="361.15pt,336.05pt" to="357.15pt,336.05pt" strokecolor="#6ccff7" strokeweight="2pt">
            <w10:wrap anchorx="page" anchory="page"/>
          </v:line>
        </w:pict>
      </w:r>
      <w:r>
        <w:rPr>
          <w:noProof/>
        </w:rPr>
        <w:pict>
          <v:line id="_x0000_s4570" style="position:absolute;z-index:-248205312;mso-position-horizontal-relative:page;mso-position-vertical-relative:page" from="353.1pt,336.05pt" to="349.1pt,336.05pt" strokecolor="#6ccff7" strokeweight="2pt">
            <w10:wrap anchorx="page" anchory="page"/>
          </v:line>
        </w:pict>
      </w:r>
      <w:r>
        <w:rPr>
          <w:noProof/>
        </w:rPr>
        <w:pict>
          <v:line id="_x0000_s4571" style="position:absolute;z-index:-248204288;mso-position-horizontal-relative:page;mso-position-vertical-relative:page" from="345.1pt,336.05pt" to="341.1pt,336.05pt" strokecolor="#6ccff7" strokeweight="2pt">
            <w10:wrap anchorx="page" anchory="page"/>
          </v:line>
        </w:pict>
      </w:r>
      <w:r>
        <w:rPr>
          <w:noProof/>
        </w:rPr>
        <w:pict>
          <v:line id="_x0000_s4572" style="position:absolute;z-index:-248203264;mso-position-horizontal-relative:page;mso-position-vertical-relative:page" from="337.05pt,336.05pt" to="333.05pt,336.05pt" strokecolor="#6ccff7" strokeweight="2pt">
            <w10:wrap anchorx="page" anchory="page"/>
          </v:line>
        </w:pict>
      </w:r>
      <w:r>
        <w:rPr>
          <w:noProof/>
        </w:rPr>
        <w:pict>
          <v:line id="_x0000_s4573" style="position:absolute;z-index:-248202240;mso-position-horizontal-relative:page;mso-position-vertical-relative:page" from="329pt,336.05pt" to="325pt,336.05pt" strokecolor="#6ccff7" strokeweight="2pt">
            <w10:wrap anchorx="page" anchory="page"/>
          </v:line>
        </w:pict>
      </w:r>
      <w:r>
        <w:rPr>
          <w:noProof/>
        </w:rPr>
        <w:pict>
          <v:line id="_x0000_s4574" style="position:absolute;z-index:-248201216;mso-position-horizontal-relative:page;mso-position-vertical-relative:page" from="321pt,336.05pt" to="317pt,336.05pt" strokecolor="#6ccff7" strokeweight="2pt">
            <w10:wrap anchorx="page" anchory="page"/>
          </v:line>
        </w:pict>
      </w:r>
      <w:r>
        <w:rPr>
          <w:noProof/>
        </w:rPr>
        <w:pict>
          <v:line id="_x0000_s4575" style="position:absolute;z-index:-248200192;mso-position-horizontal-relative:page;mso-position-vertical-relative:page" from="312.95pt,336.05pt" to="308.95pt,336.05pt" strokecolor="#6ccff7" strokeweight="2pt">
            <w10:wrap anchorx="page" anchory="page"/>
          </v:line>
        </w:pict>
      </w:r>
      <w:r>
        <w:rPr>
          <w:noProof/>
        </w:rPr>
        <w:pict>
          <v:line id="_x0000_s4576" style="position:absolute;z-index:-248199168;mso-position-horizontal-relative:page;mso-position-vertical-relative:page" from="304.95pt,336.05pt" to="300.95pt,336.05pt" strokecolor="#6ccff7" strokeweight="2pt">
            <w10:wrap anchorx="page" anchory="page"/>
          </v:line>
        </w:pict>
      </w:r>
      <w:r>
        <w:rPr>
          <w:noProof/>
        </w:rPr>
        <w:pict>
          <v:line id="_x0000_s4577" style="position:absolute;z-index:-248198144;mso-position-horizontal-relative:page;mso-position-vertical-relative:page" from="296.9pt,336.05pt" to="292.9pt,336.05pt" strokecolor="#6ccff7" strokeweight="2pt">
            <w10:wrap anchorx="page" anchory="page"/>
          </v:line>
        </w:pict>
      </w:r>
      <w:r>
        <w:rPr>
          <w:noProof/>
        </w:rPr>
        <w:pict>
          <v:line id="_x0000_s4578" style="position:absolute;z-index:-248197120;mso-position-horizontal-relative:page;mso-position-vertical-relative:page" from="288.9pt,336.05pt" to="284.9pt,336.05pt" strokecolor="#6ccff7" strokeweight="2pt">
            <w10:wrap anchorx="page" anchory="page"/>
          </v:line>
        </w:pict>
      </w:r>
      <w:r>
        <w:rPr>
          <w:noProof/>
        </w:rPr>
        <w:pict>
          <v:line id="_x0000_s4579" style="position:absolute;z-index:-248196096;mso-position-horizontal-relative:page;mso-position-vertical-relative:page" from="280.85pt,336.05pt" to="276.85pt,336.05pt" strokecolor="#6ccff7" strokeweight="2pt">
            <w10:wrap anchorx="page" anchory="page"/>
          </v:line>
        </w:pict>
      </w:r>
      <w:r>
        <w:rPr>
          <w:noProof/>
        </w:rPr>
        <w:pict>
          <v:line id="_x0000_s4580" style="position:absolute;z-index:-248195072;mso-position-horizontal-relative:page;mso-position-vertical-relative:page" from="272.8pt,336.05pt" to="268.8pt,336.05pt" strokecolor="#6ccff7" strokeweight="2pt">
            <w10:wrap anchorx="page" anchory="page"/>
          </v:line>
        </w:pict>
      </w:r>
      <w:r>
        <w:rPr>
          <w:noProof/>
        </w:rPr>
        <w:pict>
          <v:line id="_x0000_s4581" style="position:absolute;z-index:-248194048;mso-position-horizontal-relative:page;mso-position-vertical-relative:page" from="264.8pt,336.05pt" to="260.8pt,336.05pt" strokecolor="#6ccff7" strokeweight="2pt">
            <w10:wrap anchorx="page" anchory="page"/>
          </v:line>
        </w:pict>
      </w:r>
      <w:r>
        <w:rPr>
          <w:noProof/>
        </w:rPr>
        <w:pict>
          <v:line id="_x0000_s4582" style="position:absolute;z-index:-248193024;mso-position-horizontal-relative:page;mso-position-vertical-relative:page" from="256.75pt,336.05pt" to="252.75pt,336.05pt" strokecolor="#6ccff7" strokeweight="2pt">
            <w10:wrap anchorx="page" anchory="page"/>
          </v:line>
        </w:pict>
      </w:r>
      <w:r>
        <w:rPr>
          <w:noProof/>
        </w:rPr>
        <w:pict>
          <v:line id="_x0000_s4583" style="position:absolute;z-index:-248192000;mso-position-horizontal-relative:page;mso-position-vertical-relative:page" from="248.75pt,336.05pt" to="244.75pt,336.05pt" strokecolor="#6ccff7" strokeweight="2pt">
            <w10:wrap anchorx="page" anchory="page"/>
          </v:line>
        </w:pict>
      </w:r>
      <w:r>
        <w:rPr>
          <w:noProof/>
        </w:rPr>
        <w:pict>
          <v:line id="_x0000_s4584" style="position:absolute;z-index:-248190976;mso-position-horizontal-relative:page;mso-position-vertical-relative:page" from="240.7pt,336.05pt" to="236.7pt,336.05pt" strokecolor="#6ccff7" strokeweight="2pt">
            <w10:wrap anchorx="page" anchory="page"/>
          </v:line>
        </w:pict>
      </w:r>
      <w:r>
        <w:rPr>
          <w:noProof/>
        </w:rPr>
        <w:pict>
          <v:line id="_x0000_s4585" style="position:absolute;z-index:-248189952;mso-position-horizontal-relative:page;mso-position-vertical-relative:page" from="232.7pt,336.05pt" to="228.7pt,336.05pt" strokecolor="#6ccff7" strokeweight="2pt">
            <w10:wrap anchorx="page" anchory="page"/>
          </v:line>
        </w:pict>
      </w:r>
      <w:r>
        <w:rPr>
          <w:noProof/>
        </w:rPr>
        <w:pict>
          <v:line id="_x0000_s4586" style="position:absolute;z-index:-248188928;mso-position-horizontal-relative:page;mso-position-vertical-relative:page" from="224.65pt,336.05pt" to="220.65pt,336.05pt" strokecolor="#6ccff7" strokeweight="2pt">
            <w10:wrap anchorx="page" anchory="page"/>
          </v:line>
        </w:pict>
      </w:r>
      <w:r>
        <w:rPr>
          <w:noProof/>
        </w:rPr>
        <w:pict>
          <v:line id="_x0000_s4587" style="position:absolute;z-index:-248187904;mso-position-horizontal-relative:page;mso-position-vertical-relative:page" from="216.6pt,336.05pt" to="212.6pt,336.05pt" strokecolor="#6ccff7" strokeweight="2pt">
            <w10:wrap anchorx="page" anchory="page"/>
          </v:line>
        </w:pict>
      </w:r>
      <w:r>
        <w:rPr>
          <w:noProof/>
        </w:rPr>
        <w:pict>
          <v:line id="_x0000_s4588" style="position:absolute;z-index:-248186880;mso-position-horizontal-relative:page;mso-position-vertical-relative:page" from="208.6pt,336.05pt" to="204.6pt,336.05pt" strokecolor="#6ccff7" strokeweight="2pt">
            <w10:wrap anchorx="page" anchory="page"/>
          </v:line>
        </w:pict>
      </w:r>
      <w:r>
        <w:rPr>
          <w:noProof/>
        </w:rPr>
        <w:pict>
          <v:line id="_x0000_s4589" style="position:absolute;z-index:-248185856;mso-position-horizontal-relative:page;mso-position-vertical-relative:page" from="200.55pt,336.05pt" to="196.55pt,336.05pt" strokecolor="#6ccff7" strokeweight="2pt">
            <w10:wrap anchorx="page" anchory="page"/>
          </v:line>
        </w:pict>
      </w:r>
      <w:r>
        <w:rPr>
          <w:noProof/>
        </w:rPr>
        <w:pict>
          <v:line id="_x0000_s4590" style="position:absolute;z-index:-248184832;mso-position-horizontal-relative:page;mso-position-vertical-relative:page" from="192.55pt,336.05pt" to="188.55pt,336.05pt" strokecolor="#6ccff7" strokeweight="2pt">
            <w10:wrap anchorx="page" anchory="page"/>
          </v:line>
        </w:pict>
      </w:r>
      <w:r>
        <w:rPr>
          <w:noProof/>
        </w:rPr>
        <w:pict>
          <v:line id="_x0000_s4591" style="position:absolute;z-index:-248183808;mso-position-horizontal-relative:page;mso-position-vertical-relative:page" from="184.5pt,336.05pt" to="180.5pt,336.05pt" strokecolor="#6ccff7" strokeweight="2pt">
            <w10:wrap anchorx="page" anchory="page"/>
          </v:line>
        </w:pict>
      </w:r>
      <w:r>
        <w:rPr>
          <w:noProof/>
        </w:rPr>
        <w:pict>
          <v:line id="_x0000_s4592" style="position:absolute;z-index:-248182784;mso-position-horizontal-relative:page;mso-position-vertical-relative:page" from="176.5pt,336.05pt" to="172.5pt,336.05pt" strokecolor="#6ccff7" strokeweight="2pt">
            <w10:wrap anchorx="page" anchory="page"/>
          </v:line>
        </w:pict>
      </w:r>
      <w:r>
        <w:rPr>
          <w:noProof/>
        </w:rPr>
        <w:pict>
          <v:line id="_x0000_s4593" style="position:absolute;z-index:-248181760;mso-position-horizontal-relative:page;mso-position-vertical-relative:page" from="168.45pt,336.05pt" to="164.45pt,336.05pt" strokecolor="#6ccff7" strokeweight="2pt">
            <w10:wrap anchorx="page" anchory="page"/>
          </v:line>
        </w:pict>
      </w:r>
      <w:r>
        <w:rPr>
          <w:noProof/>
        </w:rPr>
        <w:pict>
          <v:line id="_x0000_s4594" style="position:absolute;z-index:-248180736;mso-position-horizontal-relative:page;mso-position-vertical-relative:page" from="160.4pt,336.05pt" to="156.4pt,336.05pt" strokecolor="#6ccff7" strokeweight="2pt">
            <w10:wrap anchorx="page" anchory="page"/>
          </v:line>
        </w:pict>
      </w:r>
      <w:r>
        <w:rPr>
          <w:noProof/>
        </w:rPr>
        <w:pict>
          <v:line id="_x0000_s4595" style="position:absolute;z-index:-248179712;mso-position-horizontal-relative:page;mso-position-vertical-relative:page" from="152.4pt,336.05pt" to="148.4pt,336.05pt" strokecolor="#6ccff7" strokeweight="2pt">
            <w10:wrap anchorx="page" anchory="page"/>
          </v:line>
        </w:pict>
      </w:r>
      <w:r>
        <w:rPr>
          <w:noProof/>
        </w:rPr>
        <w:pict>
          <v:line id="_x0000_s4596" style="position:absolute;z-index:-248178688;mso-position-horizontal-relative:page;mso-position-vertical-relative:page" from="144.35pt,336.05pt" to="140.35pt,336.05pt" strokecolor="#6ccff7" strokeweight="2pt">
            <w10:wrap anchorx="page" anchory="page"/>
          </v:line>
        </w:pict>
      </w:r>
      <w:r>
        <w:rPr>
          <w:noProof/>
        </w:rPr>
        <w:pict>
          <v:line id="_x0000_s4597" style="position:absolute;z-index:-248177664;mso-position-horizontal-relative:page;mso-position-vertical-relative:page" from="136.35pt,336.05pt" to="132.35pt,336.05pt" strokecolor="#6ccff7" strokeweight="2pt">
            <w10:wrap anchorx="page" anchory="page"/>
          </v:line>
        </w:pict>
      </w:r>
      <w:r>
        <w:rPr>
          <w:noProof/>
        </w:rPr>
        <w:pict>
          <v:line id="_x0000_s4598" style="position:absolute;z-index:-248176640;mso-position-horizontal-relative:page;mso-position-vertical-relative:page" from="128.3pt,336.05pt" to="124.3pt,336.05pt" strokecolor="#6ccff7" strokeweight="2pt">
            <w10:wrap anchorx="page" anchory="page"/>
          </v:line>
        </w:pict>
      </w:r>
      <w:r>
        <w:rPr>
          <w:noProof/>
        </w:rPr>
        <w:pict>
          <v:line id="_x0000_s4599" style="position:absolute;z-index:-248175616;mso-position-horizontal-relative:page;mso-position-vertical-relative:page" from="120.3pt,336.05pt" to="116.3pt,336.05pt" strokecolor="#6ccff7" strokeweight="2pt">
            <w10:wrap anchorx="page" anchory="page"/>
          </v:line>
        </w:pict>
      </w:r>
      <w:r>
        <w:rPr>
          <w:noProof/>
        </w:rPr>
        <w:pict>
          <v:line id="_x0000_s4600" style="position:absolute;z-index:-248174592;mso-position-horizontal-relative:page;mso-position-vertical-relative:page" from="112.25pt,336.05pt" to="108.25pt,336.05pt" strokecolor="#6ccff7" strokeweight="2pt">
            <w10:wrap anchorx="page" anchory="page"/>
          </v:line>
        </w:pict>
      </w:r>
      <w:r>
        <w:rPr>
          <w:noProof/>
        </w:rPr>
        <w:pict>
          <v:group id="_x0000_s4601" style="position:absolute;margin-left:102.2pt;margin-top:336.05pt;width:0;height:0;z-index:-248173568;mso-position-horizontal-relative:page;mso-position-vertical-relative:page" coordorigin="2044,6721" coordsize="0,0" o:allowincell="f">
            <v:shape id="_x0000_s4602" style="position:absolute;left:2044;top:6721;width:40;height:0" coordsize="40,0" o:allowincell="f" path="m40,hhl,e" filled="f" strokecolor="#6ccff7" strokeweight="2pt">
              <v:path arrowok="t"/>
            </v:shape>
            <v:shape id="_x0000_s4603" style="position:absolute;left:2044;top:6681;width:0;height:40" coordsize="0,40" o:allowincell="f" path="m,40hhl,e" filled="f" strokecolor="#6ccff7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4604" style="position:absolute;z-index:-248172544;mso-position-horizontal-relative:page;mso-position-vertical-relative:page" from="102.2pt,329.45pt" to="102.2pt,325.45pt" strokecolor="#6ccff7" strokeweight="2pt">
            <w10:wrap anchorx="page" anchory="page"/>
          </v:line>
        </w:pict>
      </w:r>
      <w:r>
        <w:rPr>
          <w:noProof/>
        </w:rPr>
        <w:pict>
          <v:line id="_x0000_s4605" style="position:absolute;z-index:-248171520;mso-position-horizontal-relative:page;mso-position-vertical-relative:page" from="102.2pt,320.8pt" to="102.2pt,316.8pt" strokecolor="#6ccff7" strokeweight="2pt">
            <w10:wrap anchorx="page" anchory="page"/>
          </v:line>
        </w:pict>
      </w:r>
      <w:r>
        <w:rPr>
          <w:noProof/>
        </w:rPr>
        <w:pict>
          <v:line id="_x0000_s4606" style="position:absolute;z-index:-248170496;mso-position-horizontal-relative:page;mso-position-vertical-relative:page" from="102.2pt,312.2pt" to="102.2pt,308.2pt" strokecolor="#6ccff7" strokeweight="2pt">
            <w10:wrap anchorx="page" anchory="page"/>
          </v:line>
        </w:pict>
      </w:r>
      <w:r>
        <w:rPr>
          <w:noProof/>
        </w:rPr>
        <w:pict>
          <v:line id="_x0000_s4607" style="position:absolute;z-index:-248169472;mso-position-horizontal-relative:page;mso-position-vertical-relative:page" from="102.2pt,303.55pt" to="102.2pt,299.55pt" strokecolor="#6ccff7" strokeweight="2pt">
            <w10:wrap anchorx="page" anchory="page"/>
          </v:line>
        </w:pict>
      </w:r>
      <w:r>
        <w:rPr>
          <w:noProof/>
        </w:rPr>
        <w:pict>
          <v:line id="_x0000_s4608" style="position:absolute;z-index:-248168448;mso-position-horizontal-relative:page;mso-position-vertical-relative:page" from="102.2pt,294.95pt" to="102.2pt,290.95pt" strokecolor="#6ccff7" strokeweight="2pt">
            <w10:wrap anchorx="page" anchory="page"/>
          </v:line>
        </w:pict>
      </w:r>
      <w:r>
        <w:rPr>
          <w:noProof/>
        </w:rPr>
        <w:pict>
          <v:line id="_x0000_s4609" style="position:absolute;z-index:-248167424;mso-position-horizontal-relative:page;mso-position-vertical-relative:page" from="102.2pt,286.3pt" to="102.2pt,282.3pt" strokecolor="#6ccff7" strokeweight="2pt">
            <w10:wrap anchorx="page" anchory="page"/>
          </v:line>
        </w:pict>
      </w:r>
      <w:r>
        <w:rPr>
          <w:noProof/>
        </w:rPr>
        <w:pict>
          <v:line id="_x0000_s4610" style="position:absolute;z-index:-248166400;mso-position-horizontal-relative:page;mso-position-vertical-relative:page" from="102.2pt,277.7pt" to="102.2pt,273.7pt" strokecolor="#6ccff7" strokeweight="2pt">
            <w10:wrap anchorx="page" anchory="page"/>
          </v:line>
        </w:pict>
      </w:r>
      <w:r>
        <w:rPr>
          <w:noProof/>
        </w:rPr>
        <w:pict>
          <v:line id="_x0000_s4611" style="position:absolute;z-index:-248165376;mso-position-horizontal-relative:page;mso-position-vertical-relative:page" from="102.2pt,269.05pt" to="102.2pt,265.05pt" strokecolor="#6ccff7" strokeweight="2pt">
            <w10:wrap anchorx="page" anchory="page"/>
          </v:line>
        </w:pict>
      </w:r>
      <w:r>
        <w:rPr>
          <w:noProof/>
        </w:rPr>
        <w:pict>
          <v:group id="_x0000_s4612" style="position:absolute;margin-left:102.2pt;margin-top:258.45pt;width:2pt;height:0;z-index:-248164352;mso-position-horizontal-relative:page;mso-position-vertical-relative:page" coordorigin="2044,5169" coordsize="40,0" o:allowincell="f">
            <v:shape id="_x0000_s4613" style="position:absolute;left:2044;top:5169;width:0;height:40" coordsize="0,40" o:allowincell="f" path="m,40hhl,e" filled="f" strokecolor="#6ccff7" strokeweight="2pt">
              <v:path arrowok="t"/>
            </v:shape>
            <v:shape id="_x0000_s4614" style="position:absolute;left:2044;top:5169;width:40;height:0" coordsize="40,0" o:allowincell="f" path="m,hhl40,e" filled="f" strokecolor="#6ccff7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4615" style="position:absolute;z-index:-248163328;mso-position-horizontal-relative:page;mso-position-vertical-relative:page" from="147.25pt,231.35pt" to="147.25pt,253.2pt" strokecolor="white" strokeweight="4pt">
            <w10:wrap anchorx="page" anchory="page"/>
          </v:line>
        </w:pict>
      </w:r>
      <w:r>
        <w:rPr>
          <w:noProof/>
        </w:rPr>
        <w:pict>
          <v:line id="_x0000_s4616" style="position:absolute;z-index:-248162304;mso-position-horizontal-relative:page;mso-position-vertical-relative:page" from="235.8pt,231.35pt" to="235.8pt,253.2pt" strokecolor="white" strokeweight="4pt">
            <w10:wrap anchorx="page" anchory="page"/>
          </v:line>
        </w:pict>
      </w:r>
      <w:r>
        <w:rPr>
          <w:noProof/>
        </w:rPr>
        <w:pict>
          <v:line id="_x0000_s4617" style="position:absolute;z-index:-248161280;mso-position-horizontal-relative:page;mso-position-vertical-relative:page" from="228.9pt,231.35pt" to="228.9pt,253.2pt" strokecolor="white" strokeweight="4pt">
            <w10:wrap anchorx="page" anchory="page"/>
          </v:line>
        </w:pict>
      </w:r>
      <w:r>
        <w:rPr>
          <w:noProof/>
        </w:rPr>
        <w:pict>
          <v:line id="_x0000_s4618" style="position:absolute;z-index:-248160256;mso-position-horizontal-relative:page;mso-position-vertical-relative:page" from="154.65pt,231.35pt" to="154.65pt,253.2pt" strokecolor="white" strokeweight="4pt">
            <w10:wrap anchorx="page" anchory="page"/>
          </v:line>
        </w:pict>
      </w:r>
      <w:r>
        <w:rPr>
          <w:noProof/>
        </w:rPr>
        <w:pict>
          <v:shape id="_x0000_s4619" style="position:absolute;margin-left:107.4pt;margin-top:234.95pt;width:12.85pt;height:15.2pt;z-index:-248159232;mso-position-horizontal-relative:page;mso-position-vertical-relative:page" coordsize="257,304" path="m,hhl258,r,304l,304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20" style="position:absolute;margin-left:125.85pt;margin-top:234.95pt;width:12.85pt;height:15.2pt;z-index:-248158208;mso-position-horizontal-relative:page;mso-position-vertical-relative:page" coordsize="257,304" path="m,hhl258,r,304l,304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21" style="position:absolute;margin-left:244pt;margin-top:234.95pt;width:12.85pt;height:15.2pt;z-index:-248157184;mso-position-horizontal-relative:page;mso-position-vertical-relative:page" coordsize="257,304" path="m,hhl258,r,304l,304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22" style="position:absolute;margin-left:262.45pt;margin-top:234.95pt;width:12.85pt;height:15.2pt;z-index:-248156160;mso-position-horizontal-relative:page;mso-position-vertical-relative:page" coordsize="257,304" path="m,hhl258,r,304l,304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23" style="position:absolute;margin-left:103.25pt;margin-top:385pt;width:367.25pt;height:223.05pt;z-index:-248155136;mso-position-horizontal-relative:page;mso-position-vertical-relative:page" coordsize="7345,4461" path="m,hhl7345,r,4460l,4460,,xe" fillcolor="#b8e5fa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624" style="position:absolute;z-index:-248154112;mso-position-horizontal-relative:page;mso-position-vertical-relative:page" from="108.25pt,384pt" to="112.25pt,384pt" strokecolor="#6ccff7" strokeweight="2pt">
            <w10:wrap anchorx="page" anchory="page"/>
          </v:line>
        </w:pict>
      </w:r>
      <w:r>
        <w:rPr>
          <w:noProof/>
        </w:rPr>
        <w:pict>
          <v:line id="_x0000_s4625" style="position:absolute;z-index:-248153088;mso-position-horizontal-relative:page;mso-position-vertical-relative:page" from="116.3pt,384pt" to="120.3pt,384pt" strokecolor="#6ccff7" strokeweight="2pt">
            <w10:wrap anchorx="page" anchory="page"/>
          </v:line>
        </w:pict>
      </w:r>
      <w:r>
        <w:rPr>
          <w:noProof/>
        </w:rPr>
        <w:pict>
          <v:line id="_x0000_s4626" style="position:absolute;z-index:-248152064;mso-position-horizontal-relative:page;mso-position-vertical-relative:page" from="124.3pt,384pt" to="128.3pt,384pt" strokecolor="#6ccff7" strokeweight="2pt">
            <w10:wrap anchorx="page" anchory="page"/>
          </v:line>
        </w:pict>
      </w:r>
      <w:r>
        <w:rPr>
          <w:noProof/>
        </w:rPr>
        <w:pict>
          <v:line id="_x0000_s4627" style="position:absolute;z-index:-248151040;mso-position-horizontal-relative:page;mso-position-vertical-relative:page" from="132.35pt,384pt" to="136.35pt,384pt" strokecolor="#6ccff7" strokeweight="2pt">
            <w10:wrap anchorx="page" anchory="page"/>
          </v:line>
        </w:pict>
      </w:r>
      <w:r>
        <w:rPr>
          <w:noProof/>
        </w:rPr>
        <w:pict>
          <v:line id="_x0000_s4628" style="position:absolute;z-index:-248150016;mso-position-horizontal-relative:page;mso-position-vertical-relative:page" from="140.35pt,384pt" to="144.35pt,384pt" strokecolor="#6ccff7" strokeweight="2pt">
            <w10:wrap anchorx="page" anchory="page"/>
          </v:line>
        </w:pict>
      </w:r>
      <w:r>
        <w:rPr>
          <w:noProof/>
        </w:rPr>
        <w:pict>
          <v:line id="_x0000_s4629" style="position:absolute;z-index:-248148992;mso-position-horizontal-relative:page;mso-position-vertical-relative:page" from="148.4pt,384pt" to="152.4pt,384pt" strokecolor="#6ccff7" strokeweight="2pt">
            <w10:wrap anchorx="page" anchory="page"/>
          </v:line>
        </w:pict>
      </w:r>
      <w:r>
        <w:rPr>
          <w:noProof/>
        </w:rPr>
        <w:pict>
          <v:line id="_x0000_s4630" style="position:absolute;z-index:-248147968;mso-position-horizontal-relative:page;mso-position-vertical-relative:page" from="156.4pt,384pt" to="160.4pt,384pt" strokecolor="#6ccff7" strokeweight="2pt">
            <w10:wrap anchorx="page" anchory="page"/>
          </v:line>
        </w:pict>
      </w:r>
      <w:r>
        <w:rPr>
          <w:noProof/>
        </w:rPr>
        <w:pict>
          <v:line id="_x0000_s4631" style="position:absolute;z-index:-248146944;mso-position-horizontal-relative:page;mso-position-vertical-relative:page" from="164.45pt,384pt" to="168.45pt,384pt" strokecolor="#6ccff7" strokeweight="2pt">
            <w10:wrap anchorx="page" anchory="page"/>
          </v:line>
        </w:pict>
      </w:r>
      <w:r>
        <w:rPr>
          <w:noProof/>
        </w:rPr>
        <w:pict>
          <v:line id="_x0000_s4632" style="position:absolute;z-index:-248145920;mso-position-horizontal-relative:page;mso-position-vertical-relative:page" from="172.5pt,384pt" to="176.5pt,384pt" strokecolor="#6ccff7" strokeweight="2pt">
            <w10:wrap anchorx="page" anchory="page"/>
          </v:line>
        </w:pict>
      </w:r>
      <w:r>
        <w:rPr>
          <w:noProof/>
        </w:rPr>
        <w:pict>
          <v:line id="_x0000_s4633" style="position:absolute;z-index:-248144896;mso-position-horizontal-relative:page;mso-position-vertical-relative:page" from="180.5pt,384pt" to="184.5pt,384pt" strokecolor="#6ccff7" strokeweight="2pt">
            <w10:wrap anchorx="page" anchory="page"/>
          </v:line>
        </w:pict>
      </w:r>
      <w:r>
        <w:rPr>
          <w:noProof/>
        </w:rPr>
        <w:pict>
          <v:line id="_x0000_s4634" style="position:absolute;z-index:-248143872;mso-position-horizontal-relative:page;mso-position-vertical-relative:page" from="188.55pt,384pt" to="192.55pt,384pt" strokecolor="#6ccff7" strokeweight="2pt">
            <w10:wrap anchorx="page" anchory="page"/>
          </v:line>
        </w:pict>
      </w:r>
      <w:r>
        <w:rPr>
          <w:noProof/>
        </w:rPr>
        <w:pict>
          <v:line id="_x0000_s4635" style="position:absolute;z-index:-248142848;mso-position-horizontal-relative:page;mso-position-vertical-relative:page" from="196.55pt,384pt" to="200.55pt,384pt" strokecolor="#6ccff7" strokeweight="2pt">
            <w10:wrap anchorx="page" anchory="page"/>
          </v:line>
        </w:pict>
      </w:r>
      <w:r>
        <w:rPr>
          <w:noProof/>
        </w:rPr>
        <w:pict>
          <v:line id="_x0000_s4636" style="position:absolute;z-index:-248141824;mso-position-horizontal-relative:page;mso-position-vertical-relative:page" from="204.6pt,384pt" to="208.6pt,384pt" strokecolor="#6ccff7" strokeweight="2pt">
            <w10:wrap anchorx="page" anchory="page"/>
          </v:line>
        </w:pict>
      </w:r>
      <w:r>
        <w:rPr>
          <w:noProof/>
        </w:rPr>
        <w:pict>
          <v:line id="_x0000_s4637" style="position:absolute;z-index:-248140800;mso-position-horizontal-relative:page;mso-position-vertical-relative:page" from="212.6pt,384pt" to="216.6pt,384pt" strokecolor="#6ccff7" strokeweight="2pt">
            <w10:wrap anchorx="page" anchory="page"/>
          </v:line>
        </w:pict>
      </w:r>
      <w:r>
        <w:rPr>
          <w:noProof/>
        </w:rPr>
        <w:pict>
          <v:line id="_x0000_s4638" style="position:absolute;z-index:-248139776;mso-position-horizontal-relative:page;mso-position-vertical-relative:page" from="220.65pt,384pt" to="224.65pt,384pt" strokecolor="#6ccff7" strokeweight="2pt">
            <w10:wrap anchorx="page" anchory="page"/>
          </v:line>
        </w:pict>
      </w:r>
      <w:r>
        <w:rPr>
          <w:noProof/>
        </w:rPr>
        <w:pict>
          <v:line id="_x0000_s4639" style="position:absolute;z-index:-248138752;mso-position-horizontal-relative:page;mso-position-vertical-relative:page" from="228.7pt,384pt" to="232.7pt,384pt" strokecolor="#6ccff7" strokeweight="2pt">
            <w10:wrap anchorx="page" anchory="page"/>
          </v:line>
        </w:pict>
      </w:r>
      <w:r>
        <w:rPr>
          <w:noProof/>
        </w:rPr>
        <w:pict>
          <v:line id="_x0000_s4640" style="position:absolute;z-index:-248137728;mso-position-horizontal-relative:page;mso-position-vertical-relative:page" from="236.7pt,384pt" to="240.7pt,384pt" strokecolor="#6ccff7" strokeweight="2pt">
            <w10:wrap anchorx="page" anchory="page"/>
          </v:line>
        </w:pict>
      </w:r>
      <w:r>
        <w:rPr>
          <w:noProof/>
        </w:rPr>
        <w:pict>
          <v:line id="_x0000_s4641" style="position:absolute;z-index:-248136704;mso-position-horizontal-relative:page;mso-position-vertical-relative:page" from="244.75pt,384pt" to="248.75pt,384pt" strokecolor="#6ccff7" strokeweight="2pt">
            <w10:wrap anchorx="page" anchory="page"/>
          </v:line>
        </w:pict>
      </w:r>
      <w:r>
        <w:rPr>
          <w:noProof/>
        </w:rPr>
        <w:pict>
          <v:line id="_x0000_s4642" style="position:absolute;z-index:-248135680;mso-position-horizontal-relative:page;mso-position-vertical-relative:page" from="252.75pt,384pt" to="256.75pt,384pt" strokecolor="#6ccff7" strokeweight="2pt">
            <w10:wrap anchorx="page" anchory="page"/>
          </v:line>
        </w:pict>
      </w:r>
      <w:r>
        <w:rPr>
          <w:noProof/>
        </w:rPr>
        <w:pict>
          <v:line id="_x0000_s4643" style="position:absolute;z-index:-248134656;mso-position-horizontal-relative:page;mso-position-vertical-relative:page" from="260.8pt,384pt" to="264.8pt,384pt" strokecolor="#6ccff7" strokeweight="2pt">
            <w10:wrap anchorx="page" anchory="page"/>
          </v:line>
        </w:pict>
      </w:r>
      <w:r>
        <w:rPr>
          <w:noProof/>
        </w:rPr>
        <w:pict>
          <v:line id="_x0000_s4644" style="position:absolute;z-index:-248133632;mso-position-horizontal-relative:page;mso-position-vertical-relative:page" from="268.8pt,384pt" to="272.8pt,384pt" strokecolor="#6ccff7" strokeweight="2pt">
            <w10:wrap anchorx="page" anchory="page"/>
          </v:line>
        </w:pict>
      </w:r>
      <w:r>
        <w:rPr>
          <w:noProof/>
        </w:rPr>
        <w:pict>
          <v:line id="_x0000_s4645" style="position:absolute;z-index:-248132608;mso-position-horizontal-relative:page;mso-position-vertical-relative:page" from="276.85pt,384pt" to="280.85pt,384pt" strokecolor="#6ccff7" strokeweight="2pt">
            <w10:wrap anchorx="page" anchory="page"/>
          </v:line>
        </w:pict>
      </w:r>
      <w:r>
        <w:rPr>
          <w:noProof/>
        </w:rPr>
        <w:pict>
          <v:line id="_x0000_s4646" style="position:absolute;z-index:-248131584;mso-position-horizontal-relative:page;mso-position-vertical-relative:page" from="284.85pt,384pt" to="288.85pt,384pt" strokecolor="#6ccff7" strokeweight="2pt">
            <w10:wrap anchorx="page" anchory="page"/>
          </v:line>
        </w:pict>
      </w:r>
      <w:r>
        <w:rPr>
          <w:noProof/>
        </w:rPr>
        <w:pict>
          <v:line id="_x0000_s4647" style="position:absolute;z-index:-248130560;mso-position-horizontal-relative:page;mso-position-vertical-relative:page" from="292.9pt,384pt" to="296.9pt,384pt" strokecolor="#6ccff7" strokeweight="2pt">
            <w10:wrap anchorx="page" anchory="page"/>
          </v:line>
        </w:pict>
      </w:r>
      <w:r>
        <w:rPr>
          <w:noProof/>
        </w:rPr>
        <w:pict>
          <v:line id="_x0000_s4648" style="position:absolute;z-index:-248129536;mso-position-horizontal-relative:page;mso-position-vertical-relative:page" from="300.95pt,384pt" to="304.95pt,384pt" strokecolor="#6ccff7" strokeweight="2pt">
            <w10:wrap anchorx="page" anchory="page"/>
          </v:line>
        </w:pict>
      </w:r>
      <w:r>
        <w:rPr>
          <w:noProof/>
        </w:rPr>
        <w:pict>
          <v:line id="_x0000_s4649" style="position:absolute;z-index:-248128512;mso-position-horizontal-relative:page;mso-position-vertical-relative:page" from="308.95pt,384pt" to="312.95pt,384pt" strokecolor="#6ccff7" strokeweight="2pt">
            <w10:wrap anchorx="page" anchory="page"/>
          </v:line>
        </w:pict>
      </w:r>
      <w:r>
        <w:rPr>
          <w:noProof/>
        </w:rPr>
        <w:pict>
          <v:line id="_x0000_s4650" style="position:absolute;z-index:-248127488;mso-position-horizontal-relative:page;mso-position-vertical-relative:page" from="317pt,384pt" to="321pt,384pt" strokecolor="#6ccff7" strokeweight="2pt">
            <w10:wrap anchorx="page" anchory="page"/>
          </v:line>
        </w:pict>
      </w:r>
      <w:r>
        <w:rPr>
          <w:noProof/>
        </w:rPr>
        <w:pict>
          <v:line id="_x0000_s4651" style="position:absolute;z-index:-248126464;mso-position-horizontal-relative:page;mso-position-vertical-relative:page" from="325pt,384pt" to="329pt,384pt" strokecolor="#6ccff7" strokeweight="2pt">
            <w10:wrap anchorx="page" anchory="page"/>
          </v:line>
        </w:pict>
      </w:r>
      <w:r>
        <w:rPr>
          <w:noProof/>
        </w:rPr>
        <w:pict>
          <v:line id="_x0000_s4652" style="position:absolute;z-index:-248125440;mso-position-horizontal-relative:page;mso-position-vertical-relative:page" from="333.05pt,384pt" to="337.05pt,384pt" strokecolor="#6ccff7" strokeweight="2pt">
            <w10:wrap anchorx="page" anchory="page"/>
          </v:line>
        </w:pict>
      </w:r>
      <w:r>
        <w:rPr>
          <w:noProof/>
        </w:rPr>
        <w:pict>
          <v:line id="_x0000_s4653" style="position:absolute;z-index:-248124416;mso-position-horizontal-relative:page;mso-position-vertical-relative:page" from="341.05pt,384pt" to="345.05pt,384pt" strokecolor="#6ccff7" strokeweight="2pt">
            <w10:wrap anchorx="page" anchory="page"/>
          </v:line>
        </w:pict>
      </w:r>
      <w:r>
        <w:rPr>
          <w:noProof/>
        </w:rPr>
        <w:pict>
          <v:line id="_x0000_s4654" style="position:absolute;z-index:-248123392;mso-position-horizontal-relative:page;mso-position-vertical-relative:page" from="349.1pt,384pt" to="353.1pt,384pt" strokecolor="#6ccff7" strokeweight="2pt">
            <w10:wrap anchorx="page" anchory="page"/>
          </v:line>
        </w:pict>
      </w:r>
      <w:r>
        <w:rPr>
          <w:noProof/>
        </w:rPr>
        <w:pict>
          <v:line id="_x0000_s4655" style="position:absolute;z-index:-248122368;mso-position-horizontal-relative:page;mso-position-vertical-relative:page" from="357.15pt,384pt" to="361.15pt,384pt" strokecolor="#6ccff7" strokeweight="2pt">
            <w10:wrap anchorx="page" anchory="page"/>
          </v:line>
        </w:pict>
      </w:r>
      <w:r>
        <w:rPr>
          <w:noProof/>
        </w:rPr>
        <w:pict>
          <v:line id="_x0000_s4656" style="position:absolute;z-index:-248121344;mso-position-horizontal-relative:page;mso-position-vertical-relative:page" from="365.15pt,384pt" to="369.15pt,384pt" strokecolor="#6ccff7" strokeweight="2pt">
            <w10:wrap anchorx="page" anchory="page"/>
          </v:line>
        </w:pict>
      </w:r>
      <w:r>
        <w:rPr>
          <w:noProof/>
        </w:rPr>
        <w:pict>
          <v:line id="_x0000_s4657" style="position:absolute;z-index:-248120320;mso-position-horizontal-relative:page;mso-position-vertical-relative:page" from="373.2pt,384pt" to="377.2pt,384pt" strokecolor="#6ccff7" strokeweight="2pt">
            <w10:wrap anchorx="page" anchory="page"/>
          </v:line>
        </w:pict>
      </w:r>
      <w:r>
        <w:rPr>
          <w:noProof/>
        </w:rPr>
        <w:pict>
          <v:line id="_x0000_s4658" style="position:absolute;z-index:-248119296;mso-position-horizontal-relative:page;mso-position-vertical-relative:page" from="381.2pt,384pt" to="385.2pt,384pt" strokecolor="#6ccff7" strokeweight="2pt">
            <w10:wrap anchorx="page" anchory="page"/>
          </v:line>
        </w:pict>
      </w:r>
      <w:r>
        <w:rPr>
          <w:noProof/>
        </w:rPr>
        <w:pict>
          <v:line id="_x0000_s4659" style="position:absolute;z-index:-248118272;mso-position-horizontal-relative:page;mso-position-vertical-relative:page" from="389.25pt,384pt" to="393.25pt,384pt" strokecolor="#6ccff7" strokeweight="2pt">
            <w10:wrap anchorx="page" anchory="page"/>
          </v:line>
        </w:pict>
      </w:r>
      <w:r>
        <w:rPr>
          <w:noProof/>
        </w:rPr>
        <w:pict>
          <v:line id="_x0000_s4660" style="position:absolute;z-index:-248117248;mso-position-horizontal-relative:page;mso-position-vertical-relative:page" from="397.25pt,384pt" to="401.25pt,384pt" strokecolor="#6ccff7" strokeweight="2pt">
            <w10:wrap anchorx="page" anchory="page"/>
          </v:line>
        </w:pict>
      </w:r>
      <w:r>
        <w:rPr>
          <w:noProof/>
        </w:rPr>
        <w:pict>
          <v:line id="_x0000_s4661" style="position:absolute;z-index:-248116224;mso-position-horizontal-relative:page;mso-position-vertical-relative:page" from="405.3pt,384pt" to="409.3pt,384pt" strokecolor="#6ccff7" strokeweight="2pt">
            <w10:wrap anchorx="page" anchory="page"/>
          </v:line>
        </w:pict>
      </w:r>
      <w:r>
        <w:rPr>
          <w:noProof/>
        </w:rPr>
        <w:pict>
          <v:line id="_x0000_s4662" style="position:absolute;z-index:-248115200;mso-position-horizontal-relative:page;mso-position-vertical-relative:page" from="413.35pt,384pt" to="417.35pt,384pt" strokecolor="#6ccff7" strokeweight="2pt">
            <w10:wrap anchorx="page" anchory="page"/>
          </v:line>
        </w:pict>
      </w:r>
      <w:r>
        <w:rPr>
          <w:noProof/>
        </w:rPr>
        <w:pict>
          <v:line id="_x0000_s4663" style="position:absolute;z-index:-248114176;mso-position-horizontal-relative:page;mso-position-vertical-relative:page" from="421.35pt,384pt" to="425.35pt,384pt" strokecolor="#6ccff7" strokeweight="2pt">
            <w10:wrap anchorx="page" anchory="page"/>
          </v:line>
        </w:pict>
      </w:r>
      <w:r>
        <w:rPr>
          <w:noProof/>
        </w:rPr>
        <w:pict>
          <v:line id="_x0000_s4664" style="position:absolute;z-index:-248113152;mso-position-horizontal-relative:page;mso-position-vertical-relative:page" from="429.4pt,384pt" to="433.4pt,384pt" strokecolor="#6ccff7" strokeweight="2pt">
            <w10:wrap anchorx="page" anchory="page"/>
          </v:line>
        </w:pict>
      </w:r>
      <w:r>
        <w:rPr>
          <w:noProof/>
        </w:rPr>
        <w:pict>
          <v:line id="_x0000_s4665" style="position:absolute;z-index:-248112128;mso-position-horizontal-relative:page;mso-position-vertical-relative:page" from="437.4pt,384pt" to="441.4pt,384pt" strokecolor="#6ccff7" strokeweight="2pt">
            <w10:wrap anchorx="page" anchory="page"/>
          </v:line>
        </w:pict>
      </w:r>
      <w:r>
        <w:rPr>
          <w:noProof/>
        </w:rPr>
        <w:pict>
          <v:line id="_x0000_s4666" style="position:absolute;z-index:-248111104;mso-position-horizontal-relative:page;mso-position-vertical-relative:page" from="445.45pt,384pt" to="449.45pt,384pt" strokecolor="#6ccff7" strokeweight="2pt">
            <w10:wrap anchorx="page" anchory="page"/>
          </v:line>
        </w:pict>
      </w:r>
      <w:r>
        <w:rPr>
          <w:noProof/>
        </w:rPr>
        <w:pict>
          <v:line id="_x0000_s4667" style="position:absolute;z-index:-248110080;mso-position-horizontal-relative:page;mso-position-vertical-relative:page" from="453.45pt,384pt" to="457.45pt,384pt" strokecolor="#6ccff7" strokeweight="2pt">
            <w10:wrap anchorx="page" anchory="page"/>
          </v:line>
        </w:pict>
      </w:r>
      <w:r>
        <w:rPr>
          <w:noProof/>
        </w:rPr>
        <w:pict>
          <v:line id="_x0000_s4668" style="position:absolute;z-index:-248109056;mso-position-horizontal-relative:page;mso-position-vertical-relative:page" from="461.5pt,384pt" to="465.5pt,384pt" strokecolor="#6ccff7" strokeweight="2pt">
            <w10:wrap anchorx="page" anchory="page"/>
          </v:line>
        </w:pict>
      </w:r>
      <w:r>
        <w:rPr>
          <w:noProof/>
        </w:rPr>
        <w:pict>
          <v:group id="_x0000_s4669" style="position:absolute;margin-left:469.55pt;margin-top:384pt;width:2pt;height:2pt;z-index:-248108032;mso-position-horizontal-relative:page;mso-position-vertical-relative:page" coordorigin="9391,7680" coordsize="40,40" o:allowincell="f">
            <v:shape id="_x0000_s4670" style="position:absolute;left:9391;top:7680;width:40;height:0" coordsize="40,0" o:allowincell="f" path="m,hhl40,e" filled="f" strokecolor="#6ccff7" strokeweight="2pt">
              <v:path arrowok="t"/>
            </v:shape>
            <v:shape id="_x0000_s4671" style="position:absolute;left:9431;top:7680;width:0;height:40" coordsize="0,40" o:allowincell="f" path="m,hhl,40e" filled="f" strokecolor="#6ccff7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4672" style="position:absolute;z-index:-248107008;mso-position-horizontal-relative:page;mso-position-vertical-relative:page" from="471.55pt,390.05pt" to="471.55pt,394.05pt" strokecolor="#6ccff7" strokeweight="2pt">
            <w10:wrap anchorx="page" anchory="page"/>
          </v:line>
        </w:pict>
      </w:r>
      <w:r>
        <w:rPr>
          <w:noProof/>
        </w:rPr>
        <w:pict>
          <v:line id="_x0000_s4673" style="position:absolute;z-index:-248105984;mso-position-horizontal-relative:page;mso-position-vertical-relative:page" from="471.55pt,398.05pt" to="471.55pt,402.05pt" strokecolor="#6ccff7" strokeweight="2pt">
            <w10:wrap anchorx="page" anchory="page"/>
          </v:line>
        </w:pict>
      </w:r>
      <w:r>
        <w:rPr>
          <w:noProof/>
        </w:rPr>
        <w:pict>
          <v:line id="_x0000_s4674" style="position:absolute;z-index:-248104960;mso-position-horizontal-relative:page;mso-position-vertical-relative:page" from="471.55pt,406.1pt" to="471.55pt,410.1pt" strokecolor="#6ccff7" strokeweight="2pt">
            <w10:wrap anchorx="page" anchory="page"/>
          </v:line>
        </w:pict>
      </w:r>
      <w:r>
        <w:rPr>
          <w:noProof/>
        </w:rPr>
        <w:pict>
          <v:line id="_x0000_s4675" style="position:absolute;z-index:-248103936;mso-position-horizontal-relative:page;mso-position-vertical-relative:page" from="471.55pt,414.15pt" to="471.55pt,418.15pt" strokecolor="#6ccff7" strokeweight="2pt">
            <w10:wrap anchorx="page" anchory="page"/>
          </v:line>
        </w:pict>
      </w:r>
      <w:r>
        <w:rPr>
          <w:noProof/>
        </w:rPr>
        <w:pict>
          <v:line id="_x0000_s4676" style="position:absolute;z-index:-248102912;mso-position-horizontal-relative:page;mso-position-vertical-relative:page" from="471.55pt,422.2pt" to="471.55pt,426.2pt" strokecolor="#6ccff7" strokeweight="2pt">
            <w10:wrap anchorx="page" anchory="page"/>
          </v:line>
        </w:pict>
      </w:r>
      <w:r>
        <w:rPr>
          <w:noProof/>
        </w:rPr>
        <w:pict>
          <v:line id="_x0000_s4677" style="position:absolute;z-index:-248101888;mso-position-horizontal-relative:page;mso-position-vertical-relative:page" from="471.55pt,430.2pt" to="471.55pt,434.2pt" strokecolor="#6ccff7" strokeweight="2pt">
            <w10:wrap anchorx="page" anchory="page"/>
          </v:line>
        </w:pict>
      </w:r>
      <w:r>
        <w:rPr>
          <w:noProof/>
        </w:rPr>
        <w:pict>
          <v:line id="_x0000_s4678" style="position:absolute;z-index:-248100864;mso-position-horizontal-relative:page;mso-position-vertical-relative:page" from="471.55pt,438.25pt" to="471.55pt,442.25pt" strokecolor="#6ccff7" strokeweight="2pt">
            <w10:wrap anchorx="page" anchory="page"/>
          </v:line>
        </w:pict>
      </w:r>
      <w:r>
        <w:rPr>
          <w:noProof/>
        </w:rPr>
        <w:pict>
          <v:line id="_x0000_s4679" style="position:absolute;z-index:-248099840;mso-position-horizontal-relative:page;mso-position-vertical-relative:page" from="471.55pt,446.3pt" to="471.55pt,450.3pt" strokecolor="#6ccff7" strokeweight="2pt">
            <w10:wrap anchorx="page" anchory="page"/>
          </v:line>
        </w:pict>
      </w:r>
      <w:r>
        <w:rPr>
          <w:noProof/>
        </w:rPr>
        <w:pict>
          <v:line id="_x0000_s4680" style="position:absolute;z-index:-248098816;mso-position-horizontal-relative:page;mso-position-vertical-relative:page" from="471.55pt,454.35pt" to="471.55pt,458.35pt" strokecolor="#6ccff7" strokeweight="2pt">
            <w10:wrap anchorx="page" anchory="page"/>
          </v:line>
        </w:pict>
      </w:r>
      <w:r>
        <w:rPr>
          <w:noProof/>
        </w:rPr>
        <w:pict>
          <v:line id="_x0000_s4681" style="position:absolute;z-index:-248097792;mso-position-horizontal-relative:page;mso-position-vertical-relative:page" from="471.55pt,462.35pt" to="471.55pt,466.35pt" strokecolor="#6ccff7" strokeweight="2pt">
            <w10:wrap anchorx="page" anchory="page"/>
          </v:line>
        </w:pict>
      </w:r>
      <w:r>
        <w:rPr>
          <w:noProof/>
        </w:rPr>
        <w:pict>
          <v:line id="_x0000_s4682" style="position:absolute;z-index:-248096768;mso-position-horizontal-relative:page;mso-position-vertical-relative:page" from="471.55pt,470.4pt" to="471.55pt,474.4pt" strokecolor="#6ccff7" strokeweight="2pt">
            <w10:wrap anchorx="page" anchory="page"/>
          </v:line>
        </w:pict>
      </w:r>
      <w:r>
        <w:rPr>
          <w:noProof/>
        </w:rPr>
        <w:pict>
          <v:line id="_x0000_s4683" style="position:absolute;z-index:-248095744;mso-position-horizontal-relative:page;mso-position-vertical-relative:page" from="471.55pt,478.45pt" to="471.55pt,482.45pt" strokecolor="#6ccff7" strokeweight="2pt">
            <w10:wrap anchorx="page" anchory="page"/>
          </v:line>
        </w:pict>
      </w:r>
      <w:r>
        <w:rPr>
          <w:noProof/>
        </w:rPr>
        <w:pict>
          <v:line id="_x0000_s4684" style="position:absolute;z-index:-248094720;mso-position-horizontal-relative:page;mso-position-vertical-relative:page" from="471.55pt,486.5pt" to="471.55pt,490.5pt" strokecolor="#6ccff7" strokeweight="2pt">
            <w10:wrap anchorx="page" anchory="page"/>
          </v:line>
        </w:pict>
      </w:r>
      <w:r>
        <w:rPr>
          <w:noProof/>
        </w:rPr>
        <w:pict>
          <v:line id="_x0000_s4685" style="position:absolute;z-index:-248093696;mso-position-horizontal-relative:page;mso-position-vertical-relative:page" from="471.55pt,494.5pt" to="471.55pt,498.5pt" strokecolor="#6ccff7" strokeweight="2pt">
            <w10:wrap anchorx="page" anchory="page"/>
          </v:line>
        </w:pict>
      </w:r>
      <w:r>
        <w:rPr>
          <w:noProof/>
        </w:rPr>
        <w:pict>
          <v:line id="_x0000_s4686" style="position:absolute;z-index:-248092672;mso-position-horizontal-relative:page;mso-position-vertical-relative:page" from="471.55pt,502.55pt" to="471.55pt,506.55pt" strokecolor="#6ccff7" strokeweight="2pt">
            <w10:wrap anchorx="page" anchory="page"/>
          </v:line>
        </w:pict>
      </w:r>
      <w:r>
        <w:rPr>
          <w:noProof/>
        </w:rPr>
        <w:pict>
          <v:line id="_x0000_s4687" style="position:absolute;z-index:-248091648;mso-position-horizontal-relative:page;mso-position-vertical-relative:page" from="471.55pt,510.6pt" to="471.55pt,514.6pt" strokecolor="#6ccff7" strokeweight="2pt">
            <w10:wrap anchorx="page" anchory="page"/>
          </v:line>
        </w:pict>
      </w:r>
      <w:r>
        <w:rPr>
          <w:noProof/>
        </w:rPr>
        <w:pict>
          <v:line id="_x0000_s4688" style="position:absolute;z-index:-248090624;mso-position-horizontal-relative:page;mso-position-vertical-relative:page" from="471.55pt,518.65pt" to="471.55pt,522.65pt" strokecolor="#6ccff7" strokeweight="2pt">
            <w10:wrap anchorx="page" anchory="page"/>
          </v:line>
        </w:pict>
      </w:r>
      <w:r>
        <w:rPr>
          <w:noProof/>
        </w:rPr>
        <w:pict>
          <v:line id="_x0000_s4689" style="position:absolute;z-index:-248089600;mso-position-horizontal-relative:page;mso-position-vertical-relative:page" from="471.55pt,526.7pt" to="471.55pt,530.7pt" strokecolor="#6ccff7" strokeweight="2pt">
            <w10:wrap anchorx="page" anchory="page"/>
          </v:line>
        </w:pict>
      </w:r>
      <w:r>
        <w:rPr>
          <w:noProof/>
        </w:rPr>
        <w:pict>
          <v:line id="_x0000_s4690" style="position:absolute;z-index:-248088576;mso-position-horizontal-relative:page;mso-position-vertical-relative:page" from="471.55pt,534.7pt" to="471.55pt,538.7pt" strokecolor="#6ccff7" strokeweight="2pt">
            <w10:wrap anchorx="page" anchory="page"/>
          </v:line>
        </w:pict>
      </w:r>
      <w:r>
        <w:rPr>
          <w:noProof/>
        </w:rPr>
        <w:pict>
          <v:line id="_x0000_s4691" style="position:absolute;z-index:-248087552;mso-position-horizontal-relative:page;mso-position-vertical-relative:page" from="471.55pt,542.75pt" to="471.55pt,546.75pt" strokecolor="#6ccff7" strokeweight="2pt">
            <w10:wrap anchorx="page" anchory="page"/>
          </v:line>
        </w:pict>
      </w:r>
      <w:r>
        <w:rPr>
          <w:noProof/>
        </w:rPr>
        <w:pict>
          <v:line id="_x0000_s4692" style="position:absolute;z-index:-248086528;mso-position-horizontal-relative:page;mso-position-vertical-relative:page" from="471.55pt,550.8pt" to="471.55pt,554.8pt" strokecolor="#6ccff7" strokeweight="2pt">
            <w10:wrap anchorx="page" anchory="page"/>
          </v:line>
        </w:pict>
      </w:r>
      <w:r>
        <w:rPr>
          <w:noProof/>
        </w:rPr>
        <w:pict>
          <v:line id="_x0000_s4693" style="position:absolute;z-index:-248085504;mso-position-horizontal-relative:page;mso-position-vertical-relative:page" from="471.55pt,558.85pt" to="471.55pt,562.85pt" strokecolor="#6ccff7" strokeweight="2pt">
            <w10:wrap anchorx="page" anchory="page"/>
          </v:line>
        </w:pict>
      </w:r>
      <w:r>
        <w:rPr>
          <w:noProof/>
        </w:rPr>
        <w:pict>
          <v:line id="_x0000_s4694" style="position:absolute;z-index:-248084480;mso-position-horizontal-relative:page;mso-position-vertical-relative:page" from="471.55pt,566.85pt" to="471.55pt,570.85pt" strokecolor="#6ccff7" strokeweight="2pt">
            <w10:wrap anchorx="page" anchory="page"/>
          </v:line>
        </w:pict>
      </w:r>
      <w:r>
        <w:rPr>
          <w:noProof/>
        </w:rPr>
        <w:pict>
          <v:line id="_x0000_s4695" style="position:absolute;z-index:-248083456;mso-position-horizontal-relative:page;mso-position-vertical-relative:page" from="471.55pt,574.9pt" to="471.55pt,578.9pt" strokecolor="#6ccff7" strokeweight="2pt">
            <w10:wrap anchorx="page" anchory="page"/>
          </v:line>
        </w:pict>
      </w:r>
      <w:r>
        <w:rPr>
          <w:noProof/>
        </w:rPr>
        <w:pict>
          <v:line id="_x0000_s4696" style="position:absolute;z-index:-248082432;mso-position-horizontal-relative:page;mso-position-vertical-relative:page" from="471.55pt,582.95pt" to="471.55pt,586.95pt" strokecolor="#6ccff7" strokeweight="2pt">
            <w10:wrap anchorx="page" anchory="page"/>
          </v:line>
        </w:pict>
      </w:r>
      <w:r>
        <w:rPr>
          <w:noProof/>
        </w:rPr>
        <w:pict>
          <v:line id="_x0000_s4697" style="position:absolute;z-index:-248081408;mso-position-horizontal-relative:page;mso-position-vertical-relative:page" from="471.55pt,591pt" to="471.55pt,595pt" strokecolor="#6ccff7" strokeweight="2pt">
            <w10:wrap anchorx="page" anchory="page"/>
          </v:line>
        </w:pict>
      </w:r>
      <w:r>
        <w:rPr>
          <w:noProof/>
        </w:rPr>
        <w:pict>
          <v:line id="_x0000_s4698" style="position:absolute;z-index:-248080384;mso-position-horizontal-relative:page;mso-position-vertical-relative:page" from="471.55pt,599pt" to="471.55pt,603pt" strokecolor="#6ccff7" strokeweight="2pt">
            <w10:wrap anchorx="page" anchory="page"/>
          </v:line>
        </w:pict>
      </w:r>
      <w:r>
        <w:rPr>
          <w:noProof/>
        </w:rPr>
        <w:pict>
          <v:group id="_x0000_s4699" style="position:absolute;margin-left:471.55pt;margin-top:607.05pt;width:0;height:2pt;z-index:-248079360;mso-position-horizontal-relative:page;mso-position-vertical-relative:page" coordorigin="9431,12141" coordsize="0,40" o:allowincell="f">
            <v:shape id="_x0000_s4700" style="position:absolute;left:9431;top:12141;width:0;height:40" coordsize="0,40" o:allowincell="f" path="m,hhl,40e" filled="f" strokecolor="#6ccff7" strokeweight="2pt">
              <v:path arrowok="t"/>
            </v:shape>
            <v:shape id="_x0000_s4701" style="position:absolute;left:9391;top:12181;width:40;height:0" coordsize="40,0" o:allowincell="f" path="m40,hhl,e" filled="f" strokecolor="#6ccff7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4702" style="position:absolute;z-index:-248078336;mso-position-horizontal-relative:page;mso-position-vertical-relative:page" from="465.5pt,609.05pt" to="461.5pt,609.05pt" strokecolor="#6ccff7" strokeweight="2pt">
            <w10:wrap anchorx="page" anchory="page"/>
          </v:line>
        </w:pict>
      </w:r>
      <w:r>
        <w:rPr>
          <w:noProof/>
        </w:rPr>
        <w:pict>
          <v:line id="_x0000_s4703" style="position:absolute;z-index:-248077312;mso-position-horizontal-relative:page;mso-position-vertical-relative:page" from="457.45pt,609.05pt" to="453.45pt,609.05pt" strokecolor="#6ccff7" strokeweight="2pt">
            <w10:wrap anchorx="page" anchory="page"/>
          </v:line>
        </w:pict>
      </w:r>
      <w:r>
        <w:rPr>
          <w:noProof/>
        </w:rPr>
        <w:pict>
          <v:line id="_x0000_s4704" style="position:absolute;z-index:-248076288;mso-position-horizontal-relative:page;mso-position-vertical-relative:page" from="449.45pt,609.05pt" to="445.45pt,609.05pt" strokecolor="#6ccff7" strokeweight="2pt">
            <w10:wrap anchorx="page" anchory="page"/>
          </v:line>
        </w:pict>
      </w:r>
      <w:r>
        <w:rPr>
          <w:noProof/>
        </w:rPr>
        <w:pict>
          <v:line id="_x0000_s4705" style="position:absolute;z-index:-248075264;mso-position-horizontal-relative:page;mso-position-vertical-relative:page" from="441.4pt,609.05pt" to="437.4pt,609.05pt" strokecolor="#6ccff7" strokeweight="2pt">
            <w10:wrap anchorx="page" anchory="page"/>
          </v:line>
        </w:pict>
      </w:r>
      <w:r>
        <w:rPr>
          <w:noProof/>
        </w:rPr>
        <w:pict>
          <v:line id="_x0000_s4706" style="position:absolute;z-index:-248074240;mso-position-horizontal-relative:page;mso-position-vertical-relative:page" from="433.4pt,609.05pt" to="429.4pt,609.05pt" strokecolor="#6ccff7" strokeweight="2pt">
            <w10:wrap anchorx="page" anchory="page"/>
          </v:line>
        </w:pict>
      </w:r>
      <w:r>
        <w:rPr>
          <w:noProof/>
        </w:rPr>
        <w:pict>
          <v:line id="_x0000_s4707" style="position:absolute;z-index:-248073216;mso-position-horizontal-relative:page;mso-position-vertical-relative:page" from="425.35pt,609.05pt" to="421.35pt,609.05pt" strokecolor="#6ccff7" strokeweight="2pt">
            <w10:wrap anchorx="page" anchory="page"/>
          </v:line>
        </w:pict>
      </w:r>
      <w:r>
        <w:rPr>
          <w:noProof/>
        </w:rPr>
        <w:pict>
          <v:line id="_x0000_s4708" style="position:absolute;z-index:-248072192;mso-position-horizontal-relative:page;mso-position-vertical-relative:page" from="417.35pt,609.05pt" to="413.35pt,609.05pt" strokecolor="#6ccff7" strokeweight="2pt">
            <w10:wrap anchorx="page" anchory="page"/>
          </v:line>
        </w:pict>
      </w:r>
      <w:r>
        <w:rPr>
          <w:noProof/>
        </w:rPr>
        <w:pict>
          <v:line id="_x0000_s4709" style="position:absolute;z-index:-248071168;mso-position-horizontal-relative:page;mso-position-vertical-relative:page" from="409.3pt,609.05pt" to="405.3pt,609.05pt" strokecolor="#6ccff7" strokeweight="2pt">
            <w10:wrap anchorx="page" anchory="page"/>
          </v:line>
        </w:pict>
      </w:r>
      <w:r>
        <w:rPr>
          <w:noProof/>
        </w:rPr>
        <w:pict>
          <v:line id="_x0000_s4710" style="position:absolute;z-index:-248070144;mso-position-horizontal-relative:page;mso-position-vertical-relative:page" from="401.25pt,609.05pt" to="397.25pt,609.05pt" strokecolor="#6ccff7" strokeweight="2pt">
            <w10:wrap anchorx="page" anchory="page"/>
          </v:line>
        </w:pict>
      </w:r>
      <w:r>
        <w:rPr>
          <w:noProof/>
        </w:rPr>
        <w:pict>
          <v:line id="_x0000_s4711" style="position:absolute;z-index:-248069120;mso-position-horizontal-relative:page;mso-position-vertical-relative:page" from="393.25pt,609.05pt" to="389.25pt,609.05pt" strokecolor="#6ccff7" strokeweight="2pt">
            <w10:wrap anchorx="page" anchory="page"/>
          </v:line>
        </w:pict>
      </w:r>
      <w:r>
        <w:rPr>
          <w:noProof/>
        </w:rPr>
        <w:pict>
          <v:line id="_x0000_s4712" style="position:absolute;z-index:-248068096;mso-position-horizontal-relative:page;mso-position-vertical-relative:page" from="385.2pt,609.05pt" to="381.2pt,609.05pt" strokecolor="#6ccff7" strokeweight="2pt">
            <w10:wrap anchorx="page" anchory="page"/>
          </v:line>
        </w:pict>
      </w:r>
      <w:r>
        <w:rPr>
          <w:noProof/>
        </w:rPr>
        <w:pict>
          <v:line id="_x0000_s4713" style="position:absolute;z-index:-248067072;mso-position-horizontal-relative:page;mso-position-vertical-relative:page" from="377.2pt,609.05pt" to="373.2pt,609.05pt" strokecolor="#6ccff7" strokeweight="2pt">
            <w10:wrap anchorx="page" anchory="page"/>
          </v:line>
        </w:pict>
      </w:r>
      <w:r>
        <w:rPr>
          <w:noProof/>
        </w:rPr>
        <w:pict>
          <v:line id="_x0000_s4714" style="position:absolute;z-index:-248066048;mso-position-horizontal-relative:page;mso-position-vertical-relative:page" from="369.15pt,609.05pt" to="365.15pt,609.05pt" strokecolor="#6ccff7" strokeweight="2pt">
            <w10:wrap anchorx="page" anchory="page"/>
          </v:line>
        </w:pict>
      </w:r>
      <w:r>
        <w:rPr>
          <w:noProof/>
        </w:rPr>
        <w:pict>
          <v:line id="_x0000_s4715" style="position:absolute;z-index:-248065024;mso-position-horizontal-relative:page;mso-position-vertical-relative:page" from="361.15pt,609.05pt" to="357.15pt,609.05pt" strokecolor="#6ccff7" strokeweight="2pt">
            <w10:wrap anchorx="page" anchory="page"/>
          </v:line>
        </w:pict>
      </w:r>
      <w:r>
        <w:rPr>
          <w:noProof/>
        </w:rPr>
        <w:pict>
          <v:line id="_x0000_s4716" style="position:absolute;z-index:-248064000;mso-position-horizontal-relative:page;mso-position-vertical-relative:page" from="353.1pt,609.05pt" to="349.1pt,609.05pt" strokecolor="#6ccff7" strokeweight="2pt">
            <w10:wrap anchorx="page" anchory="page"/>
          </v:line>
        </w:pict>
      </w:r>
      <w:r>
        <w:rPr>
          <w:noProof/>
        </w:rPr>
        <w:pict>
          <v:line id="_x0000_s4717" style="position:absolute;z-index:-248062976;mso-position-horizontal-relative:page;mso-position-vertical-relative:page" from="345.1pt,609.05pt" to="341.1pt,609.05pt" strokecolor="#6ccff7" strokeweight="2pt">
            <w10:wrap anchorx="page" anchory="page"/>
          </v:line>
        </w:pict>
      </w:r>
      <w:r>
        <w:rPr>
          <w:noProof/>
        </w:rPr>
        <w:pict>
          <v:line id="_x0000_s4718" style="position:absolute;z-index:-248061952;mso-position-horizontal-relative:page;mso-position-vertical-relative:page" from="337.05pt,609.05pt" to="333.05pt,609.05pt" strokecolor="#6ccff7" strokeweight="2pt">
            <w10:wrap anchorx="page" anchory="page"/>
          </v:line>
        </w:pict>
      </w:r>
      <w:r>
        <w:rPr>
          <w:noProof/>
        </w:rPr>
        <w:pict>
          <v:line id="_x0000_s4719" style="position:absolute;z-index:-248060928;mso-position-horizontal-relative:page;mso-position-vertical-relative:page" from="329pt,609.05pt" to="325pt,609.05pt" strokecolor="#6ccff7" strokeweight="2pt">
            <w10:wrap anchorx="page" anchory="page"/>
          </v:line>
        </w:pict>
      </w:r>
      <w:r>
        <w:rPr>
          <w:noProof/>
        </w:rPr>
        <w:pict>
          <v:line id="_x0000_s4720" style="position:absolute;z-index:-248059904;mso-position-horizontal-relative:page;mso-position-vertical-relative:page" from="321pt,609.05pt" to="317pt,609.05pt" strokecolor="#6ccff7" strokeweight="2pt">
            <w10:wrap anchorx="page" anchory="page"/>
          </v:line>
        </w:pict>
      </w:r>
      <w:r>
        <w:rPr>
          <w:noProof/>
        </w:rPr>
        <w:pict>
          <v:line id="_x0000_s4721" style="position:absolute;z-index:-248058880;mso-position-horizontal-relative:page;mso-position-vertical-relative:page" from="312.95pt,609.05pt" to="308.95pt,609.05pt" strokecolor="#6ccff7" strokeweight="2pt">
            <w10:wrap anchorx="page" anchory="page"/>
          </v:line>
        </w:pict>
      </w:r>
      <w:r>
        <w:rPr>
          <w:noProof/>
        </w:rPr>
        <w:pict>
          <v:line id="_x0000_s4722" style="position:absolute;z-index:-248057856;mso-position-horizontal-relative:page;mso-position-vertical-relative:page" from="304.95pt,609.05pt" to="300.95pt,609.05pt" strokecolor="#6ccff7" strokeweight="2pt">
            <w10:wrap anchorx="page" anchory="page"/>
          </v:line>
        </w:pict>
      </w:r>
      <w:r>
        <w:rPr>
          <w:noProof/>
        </w:rPr>
        <w:pict>
          <v:line id="_x0000_s4723" style="position:absolute;z-index:-248056832;mso-position-horizontal-relative:page;mso-position-vertical-relative:page" from="296.9pt,609.05pt" to="292.9pt,609.05pt" strokecolor="#6ccff7" strokeweight="2pt">
            <w10:wrap anchorx="page" anchory="page"/>
          </v:line>
        </w:pict>
      </w:r>
      <w:r>
        <w:rPr>
          <w:noProof/>
        </w:rPr>
        <w:pict>
          <v:line id="_x0000_s4724" style="position:absolute;z-index:-248055808;mso-position-horizontal-relative:page;mso-position-vertical-relative:page" from="288.9pt,609.05pt" to="284.9pt,609.05pt" strokecolor="#6ccff7" strokeweight="2pt">
            <w10:wrap anchorx="page" anchory="page"/>
          </v:line>
        </w:pict>
      </w:r>
      <w:r>
        <w:rPr>
          <w:noProof/>
        </w:rPr>
        <w:pict>
          <v:line id="_x0000_s4725" style="position:absolute;z-index:-248054784;mso-position-horizontal-relative:page;mso-position-vertical-relative:page" from="280.85pt,609.05pt" to="276.85pt,609.05pt" strokecolor="#6ccff7" strokeweight="2pt">
            <w10:wrap anchorx="page" anchory="page"/>
          </v:line>
        </w:pict>
      </w:r>
      <w:r>
        <w:rPr>
          <w:noProof/>
        </w:rPr>
        <w:pict>
          <v:line id="_x0000_s4726" style="position:absolute;z-index:-248053760;mso-position-horizontal-relative:page;mso-position-vertical-relative:page" from="272.8pt,609.05pt" to="268.8pt,609.05pt" strokecolor="#6ccff7" strokeweight="2pt">
            <w10:wrap anchorx="page" anchory="page"/>
          </v:line>
        </w:pict>
      </w:r>
      <w:r>
        <w:rPr>
          <w:noProof/>
        </w:rPr>
        <w:pict>
          <v:line id="_x0000_s4727" style="position:absolute;z-index:-248052736;mso-position-horizontal-relative:page;mso-position-vertical-relative:page" from="264.8pt,609.05pt" to="260.8pt,609.05pt" strokecolor="#6ccff7" strokeweight="2pt">
            <w10:wrap anchorx="page" anchory="page"/>
          </v:line>
        </w:pict>
      </w:r>
      <w:r>
        <w:rPr>
          <w:noProof/>
        </w:rPr>
        <w:pict>
          <v:line id="_x0000_s4728" style="position:absolute;z-index:-248051712;mso-position-horizontal-relative:page;mso-position-vertical-relative:page" from="256.75pt,609.05pt" to="252.75pt,609.05pt" strokecolor="#6ccff7" strokeweight="2pt">
            <w10:wrap anchorx="page" anchory="page"/>
          </v:line>
        </w:pict>
      </w:r>
      <w:r>
        <w:rPr>
          <w:noProof/>
        </w:rPr>
        <w:pict>
          <v:line id="_x0000_s4729" style="position:absolute;z-index:-248050688;mso-position-horizontal-relative:page;mso-position-vertical-relative:page" from="248.75pt,609.05pt" to="244.75pt,609.05pt" strokecolor="#6ccff7" strokeweight="2pt">
            <w10:wrap anchorx="page" anchory="page"/>
          </v:line>
        </w:pict>
      </w:r>
      <w:r>
        <w:rPr>
          <w:noProof/>
        </w:rPr>
        <w:pict>
          <v:line id="_x0000_s4730" style="position:absolute;z-index:-248049664;mso-position-horizontal-relative:page;mso-position-vertical-relative:page" from="240.7pt,609.05pt" to="236.7pt,609.05pt" strokecolor="#6ccff7" strokeweight="2pt">
            <w10:wrap anchorx="page" anchory="page"/>
          </v:line>
        </w:pict>
      </w:r>
      <w:r>
        <w:rPr>
          <w:noProof/>
        </w:rPr>
        <w:pict>
          <v:line id="_x0000_s4731" style="position:absolute;z-index:-248048640;mso-position-horizontal-relative:page;mso-position-vertical-relative:page" from="232.7pt,609.05pt" to="228.7pt,609.05pt" strokecolor="#6ccff7" strokeweight="2pt">
            <w10:wrap anchorx="page" anchory="page"/>
          </v:line>
        </w:pict>
      </w:r>
      <w:r>
        <w:rPr>
          <w:noProof/>
        </w:rPr>
        <w:pict>
          <v:line id="_x0000_s4732" style="position:absolute;z-index:-248047616;mso-position-horizontal-relative:page;mso-position-vertical-relative:page" from="224.65pt,609.05pt" to="220.65pt,609.05pt" strokecolor="#6ccff7" strokeweight="2pt">
            <w10:wrap anchorx="page" anchory="page"/>
          </v:line>
        </w:pict>
      </w:r>
      <w:r>
        <w:rPr>
          <w:noProof/>
        </w:rPr>
        <w:pict>
          <v:line id="_x0000_s4733" style="position:absolute;z-index:-248046592;mso-position-horizontal-relative:page;mso-position-vertical-relative:page" from="216.6pt,609.05pt" to="212.6pt,609.05pt" strokecolor="#6ccff7" strokeweight="2pt">
            <w10:wrap anchorx="page" anchory="page"/>
          </v:line>
        </w:pict>
      </w:r>
      <w:r>
        <w:rPr>
          <w:noProof/>
        </w:rPr>
        <w:pict>
          <v:line id="_x0000_s4734" style="position:absolute;z-index:-248045568;mso-position-horizontal-relative:page;mso-position-vertical-relative:page" from="208.6pt,609.05pt" to="204.6pt,609.05pt" strokecolor="#6ccff7" strokeweight="2pt">
            <w10:wrap anchorx="page" anchory="page"/>
          </v:line>
        </w:pict>
      </w:r>
      <w:r>
        <w:rPr>
          <w:noProof/>
        </w:rPr>
        <w:pict>
          <v:line id="_x0000_s4735" style="position:absolute;z-index:-248044544;mso-position-horizontal-relative:page;mso-position-vertical-relative:page" from="200.55pt,609.05pt" to="196.55pt,609.05pt" strokecolor="#6ccff7" strokeweight="2pt">
            <w10:wrap anchorx="page" anchory="page"/>
          </v:line>
        </w:pict>
      </w:r>
      <w:r>
        <w:rPr>
          <w:noProof/>
        </w:rPr>
        <w:pict>
          <v:line id="_x0000_s4736" style="position:absolute;z-index:-248043520;mso-position-horizontal-relative:page;mso-position-vertical-relative:page" from="192.55pt,609.05pt" to="188.55pt,609.05pt" strokecolor="#6ccff7" strokeweight="2pt">
            <w10:wrap anchorx="page" anchory="page"/>
          </v:line>
        </w:pict>
      </w:r>
      <w:r>
        <w:rPr>
          <w:noProof/>
        </w:rPr>
        <w:pict>
          <v:line id="_x0000_s4737" style="position:absolute;z-index:-248042496;mso-position-horizontal-relative:page;mso-position-vertical-relative:page" from="184.5pt,609.05pt" to="180.5pt,609.05pt" strokecolor="#6ccff7" strokeweight="2pt">
            <w10:wrap anchorx="page" anchory="page"/>
          </v:line>
        </w:pict>
      </w:r>
      <w:r>
        <w:rPr>
          <w:noProof/>
        </w:rPr>
        <w:pict>
          <v:line id="_x0000_s4738" style="position:absolute;z-index:-248041472;mso-position-horizontal-relative:page;mso-position-vertical-relative:page" from="176.5pt,609.05pt" to="172.5pt,609.05pt" strokecolor="#6ccff7" strokeweight="2pt">
            <w10:wrap anchorx="page" anchory="page"/>
          </v:line>
        </w:pict>
      </w:r>
      <w:r>
        <w:rPr>
          <w:noProof/>
        </w:rPr>
        <w:pict>
          <v:line id="_x0000_s4739" style="position:absolute;z-index:-248040448;mso-position-horizontal-relative:page;mso-position-vertical-relative:page" from="168.45pt,609.05pt" to="164.45pt,609.05pt" strokecolor="#6ccff7" strokeweight="2pt">
            <w10:wrap anchorx="page" anchory="page"/>
          </v:line>
        </w:pict>
      </w:r>
      <w:r>
        <w:rPr>
          <w:noProof/>
        </w:rPr>
        <w:pict>
          <v:line id="_x0000_s4740" style="position:absolute;z-index:-248039424;mso-position-horizontal-relative:page;mso-position-vertical-relative:page" from="160.4pt,609.05pt" to="156.4pt,609.05pt" strokecolor="#6ccff7" strokeweight="2pt">
            <w10:wrap anchorx="page" anchory="page"/>
          </v:line>
        </w:pict>
      </w:r>
      <w:r>
        <w:rPr>
          <w:noProof/>
        </w:rPr>
        <w:pict>
          <v:line id="_x0000_s4741" style="position:absolute;z-index:-248038400;mso-position-horizontal-relative:page;mso-position-vertical-relative:page" from="152.4pt,609.05pt" to="148.4pt,609.05pt" strokecolor="#6ccff7" strokeweight="2pt">
            <w10:wrap anchorx="page" anchory="page"/>
          </v:line>
        </w:pict>
      </w:r>
      <w:r>
        <w:rPr>
          <w:noProof/>
        </w:rPr>
        <w:pict>
          <v:line id="_x0000_s4742" style="position:absolute;z-index:-248037376;mso-position-horizontal-relative:page;mso-position-vertical-relative:page" from="144.35pt,609.05pt" to="140.35pt,609.05pt" strokecolor="#6ccff7" strokeweight="2pt">
            <w10:wrap anchorx="page" anchory="page"/>
          </v:line>
        </w:pict>
      </w:r>
      <w:r>
        <w:rPr>
          <w:noProof/>
        </w:rPr>
        <w:pict>
          <v:line id="_x0000_s4743" style="position:absolute;z-index:-248036352;mso-position-horizontal-relative:page;mso-position-vertical-relative:page" from="136.35pt,609.05pt" to="132.35pt,609.05pt" strokecolor="#6ccff7" strokeweight="2pt">
            <w10:wrap anchorx="page" anchory="page"/>
          </v:line>
        </w:pict>
      </w:r>
      <w:r>
        <w:rPr>
          <w:noProof/>
        </w:rPr>
        <w:pict>
          <v:line id="_x0000_s4744" style="position:absolute;z-index:-248035328;mso-position-horizontal-relative:page;mso-position-vertical-relative:page" from="128.3pt,609.05pt" to="124.3pt,609.05pt" strokecolor="#6ccff7" strokeweight="2pt">
            <w10:wrap anchorx="page" anchory="page"/>
          </v:line>
        </w:pict>
      </w:r>
      <w:r>
        <w:rPr>
          <w:noProof/>
        </w:rPr>
        <w:pict>
          <v:line id="_x0000_s4745" style="position:absolute;z-index:-248034304;mso-position-horizontal-relative:page;mso-position-vertical-relative:page" from="120.3pt,609.05pt" to="116.3pt,609.05pt" strokecolor="#6ccff7" strokeweight="2pt">
            <w10:wrap anchorx="page" anchory="page"/>
          </v:line>
        </w:pict>
      </w:r>
      <w:r>
        <w:rPr>
          <w:noProof/>
        </w:rPr>
        <w:pict>
          <v:line id="_x0000_s4746" style="position:absolute;z-index:-248033280;mso-position-horizontal-relative:page;mso-position-vertical-relative:page" from="112.25pt,609.05pt" to="108.25pt,609.05pt" strokecolor="#6ccff7" strokeweight="2pt">
            <w10:wrap anchorx="page" anchory="page"/>
          </v:line>
        </w:pict>
      </w:r>
      <w:r>
        <w:rPr>
          <w:noProof/>
        </w:rPr>
        <w:pict>
          <v:group id="_x0000_s4747" style="position:absolute;margin-left:102.2pt;margin-top:609.05pt;width:0;height:0;z-index:-248032256;mso-position-horizontal-relative:page;mso-position-vertical-relative:page" coordorigin="2044,12181" coordsize="0,0" o:allowincell="f">
            <v:shape id="_x0000_s4748" style="position:absolute;left:2044;top:12181;width:40;height:0" coordsize="40,0" o:allowincell="f" path="m40,hhl,e" filled="f" strokecolor="#6ccff7" strokeweight="2pt">
              <v:path arrowok="t"/>
            </v:shape>
            <v:shape id="_x0000_s4749" style="position:absolute;left:2044;top:12141;width:0;height:40" coordsize="0,40" o:allowincell="f" path="m,40hhl,e" filled="f" strokecolor="#6ccff7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4750" style="position:absolute;z-index:-248031232;mso-position-horizontal-relative:page;mso-position-vertical-relative:page" from="102.2pt,603pt" to="102.2pt,599pt" strokecolor="#6ccff7" strokeweight="2pt">
            <w10:wrap anchorx="page" anchory="page"/>
          </v:line>
        </w:pict>
      </w:r>
      <w:r>
        <w:rPr>
          <w:noProof/>
        </w:rPr>
        <w:pict>
          <v:line id="_x0000_s4751" style="position:absolute;z-index:-248030208;mso-position-horizontal-relative:page;mso-position-vertical-relative:page" from="102.2pt,595pt" to="102.2pt,591pt" strokecolor="#6ccff7" strokeweight="2pt">
            <w10:wrap anchorx="page" anchory="page"/>
          </v:line>
        </w:pict>
      </w:r>
      <w:r>
        <w:rPr>
          <w:noProof/>
        </w:rPr>
        <w:pict>
          <v:line id="_x0000_s4752" style="position:absolute;z-index:-248029184;mso-position-horizontal-relative:page;mso-position-vertical-relative:page" from="102.2pt,586.95pt" to="102.2pt,582.95pt" strokecolor="#6ccff7" strokeweight="2pt">
            <w10:wrap anchorx="page" anchory="page"/>
          </v:line>
        </w:pict>
      </w:r>
      <w:r>
        <w:rPr>
          <w:noProof/>
        </w:rPr>
        <w:pict>
          <v:line id="_x0000_s4753" style="position:absolute;z-index:-248028160;mso-position-horizontal-relative:page;mso-position-vertical-relative:page" from="102.2pt,578.9pt" to="102.2pt,574.9pt" strokecolor="#6ccff7" strokeweight="2pt">
            <w10:wrap anchorx="page" anchory="page"/>
          </v:line>
        </w:pict>
      </w:r>
      <w:r>
        <w:rPr>
          <w:noProof/>
        </w:rPr>
        <w:pict>
          <v:line id="_x0000_s4754" style="position:absolute;z-index:-248027136;mso-position-horizontal-relative:page;mso-position-vertical-relative:page" from="102.2pt,570.85pt" to="102.2pt,566.85pt" strokecolor="#6ccff7" strokeweight="2pt">
            <w10:wrap anchorx="page" anchory="page"/>
          </v:line>
        </w:pict>
      </w:r>
      <w:r>
        <w:rPr>
          <w:noProof/>
        </w:rPr>
        <w:pict>
          <v:line id="_x0000_s4755" style="position:absolute;z-index:-248026112;mso-position-horizontal-relative:page;mso-position-vertical-relative:page" from="102.2pt,562.85pt" to="102.2pt,558.85pt" strokecolor="#6ccff7" strokeweight="2pt">
            <w10:wrap anchorx="page" anchory="page"/>
          </v:line>
        </w:pict>
      </w:r>
      <w:r>
        <w:rPr>
          <w:noProof/>
        </w:rPr>
        <w:pict>
          <v:line id="_x0000_s4756" style="position:absolute;z-index:-248025088;mso-position-horizontal-relative:page;mso-position-vertical-relative:page" from="102.2pt,554.8pt" to="102.2pt,550.8pt" strokecolor="#6ccff7" strokeweight="2pt">
            <w10:wrap anchorx="page" anchory="page"/>
          </v:line>
        </w:pict>
      </w:r>
      <w:r>
        <w:rPr>
          <w:noProof/>
        </w:rPr>
        <w:pict>
          <v:line id="_x0000_s4757" style="position:absolute;z-index:-248024064;mso-position-horizontal-relative:page;mso-position-vertical-relative:page" from="102.2pt,546.75pt" to="102.2pt,542.75pt" strokecolor="#6ccff7" strokeweight="2pt">
            <w10:wrap anchorx="page" anchory="page"/>
          </v:line>
        </w:pict>
      </w:r>
      <w:r>
        <w:rPr>
          <w:noProof/>
        </w:rPr>
        <w:pict>
          <v:line id="_x0000_s4758" style="position:absolute;z-index:-248023040;mso-position-horizontal-relative:page;mso-position-vertical-relative:page" from="102.2pt,538.7pt" to="102.2pt,534.7pt" strokecolor="#6ccff7" strokeweight="2pt">
            <w10:wrap anchorx="page" anchory="page"/>
          </v:line>
        </w:pict>
      </w:r>
      <w:r>
        <w:rPr>
          <w:noProof/>
        </w:rPr>
        <w:pict>
          <v:line id="_x0000_s4759" style="position:absolute;z-index:-248022016;mso-position-horizontal-relative:page;mso-position-vertical-relative:page" from="102.2pt,530.7pt" to="102.2pt,526.7pt" strokecolor="#6ccff7" strokeweight="2pt">
            <w10:wrap anchorx="page" anchory="page"/>
          </v:line>
        </w:pict>
      </w:r>
      <w:r>
        <w:rPr>
          <w:noProof/>
        </w:rPr>
        <w:pict>
          <v:line id="_x0000_s4760" style="position:absolute;z-index:-248020992;mso-position-horizontal-relative:page;mso-position-vertical-relative:page" from="102.2pt,522.65pt" to="102.2pt,518.65pt" strokecolor="#6ccff7" strokeweight="2pt">
            <w10:wrap anchorx="page" anchory="page"/>
          </v:line>
        </w:pict>
      </w:r>
      <w:r>
        <w:rPr>
          <w:noProof/>
        </w:rPr>
        <w:pict>
          <v:line id="_x0000_s4761" style="position:absolute;z-index:-248019968;mso-position-horizontal-relative:page;mso-position-vertical-relative:page" from="102.2pt,514.6pt" to="102.2pt,510.6pt" strokecolor="#6ccff7" strokeweight="2pt">
            <w10:wrap anchorx="page" anchory="page"/>
          </v:line>
        </w:pict>
      </w:r>
      <w:r>
        <w:rPr>
          <w:noProof/>
        </w:rPr>
        <w:pict>
          <v:line id="_x0000_s4762" style="position:absolute;z-index:-248018944;mso-position-horizontal-relative:page;mso-position-vertical-relative:page" from="102.2pt,506.55pt" to="102.2pt,502.55pt" strokecolor="#6ccff7" strokeweight="2pt">
            <w10:wrap anchorx="page" anchory="page"/>
          </v:line>
        </w:pict>
      </w:r>
      <w:r>
        <w:rPr>
          <w:noProof/>
        </w:rPr>
        <w:pict>
          <v:line id="_x0000_s4763" style="position:absolute;z-index:-248017920;mso-position-horizontal-relative:page;mso-position-vertical-relative:page" from="102.2pt,498.5pt" to="102.2pt,494.5pt" strokecolor="#6ccff7" strokeweight="2pt">
            <w10:wrap anchorx="page" anchory="page"/>
          </v:line>
        </w:pict>
      </w:r>
      <w:r>
        <w:rPr>
          <w:noProof/>
        </w:rPr>
        <w:pict>
          <v:line id="_x0000_s4764" style="position:absolute;z-index:-248016896;mso-position-horizontal-relative:page;mso-position-vertical-relative:page" from="102.2pt,490.5pt" to="102.2pt,486.5pt" strokecolor="#6ccff7" strokeweight="2pt">
            <w10:wrap anchorx="page" anchory="page"/>
          </v:line>
        </w:pict>
      </w:r>
      <w:r>
        <w:rPr>
          <w:noProof/>
        </w:rPr>
        <w:pict>
          <v:line id="_x0000_s4765" style="position:absolute;z-index:-248015872;mso-position-horizontal-relative:page;mso-position-vertical-relative:page" from="102.2pt,482.45pt" to="102.2pt,478.45pt" strokecolor="#6ccff7" strokeweight="2pt">
            <w10:wrap anchorx="page" anchory="page"/>
          </v:line>
        </w:pict>
      </w:r>
      <w:r>
        <w:rPr>
          <w:noProof/>
        </w:rPr>
        <w:pict>
          <v:line id="_x0000_s4766" style="position:absolute;z-index:-248014848;mso-position-horizontal-relative:page;mso-position-vertical-relative:page" from="102.2pt,474.4pt" to="102.2pt,470.4pt" strokecolor="#6ccff7" strokeweight="2pt">
            <w10:wrap anchorx="page" anchory="page"/>
          </v:line>
        </w:pict>
      </w:r>
      <w:r>
        <w:rPr>
          <w:noProof/>
        </w:rPr>
        <w:pict>
          <v:line id="_x0000_s4767" style="position:absolute;z-index:-248013824;mso-position-horizontal-relative:page;mso-position-vertical-relative:page" from="102.2pt,466.35pt" to="102.2pt,462.35pt" strokecolor="#6ccff7" strokeweight="2pt">
            <w10:wrap anchorx="page" anchory="page"/>
          </v:line>
        </w:pict>
      </w:r>
      <w:r>
        <w:rPr>
          <w:noProof/>
        </w:rPr>
        <w:pict>
          <v:line id="_x0000_s4768" style="position:absolute;z-index:-248012800;mso-position-horizontal-relative:page;mso-position-vertical-relative:page" from="102.2pt,458.35pt" to="102.2pt,454.35pt" strokecolor="#6ccff7" strokeweight="2pt">
            <w10:wrap anchorx="page" anchory="page"/>
          </v:line>
        </w:pict>
      </w:r>
      <w:r>
        <w:rPr>
          <w:noProof/>
        </w:rPr>
        <w:pict>
          <v:line id="_x0000_s4769" style="position:absolute;z-index:-248011776;mso-position-horizontal-relative:page;mso-position-vertical-relative:page" from="102.2pt,450.3pt" to="102.2pt,446.3pt" strokecolor="#6ccff7" strokeweight="2pt">
            <w10:wrap anchorx="page" anchory="page"/>
          </v:line>
        </w:pict>
      </w:r>
      <w:r>
        <w:rPr>
          <w:noProof/>
        </w:rPr>
        <w:pict>
          <v:line id="_x0000_s4770" style="position:absolute;z-index:-248010752;mso-position-horizontal-relative:page;mso-position-vertical-relative:page" from="102.2pt,442.25pt" to="102.2pt,438.25pt" strokecolor="#6ccff7" strokeweight="2pt">
            <w10:wrap anchorx="page" anchory="page"/>
          </v:line>
        </w:pict>
      </w:r>
      <w:r>
        <w:rPr>
          <w:noProof/>
        </w:rPr>
        <w:pict>
          <v:line id="_x0000_s4771" style="position:absolute;z-index:-248009728;mso-position-horizontal-relative:page;mso-position-vertical-relative:page" from="102.2pt,434.2pt" to="102.2pt,430.2pt" strokecolor="#6ccff7" strokeweight="2pt">
            <w10:wrap anchorx="page" anchory="page"/>
          </v:line>
        </w:pict>
      </w:r>
      <w:r>
        <w:rPr>
          <w:noProof/>
        </w:rPr>
        <w:pict>
          <v:line id="_x0000_s4772" style="position:absolute;z-index:-248008704;mso-position-horizontal-relative:page;mso-position-vertical-relative:page" from="102.2pt,426.2pt" to="102.2pt,422.2pt" strokecolor="#6ccff7" strokeweight="2pt">
            <w10:wrap anchorx="page" anchory="page"/>
          </v:line>
        </w:pict>
      </w:r>
      <w:r>
        <w:rPr>
          <w:noProof/>
        </w:rPr>
        <w:pict>
          <v:line id="_x0000_s4773" style="position:absolute;z-index:-248007680;mso-position-horizontal-relative:page;mso-position-vertical-relative:page" from="102.2pt,418.15pt" to="102.2pt,414.15pt" strokecolor="#6ccff7" strokeweight="2pt">
            <w10:wrap anchorx="page" anchory="page"/>
          </v:line>
        </w:pict>
      </w:r>
      <w:r>
        <w:rPr>
          <w:noProof/>
        </w:rPr>
        <w:pict>
          <v:line id="_x0000_s4774" style="position:absolute;z-index:-248006656;mso-position-horizontal-relative:page;mso-position-vertical-relative:page" from="102.2pt,410.1pt" to="102.2pt,406.1pt" strokecolor="#6ccff7" strokeweight="2pt">
            <w10:wrap anchorx="page" anchory="page"/>
          </v:line>
        </w:pict>
      </w:r>
      <w:r>
        <w:rPr>
          <w:noProof/>
        </w:rPr>
        <w:pict>
          <v:line id="_x0000_s4775" style="position:absolute;z-index:-248005632;mso-position-horizontal-relative:page;mso-position-vertical-relative:page" from="102.2pt,402.05pt" to="102.2pt,398.05pt" strokecolor="#6ccff7" strokeweight="2pt">
            <w10:wrap anchorx="page" anchory="page"/>
          </v:line>
        </w:pict>
      </w:r>
      <w:r>
        <w:rPr>
          <w:noProof/>
        </w:rPr>
        <w:pict>
          <v:line id="_x0000_s4776" style="position:absolute;z-index:-248004608;mso-position-horizontal-relative:page;mso-position-vertical-relative:page" from="102.2pt,394.05pt" to="102.2pt,390.05pt" strokecolor="#6ccff7" strokeweight="2pt">
            <w10:wrap anchorx="page" anchory="page"/>
          </v:line>
        </w:pict>
      </w:r>
      <w:r>
        <w:rPr>
          <w:noProof/>
        </w:rPr>
        <w:pict>
          <v:group id="_x0000_s4777" style="position:absolute;margin-left:102.2pt;margin-top:384pt;width:2pt;height:0;z-index:-248003584;mso-position-horizontal-relative:page;mso-position-vertical-relative:page" coordorigin="2044,7680" coordsize="40,0" o:allowincell="f">
            <v:shape id="_x0000_s4778" style="position:absolute;left:2044;top:7680;width:0;height:40" coordsize="0,40" o:allowincell="f" path="m,40hhl,e" filled="f" strokecolor="#6ccff7" strokeweight="2pt">
              <v:path arrowok="t"/>
            </v:shape>
            <v:shape id="_x0000_s4779" style="position:absolute;left:2044;top:7680;width:40;height:0" coordsize="40,0" o:allowincell="f" path="m,hhl40,e" filled="f" strokecolor="#6ccff7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4780" style="position:absolute;margin-left:237.5pt;margin-top:359.05pt;width:234.55pt;height:21.15pt;z-index:-248002560;mso-position-horizontal-relative:page;mso-position-vertical-relative:page" coordsize="4691,423" path="m,hhl4692,r,423l,423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81" style="position:absolute;margin-left:240.9pt;margin-top:361.95pt;width:16.05pt;height:16.1pt;z-index:-248001536;mso-position-horizontal-relative:page;mso-position-vertical-relative:page" coordsize="321,322" path="m,hhl322,r,322l,322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82" style="position:absolute;margin-left:261pt;margin-top:361.95pt;width:16.05pt;height:16.1pt;z-index:-248000512;mso-position-horizontal-relative:page;mso-position-vertical-relative:page" coordsize="321,322" path="m,hhl322,r,322l,322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83" style="position:absolute;margin-left:281pt;margin-top:361.95pt;width:16.05pt;height:16.1pt;z-index:-247999488;mso-position-horizontal-relative:page;mso-position-vertical-relative:page" coordsize="321,322" path="m,hhl322,r,322l,322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84" style="position:absolute;margin-left:301.1pt;margin-top:361.95pt;width:16.05pt;height:16.1pt;z-index:-247998464;mso-position-horizontal-relative:page;mso-position-vertical-relative:page" coordsize="321,322" path="m,hhl322,r,322l,322,,xe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6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01" w:lineRule="exact"/>
        <w:ind w:left="3039"/>
        <w:rPr>
          <w:rFonts w:ascii="Arial" w:hAnsi="Arial" w:cs="Arial"/>
          <w:b/>
          <w:bCs/>
          <w:color w:val="FFFFFF"/>
          <w:sz w:val="36"/>
          <w:szCs w:val="36"/>
        </w:rPr>
      </w:pPr>
      <w:r>
        <w:rPr>
          <w:rFonts w:ascii="Arial" w:hAnsi="Arial" w:cs="Arial"/>
          <w:b/>
          <w:bCs/>
          <w:color w:val="FFFFFF"/>
          <w:sz w:val="36"/>
          <w:szCs w:val="36"/>
        </w:rPr>
        <w:t>Rangkuman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56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Senam ketangkasan atau artistik dapat dibagi dalam dua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95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kelompok, yaitu senam ketangkasan</w:t>
      </w:r>
      <w:r>
        <w:rPr>
          <w:rFonts w:ascii="Bookman Old Style" w:hAnsi="Bookman Old Style" w:cs="Bookman Old Style"/>
          <w:color w:val="231F20"/>
        </w:rPr>
        <w:t xml:space="preserve"> dengan menggunakan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95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alat, dan tanpa menggunakan alat.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56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Tujuan melakukan latihan lompat kangkang (</w:t>
      </w:r>
      <w:r>
        <w:rPr>
          <w:rFonts w:ascii="Bookman Old Style" w:hAnsi="Bookman Old Style" w:cs="Bookman Old Style"/>
          <w:i/>
          <w:iCs/>
          <w:color w:val="231F20"/>
        </w:rPr>
        <w:t>straddle vault</w:t>
      </w:r>
      <w:r>
        <w:rPr>
          <w:rFonts w:ascii="Bookman Old Style" w:hAnsi="Bookman Old Style" w:cs="Bookman Old Style"/>
          <w:color w:val="231F20"/>
        </w:rPr>
        <w:t>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95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adalah untuk melatih kekuatan otot bahu dan lengan.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56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3. Tujuan melakukan latihan lenting tangan adalah untuk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95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melatih kekuatan otot bahu, lenga</w:t>
      </w:r>
      <w:r>
        <w:rPr>
          <w:rFonts w:ascii="Bookman Old Style" w:hAnsi="Bookman Old Style" w:cs="Bookman Old Style"/>
          <w:color w:val="231F20"/>
        </w:rPr>
        <w:t>n dan kaki.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7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46" w:lineRule="exact"/>
        <w:ind w:left="5293"/>
        <w:rPr>
          <w:rFonts w:ascii="Arial" w:hAnsi="Arial" w:cs="Arial"/>
          <w:b/>
          <w:bCs/>
          <w:color w:val="FFFFFF"/>
          <w:sz w:val="40"/>
          <w:szCs w:val="40"/>
        </w:rPr>
      </w:pPr>
      <w:r>
        <w:rPr>
          <w:rFonts w:ascii="Arial" w:hAnsi="Arial" w:cs="Arial"/>
          <w:b/>
          <w:bCs/>
          <w:color w:val="FFFFFF"/>
          <w:sz w:val="40"/>
          <w:szCs w:val="40"/>
        </w:rPr>
        <w:t>Evaluasi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4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A. Berilah tanda silang (X) pada jawaban yang paling benar!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Senam yang menggunakan alat matras disebut senam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irama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lantai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aerobik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SKJ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Alat yang digunakan untuk senam ketangkasan,</w:t>
      </w:r>
      <w:r>
        <w:rPr>
          <w:rFonts w:ascii="Bookman Old Style" w:hAnsi="Bookman Old Style" w:cs="Bookman Old Style"/>
          <w:b/>
          <w:bCs/>
          <w:i/>
          <w:iCs/>
          <w:color w:val="231F20"/>
        </w:rPr>
        <w:t xml:space="preserve"> kecuali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peti lompat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</w:t>
      </w:r>
      <w:r>
        <w:rPr>
          <w:rFonts w:ascii="Bookman Old Style" w:hAnsi="Bookman Old Style" w:cs="Bookman Old Style"/>
          <w:color w:val="231F20"/>
        </w:rPr>
        <w:t xml:space="preserve"> dumpel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kuda-kuda pelana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matras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3. Gerakan mengguling ke atas depan dengan melenting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disebabkan oleh lecutan kedua kaki dan dorongan kedua tangan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memakai tengkuk sebagai tumpuan disebut....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guling depan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guling belakang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lenting kepala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</w:t>
      </w:r>
      <w:r>
        <w:rPr>
          <w:rFonts w:ascii="Bookman Old Style" w:hAnsi="Bookman Old Style" w:cs="Bookman Old Style"/>
          <w:color w:val="231F20"/>
        </w:rPr>
        <w:t xml:space="preserve"> sikap lilin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274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134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 IX</w:t>
      </w:r>
      <w:r>
        <w:rPr>
          <w:noProof/>
        </w:rPr>
        <w:pict>
          <v:shape id="_x0000_s4785" style="position:absolute;margin-left:105.8pt;margin-top:675.4pt;width:36.55pt;height:36.55pt;z-index:-247997440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86" style="position:absolute;margin-left:122.95pt;margin-top:108.25pt;width:179pt;height:20.85pt;z-index:-247996416;mso-position-horizontal-relative:page;mso-position-vertical-relative:page" coordsize="3580,417" path="m,hhl3581,r,417l,417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87" style="position:absolute;margin-left:124.5pt;margin-top:135.85pt;width:367.25pt;height:120.1pt;z-index:-247995392;mso-position-horizontal-relative:page;mso-position-vertical-relative:page" coordsize="7345,2402" path="m,hhl7345,r,2401l,2401,,xe" fillcolor="#b8e5fa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788" style="position:absolute;z-index:-247994368;mso-position-horizontal-relative:page;mso-position-vertical-relative:page" from="129.5pt,134.85pt" to="133.5pt,134.85pt" strokecolor="#00aeef" strokeweight="2pt">
            <w10:wrap anchorx="page" anchory="page"/>
          </v:line>
        </w:pict>
      </w:r>
      <w:r>
        <w:rPr>
          <w:noProof/>
        </w:rPr>
        <w:pict>
          <v:line id="_x0000_s4789" style="position:absolute;z-index:-247993344;mso-position-horizontal-relative:page;mso-position-vertical-relative:page" from="137.55pt,134.85pt" to="141.55pt,134.85pt" strokecolor="#00aeef" strokeweight="2pt">
            <w10:wrap anchorx="page" anchory="page"/>
          </v:line>
        </w:pict>
      </w:r>
      <w:r>
        <w:rPr>
          <w:noProof/>
        </w:rPr>
        <w:pict>
          <v:line id="_x0000_s4790" style="position:absolute;z-index:-247992320;mso-position-horizontal-relative:page;mso-position-vertical-relative:page" from="145.55pt,134.85pt" to="149.55pt,134.85pt" strokecolor="#00aeef" strokeweight="2pt">
            <w10:wrap anchorx="page" anchory="page"/>
          </v:line>
        </w:pict>
      </w:r>
      <w:r>
        <w:rPr>
          <w:noProof/>
        </w:rPr>
        <w:pict>
          <v:line id="_x0000_s4791" style="position:absolute;z-index:-247991296;mso-position-horizontal-relative:page;mso-position-vertical-relative:page" from="153.6pt,134.85pt" to="157.6pt,134.85pt" strokecolor="#00aeef" strokeweight="2pt">
            <w10:wrap anchorx="page" anchory="page"/>
          </v:line>
        </w:pict>
      </w:r>
      <w:r>
        <w:rPr>
          <w:noProof/>
        </w:rPr>
        <w:pict>
          <v:line id="_x0000_s4792" style="position:absolute;z-index:-247990272;mso-position-horizontal-relative:page;mso-position-vertical-relative:page" from="161.6pt,134.85pt" to="165.6pt,134.85pt" strokecolor="#00aeef" strokeweight="2pt">
            <w10:wrap anchorx="page" anchory="page"/>
          </v:line>
        </w:pict>
      </w:r>
      <w:r>
        <w:rPr>
          <w:noProof/>
        </w:rPr>
        <w:pict>
          <v:line id="_x0000_s4793" style="position:absolute;z-index:-247989248;mso-position-horizontal-relative:page;mso-position-vertical-relative:page" from="169.65pt,134.85pt" to="173.65pt,134.85pt" strokecolor="#00aeef" strokeweight="2pt">
            <w10:wrap anchorx="page" anchory="page"/>
          </v:line>
        </w:pict>
      </w:r>
      <w:r>
        <w:rPr>
          <w:noProof/>
        </w:rPr>
        <w:pict>
          <v:line id="_x0000_s4794" style="position:absolute;z-index:-247988224;mso-position-horizontal-relative:page;mso-position-vertical-relative:page" from="177.65pt,134.85pt" to="181.65pt,134.85pt" strokecolor="#00aeef" strokeweight="2pt">
            <w10:wrap anchorx="page" anchory="page"/>
          </v:line>
        </w:pict>
      </w:r>
      <w:r>
        <w:rPr>
          <w:noProof/>
        </w:rPr>
        <w:pict>
          <v:line id="_x0000_s4795" style="position:absolute;z-index:-247987200;mso-position-horizontal-relative:page;mso-position-vertical-relative:page" from="185.7pt,134.85pt" to="189.7pt,134.85pt" strokecolor="#00aeef" strokeweight="2pt">
            <w10:wrap anchorx="page" anchory="page"/>
          </v:line>
        </w:pict>
      </w:r>
      <w:r>
        <w:rPr>
          <w:noProof/>
        </w:rPr>
        <w:pict>
          <v:line id="_x0000_s4796" style="position:absolute;z-index:-247986176;mso-position-horizontal-relative:page;mso-position-vertical-relative:page" from="193.75pt,134.85pt" to="197.75pt,134.85pt" strokecolor="#00aeef" strokeweight="2pt">
            <w10:wrap anchorx="page" anchory="page"/>
          </v:line>
        </w:pict>
      </w:r>
      <w:r>
        <w:rPr>
          <w:noProof/>
        </w:rPr>
        <w:pict>
          <v:line id="_x0000_s4797" style="position:absolute;z-index:-247985152;mso-position-horizontal-relative:page;mso-position-vertical-relative:page" from="201.75pt,134.85pt" to="205.75pt,134.85pt" strokecolor="#00aeef" strokeweight="2pt">
            <w10:wrap anchorx="page" anchory="page"/>
          </v:line>
        </w:pict>
      </w:r>
      <w:r>
        <w:rPr>
          <w:noProof/>
        </w:rPr>
        <w:pict>
          <v:line id="_x0000_s4798" style="position:absolute;z-index:-247984128;mso-position-horizontal-relative:page;mso-position-vertical-relative:page" from="209.8pt,134.85pt" to="213.8pt,134.85pt" strokecolor="#00aeef" strokeweight="2pt">
            <w10:wrap anchorx="page" anchory="page"/>
          </v:line>
        </w:pict>
      </w:r>
      <w:r>
        <w:rPr>
          <w:noProof/>
        </w:rPr>
        <w:pict>
          <v:line id="_x0000_s4799" style="position:absolute;z-index:-247983104;mso-position-horizontal-relative:page;mso-position-vertical-relative:page" from="217.8pt,134.85pt" to="221.8pt,134.85pt" strokecolor="#00aeef" strokeweight="2pt">
            <w10:wrap anchorx="page" anchory="page"/>
          </v:line>
        </w:pict>
      </w:r>
      <w:r>
        <w:rPr>
          <w:noProof/>
        </w:rPr>
        <w:pict>
          <v:line id="_x0000_s4800" style="position:absolute;z-index:-247982080;mso-position-horizontal-relative:page;mso-position-vertical-relative:page" from="225.85pt,134.85pt" to="229.85pt,134.85pt" strokecolor="#00aeef" strokeweight="2pt">
            <w10:wrap anchorx="page" anchory="page"/>
          </v:line>
        </w:pict>
      </w:r>
      <w:r>
        <w:rPr>
          <w:noProof/>
        </w:rPr>
        <w:pict>
          <v:line id="_x0000_s4801" style="position:absolute;z-index:-247981056;mso-position-horizontal-relative:page;mso-position-vertical-relative:page" from="233.85pt,134.85pt" to="237.85pt,134.85pt" strokecolor="#00aeef" strokeweight="2pt">
            <w10:wrap anchorx="page" anchory="page"/>
          </v:line>
        </w:pict>
      </w:r>
      <w:r>
        <w:rPr>
          <w:noProof/>
        </w:rPr>
        <w:pict>
          <v:line id="_x0000_s4802" style="position:absolute;z-index:-247980032;mso-position-horizontal-relative:page;mso-position-vertical-relative:page" from="241.9pt,134.85pt" to="245.9pt,134.85pt" strokecolor="#00aeef" strokeweight="2pt">
            <w10:wrap anchorx="page" anchory="page"/>
          </v:line>
        </w:pict>
      </w:r>
      <w:r>
        <w:rPr>
          <w:noProof/>
        </w:rPr>
        <w:pict>
          <v:line id="_x0000_s4803" style="position:absolute;z-index:-247979008;mso-position-horizontal-relative:page;mso-position-vertical-relative:page" from="249.95pt,134.85pt" to="253.95pt,134.85pt" strokecolor="#00aeef" strokeweight="2pt">
            <w10:wrap anchorx="page" anchory="page"/>
          </v:line>
        </w:pict>
      </w:r>
      <w:r>
        <w:rPr>
          <w:noProof/>
        </w:rPr>
        <w:pict>
          <v:line id="_x0000_s4804" style="position:absolute;z-index:-247977984;mso-position-horizontal-relative:page;mso-position-vertical-relative:page" from="257.95pt,134.85pt" to="261.95pt,134.85pt" strokecolor="#00aeef" strokeweight="2pt">
            <w10:wrap anchorx="page" anchory="page"/>
          </v:line>
        </w:pict>
      </w:r>
      <w:r>
        <w:rPr>
          <w:noProof/>
        </w:rPr>
        <w:pict>
          <v:line id="_x0000_s4805" style="position:absolute;z-index:-247976960;mso-position-horizontal-relative:page;mso-position-vertical-relative:page" from="266pt,134.85pt" to="270pt,134.85pt" strokecolor="#00aeef" strokeweight="2pt">
            <w10:wrap anchorx="page" anchory="page"/>
          </v:line>
        </w:pict>
      </w:r>
      <w:r>
        <w:rPr>
          <w:noProof/>
        </w:rPr>
        <w:pict>
          <v:line id="_x0000_s4806" style="position:absolute;z-index:-247975936;mso-position-horizontal-relative:page;mso-position-vertical-relative:page" from="274pt,134.85pt" to="278pt,134.85pt" strokecolor="#00aeef" strokeweight="2pt">
            <w10:wrap anchorx="page" anchory="page"/>
          </v:line>
        </w:pict>
      </w:r>
      <w:r>
        <w:rPr>
          <w:noProof/>
        </w:rPr>
        <w:pict>
          <v:line id="_x0000_s4807" style="position:absolute;z-index:-247974912;mso-position-horizontal-relative:page;mso-position-vertical-relative:page" from="282.05pt,134.85pt" to="286.05pt,134.85pt" strokecolor="#00aeef" strokeweight="2pt">
            <w10:wrap anchorx="page" anchory="page"/>
          </v:line>
        </w:pict>
      </w:r>
      <w:r>
        <w:rPr>
          <w:noProof/>
        </w:rPr>
        <w:pict>
          <v:line id="_x0000_s4808" style="position:absolute;z-index:-247973888;mso-position-horizontal-relative:page;mso-position-vertical-relative:page" from="290.05pt,134.85pt" to="294.05pt,134.85pt" strokecolor="#00aeef" strokeweight="2pt">
            <w10:wrap anchorx="page" anchory="page"/>
          </v:line>
        </w:pict>
      </w:r>
      <w:r>
        <w:rPr>
          <w:noProof/>
        </w:rPr>
        <w:pict>
          <v:line id="_x0000_s4809" style="position:absolute;z-index:-247972864;mso-position-horizontal-relative:page;mso-position-vertical-relative:page" from="298.1pt,134.85pt" to="302.1pt,134.85pt" strokecolor="#00aeef" strokeweight="2pt">
            <w10:wrap anchorx="page" anchory="page"/>
          </v:line>
        </w:pict>
      </w:r>
      <w:r>
        <w:rPr>
          <w:noProof/>
        </w:rPr>
        <w:pict>
          <v:line id="_x0000_s4810" style="position:absolute;z-index:-247971840;mso-position-horizontal-relative:page;mso-position-vertical-relative:page" from="306.1pt,134.85pt" to="310.1pt,134.85pt" strokecolor="#00aeef" strokeweight="2pt">
            <w10:wrap anchorx="page" anchory="page"/>
          </v:line>
        </w:pict>
      </w:r>
      <w:r>
        <w:rPr>
          <w:noProof/>
        </w:rPr>
        <w:pict>
          <v:line id="_x0000_s4811" style="position:absolute;z-index:-247970816;mso-position-horizontal-relative:page;mso-position-vertical-relative:page" from="314.15pt,134.85pt" to="318.15pt,134.85pt" strokecolor="#00aeef" strokeweight="2pt">
            <w10:wrap anchorx="page" anchory="page"/>
          </v:line>
        </w:pict>
      </w:r>
      <w:r>
        <w:rPr>
          <w:noProof/>
        </w:rPr>
        <w:pict>
          <v:line id="_x0000_s4812" style="position:absolute;z-index:-247969792;mso-position-horizontal-relative:page;mso-position-vertical-relative:page" from="322.2pt,134.85pt" to="326.2pt,134.85pt" strokecolor="#00aeef" strokeweight="2pt">
            <w10:wrap anchorx="page" anchory="page"/>
          </v:line>
        </w:pict>
      </w:r>
      <w:r>
        <w:rPr>
          <w:noProof/>
        </w:rPr>
        <w:pict>
          <v:line id="_x0000_s4813" style="position:absolute;z-index:-247968768;mso-position-horizontal-relative:page;mso-position-vertical-relative:page" from="330.2pt,134.85pt" to="334.2pt,134.85pt" strokecolor="#00aeef" strokeweight="2pt">
            <w10:wrap anchorx="page" anchory="page"/>
          </v:line>
        </w:pict>
      </w:r>
      <w:r>
        <w:rPr>
          <w:noProof/>
        </w:rPr>
        <w:pict>
          <v:line id="_x0000_s4814" style="position:absolute;z-index:-247967744;mso-position-horizontal-relative:page;mso-position-vertical-relative:page" from="338.25pt,134.85pt" to="342.25pt,134.85pt" strokecolor="#00aeef" strokeweight="2pt">
            <w10:wrap anchorx="page" anchory="page"/>
          </v:line>
        </w:pict>
      </w:r>
      <w:r>
        <w:rPr>
          <w:noProof/>
        </w:rPr>
        <w:pict>
          <v:line id="_x0000_s4815" style="position:absolute;z-index:-247966720;mso-position-horizontal-relative:page;mso-position-vertical-relative:page" from="346.25pt,134.85pt" to="350.25pt,134.85pt" strokecolor="#00aeef" strokeweight="2pt">
            <w10:wrap anchorx="page" anchory="page"/>
          </v:line>
        </w:pict>
      </w:r>
      <w:r>
        <w:rPr>
          <w:noProof/>
        </w:rPr>
        <w:pict>
          <v:line id="_x0000_s4816" style="position:absolute;z-index:-247965696;mso-position-horizontal-relative:page;mso-position-vertical-relative:page" from="354.3pt,134.85pt" to="358.3pt,134.85pt" strokecolor="#00aeef" strokeweight="2pt">
            <w10:wrap anchorx="page" anchory="page"/>
          </v:line>
        </w:pict>
      </w:r>
      <w:r>
        <w:rPr>
          <w:noProof/>
        </w:rPr>
        <w:pict>
          <v:line id="_x0000_s4817" style="position:absolute;z-index:-247964672;mso-position-horizontal-relative:page;mso-position-vertical-relative:page" from="362.3pt,134.85pt" to="366.3pt,134.85pt" strokecolor="#00aeef" strokeweight="2pt">
            <w10:wrap anchorx="page" anchory="page"/>
          </v:line>
        </w:pict>
      </w:r>
      <w:r>
        <w:rPr>
          <w:noProof/>
        </w:rPr>
        <w:pict>
          <v:line id="_x0000_s4818" style="position:absolute;z-index:-247963648;mso-position-horizontal-relative:page;mso-position-vertical-relative:page" from="370.35pt,134.85pt" to="374.35pt,134.85pt" strokecolor="#00aeef" strokeweight="2pt">
            <w10:wrap anchorx="page" anchory="page"/>
          </v:line>
        </w:pict>
      </w:r>
      <w:r>
        <w:rPr>
          <w:noProof/>
        </w:rPr>
        <w:pict>
          <v:line id="_x0000_s4819" style="position:absolute;z-index:-247962624;mso-position-horizontal-relative:page;mso-position-vertical-relative:page" from="378.4pt,134.85pt" to="382.4pt,134.85pt" strokecolor="#00aeef" strokeweight="2pt">
            <w10:wrap anchorx="page" anchory="page"/>
          </v:line>
        </w:pict>
      </w:r>
      <w:r>
        <w:rPr>
          <w:noProof/>
        </w:rPr>
        <w:pict>
          <v:line id="_x0000_s4820" style="position:absolute;z-index:-247961600;mso-position-horizontal-relative:page;mso-position-vertical-relative:page" from="386.4pt,134.85pt" to="390.4pt,134.85pt" strokecolor="#00aeef" strokeweight="2pt">
            <w10:wrap anchorx="page" anchory="page"/>
          </v:line>
        </w:pict>
      </w:r>
      <w:r>
        <w:rPr>
          <w:noProof/>
        </w:rPr>
        <w:pict>
          <v:line id="_x0000_s4821" style="position:absolute;z-index:-247960576;mso-position-horizontal-relative:page;mso-position-vertical-relative:page" from="394.45pt,134.85pt" to="398.45pt,134.85pt" strokecolor="#00aeef" strokeweight="2pt">
            <w10:wrap anchorx="page" anchory="page"/>
          </v:line>
        </w:pict>
      </w:r>
      <w:r>
        <w:rPr>
          <w:noProof/>
        </w:rPr>
        <w:pict>
          <v:line id="_x0000_s4822" style="position:absolute;z-index:-247959552;mso-position-horizontal-relative:page;mso-position-vertical-relative:page" from="402.45pt,134.85pt" to="406.45pt,134.85pt" strokecolor="#00aeef" strokeweight="2pt">
            <w10:wrap anchorx="page" anchory="page"/>
          </v:line>
        </w:pict>
      </w:r>
      <w:r>
        <w:rPr>
          <w:noProof/>
        </w:rPr>
        <w:pict>
          <v:line id="_x0000_s4823" style="position:absolute;z-index:-247958528;mso-position-horizontal-relative:page;mso-position-vertical-relative:page" from="410.5pt,134.85pt" to="414.5pt,134.85pt" strokecolor="#00aeef" strokeweight="2pt">
            <w10:wrap anchorx="page" anchory="page"/>
          </v:line>
        </w:pict>
      </w:r>
      <w:r>
        <w:rPr>
          <w:noProof/>
        </w:rPr>
        <w:pict>
          <v:line id="_x0000_s4824" style="position:absolute;z-index:-247957504;mso-position-horizontal-relative:page;mso-position-vertical-relative:page" from="418.5pt,134.85pt" to="422.5pt,134.85pt" strokecolor="#00aeef" strokeweight="2pt">
            <w10:wrap anchorx="page" anchory="page"/>
          </v:line>
        </w:pict>
      </w:r>
      <w:r>
        <w:rPr>
          <w:noProof/>
        </w:rPr>
        <w:pict>
          <v:line id="_x0000_s4825" style="position:absolute;z-index:-247956480;mso-position-horizontal-relative:page;mso-position-vertical-relative:page" from="426.55pt,134.85pt" to="430.55pt,134.85pt" strokecolor="#00aeef" strokeweight="2pt">
            <w10:wrap anchorx="page" anchory="page"/>
          </v:line>
        </w:pict>
      </w:r>
      <w:r>
        <w:rPr>
          <w:noProof/>
        </w:rPr>
        <w:pict>
          <v:line id="_x0000_s4826" style="position:absolute;z-index:-247955456;mso-position-horizontal-relative:page;mso-position-vertical-relative:page" from="434.6pt,134.85pt" to="438.6pt,134.85pt" strokecolor="#00aeef" strokeweight="2pt">
            <w10:wrap anchorx="page" anchory="page"/>
          </v:line>
        </w:pict>
      </w:r>
      <w:r>
        <w:rPr>
          <w:noProof/>
        </w:rPr>
        <w:pict>
          <v:line id="_x0000_s4827" style="position:absolute;z-index:-247954432;mso-position-horizontal-relative:page;mso-position-vertical-relative:page" from="442.6pt,134.85pt" to="446.6pt,134.85pt" strokecolor="#00aeef" strokeweight="2pt">
            <w10:wrap anchorx="page" anchory="page"/>
          </v:line>
        </w:pict>
      </w:r>
      <w:r>
        <w:rPr>
          <w:noProof/>
        </w:rPr>
        <w:pict>
          <v:line id="_x0000_s4828" style="position:absolute;z-index:-247953408;mso-position-horizontal-relative:page;mso-position-vertical-relative:page" from="450.65pt,134.85pt" to="454.65pt,134.85pt" strokecolor="#00aeef" strokeweight="2pt">
            <w10:wrap anchorx="page" anchory="page"/>
          </v:line>
        </w:pict>
      </w:r>
      <w:r>
        <w:rPr>
          <w:noProof/>
        </w:rPr>
        <w:pict>
          <v:line id="_x0000_s4829" style="position:absolute;z-index:-247952384;mso-position-horizontal-relative:page;mso-position-vertical-relative:page" from="458.65pt,134.85pt" to="462.65pt,134.85pt" strokecolor="#00aeef" strokeweight="2pt">
            <w10:wrap anchorx="page" anchory="page"/>
          </v:line>
        </w:pict>
      </w:r>
      <w:r>
        <w:rPr>
          <w:noProof/>
        </w:rPr>
        <w:pict>
          <v:line id="_x0000_s4830" style="position:absolute;z-index:-247951360;mso-position-horizontal-relative:page;mso-position-vertical-relative:page" from="466.7pt,134.85pt" to="470.7pt,134.85pt" strokecolor="#00aeef" strokeweight="2pt">
            <w10:wrap anchorx="page" anchory="page"/>
          </v:line>
        </w:pict>
      </w:r>
      <w:r>
        <w:rPr>
          <w:noProof/>
        </w:rPr>
        <w:pict>
          <v:line id="_x0000_s4831" style="position:absolute;z-index:-247950336;mso-position-horizontal-relative:page;mso-position-vertical-relative:page" from="474.7pt,134.85pt" to="478.7pt,134.85pt" strokecolor="#00aeef" strokeweight="2pt">
            <w10:wrap anchorx="page" anchory="page"/>
          </v:line>
        </w:pict>
      </w:r>
      <w:r>
        <w:rPr>
          <w:noProof/>
        </w:rPr>
        <w:pict>
          <v:line id="_x0000_s4832" style="position:absolute;z-index:-247949312;mso-position-horizontal-relative:page;mso-position-vertical-relative:page" from="482.75pt,134.85pt" to="486.75pt,134.85pt" strokecolor="#00aeef" strokeweight="2pt">
            <w10:wrap anchorx="page" anchory="page"/>
          </v:line>
        </w:pict>
      </w:r>
      <w:r>
        <w:rPr>
          <w:noProof/>
        </w:rPr>
        <w:pict>
          <v:group id="_x0000_s4833" style="position:absolute;margin-left:490.8pt;margin-top:134.85pt;width:2pt;height:2pt;z-index:-247948288;mso-position-horizontal-relative:page;mso-position-vertical-relative:page" coordorigin="9816,2697" coordsize="40,40" o:allowincell="f">
            <v:shape id="_x0000_s4834" style="position:absolute;left:9816;top:2697;width:40;height:0" coordsize="40,0" o:allowincell="f" path="m,hhl40,e" filled="f" strokecolor="#00aeef" strokeweight="2pt">
              <v:path arrowok="t"/>
            </v:shape>
            <v:shape id="_x0000_s4835" style="position:absolute;left:9856;top:2697;width:0;height:40" coordsize="0,40" o:allowincell="f" path="m,hhl,40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4836" style="position:absolute;z-index:-247947264;mso-position-horizontal-relative:page;mso-position-vertical-relative:page" from="492.8pt,141pt" to="492.8pt,145pt" strokecolor="#00aeef" strokeweight="2pt">
            <w10:wrap anchorx="page" anchory="page"/>
          </v:line>
        </w:pict>
      </w:r>
      <w:r>
        <w:rPr>
          <w:noProof/>
        </w:rPr>
        <w:pict>
          <v:line id="_x0000_s4837" style="position:absolute;z-index:-247946240;mso-position-horizontal-relative:page;mso-position-vertical-relative:page" from="492.8pt,149.15pt" to="492.8pt,153.15pt" strokecolor="#00aeef" strokeweight="2pt">
            <w10:wrap anchorx="page" anchory="page"/>
          </v:line>
        </w:pict>
      </w:r>
      <w:r>
        <w:rPr>
          <w:noProof/>
        </w:rPr>
        <w:pict>
          <v:line id="_x0000_s4838" style="position:absolute;z-index:-247945216;mso-position-horizontal-relative:page;mso-position-vertical-relative:page" from="492.8pt,157.25pt" to="492.8pt,161.25pt" strokecolor="#00aeef" strokeweight="2pt">
            <w10:wrap anchorx="page" anchory="page"/>
          </v:line>
        </w:pict>
      </w:r>
      <w:r>
        <w:rPr>
          <w:noProof/>
        </w:rPr>
        <w:pict>
          <v:line id="_x0000_s4839" style="position:absolute;z-index:-247944192;mso-position-horizontal-relative:page;mso-position-vertical-relative:page" from="492.8pt,165.4pt" to="492.8pt,169.4pt" strokecolor="#00aeef" strokeweight="2pt">
            <w10:wrap anchorx="page" anchory="page"/>
          </v:line>
        </w:pict>
      </w:r>
      <w:r>
        <w:rPr>
          <w:noProof/>
        </w:rPr>
        <w:pict>
          <v:line id="_x0000_s4840" style="position:absolute;z-index:-247943168;mso-position-horizontal-relative:page;mso-position-vertical-relative:page" from="492.8pt,173.55pt" to="492.8pt,177.55pt" strokecolor="#00aeef" strokeweight="2pt">
            <w10:wrap anchorx="page" anchory="page"/>
          </v:line>
        </w:pict>
      </w:r>
      <w:r>
        <w:rPr>
          <w:noProof/>
        </w:rPr>
        <w:pict>
          <v:line id="_x0000_s4841" style="position:absolute;z-index:-247942144;mso-position-horizontal-relative:page;mso-position-vertical-relative:page" from="492.8pt,181.7pt" to="492.8pt,185.7pt" strokecolor="#00aeef" strokeweight="2pt">
            <w10:wrap anchorx="page" anchory="page"/>
          </v:line>
        </w:pict>
      </w:r>
      <w:r>
        <w:rPr>
          <w:noProof/>
        </w:rPr>
        <w:pict>
          <v:line id="_x0000_s4842" style="position:absolute;z-index:-247941120;mso-position-horizontal-relative:page;mso-position-vertical-relative:page" from="492.8pt,189.85pt" to="492.8pt,193.85pt" strokecolor="#00aeef" strokeweight="2pt">
            <w10:wrap anchorx="page" anchory="page"/>
          </v:line>
        </w:pict>
      </w:r>
      <w:r>
        <w:rPr>
          <w:noProof/>
        </w:rPr>
        <w:pict>
          <v:line id="_x0000_s4843" style="position:absolute;z-index:-247940096;mso-position-horizontal-relative:page;mso-position-vertical-relative:page" from="492.8pt,197.95pt" to="492.8pt,201.95pt" strokecolor="#00aeef" strokeweight="2pt">
            <w10:wrap anchorx="page" anchory="page"/>
          </v:line>
        </w:pict>
      </w:r>
      <w:r>
        <w:rPr>
          <w:noProof/>
        </w:rPr>
        <w:pict>
          <v:line id="_x0000_s4844" style="position:absolute;z-index:-247939072;mso-position-horizontal-relative:page;mso-position-vertical-relative:page" from="492.8pt,206.1pt" to="492.8pt,210.1pt" strokecolor="#00aeef" strokeweight="2pt">
            <w10:wrap anchorx="page" anchory="page"/>
          </v:line>
        </w:pict>
      </w:r>
      <w:r>
        <w:rPr>
          <w:noProof/>
        </w:rPr>
        <w:pict>
          <v:line id="_x0000_s4845" style="position:absolute;z-index:-247938048;mso-position-horizontal-relative:page;mso-position-vertical-relative:page" from="492.8pt,214.25pt" to="492.8pt,218.25pt" strokecolor="#00aeef" strokeweight="2pt">
            <w10:wrap anchorx="page" anchory="page"/>
          </v:line>
        </w:pict>
      </w:r>
      <w:r>
        <w:rPr>
          <w:noProof/>
        </w:rPr>
        <w:pict>
          <v:line id="_x0000_s4846" style="position:absolute;z-index:-247937024;mso-position-horizontal-relative:page;mso-position-vertical-relative:page" from="492.8pt,222.4pt" to="492.8pt,226.4pt" strokecolor="#00aeef" strokeweight="2pt">
            <w10:wrap anchorx="page" anchory="page"/>
          </v:line>
        </w:pict>
      </w:r>
      <w:r>
        <w:rPr>
          <w:noProof/>
        </w:rPr>
        <w:pict>
          <v:line id="_x0000_s4847" style="position:absolute;z-index:-247936000;mso-position-horizontal-relative:page;mso-position-vertical-relative:page" from="492.8pt,230.55pt" to="492.8pt,234.55pt" strokecolor="#00aeef" strokeweight="2pt">
            <w10:wrap anchorx="page" anchory="page"/>
          </v:line>
        </w:pict>
      </w:r>
      <w:r>
        <w:rPr>
          <w:noProof/>
        </w:rPr>
        <w:pict>
          <v:line id="_x0000_s4848" style="position:absolute;z-index:-247934976;mso-position-horizontal-relative:page;mso-position-vertical-relative:page" from="492.8pt,238.65pt" to="492.8pt,242.65pt" strokecolor="#00aeef" strokeweight="2pt">
            <w10:wrap anchorx="page" anchory="page"/>
          </v:line>
        </w:pict>
      </w:r>
      <w:r>
        <w:rPr>
          <w:noProof/>
        </w:rPr>
        <w:pict>
          <v:line id="_x0000_s4849" style="position:absolute;z-index:-247933952;mso-position-horizontal-relative:page;mso-position-vertical-relative:page" from="492.8pt,246.8pt" to="492.8pt,250.8pt" strokecolor="#00aeef" strokeweight="2pt">
            <w10:wrap anchorx="page" anchory="page"/>
          </v:line>
        </w:pict>
      </w:r>
      <w:r>
        <w:rPr>
          <w:noProof/>
        </w:rPr>
        <w:pict>
          <v:group id="_x0000_s4850" style="position:absolute;margin-left:492.8pt;margin-top:254.95pt;width:0;height:2pt;z-index:-247932928;mso-position-horizontal-relative:page;mso-position-vertical-relative:page" coordorigin="9856,5099" coordsize="0,40" o:allowincell="f">
            <v:shape id="_x0000_s4851" style="position:absolute;left:9856;top:5099;width:0;height:40" coordsize="0,40" o:allowincell="f" path="m,hhl,40e" filled="f" strokecolor="#00aeef" strokeweight="2pt">
              <v:path arrowok="t"/>
            </v:shape>
            <v:shape id="_x0000_s4852" style="position:absolute;left:9816;top:5139;width:40;height:0" coordsize="40,0" o:allowincell="f" path="m40,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4853" style="position:absolute;z-index:-247931904;mso-position-horizontal-relative:page;mso-position-vertical-relative:page" from="486.75pt,256.95pt" to="482.75pt,256.95pt" strokecolor="#00aeef" strokeweight="2pt">
            <w10:wrap anchorx="page" anchory="page"/>
          </v:line>
        </w:pict>
      </w:r>
      <w:r>
        <w:rPr>
          <w:noProof/>
        </w:rPr>
        <w:pict>
          <v:line id="_x0000_s4854" style="position:absolute;z-index:-247930880;mso-position-horizontal-relative:page;mso-position-vertical-relative:page" from="478.7pt,256.95pt" to="474.7pt,256.95pt" strokecolor="#00aeef" strokeweight="2pt">
            <w10:wrap anchorx="page" anchory="page"/>
          </v:line>
        </w:pict>
      </w:r>
      <w:r>
        <w:rPr>
          <w:noProof/>
        </w:rPr>
        <w:pict>
          <v:line id="_x0000_s4855" style="position:absolute;z-index:-247929856;mso-position-horizontal-relative:page;mso-position-vertical-relative:page" from="470.7pt,256.95pt" to="466.7pt,256.95pt" strokecolor="#00aeef" strokeweight="2pt">
            <w10:wrap anchorx="page" anchory="page"/>
          </v:line>
        </w:pict>
      </w:r>
      <w:r>
        <w:rPr>
          <w:noProof/>
        </w:rPr>
        <w:pict>
          <v:line id="_x0000_s4856" style="position:absolute;z-index:-247928832;mso-position-horizontal-relative:page;mso-position-vertical-relative:page" from="462.65pt,256.95pt" to="458.65pt,256.95pt" strokecolor="#00aeef" strokeweight="2pt">
            <w10:wrap anchorx="page" anchory="page"/>
          </v:line>
        </w:pict>
      </w:r>
      <w:r>
        <w:rPr>
          <w:noProof/>
        </w:rPr>
        <w:pict>
          <v:line id="_x0000_s4857" style="position:absolute;z-index:-247927808;mso-position-horizontal-relative:page;mso-position-vertical-relative:page" from="454.65pt,256.95pt" to="450.65pt,256.95pt" strokecolor="#00aeef" strokeweight="2pt">
            <w10:wrap anchorx="page" anchory="page"/>
          </v:line>
        </w:pict>
      </w:r>
      <w:r>
        <w:rPr>
          <w:noProof/>
        </w:rPr>
        <w:pict>
          <v:line id="_x0000_s4858" style="position:absolute;z-index:-247926784;mso-position-horizontal-relative:page;mso-position-vertical-relative:page" from="446.6pt,256.95pt" to="442.6pt,256.95pt" strokecolor="#00aeef" strokeweight="2pt">
            <w10:wrap anchorx="page" anchory="page"/>
          </v:line>
        </w:pict>
      </w:r>
      <w:r>
        <w:rPr>
          <w:noProof/>
        </w:rPr>
        <w:pict>
          <v:line id="_x0000_s4859" style="position:absolute;z-index:-247925760;mso-position-horizontal-relative:page;mso-position-vertical-relative:page" from="438.6pt,256.95pt" to="434.6pt,256.95pt" strokecolor="#00aeef" strokeweight="2pt">
            <w10:wrap anchorx="page" anchory="page"/>
          </v:line>
        </w:pict>
      </w:r>
      <w:r>
        <w:rPr>
          <w:noProof/>
        </w:rPr>
        <w:pict>
          <v:line id="_x0000_s4860" style="position:absolute;z-index:-247924736;mso-position-horizontal-relative:page;mso-position-vertical-relative:page" from="430.55pt,256.95pt" to="426.55pt,256.95pt" strokecolor="#00aeef" strokeweight="2pt">
            <w10:wrap anchorx="page" anchory="page"/>
          </v:line>
        </w:pict>
      </w:r>
      <w:r>
        <w:rPr>
          <w:noProof/>
        </w:rPr>
        <w:pict>
          <v:line id="_x0000_s4861" style="position:absolute;z-index:-247923712;mso-position-horizontal-relative:page;mso-position-vertical-relative:page" from="422.5pt,256.95pt" to="418.5pt,256.95pt" strokecolor="#00aeef" strokeweight="2pt">
            <w10:wrap anchorx="page" anchory="page"/>
          </v:line>
        </w:pict>
      </w:r>
      <w:r>
        <w:rPr>
          <w:noProof/>
        </w:rPr>
        <w:pict>
          <v:line id="_x0000_s4862" style="position:absolute;z-index:-247922688;mso-position-horizontal-relative:page;mso-position-vertical-relative:page" from="414.5pt,256.95pt" to="410.5pt,256.95pt" strokecolor="#00aeef" strokeweight="2pt">
            <w10:wrap anchorx="page" anchory="page"/>
          </v:line>
        </w:pict>
      </w:r>
      <w:r>
        <w:rPr>
          <w:noProof/>
        </w:rPr>
        <w:pict>
          <v:line id="_x0000_s4863" style="position:absolute;z-index:-247921664;mso-position-horizontal-relative:page;mso-position-vertical-relative:page" from="406.45pt,256.95pt" to="402.45pt,256.95pt" strokecolor="#00aeef" strokeweight="2pt">
            <w10:wrap anchorx="page" anchory="page"/>
          </v:line>
        </w:pict>
      </w:r>
      <w:r>
        <w:rPr>
          <w:noProof/>
        </w:rPr>
        <w:pict>
          <v:line id="_x0000_s4864" style="position:absolute;z-index:-247920640;mso-position-horizontal-relative:page;mso-position-vertical-relative:page" from="398.45pt,256.95pt" to="394.45pt,256.95pt" strokecolor="#00aeef" strokeweight="2pt">
            <w10:wrap anchorx="page" anchory="page"/>
          </v:line>
        </w:pict>
      </w:r>
      <w:r>
        <w:rPr>
          <w:noProof/>
        </w:rPr>
        <w:pict>
          <v:line id="_x0000_s4865" style="position:absolute;z-index:-247919616;mso-position-horizontal-relative:page;mso-position-vertical-relative:page" from="390.4pt,256.95pt" to="386.4pt,256.95pt" strokecolor="#00aeef" strokeweight="2pt">
            <w10:wrap anchorx="page" anchory="page"/>
          </v:line>
        </w:pict>
      </w:r>
      <w:r>
        <w:rPr>
          <w:noProof/>
        </w:rPr>
        <w:pict>
          <v:line id="_x0000_s4866" style="position:absolute;z-index:-247918592;mso-position-horizontal-relative:page;mso-position-vertical-relative:page" from="382.4pt,256.95pt" to="378.4pt,256.95pt" strokecolor="#00aeef" strokeweight="2pt">
            <w10:wrap anchorx="page" anchory="page"/>
          </v:line>
        </w:pict>
      </w:r>
      <w:r>
        <w:rPr>
          <w:noProof/>
        </w:rPr>
        <w:pict>
          <v:line id="_x0000_s4867" style="position:absolute;z-index:-247917568;mso-position-horizontal-relative:page;mso-position-vertical-relative:page" from="374.35pt,256.95pt" to="370.35pt,256.95pt" strokecolor="#00aeef" strokeweight="2pt">
            <w10:wrap anchorx="page" anchory="page"/>
          </v:line>
        </w:pict>
      </w:r>
      <w:r>
        <w:rPr>
          <w:noProof/>
        </w:rPr>
        <w:pict>
          <v:line id="_x0000_s4868" style="position:absolute;z-index:-247916544;mso-position-horizontal-relative:page;mso-position-vertical-relative:page" from="366.35pt,256.95pt" to="362.35pt,256.95pt" strokecolor="#00aeef" strokeweight="2pt">
            <w10:wrap anchorx="page" anchory="page"/>
          </v:line>
        </w:pict>
      </w:r>
      <w:r>
        <w:rPr>
          <w:noProof/>
        </w:rPr>
        <w:pict>
          <v:line id="_x0000_s4869" style="position:absolute;z-index:-247915520;mso-position-horizontal-relative:page;mso-position-vertical-relative:page" from="358.3pt,256.95pt" to="354.3pt,256.95pt" strokecolor="#00aeef" strokeweight="2pt">
            <w10:wrap anchorx="page" anchory="page"/>
          </v:line>
        </w:pict>
      </w:r>
      <w:r>
        <w:rPr>
          <w:noProof/>
        </w:rPr>
        <w:pict>
          <v:line id="_x0000_s4870" style="position:absolute;z-index:-247914496;mso-position-horizontal-relative:page;mso-position-vertical-relative:page" from="350.25pt,256.95pt" to="346.25pt,256.95pt" strokecolor="#00aeef" strokeweight="2pt">
            <w10:wrap anchorx="page" anchory="page"/>
          </v:line>
        </w:pict>
      </w:r>
      <w:r>
        <w:rPr>
          <w:noProof/>
        </w:rPr>
        <w:pict>
          <v:line id="_x0000_s4871" style="position:absolute;z-index:-247913472;mso-position-horizontal-relative:page;mso-position-vertical-relative:page" from="342.25pt,256.95pt" to="338.25pt,256.95pt" strokecolor="#00aeef" strokeweight="2pt">
            <w10:wrap anchorx="page" anchory="page"/>
          </v:line>
        </w:pict>
      </w:r>
      <w:r>
        <w:rPr>
          <w:noProof/>
        </w:rPr>
        <w:pict>
          <v:line id="_x0000_s4872" style="position:absolute;z-index:-247912448;mso-position-horizontal-relative:page;mso-position-vertical-relative:page" from="334.2pt,256.95pt" to="330.2pt,256.95pt" strokecolor="#00aeef" strokeweight="2pt">
            <w10:wrap anchorx="page" anchory="page"/>
          </v:line>
        </w:pict>
      </w:r>
      <w:r>
        <w:rPr>
          <w:noProof/>
        </w:rPr>
        <w:pict>
          <v:line id="_x0000_s4873" style="position:absolute;z-index:-247911424;mso-position-horizontal-relative:page;mso-position-vertical-relative:page" from="326.2pt,256.95pt" to="322.2pt,256.95pt" strokecolor="#00aeef" strokeweight="2pt">
            <w10:wrap anchorx="page" anchory="page"/>
          </v:line>
        </w:pict>
      </w:r>
      <w:r>
        <w:rPr>
          <w:noProof/>
        </w:rPr>
        <w:pict>
          <v:line id="_x0000_s4874" style="position:absolute;z-index:-247910400;mso-position-horizontal-relative:page;mso-position-vertical-relative:page" from="318.15pt,256.95pt" to="314.15pt,256.95pt" strokecolor="#00aeef" strokeweight="2pt">
            <w10:wrap anchorx="page" anchory="page"/>
          </v:line>
        </w:pict>
      </w:r>
      <w:r>
        <w:rPr>
          <w:noProof/>
        </w:rPr>
        <w:pict>
          <v:line id="_x0000_s4875" style="position:absolute;z-index:-247909376;mso-position-horizontal-relative:page;mso-position-vertical-relative:page" from="310.15pt,256.95pt" to="306.15pt,256.95pt" strokecolor="#00aeef" strokeweight="2pt">
            <w10:wrap anchorx="page" anchory="page"/>
          </v:line>
        </w:pict>
      </w:r>
      <w:r>
        <w:rPr>
          <w:noProof/>
        </w:rPr>
        <w:pict>
          <v:line id="_x0000_s4876" style="position:absolute;z-index:-247908352;mso-position-horizontal-relative:page;mso-position-vertical-relative:page" from="302.1pt,256.95pt" to="298.1pt,256.95pt" strokecolor="#00aeef" strokeweight="2pt">
            <w10:wrap anchorx="page" anchory="page"/>
          </v:line>
        </w:pict>
      </w:r>
      <w:r>
        <w:rPr>
          <w:noProof/>
        </w:rPr>
        <w:pict>
          <v:line id="_x0000_s4877" style="position:absolute;z-index:-247907328;mso-position-horizontal-relative:page;mso-position-vertical-relative:page" from="294.05pt,256.95pt" to="290.05pt,256.95pt" strokecolor="#00aeef" strokeweight="2pt">
            <w10:wrap anchorx="page" anchory="page"/>
          </v:line>
        </w:pict>
      </w:r>
      <w:r>
        <w:rPr>
          <w:noProof/>
        </w:rPr>
        <w:pict>
          <v:line id="_x0000_s4878" style="position:absolute;z-index:-247906304;mso-position-horizontal-relative:page;mso-position-vertical-relative:page" from="286.05pt,256.95pt" to="282.05pt,256.95pt" strokecolor="#00aeef" strokeweight="2pt">
            <w10:wrap anchorx="page" anchory="page"/>
          </v:line>
        </w:pict>
      </w:r>
      <w:r>
        <w:rPr>
          <w:noProof/>
        </w:rPr>
        <w:pict>
          <v:line id="_x0000_s4879" style="position:absolute;z-index:-247905280;mso-position-horizontal-relative:page;mso-position-vertical-relative:page" from="278pt,256.95pt" to="274pt,256.95pt" strokecolor="#00aeef" strokeweight="2pt">
            <w10:wrap anchorx="page" anchory="page"/>
          </v:line>
        </w:pict>
      </w:r>
      <w:r>
        <w:rPr>
          <w:noProof/>
        </w:rPr>
        <w:pict>
          <v:line id="_x0000_s4880" style="position:absolute;z-index:-247904256;mso-position-horizontal-relative:page;mso-position-vertical-relative:page" from="270pt,256.95pt" to="266pt,256.95pt" strokecolor="#00aeef" strokeweight="2pt">
            <w10:wrap anchorx="page" anchory="page"/>
          </v:line>
        </w:pict>
      </w:r>
      <w:r>
        <w:rPr>
          <w:noProof/>
        </w:rPr>
        <w:pict>
          <v:line id="_x0000_s4881" style="position:absolute;z-index:-247903232;mso-position-horizontal-relative:page;mso-position-vertical-relative:page" from="261.95pt,256.95pt" to="257.95pt,256.95pt" strokecolor="#00aeef" strokeweight="2pt">
            <w10:wrap anchorx="page" anchory="page"/>
          </v:line>
        </w:pict>
      </w:r>
      <w:r>
        <w:rPr>
          <w:noProof/>
        </w:rPr>
        <w:pict>
          <v:line id="_x0000_s4882" style="position:absolute;z-index:-247902208;mso-position-horizontal-relative:page;mso-position-vertical-relative:page" from="253.95pt,256.95pt" to="249.95pt,256.95pt" strokecolor="#00aeef" strokeweight="2pt">
            <w10:wrap anchorx="page" anchory="page"/>
          </v:line>
        </w:pict>
      </w:r>
      <w:r>
        <w:rPr>
          <w:noProof/>
        </w:rPr>
        <w:pict>
          <v:line id="_x0000_s4883" style="position:absolute;z-index:-247901184;mso-position-horizontal-relative:page;mso-position-vertical-relative:page" from="245.9pt,256.95pt" to="241.9pt,256.95pt" strokecolor="#00aeef" strokeweight="2pt">
            <w10:wrap anchorx="page" anchory="page"/>
          </v:line>
        </w:pict>
      </w:r>
      <w:r>
        <w:rPr>
          <w:noProof/>
        </w:rPr>
        <w:pict>
          <v:line id="_x0000_s4884" style="position:absolute;z-index:-247900160;mso-position-horizontal-relative:page;mso-position-vertical-relative:page" from="237.85pt,256.95pt" to="233.85pt,256.95pt" strokecolor="#00aeef" strokeweight="2pt">
            <w10:wrap anchorx="page" anchory="page"/>
          </v:line>
        </w:pict>
      </w:r>
      <w:r>
        <w:rPr>
          <w:noProof/>
        </w:rPr>
        <w:pict>
          <v:line id="_x0000_s4885" style="position:absolute;z-index:-247899136;mso-position-horizontal-relative:page;mso-position-vertical-relative:page" from="229.85pt,256.95pt" to="225.85pt,256.95pt" strokecolor="#00aeef" strokeweight="2pt">
            <w10:wrap anchorx="page" anchory="page"/>
          </v:line>
        </w:pict>
      </w:r>
      <w:r>
        <w:rPr>
          <w:noProof/>
        </w:rPr>
        <w:pict>
          <v:line id="_x0000_s4886" style="position:absolute;z-index:-247898112;mso-position-horizontal-relative:page;mso-position-vertical-relative:page" from="221.8pt,256.95pt" to="217.8pt,256.95pt" strokecolor="#00aeef" strokeweight="2pt">
            <w10:wrap anchorx="page" anchory="page"/>
          </v:line>
        </w:pict>
      </w:r>
      <w:r>
        <w:rPr>
          <w:noProof/>
        </w:rPr>
        <w:pict>
          <v:line id="_x0000_s4887" style="position:absolute;z-index:-247897088;mso-position-horizontal-relative:page;mso-position-vertical-relative:page" from="213.8pt,256.95pt" to="209.8pt,256.95pt" strokecolor="#00aeef" strokeweight="2pt">
            <w10:wrap anchorx="page" anchory="page"/>
          </v:line>
        </w:pict>
      </w:r>
      <w:r>
        <w:rPr>
          <w:noProof/>
        </w:rPr>
        <w:pict>
          <v:line id="_x0000_s4888" style="position:absolute;z-index:-247896064;mso-position-horizontal-relative:page;mso-position-vertical-relative:page" from="205.75pt,256.95pt" to="201.75pt,256.95pt" strokecolor="#00aeef" strokeweight="2pt">
            <w10:wrap anchorx="page" anchory="page"/>
          </v:line>
        </w:pict>
      </w:r>
      <w:r>
        <w:rPr>
          <w:noProof/>
        </w:rPr>
        <w:pict>
          <v:line id="_x0000_s4889" style="position:absolute;z-index:-247895040;mso-position-horizontal-relative:page;mso-position-vertical-relative:page" from="197.75pt,256.95pt" to="193.75pt,256.95pt" strokecolor="#00aeef" strokeweight="2pt">
            <w10:wrap anchorx="page" anchory="page"/>
          </v:line>
        </w:pict>
      </w:r>
      <w:r>
        <w:rPr>
          <w:noProof/>
        </w:rPr>
        <w:pict>
          <v:line id="_x0000_s4890" style="position:absolute;z-index:-247894016;mso-position-horizontal-relative:page;mso-position-vertical-relative:page" from="189.7pt,256.95pt" to="185.7pt,256.95pt" strokecolor="#00aeef" strokeweight="2pt">
            <w10:wrap anchorx="page" anchory="page"/>
          </v:line>
        </w:pict>
      </w:r>
      <w:r>
        <w:rPr>
          <w:noProof/>
        </w:rPr>
        <w:pict>
          <v:line id="_x0000_s4891" style="position:absolute;z-index:-247892992;mso-position-horizontal-relative:page;mso-position-vertical-relative:page" from="181.65pt,256.95pt" to="177.65pt,256.95pt" strokecolor="#00aeef" strokeweight="2pt">
            <w10:wrap anchorx="page" anchory="page"/>
          </v:line>
        </w:pict>
      </w:r>
      <w:r>
        <w:rPr>
          <w:noProof/>
        </w:rPr>
        <w:pict>
          <v:line id="_x0000_s4892" style="position:absolute;z-index:-247891968;mso-position-horizontal-relative:page;mso-position-vertical-relative:page" from="173.65pt,256.95pt" to="169.65pt,256.95pt" strokecolor="#00aeef" strokeweight="2pt">
            <w10:wrap anchorx="page" anchory="page"/>
          </v:line>
        </w:pict>
      </w:r>
      <w:r>
        <w:rPr>
          <w:noProof/>
        </w:rPr>
        <w:pict>
          <v:line id="_x0000_s4893" style="position:absolute;z-index:-247890944;mso-position-horizontal-relative:page;mso-position-vertical-relative:page" from="165.6pt,256.95pt" to="161.6pt,256.95pt" strokecolor="#00aeef" strokeweight="2pt">
            <w10:wrap anchorx="page" anchory="page"/>
          </v:line>
        </w:pict>
      </w:r>
      <w:r>
        <w:rPr>
          <w:noProof/>
        </w:rPr>
        <w:pict>
          <v:line id="_x0000_s4894" style="position:absolute;z-index:-247889920;mso-position-horizontal-relative:page;mso-position-vertical-relative:page" from="157.6pt,256.95pt" to="153.6pt,256.95pt" strokecolor="#00aeef" strokeweight="2pt">
            <w10:wrap anchorx="page" anchory="page"/>
          </v:line>
        </w:pict>
      </w:r>
      <w:r>
        <w:rPr>
          <w:noProof/>
        </w:rPr>
        <w:pict>
          <v:line id="_x0000_s4895" style="position:absolute;z-index:-247888896;mso-position-horizontal-relative:page;mso-position-vertical-relative:page" from="149.55pt,256.95pt" to="145.55pt,256.95pt" strokecolor="#00aeef" strokeweight="2pt">
            <w10:wrap anchorx="page" anchory="page"/>
          </v:line>
        </w:pict>
      </w:r>
      <w:r>
        <w:rPr>
          <w:noProof/>
        </w:rPr>
        <w:pict>
          <v:line id="_x0000_s4896" style="position:absolute;z-index:-247887872;mso-position-horizontal-relative:page;mso-position-vertical-relative:page" from="141.55pt,256.95pt" to="137.55pt,256.95pt" strokecolor="#00aeef" strokeweight="2pt">
            <w10:wrap anchorx="page" anchory="page"/>
          </v:line>
        </w:pict>
      </w:r>
      <w:r>
        <w:rPr>
          <w:noProof/>
        </w:rPr>
        <w:pict>
          <v:line id="_x0000_s4897" style="position:absolute;z-index:-247886848;mso-position-horizontal-relative:page;mso-position-vertical-relative:page" from="133.5pt,256.95pt" to="129.5pt,256.95pt" strokecolor="#00aeef" strokeweight="2pt">
            <w10:wrap anchorx="page" anchory="page"/>
          </v:line>
        </w:pict>
      </w:r>
      <w:r>
        <w:rPr>
          <w:noProof/>
        </w:rPr>
        <w:pict>
          <v:group id="_x0000_s4898" style="position:absolute;margin-left:123.45pt;margin-top:256.95pt;width:0;height:0;z-index:-247885824;mso-position-horizontal-relative:page;mso-position-vertical-relative:page" coordorigin="2469,5139" coordsize="0,0" o:allowincell="f">
            <v:shape id="_x0000_s4899" style="position:absolute;left:2469;top:5139;width:40;height:0" coordsize="40,0" o:allowincell="f" path="m40,hhl,e" filled="f" strokecolor="#00aeef" strokeweight="2pt">
              <v:path arrowok="t"/>
            </v:shape>
            <v:shape id="_x0000_s4900" style="position:absolute;left:2469;top:5099;width:0;height:40" coordsize="0,40" o:allowincell="f" path="m,40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4901" style="position:absolute;z-index:-247884800;mso-position-horizontal-relative:page;mso-position-vertical-relative:page" from="123.45pt,250.8pt" to="123.45pt,246.8pt" strokecolor="#00aeef" strokeweight="2pt">
            <w10:wrap anchorx="page" anchory="page"/>
          </v:line>
        </w:pict>
      </w:r>
      <w:r>
        <w:rPr>
          <w:noProof/>
        </w:rPr>
        <w:pict>
          <v:line id="_x0000_s4902" style="position:absolute;z-index:-247883776;mso-position-horizontal-relative:page;mso-position-vertical-relative:page" from="123.45pt,242.65pt" to="123.45pt,238.65pt" strokecolor="#00aeef" strokeweight="2pt">
            <w10:wrap anchorx="page" anchory="page"/>
          </v:line>
        </w:pict>
      </w:r>
      <w:r>
        <w:rPr>
          <w:noProof/>
        </w:rPr>
        <w:pict>
          <v:line id="_x0000_s4903" style="position:absolute;z-index:-247882752;mso-position-horizontal-relative:page;mso-position-vertical-relative:page" from="123.45pt,234.55pt" to="123.45pt,230.55pt" strokecolor="#00aeef" strokeweight="2pt">
            <w10:wrap anchorx="page" anchory="page"/>
          </v:line>
        </w:pict>
      </w:r>
      <w:r>
        <w:rPr>
          <w:noProof/>
        </w:rPr>
        <w:pict>
          <v:line id="_x0000_s4904" style="position:absolute;z-index:-247881728;mso-position-horizontal-relative:page;mso-position-vertical-relative:page" from="123.45pt,226.4pt" to="123.45pt,222.4pt" strokecolor="#00aeef" strokeweight="2pt">
            <w10:wrap anchorx="page" anchory="page"/>
          </v:line>
        </w:pict>
      </w:r>
      <w:r>
        <w:rPr>
          <w:noProof/>
        </w:rPr>
        <w:pict>
          <v:line id="_x0000_s4905" style="position:absolute;z-index:-247880704;mso-position-horizontal-relative:page;mso-position-vertical-relative:page" from="123.45pt,218.25pt" to="123.45pt,214.25pt" strokecolor="#00aeef" strokeweight="2pt">
            <w10:wrap anchorx="page" anchory="page"/>
          </v:line>
        </w:pict>
      </w:r>
      <w:r>
        <w:rPr>
          <w:noProof/>
        </w:rPr>
        <w:pict>
          <v:line id="_x0000_s4906" style="position:absolute;z-index:-247879680;mso-position-horizontal-relative:page;mso-position-vertical-relative:page" from="123.45pt,210.1pt" to="123.45pt,206.1pt" strokecolor="#00aeef" strokeweight="2pt">
            <w10:wrap anchorx="page" anchory="page"/>
          </v:line>
        </w:pict>
      </w:r>
      <w:r>
        <w:rPr>
          <w:noProof/>
        </w:rPr>
        <w:pict>
          <v:line id="_x0000_s4907" style="position:absolute;z-index:-247878656;mso-position-horizontal-relative:page;mso-position-vertical-relative:page" from="123.45pt,201.95pt" to="123.45pt,197.95pt" strokecolor="#00aeef" strokeweight="2pt">
            <w10:wrap anchorx="page" anchory="page"/>
          </v:line>
        </w:pict>
      </w:r>
      <w:r>
        <w:rPr>
          <w:noProof/>
        </w:rPr>
        <w:pict>
          <v:line id="_x0000_s4908" style="position:absolute;z-index:-247877632;mso-position-horizontal-relative:page;mso-position-vertical-relative:page" from="123.45pt,193.85pt" to="123.45pt,189.85pt" strokecolor="#00aeef" strokeweight="2pt">
            <w10:wrap anchorx="page" anchory="page"/>
          </v:line>
        </w:pict>
      </w:r>
      <w:r>
        <w:rPr>
          <w:noProof/>
        </w:rPr>
        <w:pict>
          <v:line id="_x0000_s4909" style="position:absolute;z-index:-247876608;mso-position-horizontal-relative:page;mso-position-vertical-relative:page" from="123.45pt,185.7pt" to="123.45pt,181.7pt" strokecolor="#00aeef" strokeweight="2pt">
            <w10:wrap anchorx="page" anchory="page"/>
          </v:line>
        </w:pict>
      </w:r>
      <w:r>
        <w:rPr>
          <w:noProof/>
        </w:rPr>
        <w:pict>
          <v:line id="_x0000_s4910" style="position:absolute;z-index:-247875584;mso-position-horizontal-relative:page;mso-position-vertical-relative:page" from="123.45pt,177.55pt" to="123.45pt,173.55pt" strokecolor="#00aeef" strokeweight="2pt">
            <w10:wrap anchorx="page" anchory="page"/>
          </v:line>
        </w:pict>
      </w:r>
      <w:r>
        <w:rPr>
          <w:noProof/>
        </w:rPr>
        <w:pict>
          <v:line id="_x0000_s4911" style="position:absolute;z-index:-247874560;mso-position-horizontal-relative:page;mso-position-vertical-relative:page" from="123.45pt,169.4pt" to="123.45pt,165.4pt" strokecolor="#00aeef" strokeweight="2pt">
            <w10:wrap anchorx="page" anchory="page"/>
          </v:line>
        </w:pict>
      </w:r>
      <w:r>
        <w:rPr>
          <w:noProof/>
        </w:rPr>
        <w:pict>
          <v:line id="_x0000_s4912" style="position:absolute;z-index:-247873536;mso-position-horizontal-relative:page;mso-position-vertical-relative:page" from="123.45pt,161.25pt" to="123.45pt,157.25pt" strokecolor="#00aeef" strokeweight="2pt">
            <w10:wrap anchorx="page" anchory="page"/>
          </v:line>
        </w:pict>
      </w:r>
      <w:r>
        <w:rPr>
          <w:noProof/>
        </w:rPr>
        <w:pict>
          <v:line id="_x0000_s4913" style="position:absolute;z-index:-247872512;mso-position-horizontal-relative:page;mso-position-vertical-relative:page" from="123.45pt,153.15pt" to="123.45pt,149.15pt" strokecolor="#00aeef" strokeweight="2pt">
            <w10:wrap anchorx="page" anchory="page"/>
          </v:line>
        </w:pict>
      </w:r>
      <w:r>
        <w:rPr>
          <w:noProof/>
        </w:rPr>
        <w:pict>
          <v:line id="_x0000_s4914" style="position:absolute;z-index:-247871488;mso-position-horizontal-relative:page;mso-position-vertical-relative:page" from="123.45pt,145pt" to="123.45pt,141pt" strokecolor="#00aeef" strokeweight="2pt">
            <w10:wrap anchorx="page" anchory="page"/>
          </v:line>
        </w:pict>
      </w:r>
      <w:r>
        <w:rPr>
          <w:noProof/>
        </w:rPr>
        <w:pict>
          <v:group id="_x0000_s4915" style="position:absolute;margin-left:123.45pt;margin-top:134.85pt;width:2pt;height:0;z-index:-247870464;mso-position-horizontal-relative:page;mso-position-vertical-relative:page" coordorigin="2469,2697" coordsize="40,0" o:allowincell="f">
            <v:shape id="_x0000_s4916" style="position:absolute;left:2469;top:2697;width:0;height:40" coordsize="0,40" o:allowincell="f" path="m,40hhl,e" filled="f" strokecolor="#00aeef" strokeweight="2pt">
              <v:path arrowok="t"/>
            </v:shape>
            <v:shape id="_x0000_s4917" style="position:absolute;left:2469;top:2697;width:40;height:0" coordsize="40,0" o:allowincell="f" path="m,hhl40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4918" style="position:absolute;z-index:-247869440;mso-position-horizontal-relative:page;mso-position-vertical-relative:page" from="295.95pt,107.75pt" to="295.95pt,129.6pt" strokecolor="white" strokeweight="4pt">
            <w10:wrap anchorx="page" anchory="page"/>
          </v:line>
        </w:pict>
      </w:r>
      <w:r>
        <w:rPr>
          <w:noProof/>
        </w:rPr>
        <w:pict>
          <v:line id="_x0000_s4919" style="position:absolute;z-index:-247868416;mso-position-horizontal-relative:page;mso-position-vertical-relative:page" from="287.6pt,107.75pt" to="287.6pt,129.6pt" strokecolor="white" strokeweight="4pt">
            <w10:wrap anchorx="page" anchory="page"/>
          </v:line>
        </w:pict>
      </w:r>
      <w:r>
        <w:rPr>
          <w:noProof/>
        </w:rPr>
        <w:pict>
          <v:shape id="_x0000_s4920" style="position:absolute;margin-left:237.3pt;margin-top:307.55pt;width:137.95pt;height:24.3pt;z-index:-247867392;mso-position-horizontal-relative:page;mso-position-vertical-relative:page" coordsize="2759,486" path="m,hhl2760,r,486l,486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921" style="position:absolute;z-index:-247866368;mso-position-horizontal-relative:page;mso-position-vertical-relative:page" from="362.3pt,307.05pt" to="362.3pt,332.35pt" strokecolor="white" strokeweight="4pt">
            <w10:wrap anchorx="page" anchory="page"/>
          </v:line>
        </w:pict>
      </w:r>
      <w:r>
        <w:rPr>
          <w:noProof/>
        </w:rPr>
        <w:pict>
          <v:line id="_x0000_s4922" style="position:absolute;z-index:-247865344;mso-position-horizontal-relative:page;mso-position-vertical-relative:page" from="250.25pt,307.05pt" to="250.25pt,332.35pt" strokecolor="white" strokeweight="4pt">
            <w10:wrap anchorx="page" anchory="page"/>
          </v:line>
        </w:pict>
      </w:r>
      <w:r>
        <w:rPr>
          <w:noProof/>
        </w:rPr>
        <w:pict>
          <v:shape id="_x0000_s4923" style="position:absolute;margin-left:222.85pt;margin-top:321.8pt;width:10.05pt;height:10.05pt;z-index:-247864320;mso-position-horizontal-relative:page;mso-position-vertical-relative:page" coordsize="201,201" path="m,hhl202,r,201l,20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24" style="position:absolute;margin-left:216.05pt;margin-top:314.7pt;width:10.05pt;height:10.05pt;z-index:-247863296;mso-position-horizontal-relative:page;mso-position-vertical-relative:page" coordsize="201,201" path="m,hhl202,r,201l,201,,xe" fillcolor="#6ccff7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25" style="position:absolute;margin-left:380.05pt;margin-top:321.8pt;width:10.05pt;height:10.05pt;z-index:-247862272;mso-position-horizontal-relative:page;mso-position-vertical-relative:page" coordsize="201,201" path="m,201hhl202,201,202,,,,,201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26" style="position:absolute;margin-left:386.85pt;margin-top:314.7pt;width:10.05pt;height:10.05pt;z-index:-247861248;mso-position-horizontal-relative:page;mso-position-vertical-relative:page" coordsize="201,201" path="m,201hhl202,201,202,,,,,201xe" fillcolor="#6ccff7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4.</w:t>
      </w:r>
      <w:r>
        <w:rPr>
          <w:rFonts w:ascii="Bookman Old Style" w:hAnsi="Bookman Old Style" w:cs="Bookman Old Style"/>
          <w:color w:val="231F20"/>
        </w:rPr>
        <w:t xml:space="preserve"> Gerakan senam ketangkasan yang dapat dilakukan di atas peti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lompat,</w:t>
      </w:r>
      <w:r>
        <w:rPr>
          <w:rFonts w:ascii="Bookman Old Style" w:hAnsi="Bookman Old Style" w:cs="Bookman Old Style"/>
          <w:b/>
          <w:bCs/>
          <w:i/>
          <w:iCs/>
          <w:color w:val="231F20"/>
        </w:rPr>
        <w:t xml:space="preserve"> kecuali</w:t>
      </w:r>
      <w:r>
        <w:rPr>
          <w:rFonts w:ascii="Bookman Old Style" w:hAnsi="Bookman Old Style" w:cs="Bookman Old Style"/>
          <w:color w:val="231F20"/>
        </w:rPr>
        <w:t xml:space="preserve">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lompat kangkang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lompat jongkok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c.</w:t>
      </w:r>
      <w:r>
        <w:rPr>
          <w:rFonts w:ascii="Bookman Old Style" w:hAnsi="Bookman Old Style" w:cs="Bookman Old Style"/>
          <w:i/>
          <w:iCs/>
          <w:color w:val="231F20"/>
        </w:rPr>
        <w:t xml:space="preserve"> radslag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guling depan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5. Induk organisasi senam tingkat nasional adalah....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PERSANI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PSSI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PBVSI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PERBASASI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6. Latihan</w:t>
      </w:r>
      <w:r>
        <w:rPr>
          <w:rFonts w:ascii="Bookman Old Style" w:hAnsi="Bookman Old Style" w:cs="Bookman Old Style"/>
          <w:i/>
          <w:iCs/>
          <w:color w:val="231F20"/>
        </w:rPr>
        <w:t xml:space="preserve"> handstand</w:t>
      </w:r>
      <w:r>
        <w:rPr>
          <w:rFonts w:ascii="Bookman Old Style" w:hAnsi="Bookman Old Style" w:cs="Bookman Old Style"/>
          <w:color w:val="231F20"/>
        </w:rPr>
        <w:t xml:space="preserve"> sangat baik untuk melatih kekuatan otot-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otot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kaki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lengan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perut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leher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7. Istilah lain untuk gerakan guling lenting adalah....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a.</w:t>
      </w:r>
      <w:r>
        <w:rPr>
          <w:rFonts w:ascii="Bookman Old Style" w:hAnsi="Bookman Old Style" w:cs="Bookman Old Style"/>
          <w:i/>
          <w:iCs/>
          <w:color w:val="231F20"/>
        </w:rPr>
        <w:t xml:space="preserve"> radslag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b.</w:t>
      </w:r>
      <w:r>
        <w:rPr>
          <w:rFonts w:ascii="Bookman Old Style" w:hAnsi="Bookman Old Style" w:cs="Bookman Old Style"/>
          <w:i/>
          <w:iCs/>
          <w:color w:val="231F20"/>
        </w:rPr>
        <w:t xml:space="preserve"> roll depan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c.</w:t>
      </w:r>
      <w:r>
        <w:rPr>
          <w:rFonts w:ascii="Bookman Old Style" w:hAnsi="Bookman Old Style" w:cs="Bookman Old Style"/>
          <w:i/>
          <w:iCs/>
          <w:color w:val="231F20"/>
        </w:rPr>
        <w:t xml:space="preserve"> roll kop kip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d.</w:t>
      </w:r>
      <w:r>
        <w:rPr>
          <w:rFonts w:ascii="Bookman Old Style" w:hAnsi="Bookman Old Style" w:cs="Bookman Old Style"/>
          <w:i/>
          <w:iCs/>
          <w:color w:val="231F20"/>
        </w:rPr>
        <w:t xml:space="preserve"> neckspring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8. Induk organisasi senam tingkat dunia adalah ...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IAAF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PERSANI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FINA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FIG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9. Kunci keberhasilan dalam meroda berada pada kekuatan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pinggul dan tungkai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kepala dan tangan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lengan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bahu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10. Di bawah ini yang bukan termasuk ke dalam unsur dalam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melakukan gerakan guling depan adalah</w:t>
      </w:r>
      <w:r>
        <w:rPr>
          <w:rFonts w:ascii="Bookman Old Style" w:hAnsi="Bookman Old Style" w:cs="Bookman Old Style"/>
          <w:color w:val="231F20"/>
        </w:rPr>
        <w:t xml:space="preserve">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fleksibilitas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keseimbangan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kecepatan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koordinasi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2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10.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Aktivitas Senam Artistik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10" w:space="10"/>
            <w:col w:w="268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135</w:t>
      </w:r>
      <w:r>
        <w:rPr>
          <w:noProof/>
        </w:rPr>
        <w:pict>
          <v:shape id="_x0000_s4927" style="position:absolute;margin-left:453.2pt;margin-top:675.4pt;width:36.55pt;height:36.55pt;z-index:-247860224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B. Jawablah pertanyaan-pertanyaan di bawah ini dengan benar!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</w:t>
      </w:r>
      <w:r>
        <w:rPr>
          <w:rFonts w:ascii="Bookman Old Style" w:hAnsi="Bookman Old Style" w:cs="Bookman Old Style"/>
          <w:color w:val="231F20"/>
        </w:rPr>
        <w:t xml:space="preserve"> Apakah kepanjangan dari PERSANI?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Sebutkan alat yang digunakan untuk melakukan senam lantai!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3. Sebutkan unsur-unsur yang dibutuhkan dalam melakukan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gerakan guling lenting!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4. Jelaskan cara melakukan rangkaian gerakan loncat, meroda,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dan sikap kapal ter</w:t>
      </w:r>
      <w:r>
        <w:rPr>
          <w:rFonts w:ascii="Bookman Old Style" w:hAnsi="Bookman Old Style" w:cs="Bookman Old Style"/>
          <w:color w:val="231F20"/>
        </w:rPr>
        <w:t>bang tanpa menggunakan alat!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5. Jelaskan cara melakukan rangkaian gerakan lompat kangkang,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guling lenting, dan guling depan dengan alat!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274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136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2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 IX</w:t>
      </w:r>
      <w:r>
        <w:rPr>
          <w:noProof/>
        </w:rPr>
        <w:pict>
          <v:shape id="_x0000_s4928" style="position:absolute;margin-left:105.8pt;margin-top:675.4pt;width:36.55pt;height:36.55pt;z-index:-247859200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8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557" w:lineRule="exact"/>
        <w:ind w:left="2025"/>
        <w:rPr>
          <w:rFonts w:ascii="Arial" w:hAnsi="Arial" w:cs="Arial"/>
          <w:b/>
          <w:bCs/>
          <w:color w:val="00AEEF"/>
          <w:sz w:val="50"/>
          <w:szCs w:val="50"/>
        </w:rPr>
      </w:pPr>
      <w:r>
        <w:rPr>
          <w:rFonts w:ascii="Arial" w:hAnsi="Arial" w:cs="Arial"/>
          <w:b/>
          <w:bCs/>
          <w:color w:val="00AEEF"/>
          <w:sz w:val="50"/>
          <w:szCs w:val="50"/>
        </w:rPr>
        <w:t>Kompetensi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557" w:lineRule="exact"/>
        <w:ind w:left="2025"/>
        <w:rPr>
          <w:rFonts w:ascii="Arial" w:hAnsi="Arial" w:cs="Arial"/>
          <w:b/>
          <w:bCs/>
          <w:color w:val="00AEEF"/>
          <w:sz w:val="50"/>
          <w:szCs w:val="5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1227" w:lineRule="exact"/>
        <w:ind w:left="2728"/>
        <w:rPr>
          <w:rFonts w:ascii="Arial" w:hAnsi="Arial" w:cs="Arial"/>
          <w:b/>
          <w:bCs/>
          <w:color w:val="FFFFFF"/>
          <w:sz w:val="110"/>
          <w:szCs w:val="110"/>
        </w:rPr>
      </w:pPr>
      <w:r>
        <w:rPr>
          <w:rFonts w:ascii="Arial" w:hAnsi="Arial" w:cs="Arial"/>
          <w:b/>
          <w:bCs/>
          <w:color w:val="FFFFFF"/>
          <w:sz w:val="110"/>
          <w:szCs w:val="110"/>
        </w:rPr>
        <w:t>11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21"/>
        <w:rPr>
          <w:rFonts w:ascii="Bookman Old Style" w:hAnsi="Bookman Old Style" w:cs="Bookman Old Style"/>
          <w:b/>
          <w:bCs/>
          <w:color w:val="231F20"/>
        </w:rPr>
      </w:pPr>
      <w:r>
        <w:rPr>
          <w:rFonts w:ascii="Bookman Old Style" w:hAnsi="Bookman Old Style" w:cs="Bookman Old Style"/>
          <w:b/>
          <w:bCs/>
          <w:color w:val="231F20"/>
        </w:rPr>
        <w:t>Kata Kunci: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231F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38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669" w:lineRule="exact"/>
        <w:ind w:left="743"/>
        <w:rPr>
          <w:rFonts w:ascii="Arial" w:hAnsi="Arial" w:cs="Arial"/>
          <w:b/>
          <w:bCs/>
          <w:color w:val="00AEEF"/>
          <w:sz w:val="60"/>
          <w:szCs w:val="60"/>
        </w:rPr>
      </w:pPr>
      <w:r>
        <w:rPr>
          <w:rFonts w:ascii="Arial" w:hAnsi="Arial" w:cs="Arial"/>
          <w:b/>
          <w:bCs/>
          <w:color w:val="00AEEF"/>
          <w:sz w:val="60"/>
          <w:szCs w:val="60"/>
        </w:rPr>
        <w:t>Aktivitas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720" w:lineRule="exact"/>
        <w:rPr>
          <w:rFonts w:ascii="Arial" w:hAnsi="Arial" w:cs="Arial"/>
          <w:b/>
          <w:bCs/>
          <w:color w:val="00AEEF"/>
          <w:sz w:val="60"/>
          <w:szCs w:val="60"/>
        </w:rPr>
      </w:pPr>
      <w:r>
        <w:rPr>
          <w:rFonts w:ascii="Arial" w:hAnsi="Arial" w:cs="Arial"/>
          <w:b/>
          <w:bCs/>
          <w:color w:val="00AEEF"/>
          <w:sz w:val="60"/>
          <w:szCs w:val="60"/>
        </w:rPr>
        <w:t>Senam Ritmik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720" w:lineRule="exact"/>
        <w:rPr>
          <w:rFonts w:ascii="Arial" w:hAnsi="Arial" w:cs="Arial"/>
          <w:b/>
          <w:bCs/>
          <w:color w:val="00AEEF"/>
          <w:sz w:val="60"/>
          <w:szCs w:val="6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5010" w:space="10"/>
            <w:col w:w="68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ind w:left="2421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2421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Senam Irama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Senam Irma Tanpa Alat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Senam Irama dengan Alat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4" w:space="720" w:equalWidth="0">
            <w:col w:w="2790" w:space="10"/>
            <w:col w:w="3290" w:space="10"/>
            <w:col w:w="430" w:space="10"/>
            <w:col w:w="536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5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164" w:lineRule="exact"/>
        <w:ind w:left="6676"/>
        <w:rPr>
          <w:rFonts w:ascii="Bookman Old Style" w:hAnsi="Bookman Old Style" w:cs="Bookman Old Style"/>
          <w:i/>
          <w:iCs/>
          <w:color w:val="00AEEF"/>
          <w:sz w:val="14"/>
          <w:szCs w:val="14"/>
        </w:rPr>
      </w:pPr>
      <w:r>
        <w:rPr>
          <w:rFonts w:ascii="Bookman Old Style" w:hAnsi="Bookman Old Style" w:cs="Bookman Old Style"/>
          <w:b/>
          <w:bCs/>
          <w:color w:val="00AEEF"/>
          <w:sz w:val="14"/>
          <w:szCs w:val="14"/>
        </w:rPr>
        <w:t>Sumber:</w:t>
      </w:r>
      <w:r>
        <w:rPr>
          <w:rFonts w:ascii="Bookman Old Style" w:hAnsi="Bookman Old Style" w:cs="Bookman Old Style"/>
          <w:i/>
          <w:iCs/>
          <w:color w:val="00AEEF"/>
          <w:sz w:val="14"/>
          <w:szCs w:val="14"/>
        </w:rPr>
        <w:t xml:space="preserve"> ikatera.wordpress.com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38" w:lineRule="exact"/>
        <w:ind w:left="2879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>Senam irama merupakan perpaduan antara berbagai bentuk gerakan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5" w:lineRule="exact"/>
        <w:ind w:left="4319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>dengan irama yang mengiringinya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Senam irama atau yang biasa disebut juga dengan senam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ritmik adalah</w:t>
      </w:r>
      <w:r>
        <w:rPr>
          <w:rFonts w:ascii="Bookman Old Style" w:hAnsi="Bookman Old Style" w:cs="Bookman Old Style"/>
          <w:color w:val="231F20"/>
        </w:rPr>
        <w:t xml:space="preserve"> bentuk-bentuk gerakan senam yang merupakan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perpaduan antara berbagai bentuk gerakan dengan irama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mengiringinya. Misalnya seperti irama tepukan, ketukan, tamborin,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nyanyian, musik dan sebagainya. Keindahan bentuk-bentuk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gerakan, menciptakan variasi da</w:t>
      </w:r>
      <w:r>
        <w:rPr>
          <w:rFonts w:ascii="Bookman Old Style" w:hAnsi="Bookman Old Style" w:cs="Bookman Old Style"/>
          <w:color w:val="231F20"/>
        </w:rPr>
        <w:t>n kombinasi gerakan,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membentuk gerakan melalui koordinasi antara berbagai bentuk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gerakan dengan irama merupakan tuntutan dalam senam irama.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6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 bawah ini akan dibahas tentang kombinasi dan rangkaian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gerak berirama tanpa dan dengan menggunakan alat. Untu</w:t>
      </w:r>
      <w:r>
        <w:rPr>
          <w:rFonts w:ascii="Bookman Old Style" w:hAnsi="Bookman Old Style" w:cs="Bookman Old Style"/>
          <w:color w:val="231F20"/>
        </w:rPr>
        <w:t>k lebih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jelasnya, ikutilah pembahasan materi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4" w:lineRule="exact"/>
        <w:ind w:left="2025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8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11.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Aktivitas Senam Ritmik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1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10" w:space="10"/>
            <w:col w:w="2680" w:space="1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137</w:t>
      </w:r>
      <w:r>
        <w:rPr>
          <w:noProof/>
        </w:rPr>
        <w:pict>
          <v:shape id="_x0000_s4929" style="position:absolute;margin-left:453.2pt;margin-top:675.4pt;width:36.55pt;height:36.55pt;z-index:-247858176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30" style="position:absolute;margin-left:114.3pt;margin-top:159.7pt;width:103.3pt;height:107.05pt;z-index:-247857152;mso-position-horizontal-relative:page;mso-position-vertical-relative:page" coordsize="2067,2141" o:allowincell="f" path="m50,50hhl55,45r5,-5l65,36r6,-4l76,28r6,-4l87,21r6,-3l99,15r6,-3l111,10r6,-2l124,6r6,-2l136,3r7,-1l150,1,156,r7,l170,r,l294,,405,,506,r92,l683,r78,l833,r69,l968,r65,l1098,r67,l1233,r73,l1384,r84,l1560,r102,l1773,r123,l1896,r7,l1910,r7,1l1924,2r6,1l1937,4r6,2l1950,8r6,2l1962,12r6,3l1974,18r5,3l1985,24r6,4l1996,32r5,4l2007,40r5,5l2017,50r,l2022,55r4,5l2031,65r4,6l2039,76r3,6l2046,87r3,6l2052,99r2,6l2057,111r2,6l2061,124r1,6l2064,136r1,7l2066,150r,6l2067,163r,7l2067,170r,129l2067,415r,106l2067,617r,88l2067,786r,76l2067,934r,69l2067,1070r,68l2067,1207r,72l2067,1355r,81l2067,1524r,96l2067,1726r,116l2067,1970r,l2067,1977r-1,7l2066,1991r-1,7l2064,2004r-2,7l2061,2017r-2,7l2057,2030r-3,6l2052,2042r-3,6l2046,2053r-4,6l2039,2065r-4,5l2031,2075r-5,6l2022,2086r-5,5l2017,2091r-5,5l2007,2100r-6,5l1996,2109r-5,4l1985,2116r-6,4l1974,2123r-6,3l1962,2128r-6,3l1950,2133r-7,2l1937,2136r-7,2l1924,2139r-7,1l1910,2140r-7,1l1896,2141r,l1773,2141r-111,l1560,2141r-92,l1384,2141r-78,l1233,2141r-68,l1098,2141r-65,l968,2141r-66,l833,2141r-72,l683,2141r-85,l506,2141r-101,l294,2141r-124,l170,2141r-7,l156,2140r-6,l143,2139r-7,-1l130,2136r-6,-1l117,2133r-6,-2l105,2128r-6,-2l93,2123r-6,-3l82,2116r-6,-3l71,2109r-6,-4l60,2100r-5,-4l50,2091r,l45,2086r-5,-5l36,2075r-4,-5l28,2065r-4,-6l21,2053r-3,-5l15,2042r-3,-6l10,2030r-2,-6l6,2017r-2,-6l3,2004r-1,-6l1,1991,,1984r,-7l,1970r,l,1842,,1726,,1620r,-96l,1436r,-81l,1279r,-72l,1138r,-68l,1003,,934,,862,,786,,705,,617,,521,,415,,299,,170r,l,163r,-7l1,150r1,-7l3,136r1,-6l6,124r2,-7l10,111r2,-6l15,99r3,-6l21,87r3,-5l28,76r4,-5l36,65r4,-5l45,55r5,-5e" fillcolor="#00aeef" stroked="f" strokecolor="#00aeef" strokeweight="1pt">
            <v:path arrowok="t"/>
            <w10:wrap anchorx="page" anchory="page"/>
          </v:shape>
        </w:pict>
      </w:r>
      <w:r>
        <w:rPr>
          <w:noProof/>
        </w:rPr>
        <w:pict>
          <v:line id="_x0000_s4931" style="position:absolute;z-index:-247856128;mso-position-horizontal-relative:page;mso-position-vertical-relative:page" from="101.9pt,109.55pt" to="473.25pt,109.55pt" strokecolor="#00aeef" strokeweight="3pt">
            <w10:wrap anchorx="page" anchory="page"/>
          </v:line>
        </w:pict>
      </w:r>
      <w:r>
        <w:rPr>
          <w:noProof/>
        </w:rPr>
        <w:pict>
          <v:line id="_x0000_s4932" style="position:absolute;z-index:-247855104;mso-position-horizontal-relative:page;mso-position-vertical-relative:page" from="101.9pt,116.2pt" to="473.25pt,116.2pt" strokecolor="#00aeef" strokeweight="3pt">
            <w10:wrap anchorx="page" anchory="page"/>
          </v:line>
        </w:pict>
      </w:r>
      <w:r>
        <w:rPr>
          <w:noProof/>
        </w:rPr>
        <w:pict>
          <v:shape id="_x0000_s4933" style="position:absolute;margin-left:101.7pt;margin-top:278.85pt;width:370.35pt;height:43.6pt;z-index:-247854080;mso-position-horizontal-relative:page;mso-position-vertical-relative:page" coordsize="7407,872" path="m,hhl7408,r,872l,872,,xe" fillcolor="#c6ebfb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4934" style="position:absolute;margin-left:127pt;margin-top:337pt;width:319pt;height:154pt;z-index:-247853056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98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332" type="#_x0000_t75" style="width:315.65pt;height:149pt">
                        <v:imagedata r:id="rId157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4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ind w:left="2578"/>
        <w:rPr>
          <w:rFonts w:ascii="Bookman Old Style" w:hAnsi="Bookman Old Style" w:cs="Bookman Old Style"/>
          <w:b/>
          <w:bCs/>
          <w:color w:val="FFFFFF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t>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4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t>Kombinasi Gerak Berirama Tanpa Alat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sectPr w:rsidR="00000000">
          <w:pgSz w:w="11900" w:h="16840"/>
          <w:pgMar w:top="0" w:right="0" w:bottom="0" w:left="0" w:header="720" w:footer="720" w:gutter="0"/>
          <w:cols w:num="2" w:space="720" w:equalWidth="0">
            <w:col w:w="3430" w:space="10"/>
            <w:col w:w="846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1. Kombinasi Gerakan Kaki ke Depan dan ke Belakang Kedua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Tangan Silang</w:t>
      </w:r>
      <w:r>
        <w:rPr>
          <w:rFonts w:ascii="Bookman Old Style" w:hAnsi="Bookman Old Style" w:cs="Bookman Old Style"/>
          <w:b/>
          <w:bCs/>
          <w:color w:val="00AEEF"/>
        </w:rPr>
        <w:t xml:space="preserve"> Rentang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2" w:lineRule="exact"/>
        <w:ind w:left="2449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a. Sikap awal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Berdiri tegak pada kedua kaki, kedua tangan direntangkan.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449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b. Gerakan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1) Hitungan 1, sambil melangkahkan kaki kiri ke depan, kedua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tangan disilangkan ke depan, badan merendah, lutut agak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ditekuk.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2) Hitungan 2, bersama dengan melangka</w:t>
      </w:r>
      <w:r>
        <w:rPr>
          <w:rFonts w:ascii="Bookman Old Style" w:hAnsi="Bookman Old Style" w:cs="Bookman Old Style"/>
          <w:color w:val="231F20"/>
        </w:rPr>
        <w:t>hkan kaki kanan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merapat ke kaki kiri, kedua tangan direntangkan, kedua tumit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diangkat, lutut lurus dan badan tegak.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3) Hitungan 3 dan 4, ulangi gerakan pada hitungan 1 dan 2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kaki kanan yang dilangkahkan.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4) Lakukan berulang-ulang dengan irama 3/4 at</w:t>
      </w:r>
      <w:r>
        <w:rPr>
          <w:rFonts w:ascii="Bookman Old Style" w:hAnsi="Bookman Old Style" w:cs="Bookman Old Style"/>
          <w:color w:val="231F20"/>
        </w:rPr>
        <w:t>au 4/4.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8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366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11.1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Kombinasi gerakan kaki ke depan dan ke belakang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5" w:lineRule="exact"/>
        <w:ind w:left="4955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>kedua tangan silang rentang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2. Kombinasi Gerakan Memutar Tangan dan Melangkahkan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Kaki Badan Berbalik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2" w:lineRule="exact"/>
        <w:ind w:left="2449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a. Sikap awal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Berdiri tegak (lemas) kaki kiri di samping kiri, berat</w:t>
      </w:r>
      <w:r>
        <w:rPr>
          <w:rFonts w:ascii="Bookman Old Style" w:hAnsi="Bookman Old Style" w:cs="Bookman Old Style"/>
          <w:color w:val="231F20"/>
        </w:rPr>
        <w:t xml:space="preserve"> badan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pada kaki kanan, kedua tangan lurus ke samping kanan.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274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138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4935" style="position:absolute;margin-left:105.8pt;margin-top:675.4pt;width:36.55pt;height:36.55pt;z-index:-247852032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36" style="position:absolute;margin-left:122.95pt;margin-top:108.25pt;width:39.9pt;height:26.55pt;z-index:-247851008;mso-position-horizontal-relative:page;mso-position-vertical-relative:page" coordsize="798,531" path="m,hhl799,r,531l,53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37" style="position:absolute;margin-left:151.7pt;margin-top:108.25pt;width:4.75pt;height:26.55pt;z-index:-247849984;mso-position-horizontal-relative:page;mso-position-vertical-relative:page" coordsize="95,531" path="m,hhl96,r,531l,531,,xe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4938" style="position:absolute;margin-left:142pt;margin-top:374pt;width:306pt;height:156pt;z-index:-247848960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30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334" type="#_x0000_t75" style="width:303.05pt;height:150.7pt">
                        <v:imagedata r:id="rId158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b. Gerakan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1) Hitungan 1 - 2: Putar kedua tangan satu setengah lingkaran ke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samping kiri (hitungan 2: kedua tangan berada di samping kiri).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2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2) Hitungan 3 - 4: Sambil</w:t>
      </w:r>
      <w:r>
        <w:rPr>
          <w:rFonts w:ascii="Bookman Old Style" w:hAnsi="Bookman Old Style" w:cs="Bookman Old Style"/>
          <w:color w:val="231F20"/>
        </w:rPr>
        <w:t xml:space="preserve"> melangkahkan kaki kanan ke samping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kiri melalui di depan kaki kiri, bersamaan dengan badan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berputar kedua tangan dari samping kiri diayun ke atas ke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samping kiri, terus ke samping kanan melalui bawah di depan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badan (hitungan 4 kedua tangan berada di sampi</w:t>
      </w:r>
      <w:r>
        <w:rPr>
          <w:rFonts w:ascii="Bookman Old Style" w:hAnsi="Bookman Old Style" w:cs="Bookman Old Style"/>
          <w:color w:val="231F20"/>
        </w:rPr>
        <w:t>ng kanan,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badan berbalik). Kemudian lanjutkan lagi.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2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3) Hitungan 5 - 6: Putar ke dua tangan satu setengah putaran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dari samping kanan ke samping kiri.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0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4) Hitungan 7 - 8: Sambil melangkahkan kaki kanan ke samping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kiri, bersamaan dengan badan berputar ke dua t</w:t>
      </w:r>
      <w:r>
        <w:rPr>
          <w:rFonts w:ascii="Bookman Old Style" w:hAnsi="Bookman Old Style" w:cs="Bookman Old Style"/>
          <w:color w:val="231F20"/>
        </w:rPr>
        <w:t>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diteruskan ayunkan ke samping kiri, ke bawah terus ke samping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kanan lagi hingga badan kembali seperti sikap semula lagi.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Demikian seterusnya, irama 3/4 atau 4/4.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6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2025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11.2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Kombinasi gerakan memutar tangan dan melangkahkan kaki badan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berbalik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2025"/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ind w:left="2154"/>
        <w:rPr>
          <w:rFonts w:ascii="Bookman Old Style" w:hAnsi="Bookman Old Style" w:cs="Bookman Old Style"/>
          <w:b/>
          <w:bCs/>
          <w:color w:val="FFFFFF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t>B.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t>Kombinasi Gerak Berirama dengan Alat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3010" w:space="10"/>
            <w:col w:w="88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Pada semester yang lalu telah dibahas mengenai gerakan-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gerakan dasar senam ritmik dengan menggunakan alat gada,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sekarang gerakan-gerakan</w:t>
      </w:r>
      <w:r>
        <w:rPr>
          <w:rFonts w:ascii="Bookman Old Style" w:hAnsi="Bookman Old Style" w:cs="Bookman Old Style"/>
          <w:color w:val="231F20"/>
        </w:rPr>
        <w:t xml:space="preserve"> dasar tersebut akan kita rangkaian agar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menjadi suatu gerakan yang indah untuk dilihat.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1. Melompat dengan Putaran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Cara melakukan gerakan adalah: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0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Berdiri, kedua lengan mengarah ke belakang dan gada dipegang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dengan teknik pegangan biasa.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11.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Aktivitas Senam Ritmik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3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10" w:space="10"/>
            <w:col w:w="268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139</w:t>
      </w:r>
      <w:r>
        <w:rPr>
          <w:noProof/>
        </w:rPr>
        <w:pict>
          <v:shape id="_x0000_s4939" style="position:absolute;margin-left:453.2pt;margin-top:675.4pt;width:36.55pt;height:36.55pt;z-index:-247847936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40" style="position:absolute;margin-left:101.7pt;margin-top:506.5pt;width:39.9pt;height:26.55pt;z-index:-247846912;mso-position-horizontal-relative:page;mso-position-vertical-relative:page" coordsize="798,531" path="m,hhl799,r,531l,53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41" style="position:absolute;margin-left:130.45pt;margin-top:506.5pt;width:4.75pt;height:26.55pt;z-index:-247845888;mso-position-horizontal-relative:page;mso-position-vertical-relative:page" coordsize="95,531" path="m,hhl96,r,531l,531,,xe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4942" style="position:absolute;margin-left:100pt;margin-top:331pt;width:369pt;height:139pt;z-index:-247844864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68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336" type="#_x0000_t75" style="width:365.85pt;height:133.95pt">
                        <v:imagedata r:id="rId159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Ayun lengan ke depan ke atas dan ke belakang bersama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melakukan lompatan menekan.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973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11.3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Rangkaian melompat dengan putaran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2. Gerakan Mengayun ke Depan</w:t>
      </w:r>
      <w:r>
        <w:rPr>
          <w:rFonts w:ascii="Bookman Old Style" w:hAnsi="Bookman Old Style" w:cs="Bookman Old Style"/>
          <w:b/>
          <w:bCs/>
          <w:color w:val="00AEEF"/>
        </w:rPr>
        <w:t xml:space="preserve"> dan ke Belakang Sambil Mengeper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Cara melakukan gerakan adalah: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Berdiri, kedua tangan lurus di depan, gada dipegang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teknik pegangan biasa.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Ayunkan gada ke samping kiri dan kanan ke depan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belakang, diikuti gerakan lutut mengeper.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9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2502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11.4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Rangkaian mengayun gada ke depan dan ke belakang sambil mengeper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55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3. Gerak Gabungan dari Putaran Lengan Belakang dan Depan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Cara melakukan gerakan adalah: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Berdiri dengan kedua kaki dibuka lebar dan berat badan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bertumpu pada kaki kanan.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</w:t>
      </w:r>
      <w:r>
        <w:rPr>
          <w:rFonts w:ascii="Bookman Old Style" w:hAnsi="Bookman Old Style" w:cs="Bookman Old Style"/>
          <w:color w:val="231F20"/>
        </w:rPr>
        <w:t xml:space="preserve"> Lengan di samping badan dan gada dipegang dengan teknik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pegangan biasa.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Lakukan putaran kecil ke dalam di depan lengan dan akhir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putaran dengan pegangan memutar biasa.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Lakukan putaran kecil lagi ke dalam di belakang lengan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lakukan beberapa kali.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1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274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140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5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4943" style="position:absolute;margin-left:105.8pt;margin-top:675.4pt;width:36.55pt;height:36.55pt;z-index:-247843840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4944" style="position:absolute;margin-left:178pt;margin-top:134pt;width:259pt;height:141pt;z-index:-247842816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7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338" type="#_x0000_t75" style="width:256.2pt;height:135.65pt">
                        <v:imagedata r:id="rId160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945" style="position:absolute;margin-left:209pt;margin-top:381pt;width:186pt;height:137pt;z-index:-247841792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64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340" type="#_x0000_t75" style="width:183.35pt;height:132.3pt">
                        <v:imagedata r:id="rId161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2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105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11.5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Rangkaian putaran lengan belakang dan depan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4. Gerak Putaran dengan Badan ke Depan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Cara melakukan gerakan adalah: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Berdiri dengan kedua kaki</w:t>
      </w:r>
      <w:r>
        <w:rPr>
          <w:rFonts w:ascii="Bookman Old Style" w:hAnsi="Bookman Old Style" w:cs="Bookman Old Style"/>
          <w:color w:val="231F20"/>
        </w:rPr>
        <w:t xml:space="preserve"> di buka lebar dan berat badan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bertumpu pada kaki kanan.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Kedua lengan berada di posisi sebelah kanan memegang gada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dengan pegangan biasa.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Ayunkan gada ke arah bawah dan buat suatu putaran ke arah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dalam lalu ayun ke sisi kiri.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Pindahkan tumpuan ber</w:t>
      </w:r>
      <w:r>
        <w:rPr>
          <w:rFonts w:ascii="Bookman Old Style" w:hAnsi="Bookman Old Style" w:cs="Bookman Old Style"/>
          <w:color w:val="231F20"/>
        </w:rPr>
        <w:t>at badan dari satu sisi ke sisi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lain bersamaan badan mengikuti gerakan gada.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1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253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11.6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Rangkaian putaran dengan badan ke depan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253"/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1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11.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Aktivitas Senam Ritmik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1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10" w:space="10"/>
            <w:col w:w="268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141</w:t>
      </w:r>
      <w:r>
        <w:rPr>
          <w:noProof/>
        </w:rPr>
        <w:pict>
          <v:shape id="_x0000_s4946" style="position:absolute;margin-left:453.2pt;margin-top:675.4pt;width:36.55pt;height:36.55pt;z-index:-247840768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4947" style="position:absolute;margin-left:159pt;margin-top:107pt;width:239pt;height:177pt;z-index:-247839744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344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342" type="#_x0000_t75" style="width:236.1pt;height:171.65pt">
                        <v:imagedata r:id="rId162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948" style="position:absolute;margin-left:100pt;margin-top:470pt;width:377pt;height:152pt;z-index:-247838720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94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344" type="#_x0000_t75" style="width:374.25pt;height:147.35pt">
                        <v:imagedata r:id="rId163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01" w:lineRule="exact"/>
        <w:ind w:left="3438"/>
        <w:rPr>
          <w:rFonts w:ascii="Arial" w:hAnsi="Arial" w:cs="Arial"/>
          <w:b/>
          <w:bCs/>
          <w:color w:val="FFFFFF"/>
          <w:sz w:val="36"/>
          <w:szCs w:val="36"/>
        </w:rPr>
      </w:pPr>
      <w:r>
        <w:rPr>
          <w:rFonts w:ascii="Arial" w:hAnsi="Arial" w:cs="Arial"/>
          <w:b/>
          <w:bCs/>
          <w:color w:val="FFFFFF"/>
          <w:sz w:val="36"/>
          <w:szCs w:val="36"/>
        </w:rPr>
        <w:t>Pelatihan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47" w:lineRule="exact"/>
        <w:ind w:left="256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Jelaskan yang dimaksud senam ritmik!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56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Sebutkan tekanan atau prinsip dasar yang harus diberikan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95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dalam senam ritmik!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01" w:lineRule="exact"/>
        <w:ind w:left="3731"/>
        <w:rPr>
          <w:rFonts w:ascii="Arial" w:hAnsi="Arial" w:cs="Arial"/>
          <w:b/>
          <w:bCs/>
          <w:color w:val="FFFFFF"/>
          <w:sz w:val="36"/>
          <w:szCs w:val="36"/>
        </w:rPr>
      </w:pPr>
      <w:r>
        <w:rPr>
          <w:rFonts w:ascii="Arial" w:hAnsi="Arial" w:cs="Arial"/>
          <w:b/>
          <w:bCs/>
          <w:color w:val="FFFFFF"/>
          <w:sz w:val="36"/>
          <w:szCs w:val="36"/>
        </w:rPr>
        <w:t>Tugas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56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Lakukanlah kombinasi gerakan senam irama tanpa menggunakan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5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alat!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56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Lakukan rangkaian gerakan senam irama dengan menggunakan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5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alat gada!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5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01" w:lineRule="exact"/>
        <w:ind w:left="7030"/>
        <w:rPr>
          <w:rFonts w:ascii="Arial" w:hAnsi="Arial" w:cs="Arial"/>
          <w:b/>
          <w:bCs/>
          <w:color w:val="FFFFFF"/>
          <w:sz w:val="36"/>
          <w:szCs w:val="36"/>
        </w:rPr>
      </w:pPr>
      <w:r>
        <w:rPr>
          <w:rFonts w:ascii="Arial" w:hAnsi="Arial" w:cs="Arial"/>
          <w:b/>
          <w:bCs/>
          <w:color w:val="FFFFFF"/>
          <w:sz w:val="36"/>
          <w:szCs w:val="36"/>
        </w:rPr>
        <w:t>Tahukah Kamu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73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Sesuai dengan laju dan perkembangan cabang-cabang olah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73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raga, begitu pula dengan cabang</w:t>
      </w:r>
      <w:r>
        <w:rPr>
          <w:rFonts w:ascii="Bookman Old Style" w:hAnsi="Bookman Old Style" w:cs="Bookman Old Style"/>
          <w:color w:val="231F20"/>
        </w:rPr>
        <w:t xml:space="preserve"> olahraga Senam Irama, dulu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73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disebut</w:t>
      </w:r>
      <w:r>
        <w:rPr>
          <w:rFonts w:ascii="Bookman Old Style" w:hAnsi="Bookman Old Style" w:cs="Bookman Old Style"/>
          <w:i/>
          <w:iCs/>
          <w:color w:val="231F20"/>
        </w:rPr>
        <w:t xml:space="preserve"> Rhytmic Gymnastic</w:t>
      </w:r>
      <w:r>
        <w:rPr>
          <w:rFonts w:ascii="Bookman Old Style" w:hAnsi="Bookman Old Style" w:cs="Bookman Old Style"/>
          <w:color w:val="231F20"/>
        </w:rPr>
        <w:t xml:space="preserve"> (senam irama) pada masa sekarang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73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disebut</w:t>
      </w:r>
      <w:r>
        <w:rPr>
          <w:rFonts w:ascii="Bookman Old Style" w:hAnsi="Bookman Old Style" w:cs="Bookman Old Style"/>
          <w:i/>
          <w:iCs/>
          <w:color w:val="231F20"/>
        </w:rPr>
        <w:t xml:space="preserve"> Modern Rhytmic Gymnastic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0" w:lineRule="exact"/>
        <w:ind w:left="273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Pada senam irama modern ini selain mempertandingkan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73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rangkaian senam irama modern tanpa alat tangan, ada alat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73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yang dipertandingkan baik</w:t>
      </w:r>
      <w:r>
        <w:rPr>
          <w:rFonts w:ascii="Bookman Old Style" w:hAnsi="Bookman Old Style" w:cs="Bookman Old Style"/>
          <w:color w:val="231F20"/>
        </w:rPr>
        <w:t xml:space="preserve"> secara perorangan maupun secara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73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beregu. Alat tersebut terdiri atas: bola (</w:t>
      </w:r>
      <w:r>
        <w:rPr>
          <w:rFonts w:ascii="Bookman Old Style" w:hAnsi="Bookman Old Style" w:cs="Bookman Old Style"/>
          <w:i/>
          <w:iCs/>
          <w:color w:val="231F20"/>
        </w:rPr>
        <w:t>balls</w:t>
      </w:r>
      <w:r>
        <w:rPr>
          <w:rFonts w:ascii="Bookman Old Style" w:hAnsi="Bookman Old Style" w:cs="Bookman Old Style"/>
          <w:color w:val="231F20"/>
        </w:rPr>
        <w:t>), tali (</w:t>
      </w:r>
      <w:r>
        <w:rPr>
          <w:rFonts w:ascii="Bookman Old Style" w:hAnsi="Bookman Old Style" w:cs="Bookman Old Style"/>
          <w:i/>
          <w:iCs/>
          <w:color w:val="231F20"/>
        </w:rPr>
        <w:t>ropes</w:t>
      </w:r>
      <w:r>
        <w:rPr>
          <w:rFonts w:ascii="Bookman Old Style" w:hAnsi="Bookman Old Style" w:cs="Bookman Old Style"/>
          <w:color w:val="231F20"/>
        </w:rPr>
        <w:t>), simpai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73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(</w:t>
      </w:r>
      <w:r>
        <w:rPr>
          <w:rFonts w:ascii="Bookman Old Style" w:hAnsi="Bookman Old Style" w:cs="Bookman Old Style"/>
          <w:i/>
          <w:iCs/>
          <w:color w:val="231F20"/>
        </w:rPr>
        <w:t>hoops</w:t>
      </w:r>
      <w:r>
        <w:rPr>
          <w:rFonts w:ascii="Bookman Old Style" w:hAnsi="Bookman Old Style" w:cs="Bookman Old Style"/>
          <w:color w:val="231F20"/>
        </w:rPr>
        <w:t>), pita (</w:t>
      </w:r>
      <w:r>
        <w:rPr>
          <w:rFonts w:ascii="Bookman Old Style" w:hAnsi="Bookman Old Style" w:cs="Bookman Old Style"/>
          <w:i/>
          <w:iCs/>
          <w:color w:val="231F20"/>
        </w:rPr>
        <w:t>ribbons</w:t>
      </w:r>
      <w:r>
        <w:rPr>
          <w:rFonts w:ascii="Bookman Old Style" w:hAnsi="Bookman Old Style" w:cs="Bookman Old Style"/>
          <w:color w:val="231F20"/>
        </w:rPr>
        <w:t>) dan gada (</w:t>
      </w:r>
      <w:r>
        <w:rPr>
          <w:rFonts w:ascii="Bookman Old Style" w:hAnsi="Bookman Old Style" w:cs="Bookman Old Style"/>
          <w:i/>
          <w:iCs/>
          <w:color w:val="231F20"/>
        </w:rPr>
        <w:t>clubs</w:t>
      </w:r>
      <w:r>
        <w:rPr>
          <w:rFonts w:ascii="Bookman Old Style" w:hAnsi="Bookman Old Style" w:cs="Bookman Old Style"/>
          <w:color w:val="231F20"/>
        </w:rPr>
        <w:t>).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2" w:lineRule="exact"/>
        <w:ind w:left="273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Kelima permainan itu boleh dimainkan secara perorangan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73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boleh secara beregu. Setiap alat mempunyai karakter</w:t>
      </w:r>
      <w:r>
        <w:rPr>
          <w:rFonts w:ascii="Bookman Old Style" w:hAnsi="Bookman Old Style" w:cs="Bookman Old Style"/>
          <w:color w:val="231F20"/>
        </w:rPr>
        <w:t>istik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73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masing-masing.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01" w:lineRule="exact"/>
        <w:ind w:left="3037"/>
        <w:rPr>
          <w:rFonts w:ascii="Arial" w:hAnsi="Arial" w:cs="Arial"/>
          <w:b/>
          <w:bCs/>
          <w:color w:val="FFFFFF"/>
          <w:sz w:val="36"/>
          <w:szCs w:val="36"/>
        </w:rPr>
      </w:pPr>
      <w:r>
        <w:rPr>
          <w:rFonts w:ascii="Arial" w:hAnsi="Arial" w:cs="Arial"/>
          <w:b/>
          <w:bCs/>
          <w:color w:val="FFFFFF"/>
          <w:sz w:val="36"/>
          <w:szCs w:val="36"/>
        </w:rPr>
        <w:t>Rangkuman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61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Senam ritmik (</w:t>
      </w:r>
      <w:r>
        <w:rPr>
          <w:rFonts w:ascii="Bookman Old Style" w:hAnsi="Bookman Old Style" w:cs="Bookman Old Style"/>
          <w:i/>
          <w:iCs/>
          <w:color w:val="231F20"/>
        </w:rPr>
        <w:t>sportive rhytmic gymnastic</w:t>
      </w:r>
      <w:r>
        <w:rPr>
          <w:rFonts w:ascii="Bookman Old Style" w:hAnsi="Bookman Old Style" w:cs="Bookman Old Style"/>
          <w:color w:val="231F20"/>
        </w:rPr>
        <w:t>), yaitu senam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301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diiringi irama atau ritme baik dilakukan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301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menggunakan alat dan tanpa alat.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61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Alat-alat yang biasa digunakan untuk senam ritmik antara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301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lain:</w:t>
      </w:r>
      <w:r>
        <w:rPr>
          <w:rFonts w:ascii="Bookman Old Style" w:hAnsi="Bookman Old Style" w:cs="Bookman Old Style"/>
          <w:color w:val="231F20"/>
        </w:rPr>
        <w:t xml:space="preserve"> tongkat/gada, pita/tali, simpai, bola, topi dan lain-lain.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3015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5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274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142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4949" style="position:absolute;margin-left:105.8pt;margin-top:675.4pt;width:36.55pt;height:36.55pt;z-index:-247837696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50" style="position:absolute;margin-left:122.95pt;margin-top:559.5pt;width:179pt;height:20.85pt;z-index:-247836672;mso-position-horizontal-relative:page;mso-position-vertical-relative:page" coordsize="3580,417" path="m,hhl3581,r,417l,417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51" style="position:absolute;margin-left:124.5pt;margin-top:587.1pt;width:367.25pt;height:78.5pt;z-index:-247835648;mso-position-horizontal-relative:page;mso-position-vertical-relative:page" coordsize="7345,1570" path="m,hhl7345,r,1569l,1569,,xe" fillcolor="#b8e5fa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952" style="position:absolute;z-index:-247834624;mso-position-horizontal-relative:page;mso-position-vertical-relative:page" from="129.5pt,586.1pt" to="133.5pt,586.1pt" strokecolor="#00aeef" strokeweight="2pt">
            <w10:wrap anchorx="page" anchory="page"/>
          </v:line>
        </w:pict>
      </w:r>
      <w:r>
        <w:rPr>
          <w:noProof/>
        </w:rPr>
        <w:pict>
          <v:line id="_x0000_s4953" style="position:absolute;z-index:-247833600;mso-position-horizontal-relative:page;mso-position-vertical-relative:page" from="137.55pt,586.1pt" to="141.55pt,586.1pt" strokecolor="#00aeef" strokeweight="2pt">
            <w10:wrap anchorx="page" anchory="page"/>
          </v:line>
        </w:pict>
      </w:r>
      <w:r>
        <w:rPr>
          <w:noProof/>
        </w:rPr>
        <w:pict>
          <v:line id="_x0000_s4954" style="position:absolute;z-index:-247832576;mso-position-horizontal-relative:page;mso-position-vertical-relative:page" from="145.55pt,586.1pt" to="149.55pt,586.1pt" strokecolor="#00aeef" strokeweight="2pt">
            <w10:wrap anchorx="page" anchory="page"/>
          </v:line>
        </w:pict>
      </w:r>
      <w:r>
        <w:rPr>
          <w:noProof/>
        </w:rPr>
        <w:pict>
          <v:line id="_x0000_s4955" style="position:absolute;z-index:-247831552;mso-position-horizontal-relative:page;mso-position-vertical-relative:page" from="153.6pt,586.1pt" to="157.6pt,586.1pt" strokecolor="#00aeef" strokeweight="2pt">
            <w10:wrap anchorx="page" anchory="page"/>
          </v:line>
        </w:pict>
      </w:r>
      <w:r>
        <w:rPr>
          <w:noProof/>
        </w:rPr>
        <w:pict>
          <v:line id="_x0000_s4956" style="position:absolute;z-index:-247830528;mso-position-horizontal-relative:page;mso-position-vertical-relative:page" from="161.6pt,586.1pt" to="165.6pt,586.1pt" strokecolor="#00aeef" strokeweight="2pt">
            <w10:wrap anchorx="page" anchory="page"/>
          </v:line>
        </w:pict>
      </w:r>
      <w:r>
        <w:rPr>
          <w:noProof/>
        </w:rPr>
        <w:pict>
          <v:line id="_x0000_s4957" style="position:absolute;z-index:-247829504;mso-position-horizontal-relative:page;mso-position-vertical-relative:page" from="169.65pt,586.1pt" to="173.65pt,586.1pt" strokecolor="#00aeef" strokeweight="2pt">
            <w10:wrap anchorx="page" anchory="page"/>
          </v:line>
        </w:pict>
      </w:r>
      <w:r>
        <w:rPr>
          <w:noProof/>
        </w:rPr>
        <w:pict>
          <v:line id="_x0000_s4958" style="position:absolute;z-index:-247828480;mso-position-horizontal-relative:page;mso-position-vertical-relative:page" from="177.65pt,586.1pt" to="181.65pt,586.1pt" strokecolor="#00aeef" strokeweight="2pt">
            <w10:wrap anchorx="page" anchory="page"/>
          </v:line>
        </w:pict>
      </w:r>
      <w:r>
        <w:rPr>
          <w:noProof/>
        </w:rPr>
        <w:pict>
          <v:line id="_x0000_s4959" style="position:absolute;z-index:-247827456;mso-position-horizontal-relative:page;mso-position-vertical-relative:page" from="185.7pt,586.1pt" to="189.7pt,586.1pt" strokecolor="#00aeef" strokeweight="2pt">
            <w10:wrap anchorx="page" anchory="page"/>
          </v:line>
        </w:pict>
      </w:r>
      <w:r>
        <w:rPr>
          <w:noProof/>
        </w:rPr>
        <w:pict>
          <v:line id="_x0000_s4960" style="position:absolute;z-index:-247826432;mso-position-horizontal-relative:page;mso-position-vertical-relative:page" from="193.75pt,586.1pt" to="197.75pt,586.1pt" strokecolor="#00aeef" strokeweight="2pt">
            <w10:wrap anchorx="page" anchory="page"/>
          </v:line>
        </w:pict>
      </w:r>
      <w:r>
        <w:rPr>
          <w:noProof/>
        </w:rPr>
        <w:pict>
          <v:line id="_x0000_s4961" style="position:absolute;z-index:-247825408;mso-position-horizontal-relative:page;mso-position-vertical-relative:page" from="201.75pt,586.1pt" to="205.75pt,586.1pt" strokecolor="#00aeef" strokeweight="2pt">
            <w10:wrap anchorx="page" anchory="page"/>
          </v:line>
        </w:pict>
      </w:r>
      <w:r>
        <w:rPr>
          <w:noProof/>
        </w:rPr>
        <w:pict>
          <v:line id="_x0000_s4962" style="position:absolute;z-index:-247824384;mso-position-horizontal-relative:page;mso-position-vertical-relative:page" from="209.8pt,586.1pt" to="213.8pt,586.1pt" strokecolor="#00aeef" strokeweight="2pt">
            <w10:wrap anchorx="page" anchory="page"/>
          </v:line>
        </w:pict>
      </w:r>
      <w:r>
        <w:rPr>
          <w:noProof/>
        </w:rPr>
        <w:pict>
          <v:line id="_x0000_s4963" style="position:absolute;z-index:-247823360;mso-position-horizontal-relative:page;mso-position-vertical-relative:page" from="217.8pt,586.1pt" to="221.8pt,586.1pt" strokecolor="#00aeef" strokeweight="2pt">
            <w10:wrap anchorx="page" anchory="page"/>
          </v:line>
        </w:pict>
      </w:r>
      <w:r>
        <w:rPr>
          <w:noProof/>
        </w:rPr>
        <w:pict>
          <v:line id="_x0000_s4964" style="position:absolute;z-index:-247822336;mso-position-horizontal-relative:page;mso-position-vertical-relative:page" from="225.85pt,586.1pt" to="229.85pt,586.1pt" strokecolor="#00aeef" strokeweight="2pt">
            <w10:wrap anchorx="page" anchory="page"/>
          </v:line>
        </w:pict>
      </w:r>
      <w:r>
        <w:rPr>
          <w:noProof/>
        </w:rPr>
        <w:pict>
          <v:line id="_x0000_s4965" style="position:absolute;z-index:-247821312;mso-position-horizontal-relative:page;mso-position-vertical-relative:page" from="233.85pt,586.1pt" to="237.85pt,586.1pt" strokecolor="#00aeef" strokeweight="2pt">
            <w10:wrap anchorx="page" anchory="page"/>
          </v:line>
        </w:pict>
      </w:r>
      <w:r>
        <w:rPr>
          <w:noProof/>
        </w:rPr>
        <w:pict>
          <v:line id="_x0000_s4966" style="position:absolute;z-index:-247820288;mso-position-horizontal-relative:page;mso-position-vertical-relative:page" from="241.9pt,586.1pt" to="245.9pt,586.1pt" strokecolor="#00aeef" strokeweight="2pt">
            <w10:wrap anchorx="page" anchory="page"/>
          </v:line>
        </w:pict>
      </w:r>
      <w:r>
        <w:rPr>
          <w:noProof/>
        </w:rPr>
        <w:pict>
          <v:line id="_x0000_s4967" style="position:absolute;z-index:-247819264;mso-position-horizontal-relative:page;mso-position-vertical-relative:page" from="249.95pt,586.1pt" to="253.95pt,586.1pt" strokecolor="#00aeef" strokeweight="2pt">
            <w10:wrap anchorx="page" anchory="page"/>
          </v:line>
        </w:pict>
      </w:r>
      <w:r>
        <w:rPr>
          <w:noProof/>
        </w:rPr>
        <w:pict>
          <v:line id="_x0000_s4968" style="position:absolute;z-index:-247818240;mso-position-horizontal-relative:page;mso-position-vertical-relative:page" from="257.95pt,586.1pt" to="261.95pt,586.1pt" strokecolor="#00aeef" strokeweight="2pt">
            <w10:wrap anchorx="page" anchory="page"/>
          </v:line>
        </w:pict>
      </w:r>
      <w:r>
        <w:rPr>
          <w:noProof/>
        </w:rPr>
        <w:pict>
          <v:line id="_x0000_s4969" style="position:absolute;z-index:-247817216;mso-position-horizontal-relative:page;mso-position-vertical-relative:page" from="266pt,586.1pt" to="270pt,586.1pt" strokecolor="#00aeef" strokeweight="2pt">
            <w10:wrap anchorx="page" anchory="page"/>
          </v:line>
        </w:pict>
      </w:r>
      <w:r>
        <w:rPr>
          <w:noProof/>
        </w:rPr>
        <w:pict>
          <v:line id="_x0000_s4970" style="position:absolute;z-index:-247816192;mso-position-horizontal-relative:page;mso-position-vertical-relative:page" from="274pt,586.1pt" to="278pt,586.1pt" strokecolor="#00aeef" strokeweight="2pt">
            <w10:wrap anchorx="page" anchory="page"/>
          </v:line>
        </w:pict>
      </w:r>
      <w:r>
        <w:rPr>
          <w:noProof/>
        </w:rPr>
        <w:pict>
          <v:line id="_x0000_s4971" style="position:absolute;z-index:-247815168;mso-position-horizontal-relative:page;mso-position-vertical-relative:page" from="282.05pt,586.1pt" to="286.05pt,586.1pt" strokecolor="#00aeef" strokeweight="2pt">
            <w10:wrap anchorx="page" anchory="page"/>
          </v:line>
        </w:pict>
      </w:r>
      <w:r>
        <w:rPr>
          <w:noProof/>
        </w:rPr>
        <w:pict>
          <v:line id="_x0000_s4972" style="position:absolute;z-index:-247814144;mso-position-horizontal-relative:page;mso-position-vertical-relative:page" from="290.05pt,586.1pt" to="294.05pt,586.1pt" strokecolor="#00aeef" strokeweight="2pt">
            <w10:wrap anchorx="page" anchory="page"/>
          </v:line>
        </w:pict>
      </w:r>
      <w:r>
        <w:rPr>
          <w:noProof/>
        </w:rPr>
        <w:pict>
          <v:line id="_x0000_s4973" style="position:absolute;z-index:-247813120;mso-position-horizontal-relative:page;mso-position-vertical-relative:page" from="298.1pt,586.1pt" to="302.1pt,586.1pt" strokecolor="#00aeef" strokeweight="2pt">
            <w10:wrap anchorx="page" anchory="page"/>
          </v:line>
        </w:pict>
      </w:r>
      <w:r>
        <w:rPr>
          <w:noProof/>
        </w:rPr>
        <w:pict>
          <v:line id="_x0000_s4974" style="position:absolute;z-index:-247812096;mso-position-horizontal-relative:page;mso-position-vertical-relative:page" from="306.1pt,586.1pt" to="310.1pt,586.1pt" strokecolor="#00aeef" strokeweight="2pt">
            <w10:wrap anchorx="page" anchory="page"/>
          </v:line>
        </w:pict>
      </w:r>
      <w:r>
        <w:rPr>
          <w:noProof/>
        </w:rPr>
        <w:pict>
          <v:line id="_x0000_s4975" style="position:absolute;z-index:-247811072;mso-position-horizontal-relative:page;mso-position-vertical-relative:page" from="314.15pt,586.1pt" to="318.15pt,586.1pt" strokecolor="#00aeef" strokeweight="2pt">
            <w10:wrap anchorx="page" anchory="page"/>
          </v:line>
        </w:pict>
      </w:r>
      <w:r>
        <w:rPr>
          <w:noProof/>
        </w:rPr>
        <w:pict>
          <v:line id="_x0000_s4976" style="position:absolute;z-index:-247810048;mso-position-horizontal-relative:page;mso-position-vertical-relative:page" from="322.2pt,586.1pt" to="326.2pt,586.1pt" strokecolor="#00aeef" strokeweight="2pt">
            <w10:wrap anchorx="page" anchory="page"/>
          </v:line>
        </w:pict>
      </w:r>
      <w:r>
        <w:rPr>
          <w:noProof/>
        </w:rPr>
        <w:pict>
          <v:line id="_x0000_s4977" style="position:absolute;z-index:-247809024;mso-position-horizontal-relative:page;mso-position-vertical-relative:page" from="330.2pt,586.1pt" to="334.2pt,586.1pt" strokecolor="#00aeef" strokeweight="2pt">
            <w10:wrap anchorx="page" anchory="page"/>
          </v:line>
        </w:pict>
      </w:r>
      <w:r>
        <w:rPr>
          <w:noProof/>
        </w:rPr>
        <w:pict>
          <v:line id="_x0000_s4978" style="position:absolute;z-index:-247808000;mso-position-horizontal-relative:page;mso-position-vertical-relative:page" from="338.25pt,586.1pt" to="342.25pt,586.1pt" strokecolor="#00aeef" strokeweight="2pt">
            <w10:wrap anchorx="page" anchory="page"/>
          </v:line>
        </w:pict>
      </w:r>
      <w:r>
        <w:rPr>
          <w:noProof/>
        </w:rPr>
        <w:pict>
          <v:line id="_x0000_s4979" style="position:absolute;z-index:-247806976;mso-position-horizontal-relative:page;mso-position-vertical-relative:page" from="346.25pt,586.1pt" to="350.25pt,586.1pt" strokecolor="#00aeef" strokeweight="2pt">
            <w10:wrap anchorx="page" anchory="page"/>
          </v:line>
        </w:pict>
      </w:r>
      <w:r>
        <w:rPr>
          <w:noProof/>
        </w:rPr>
        <w:pict>
          <v:line id="_x0000_s4980" style="position:absolute;z-index:-247805952;mso-position-horizontal-relative:page;mso-position-vertical-relative:page" from="354.3pt,586.1pt" to="358.3pt,586.1pt" strokecolor="#00aeef" strokeweight="2pt">
            <w10:wrap anchorx="page" anchory="page"/>
          </v:line>
        </w:pict>
      </w:r>
      <w:r>
        <w:rPr>
          <w:noProof/>
        </w:rPr>
        <w:pict>
          <v:line id="_x0000_s4981" style="position:absolute;z-index:-247804928;mso-position-horizontal-relative:page;mso-position-vertical-relative:page" from="362.3pt,586.1pt" to="366.3pt,586.1pt" strokecolor="#00aeef" strokeweight="2pt">
            <w10:wrap anchorx="page" anchory="page"/>
          </v:line>
        </w:pict>
      </w:r>
      <w:r>
        <w:rPr>
          <w:noProof/>
        </w:rPr>
        <w:pict>
          <v:line id="_x0000_s4982" style="position:absolute;z-index:-247803904;mso-position-horizontal-relative:page;mso-position-vertical-relative:page" from="370.35pt,586.1pt" to="374.35pt,586.1pt" strokecolor="#00aeef" strokeweight="2pt">
            <w10:wrap anchorx="page" anchory="page"/>
          </v:line>
        </w:pict>
      </w:r>
      <w:r>
        <w:rPr>
          <w:noProof/>
        </w:rPr>
        <w:pict>
          <v:line id="_x0000_s4983" style="position:absolute;z-index:-247802880;mso-position-horizontal-relative:page;mso-position-vertical-relative:page" from="378.4pt,586.1pt" to="382.4pt,586.1pt" strokecolor="#00aeef" strokeweight="2pt">
            <w10:wrap anchorx="page" anchory="page"/>
          </v:line>
        </w:pict>
      </w:r>
      <w:r>
        <w:rPr>
          <w:noProof/>
        </w:rPr>
        <w:pict>
          <v:line id="_x0000_s4984" style="position:absolute;z-index:-247801856;mso-position-horizontal-relative:page;mso-position-vertical-relative:page" from="386.4pt,586.1pt" to="390.4pt,586.1pt" strokecolor="#00aeef" strokeweight="2pt">
            <w10:wrap anchorx="page" anchory="page"/>
          </v:line>
        </w:pict>
      </w:r>
      <w:r>
        <w:rPr>
          <w:noProof/>
        </w:rPr>
        <w:pict>
          <v:line id="_x0000_s4985" style="position:absolute;z-index:-247800832;mso-position-horizontal-relative:page;mso-position-vertical-relative:page" from="394.45pt,586.1pt" to="398.45pt,586.1pt" strokecolor="#00aeef" strokeweight="2pt">
            <w10:wrap anchorx="page" anchory="page"/>
          </v:line>
        </w:pict>
      </w:r>
      <w:r>
        <w:rPr>
          <w:noProof/>
        </w:rPr>
        <w:pict>
          <v:line id="_x0000_s4986" style="position:absolute;z-index:-247799808;mso-position-horizontal-relative:page;mso-position-vertical-relative:page" from="402.45pt,586.1pt" to="406.45pt,586.1pt" strokecolor="#00aeef" strokeweight="2pt">
            <w10:wrap anchorx="page" anchory="page"/>
          </v:line>
        </w:pict>
      </w:r>
      <w:r>
        <w:rPr>
          <w:noProof/>
        </w:rPr>
        <w:pict>
          <v:line id="_x0000_s4987" style="position:absolute;z-index:-247798784;mso-position-horizontal-relative:page;mso-position-vertical-relative:page" from="410.5pt,586.1pt" to="414.5pt,586.1pt" strokecolor="#00aeef" strokeweight="2pt">
            <w10:wrap anchorx="page" anchory="page"/>
          </v:line>
        </w:pict>
      </w:r>
      <w:r>
        <w:rPr>
          <w:noProof/>
        </w:rPr>
        <w:pict>
          <v:line id="_x0000_s4988" style="position:absolute;z-index:-247797760;mso-position-horizontal-relative:page;mso-position-vertical-relative:page" from="418.5pt,586.1pt" to="422.5pt,586.1pt" strokecolor="#00aeef" strokeweight="2pt">
            <w10:wrap anchorx="page" anchory="page"/>
          </v:line>
        </w:pict>
      </w:r>
      <w:r>
        <w:rPr>
          <w:noProof/>
        </w:rPr>
        <w:pict>
          <v:line id="_x0000_s4989" style="position:absolute;z-index:-247796736;mso-position-horizontal-relative:page;mso-position-vertical-relative:page" from="426.55pt,586.1pt" to="430.55pt,586.1pt" strokecolor="#00aeef" strokeweight="2pt">
            <w10:wrap anchorx="page" anchory="page"/>
          </v:line>
        </w:pict>
      </w:r>
      <w:r>
        <w:rPr>
          <w:noProof/>
        </w:rPr>
        <w:pict>
          <v:line id="_x0000_s4990" style="position:absolute;z-index:-247795712;mso-position-horizontal-relative:page;mso-position-vertical-relative:page" from="434.6pt,586.1pt" to="438.6pt,586.1pt" strokecolor="#00aeef" strokeweight="2pt">
            <w10:wrap anchorx="page" anchory="page"/>
          </v:line>
        </w:pict>
      </w:r>
      <w:r>
        <w:rPr>
          <w:noProof/>
        </w:rPr>
        <w:pict>
          <v:line id="_x0000_s4991" style="position:absolute;z-index:-247794688;mso-position-horizontal-relative:page;mso-position-vertical-relative:page" from="442.6pt,586.1pt" to="446.6pt,586.1pt" strokecolor="#00aeef" strokeweight="2pt">
            <w10:wrap anchorx="page" anchory="page"/>
          </v:line>
        </w:pict>
      </w:r>
      <w:r>
        <w:rPr>
          <w:noProof/>
        </w:rPr>
        <w:pict>
          <v:line id="_x0000_s4992" style="position:absolute;z-index:-247793664;mso-position-horizontal-relative:page;mso-position-vertical-relative:page" from="450.65pt,586.1pt" to="454.65pt,586.1pt" strokecolor="#00aeef" strokeweight="2pt">
            <w10:wrap anchorx="page" anchory="page"/>
          </v:line>
        </w:pict>
      </w:r>
      <w:r>
        <w:rPr>
          <w:noProof/>
        </w:rPr>
        <w:pict>
          <v:line id="_x0000_s4993" style="position:absolute;z-index:-247792640;mso-position-horizontal-relative:page;mso-position-vertical-relative:page" from="458.65pt,586.1pt" to="462.65pt,586.1pt" strokecolor="#00aeef" strokeweight="2pt">
            <w10:wrap anchorx="page" anchory="page"/>
          </v:line>
        </w:pict>
      </w:r>
      <w:r>
        <w:rPr>
          <w:noProof/>
        </w:rPr>
        <w:pict>
          <v:line id="_x0000_s4994" style="position:absolute;z-index:-247791616;mso-position-horizontal-relative:page;mso-position-vertical-relative:page" from="466.7pt,586.1pt" to="470.7pt,586.1pt" strokecolor="#00aeef" strokeweight="2pt">
            <w10:wrap anchorx="page" anchory="page"/>
          </v:line>
        </w:pict>
      </w:r>
      <w:r>
        <w:rPr>
          <w:noProof/>
        </w:rPr>
        <w:pict>
          <v:line id="_x0000_s4995" style="position:absolute;z-index:-247790592;mso-position-horizontal-relative:page;mso-position-vertical-relative:page" from="474.7pt,586.1pt" to="478.7pt,586.1pt" strokecolor="#00aeef" strokeweight="2pt">
            <w10:wrap anchorx="page" anchory="page"/>
          </v:line>
        </w:pict>
      </w:r>
      <w:r>
        <w:rPr>
          <w:noProof/>
        </w:rPr>
        <w:pict>
          <v:line id="_x0000_s4996" style="position:absolute;z-index:-247789568;mso-position-horizontal-relative:page;mso-position-vertical-relative:page" from="482.75pt,586.1pt" to="486.75pt,586.1pt" strokecolor="#00aeef" strokeweight="2pt">
            <w10:wrap anchorx="page" anchory="page"/>
          </v:line>
        </w:pict>
      </w:r>
      <w:r>
        <w:rPr>
          <w:noProof/>
        </w:rPr>
        <w:pict>
          <v:group id="_x0000_s4997" style="position:absolute;margin-left:490.8pt;margin-top:586.1pt;width:2pt;height:2pt;z-index:-247788544;mso-position-horizontal-relative:page;mso-position-vertical-relative:page" coordorigin="9816,11722" coordsize="40,40" o:allowincell="f">
            <v:shape id="_x0000_s4998" style="position:absolute;left:9816;top:11722;width:40;height:0" coordsize="40,0" o:allowincell="f" path="m,hhl40,e" filled="f" strokecolor="#00aeef" strokeweight="2pt">
              <v:path arrowok="t"/>
            </v:shape>
            <v:shape id="_x0000_s4999" style="position:absolute;left:9856;top:11722;width:0;height:40" coordsize="0,40" o:allowincell="f" path="m,hhl,40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5000" style="position:absolute;z-index:-247787520;mso-position-horizontal-relative:page;mso-position-vertical-relative:page" from="492.8pt,592.15pt" to="492.8pt,596.15pt" strokecolor="#00aeef" strokeweight="2pt">
            <w10:wrap anchorx="page" anchory="page"/>
          </v:line>
        </w:pict>
      </w:r>
      <w:r>
        <w:rPr>
          <w:noProof/>
        </w:rPr>
        <w:pict>
          <v:line id="_x0000_s5001" style="position:absolute;z-index:-247786496;mso-position-horizontal-relative:page;mso-position-vertical-relative:page" from="492.8pt,600.2pt" to="492.8pt,604.2pt" strokecolor="#00aeef" strokeweight="2pt">
            <w10:wrap anchorx="page" anchory="page"/>
          </v:line>
        </w:pict>
      </w:r>
      <w:r>
        <w:rPr>
          <w:noProof/>
        </w:rPr>
        <w:pict>
          <v:line id="_x0000_s5002" style="position:absolute;z-index:-247785472;mso-position-horizontal-relative:page;mso-position-vertical-relative:page" from="492.8pt,608.25pt" to="492.8pt,612.25pt" strokecolor="#00aeef" strokeweight="2pt">
            <w10:wrap anchorx="page" anchory="page"/>
          </v:line>
        </w:pict>
      </w:r>
      <w:r>
        <w:rPr>
          <w:noProof/>
        </w:rPr>
        <w:pict>
          <v:line id="_x0000_s5003" style="position:absolute;z-index:-247784448;mso-position-horizontal-relative:page;mso-position-vertical-relative:page" from="492.8pt,616.3pt" to="492.8pt,620.3pt" strokecolor="#00aeef" strokeweight="2pt">
            <w10:wrap anchorx="page" anchory="page"/>
          </v:line>
        </w:pict>
      </w:r>
      <w:r>
        <w:rPr>
          <w:noProof/>
        </w:rPr>
        <w:pict>
          <v:line id="_x0000_s5004" style="position:absolute;z-index:-247783424;mso-position-horizontal-relative:page;mso-position-vertical-relative:page" from="492.8pt,624.35pt" to="492.8pt,628.35pt" strokecolor="#00aeef" strokeweight="2pt">
            <w10:wrap anchorx="page" anchory="page"/>
          </v:line>
        </w:pict>
      </w:r>
      <w:r>
        <w:rPr>
          <w:noProof/>
        </w:rPr>
        <w:pict>
          <v:line id="_x0000_s5005" style="position:absolute;z-index:-247782400;mso-position-horizontal-relative:page;mso-position-vertical-relative:page" from="492.8pt,632.4pt" to="492.8pt,636.4pt" strokecolor="#00aeef" strokeweight="2pt">
            <w10:wrap anchorx="page" anchory="page"/>
          </v:line>
        </w:pict>
      </w:r>
      <w:r>
        <w:rPr>
          <w:noProof/>
        </w:rPr>
        <w:pict>
          <v:line id="_x0000_s5006" style="position:absolute;z-index:-247781376;mso-position-horizontal-relative:page;mso-position-vertical-relative:page" from="492.8pt,640.45pt" to="492.8pt,644.45pt" strokecolor="#00aeef" strokeweight="2pt">
            <w10:wrap anchorx="page" anchory="page"/>
          </v:line>
        </w:pict>
      </w:r>
      <w:r>
        <w:rPr>
          <w:noProof/>
        </w:rPr>
        <w:pict>
          <v:line id="_x0000_s5007" style="position:absolute;z-index:-247780352;mso-position-horizontal-relative:page;mso-position-vertical-relative:page" from="492.8pt,648.5pt" to="492.8pt,652.5pt" strokecolor="#00aeef" strokeweight="2pt">
            <w10:wrap anchorx="page" anchory="page"/>
          </v:line>
        </w:pict>
      </w:r>
      <w:r>
        <w:rPr>
          <w:noProof/>
        </w:rPr>
        <w:pict>
          <v:line id="_x0000_s5008" style="position:absolute;z-index:-247779328;mso-position-horizontal-relative:page;mso-position-vertical-relative:page" from="492.8pt,656.55pt" to="492.8pt,660.55pt" strokecolor="#00aeef" strokeweight="2pt">
            <w10:wrap anchorx="page" anchory="page"/>
          </v:line>
        </w:pict>
      </w:r>
      <w:r>
        <w:rPr>
          <w:noProof/>
        </w:rPr>
        <w:pict>
          <v:group id="_x0000_s5009" style="position:absolute;margin-left:492.8pt;margin-top:664.6pt;width:0;height:2pt;z-index:-247778304;mso-position-horizontal-relative:page;mso-position-vertical-relative:page" coordorigin="9856,13292" coordsize="0,40" o:allowincell="f">
            <v:shape id="_x0000_s5010" style="position:absolute;left:9856;top:13292;width:0;height:40" coordsize="0,40" o:allowincell="f" path="m,hhl,40e" filled="f" strokecolor="#00aeef" strokeweight="2pt">
              <v:path arrowok="t"/>
            </v:shape>
            <v:shape id="_x0000_s5011" style="position:absolute;left:9816;top:13332;width:40;height:0" coordsize="40,0" o:allowincell="f" path="m40,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5012" style="position:absolute;z-index:-247777280;mso-position-horizontal-relative:page;mso-position-vertical-relative:page" from="486.75pt,666.6pt" to="482.75pt,666.6pt" strokecolor="#00aeef" strokeweight="2pt">
            <w10:wrap anchorx="page" anchory="page"/>
          </v:line>
        </w:pict>
      </w:r>
      <w:r>
        <w:rPr>
          <w:noProof/>
        </w:rPr>
        <w:pict>
          <v:line id="_x0000_s5013" style="position:absolute;z-index:-247776256;mso-position-horizontal-relative:page;mso-position-vertical-relative:page" from="478.7pt,666.6pt" to="474.7pt,666.6pt" strokecolor="#00aeef" strokeweight="2pt">
            <w10:wrap anchorx="page" anchory="page"/>
          </v:line>
        </w:pict>
      </w:r>
      <w:r>
        <w:rPr>
          <w:noProof/>
        </w:rPr>
        <w:pict>
          <v:line id="_x0000_s5014" style="position:absolute;z-index:-247775232;mso-position-horizontal-relative:page;mso-position-vertical-relative:page" from="470.7pt,666.6pt" to="466.7pt,666.6pt" strokecolor="#00aeef" strokeweight="2pt">
            <w10:wrap anchorx="page" anchory="page"/>
          </v:line>
        </w:pict>
      </w:r>
      <w:r>
        <w:rPr>
          <w:noProof/>
        </w:rPr>
        <w:pict>
          <v:line id="_x0000_s5015" style="position:absolute;z-index:-247774208;mso-position-horizontal-relative:page;mso-position-vertical-relative:page" from="462.65pt,666.6pt" to="458.65pt,666.6pt" strokecolor="#00aeef" strokeweight="2pt">
            <w10:wrap anchorx="page" anchory="page"/>
          </v:line>
        </w:pict>
      </w:r>
      <w:r>
        <w:rPr>
          <w:noProof/>
        </w:rPr>
        <w:pict>
          <v:line id="_x0000_s5016" style="position:absolute;z-index:-247773184;mso-position-horizontal-relative:page;mso-position-vertical-relative:page" from="454.65pt,666.6pt" to="450.65pt,666.6pt" strokecolor="#00aeef" strokeweight="2pt">
            <w10:wrap anchorx="page" anchory="page"/>
          </v:line>
        </w:pict>
      </w:r>
      <w:r>
        <w:rPr>
          <w:noProof/>
        </w:rPr>
        <w:pict>
          <v:line id="_x0000_s5017" style="position:absolute;z-index:-247772160;mso-position-horizontal-relative:page;mso-position-vertical-relative:page" from="446.6pt,666.6pt" to="442.6pt,666.6pt" strokecolor="#00aeef" strokeweight="2pt">
            <w10:wrap anchorx="page" anchory="page"/>
          </v:line>
        </w:pict>
      </w:r>
      <w:r>
        <w:rPr>
          <w:noProof/>
        </w:rPr>
        <w:pict>
          <v:line id="_x0000_s5018" style="position:absolute;z-index:-247771136;mso-position-horizontal-relative:page;mso-position-vertical-relative:page" from="438.6pt,666.6pt" to="434.6pt,666.6pt" strokecolor="#00aeef" strokeweight="2pt">
            <w10:wrap anchorx="page" anchory="page"/>
          </v:line>
        </w:pict>
      </w:r>
      <w:r>
        <w:rPr>
          <w:noProof/>
        </w:rPr>
        <w:pict>
          <v:line id="_x0000_s5019" style="position:absolute;z-index:-247770112;mso-position-horizontal-relative:page;mso-position-vertical-relative:page" from="430.55pt,666.6pt" to="426.55pt,666.6pt" strokecolor="#00aeef" strokeweight="2pt">
            <w10:wrap anchorx="page" anchory="page"/>
          </v:line>
        </w:pict>
      </w:r>
      <w:r>
        <w:rPr>
          <w:noProof/>
        </w:rPr>
        <w:pict>
          <v:line id="_x0000_s5020" style="position:absolute;z-index:-247769088;mso-position-horizontal-relative:page;mso-position-vertical-relative:page" from="422.5pt,666.6pt" to="418.5pt,666.6pt" strokecolor="#00aeef" strokeweight="2pt">
            <w10:wrap anchorx="page" anchory="page"/>
          </v:line>
        </w:pict>
      </w:r>
      <w:r>
        <w:rPr>
          <w:noProof/>
        </w:rPr>
        <w:pict>
          <v:line id="_x0000_s5021" style="position:absolute;z-index:-247768064;mso-position-horizontal-relative:page;mso-position-vertical-relative:page" from="414.5pt,666.6pt" to="410.5pt,666.6pt" strokecolor="#00aeef" strokeweight="2pt">
            <w10:wrap anchorx="page" anchory="page"/>
          </v:line>
        </w:pict>
      </w:r>
      <w:r>
        <w:rPr>
          <w:noProof/>
        </w:rPr>
        <w:pict>
          <v:line id="_x0000_s5022" style="position:absolute;z-index:-247767040;mso-position-horizontal-relative:page;mso-position-vertical-relative:page" from="406.45pt,666.6pt" to="402.45pt,666.6pt" strokecolor="#00aeef" strokeweight="2pt">
            <w10:wrap anchorx="page" anchory="page"/>
          </v:line>
        </w:pict>
      </w:r>
      <w:r>
        <w:rPr>
          <w:noProof/>
        </w:rPr>
        <w:pict>
          <v:line id="_x0000_s5023" style="position:absolute;z-index:-247766016;mso-position-horizontal-relative:page;mso-position-vertical-relative:page" from="398.45pt,666.6pt" to="394.45pt,666.6pt" strokecolor="#00aeef" strokeweight="2pt">
            <w10:wrap anchorx="page" anchory="page"/>
          </v:line>
        </w:pict>
      </w:r>
      <w:r>
        <w:rPr>
          <w:noProof/>
        </w:rPr>
        <w:pict>
          <v:line id="_x0000_s5024" style="position:absolute;z-index:-247764992;mso-position-horizontal-relative:page;mso-position-vertical-relative:page" from="390.4pt,666.6pt" to="386.4pt,666.6pt" strokecolor="#00aeef" strokeweight="2pt">
            <w10:wrap anchorx="page" anchory="page"/>
          </v:line>
        </w:pict>
      </w:r>
      <w:r>
        <w:rPr>
          <w:noProof/>
        </w:rPr>
        <w:pict>
          <v:line id="_x0000_s5025" style="position:absolute;z-index:-247763968;mso-position-horizontal-relative:page;mso-position-vertical-relative:page" from="382.4pt,666.6pt" to="378.4pt,666.6pt" strokecolor="#00aeef" strokeweight="2pt">
            <w10:wrap anchorx="page" anchory="page"/>
          </v:line>
        </w:pict>
      </w:r>
      <w:r>
        <w:rPr>
          <w:noProof/>
        </w:rPr>
        <w:pict>
          <v:line id="_x0000_s5026" style="position:absolute;z-index:-247762944;mso-position-horizontal-relative:page;mso-position-vertical-relative:page" from="374.35pt,666.6pt" to="370.35pt,666.6pt" strokecolor="#00aeef" strokeweight="2pt">
            <w10:wrap anchorx="page" anchory="page"/>
          </v:line>
        </w:pict>
      </w:r>
      <w:r>
        <w:rPr>
          <w:noProof/>
        </w:rPr>
        <w:pict>
          <v:line id="_x0000_s5027" style="position:absolute;z-index:-247761920;mso-position-horizontal-relative:page;mso-position-vertical-relative:page" from="366.35pt,666.6pt" to="362.35pt,666.6pt" strokecolor="#00aeef" strokeweight="2pt">
            <w10:wrap anchorx="page" anchory="page"/>
          </v:line>
        </w:pict>
      </w:r>
      <w:r>
        <w:rPr>
          <w:noProof/>
        </w:rPr>
        <w:pict>
          <v:line id="_x0000_s5028" style="position:absolute;z-index:-247760896;mso-position-horizontal-relative:page;mso-position-vertical-relative:page" from="358.3pt,666.6pt" to="354.3pt,666.6pt" strokecolor="#00aeef" strokeweight="2pt">
            <w10:wrap anchorx="page" anchory="page"/>
          </v:line>
        </w:pict>
      </w:r>
      <w:r>
        <w:rPr>
          <w:noProof/>
        </w:rPr>
        <w:pict>
          <v:line id="_x0000_s5029" style="position:absolute;z-index:-247759872;mso-position-horizontal-relative:page;mso-position-vertical-relative:page" from="350.25pt,666.6pt" to="346.25pt,666.6pt" strokecolor="#00aeef" strokeweight="2pt">
            <w10:wrap anchorx="page" anchory="page"/>
          </v:line>
        </w:pict>
      </w:r>
      <w:r>
        <w:rPr>
          <w:noProof/>
        </w:rPr>
        <w:pict>
          <v:line id="_x0000_s5030" style="position:absolute;z-index:-247758848;mso-position-horizontal-relative:page;mso-position-vertical-relative:page" from="342.25pt,666.6pt" to="338.25pt,666.6pt" strokecolor="#00aeef" strokeweight="2pt">
            <w10:wrap anchorx="page" anchory="page"/>
          </v:line>
        </w:pict>
      </w:r>
      <w:r>
        <w:rPr>
          <w:noProof/>
        </w:rPr>
        <w:pict>
          <v:line id="_x0000_s5031" style="position:absolute;z-index:-247757824;mso-position-horizontal-relative:page;mso-position-vertical-relative:page" from="334.2pt,666.6pt" to="330.2pt,666.6pt" strokecolor="#00aeef" strokeweight="2pt">
            <w10:wrap anchorx="page" anchory="page"/>
          </v:line>
        </w:pict>
      </w:r>
      <w:r>
        <w:rPr>
          <w:noProof/>
        </w:rPr>
        <w:pict>
          <v:line id="_x0000_s5032" style="position:absolute;z-index:-247756800;mso-position-horizontal-relative:page;mso-position-vertical-relative:page" from="326.2pt,666.6pt" to="322.2pt,666.6pt" strokecolor="#00aeef" strokeweight="2pt">
            <w10:wrap anchorx="page" anchory="page"/>
          </v:line>
        </w:pict>
      </w:r>
      <w:r>
        <w:rPr>
          <w:noProof/>
        </w:rPr>
        <w:pict>
          <v:line id="_x0000_s5033" style="position:absolute;z-index:-247755776;mso-position-horizontal-relative:page;mso-position-vertical-relative:page" from="318.15pt,666.6pt" to="314.15pt,666.6pt" strokecolor="#00aeef" strokeweight="2pt">
            <w10:wrap anchorx="page" anchory="page"/>
          </v:line>
        </w:pict>
      </w:r>
      <w:r>
        <w:rPr>
          <w:noProof/>
        </w:rPr>
        <w:pict>
          <v:line id="_x0000_s5034" style="position:absolute;z-index:-247754752;mso-position-horizontal-relative:page;mso-position-vertical-relative:page" from="310.15pt,666.6pt" to="306.15pt,666.6pt" strokecolor="#00aeef" strokeweight="2pt">
            <w10:wrap anchorx="page" anchory="page"/>
          </v:line>
        </w:pict>
      </w:r>
      <w:r>
        <w:rPr>
          <w:noProof/>
        </w:rPr>
        <w:pict>
          <v:line id="_x0000_s5035" style="position:absolute;z-index:-247753728;mso-position-horizontal-relative:page;mso-position-vertical-relative:page" from="302.1pt,666.6pt" to="298.1pt,666.6pt" strokecolor="#00aeef" strokeweight="2pt">
            <w10:wrap anchorx="page" anchory="page"/>
          </v:line>
        </w:pict>
      </w:r>
      <w:r>
        <w:rPr>
          <w:noProof/>
        </w:rPr>
        <w:pict>
          <v:line id="_x0000_s5036" style="position:absolute;z-index:-247752704;mso-position-horizontal-relative:page;mso-position-vertical-relative:page" from="294.05pt,666.6pt" to="290.05pt,666.6pt" strokecolor="#00aeef" strokeweight="2pt">
            <w10:wrap anchorx="page" anchory="page"/>
          </v:line>
        </w:pict>
      </w:r>
      <w:r>
        <w:rPr>
          <w:noProof/>
        </w:rPr>
        <w:pict>
          <v:line id="_x0000_s5037" style="position:absolute;z-index:-247751680;mso-position-horizontal-relative:page;mso-position-vertical-relative:page" from="286.05pt,666.6pt" to="282.05pt,666.6pt" strokecolor="#00aeef" strokeweight="2pt">
            <w10:wrap anchorx="page" anchory="page"/>
          </v:line>
        </w:pict>
      </w:r>
      <w:r>
        <w:rPr>
          <w:noProof/>
        </w:rPr>
        <w:pict>
          <v:line id="_x0000_s5038" style="position:absolute;z-index:-247750656;mso-position-horizontal-relative:page;mso-position-vertical-relative:page" from="278pt,666.6pt" to="274pt,666.6pt" strokecolor="#00aeef" strokeweight="2pt">
            <w10:wrap anchorx="page" anchory="page"/>
          </v:line>
        </w:pict>
      </w:r>
      <w:r>
        <w:rPr>
          <w:noProof/>
        </w:rPr>
        <w:pict>
          <v:line id="_x0000_s5039" style="position:absolute;z-index:-247749632;mso-position-horizontal-relative:page;mso-position-vertical-relative:page" from="270pt,666.6pt" to="266pt,666.6pt" strokecolor="#00aeef" strokeweight="2pt">
            <w10:wrap anchorx="page" anchory="page"/>
          </v:line>
        </w:pict>
      </w:r>
      <w:r>
        <w:rPr>
          <w:noProof/>
        </w:rPr>
        <w:pict>
          <v:line id="_x0000_s5040" style="position:absolute;z-index:-247748608;mso-position-horizontal-relative:page;mso-position-vertical-relative:page" from="261.95pt,666.6pt" to="257.95pt,666.6pt" strokecolor="#00aeef" strokeweight="2pt">
            <w10:wrap anchorx="page" anchory="page"/>
          </v:line>
        </w:pict>
      </w:r>
      <w:r>
        <w:rPr>
          <w:noProof/>
        </w:rPr>
        <w:pict>
          <v:line id="_x0000_s5041" style="position:absolute;z-index:-247747584;mso-position-horizontal-relative:page;mso-position-vertical-relative:page" from="253.95pt,666.6pt" to="249.95pt,666.6pt" strokecolor="#00aeef" strokeweight="2pt">
            <w10:wrap anchorx="page" anchory="page"/>
          </v:line>
        </w:pict>
      </w:r>
      <w:r>
        <w:rPr>
          <w:noProof/>
        </w:rPr>
        <w:pict>
          <v:line id="_x0000_s5042" style="position:absolute;z-index:-247746560;mso-position-horizontal-relative:page;mso-position-vertical-relative:page" from="245.9pt,666.6pt" to="241.9pt,666.6pt" strokecolor="#00aeef" strokeweight="2pt">
            <w10:wrap anchorx="page" anchory="page"/>
          </v:line>
        </w:pict>
      </w:r>
      <w:r>
        <w:rPr>
          <w:noProof/>
        </w:rPr>
        <w:pict>
          <v:line id="_x0000_s5043" style="position:absolute;z-index:-247745536;mso-position-horizontal-relative:page;mso-position-vertical-relative:page" from="237.85pt,666.6pt" to="233.85pt,666.6pt" strokecolor="#00aeef" strokeweight="2pt">
            <w10:wrap anchorx="page" anchory="page"/>
          </v:line>
        </w:pict>
      </w:r>
      <w:r>
        <w:rPr>
          <w:noProof/>
        </w:rPr>
        <w:pict>
          <v:line id="_x0000_s5044" style="position:absolute;z-index:-247744512;mso-position-horizontal-relative:page;mso-position-vertical-relative:page" from="229.85pt,666.6pt" to="225.85pt,666.6pt" strokecolor="#00aeef" strokeweight="2pt">
            <w10:wrap anchorx="page" anchory="page"/>
          </v:line>
        </w:pict>
      </w:r>
      <w:r>
        <w:rPr>
          <w:noProof/>
        </w:rPr>
        <w:pict>
          <v:line id="_x0000_s5045" style="position:absolute;z-index:-247743488;mso-position-horizontal-relative:page;mso-position-vertical-relative:page" from="221.8pt,666.6pt" to="217.8pt,666.6pt" strokecolor="#00aeef" strokeweight="2pt">
            <w10:wrap anchorx="page" anchory="page"/>
          </v:line>
        </w:pict>
      </w:r>
      <w:r>
        <w:rPr>
          <w:noProof/>
        </w:rPr>
        <w:pict>
          <v:line id="_x0000_s5046" style="position:absolute;z-index:-247742464;mso-position-horizontal-relative:page;mso-position-vertical-relative:page" from="213.8pt,666.6pt" to="209.8pt,666.6pt" strokecolor="#00aeef" strokeweight="2pt">
            <w10:wrap anchorx="page" anchory="page"/>
          </v:line>
        </w:pict>
      </w:r>
      <w:r>
        <w:rPr>
          <w:noProof/>
        </w:rPr>
        <w:pict>
          <v:line id="_x0000_s5047" style="position:absolute;z-index:-247741440;mso-position-horizontal-relative:page;mso-position-vertical-relative:page" from="205.75pt,666.6pt" to="201.75pt,666.6pt" strokecolor="#00aeef" strokeweight="2pt">
            <w10:wrap anchorx="page" anchory="page"/>
          </v:line>
        </w:pict>
      </w:r>
      <w:r>
        <w:rPr>
          <w:noProof/>
        </w:rPr>
        <w:pict>
          <v:line id="_x0000_s5048" style="position:absolute;z-index:-247740416;mso-position-horizontal-relative:page;mso-position-vertical-relative:page" from="197.75pt,666.6pt" to="193.75pt,666.6pt" strokecolor="#00aeef" strokeweight="2pt">
            <w10:wrap anchorx="page" anchory="page"/>
          </v:line>
        </w:pict>
      </w:r>
      <w:r>
        <w:rPr>
          <w:noProof/>
        </w:rPr>
        <w:pict>
          <v:line id="_x0000_s5049" style="position:absolute;z-index:-247739392;mso-position-horizontal-relative:page;mso-position-vertical-relative:page" from="189.7pt,666.6pt" to="185.7pt,666.6pt" strokecolor="#00aeef" strokeweight="2pt">
            <w10:wrap anchorx="page" anchory="page"/>
          </v:line>
        </w:pict>
      </w:r>
      <w:r>
        <w:rPr>
          <w:noProof/>
        </w:rPr>
        <w:pict>
          <v:line id="_x0000_s5050" style="position:absolute;z-index:-247738368;mso-position-horizontal-relative:page;mso-position-vertical-relative:page" from="181.65pt,666.6pt" to="177.65pt,666.6pt" strokecolor="#00aeef" strokeweight="2pt">
            <w10:wrap anchorx="page" anchory="page"/>
          </v:line>
        </w:pict>
      </w:r>
      <w:r>
        <w:rPr>
          <w:noProof/>
        </w:rPr>
        <w:pict>
          <v:line id="_x0000_s5051" style="position:absolute;z-index:-247737344;mso-position-horizontal-relative:page;mso-position-vertical-relative:page" from="173.65pt,666.6pt" to="169.65pt,666.6pt" strokecolor="#00aeef" strokeweight="2pt">
            <w10:wrap anchorx="page" anchory="page"/>
          </v:line>
        </w:pict>
      </w:r>
      <w:r>
        <w:rPr>
          <w:noProof/>
        </w:rPr>
        <w:pict>
          <v:line id="_x0000_s5052" style="position:absolute;z-index:-247736320;mso-position-horizontal-relative:page;mso-position-vertical-relative:page" from="165.6pt,666.6pt" to="161.6pt,666.6pt" strokecolor="#00aeef" strokeweight="2pt">
            <w10:wrap anchorx="page" anchory="page"/>
          </v:line>
        </w:pict>
      </w:r>
      <w:r>
        <w:rPr>
          <w:noProof/>
        </w:rPr>
        <w:pict>
          <v:line id="_x0000_s5053" style="position:absolute;z-index:-247735296;mso-position-horizontal-relative:page;mso-position-vertical-relative:page" from="157.6pt,666.6pt" to="153.6pt,666.6pt" strokecolor="#00aeef" strokeweight="2pt">
            <w10:wrap anchorx="page" anchory="page"/>
          </v:line>
        </w:pict>
      </w:r>
      <w:r>
        <w:rPr>
          <w:noProof/>
        </w:rPr>
        <w:pict>
          <v:line id="_x0000_s5054" style="position:absolute;z-index:-247734272;mso-position-horizontal-relative:page;mso-position-vertical-relative:page" from="149.55pt,666.6pt" to="145.55pt,666.6pt" strokecolor="#00aeef" strokeweight="2pt">
            <w10:wrap anchorx="page" anchory="page"/>
          </v:line>
        </w:pict>
      </w:r>
      <w:r>
        <w:rPr>
          <w:noProof/>
        </w:rPr>
        <w:pict>
          <v:line id="_x0000_s5055" style="position:absolute;z-index:-247733248;mso-position-horizontal-relative:page;mso-position-vertical-relative:page" from="141.55pt,666.6pt" to="137.55pt,666.6pt" strokecolor="#00aeef" strokeweight="2pt">
            <w10:wrap anchorx="page" anchory="page"/>
          </v:line>
        </w:pict>
      </w:r>
      <w:r>
        <w:rPr>
          <w:noProof/>
        </w:rPr>
        <w:pict>
          <v:line id="_x0000_s5056" style="position:absolute;z-index:-247732224;mso-position-horizontal-relative:page;mso-position-vertical-relative:page" from="133.5pt,666.6pt" to="129.5pt,666.6pt" strokecolor="#00aeef" strokeweight="2pt">
            <w10:wrap anchorx="page" anchory="page"/>
          </v:line>
        </w:pict>
      </w:r>
      <w:r>
        <w:rPr>
          <w:noProof/>
        </w:rPr>
        <w:pict>
          <v:group id="_x0000_s5057" style="position:absolute;margin-left:123.45pt;margin-top:666.6pt;width:0;height:0;z-index:-247731200;mso-position-horizontal-relative:page;mso-position-vertical-relative:page" coordorigin="2469,13332" coordsize="0,0" o:allowincell="f">
            <v:shape id="_x0000_s5058" style="position:absolute;left:2469;top:13332;width:40;height:0" coordsize="40,0" o:allowincell="f" path="m40,hhl,e" filled="f" strokecolor="#00aeef" strokeweight="2pt">
              <v:path arrowok="t"/>
            </v:shape>
            <v:shape id="_x0000_s5059" style="position:absolute;left:2469;top:13292;width:0;height:40" coordsize="0,40" o:allowincell="f" path="m,40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5060" style="position:absolute;z-index:-247730176;mso-position-horizontal-relative:page;mso-position-vertical-relative:page" from="123.45pt,660.55pt" to="123.45pt,656.55pt" strokecolor="#00aeef" strokeweight="2pt">
            <w10:wrap anchorx="page" anchory="page"/>
          </v:line>
        </w:pict>
      </w:r>
      <w:r>
        <w:rPr>
          <w:noProof/>
        </w:rPr>
        <w:pict>
          <v:line id="_x0000_s5061" style="position:absolute;z-index:-247729152;mso-position-horizontal-relative:page;mso-position-vertical-relative:page" from="123.45pt,652.5pt" to="123.45pt,648.5pt" strokecolor="#00aeef" strokeweight="2pt">
            <w10:wrap anchorx="page" anchory="page"/>
          </v:line>
        </w:pict>
      </w:r>
      <w:r>
        <w:rPr>
          <w:noProof/>
        </w:rPr>
        <w:pict>
          <v:line id="_x0000_s5062" style="position:absolute;z-index:-247728128;mso-position-horizontal-relative:page;mso-position-vertical-relative:page" from="123.45pt,644.45pt" to="123.45pt,640.45pt" strokecolor="#00aeef" strokeweight="2pt">
            <w10:wrap anchorx="page" anchory="page"/>
          </v:line>
        </w:pict>
      </w:r>
      <w:r>
        <w:rPr>
          <w:noProof/>
        </w:rPr>
        <w:pict>
          <v:line id="_x0000_s5063" style="position:absolute;z-index:-247727104;mso-position-horizontal-relative:page;mso-position-vertical-relative:page" from="123.45pt,636.4pt" to="123.45pt,632.4pt" strokecolor="#00aeef" strokeweight="2pt">
            <w10:wrap anchorx="page" anchory="page"/>
          </v:line>
        </w:pict>
      </w:r>
      <w:r>
        <w:rPr>
          <w:noProof/>
        </w:rPr>
        <w:pict>
          <v:line id="_x0000_s5064" style="position:absolute;z-index:-247726080;mso-position-horizontal-relative:page;mso-position-vertical-relative:page" from="123.45pt,628.35pt" to="123.45pt,624.35pt" strokecolor="#00aeef" strokeweight="2pt">
            <w10:wrap anchorx="page" anchory="page"/>
          </v:line>
        </w:pict>
      </w:r>
      <w:r>
        <w:rPr>
          <w:noProof/>
        </w:rPr>
        <w:pict>
          <v:line id="_x0000_s5065" style="position:absolute;z-index:-247725056;mso-position-horizontal-relative:page;mso-position-vertical-relative:page" from="123.45pt,620.3pt" to="123.45pt,616.3pt" strokecolor="#00aeef" strokeweight="2pt">
            <w10:wrap anchorx="page" anchory="page"/>
          </v:line>
        </w:pict>
      </w:r>
      <w:r>
        <w:rPr>
          <w:noProof/>
        </w:rPr>
        <w:pict>
          <v:line id="_x0000_s5066" style="position:absolute;z-index:-247724032;mso-position-horizontal-relative:page;mso-position-vertical-relative:page" from="123.45pt,612.25pt" to="123.45pt,608.25pt" strokecolor="#00aeef" strokeweight="2pt">
            <w10:wrap anchorx="page" anchory="page"/>
          </v:line>
        </w:pict>
      </w:r>
      <w:r>
        <w:rPr>
          <w:noProof/>
        </w:rPr>
        <w:pict>
          <v:line id="_x0000_s5067" style="position:absolute;z-index:-247723008;mso-position-horizontal-relative:page;mso-position-vertical-relative:page" from="123.45pt,604.2pt" to="123.45pt,600.2pt" strokecolor="#00aeef" strokeweight="2pt">
            <w10:wrap anchorx="page" anchory="page"/>
          </v:line>
        </w:pict>
      </w:r>
      <w:r>
        <w:rPr>
          <w:noProof/>
        </w:rPr>
        <w:pict>
          <v:line id="_x0000_s5068" style="position:absolute;z-index:-247721984;mso-position-horizontal-relative:page;mso-position-vertical-relative:page" from="123.45pt,596.15pt" to="123.45pt,592.15pt" strokecolor="#00aeef" strokeweight="2pt">
            <w10:wrap anchorx="page" anchory="page"/>
          </v:line>
        </w:pict>
      </w:r>
      <w:r>
        <w:rPr>
          <w:noProof/>
        </w:rPr>
        <w:pict>
          <v:group id="_x0000_s5069" style="position:absolute;margin-left:123.45pt;margin-top:586.1pt;width:2pt;height:0;z-index:-247720960;mso-position-horizontal-relative:page;mso-position-vertical-relative:page" coordorigin="2469,11722" coordsize="40,0" o:allowincell="f">
            <v:shape id="_x0000_s5070" style="position:absolute;left:2469;top:11722;width:0;height:40" coordsize="0,40" o:allowincell="f" path="m,40hhl,e" filled="f" strokecolor="#00aeef" strokeweight="2pt">
              <v:path arrowok="t"/>
            </v:shape>
            <v:shape id="_x0000_s5071" style="position:absolute;left:2469;top:11722;width:40;height:0" coordsize="40,0" o:allowincell="f" path="m,hhl40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5072" style="position:absolute;z-index:-247719936;mso-position-horizontal-relative:page;mso-position-vertical-relative:page" from="295.95pt,559pt" to="295.95pt,580.85pt" strokecolor="white" strokeweight="4pt">
            <w10:wrap anchorx="page" anchory="page"/>
          </v:line>
        </w:pict>
      </w:r>
      <w:r>
        <w:rPr>
          <w:noProof/>
        </w:rPr>
        <w:pict>
          <v:line id="_x0000_s5073" style="position:absolute;z-index:-247718912;mso-position-horizontal-relative:page;mso-position-vertical-relative:page" from="287.6pt,559pt" to="287.6pt,580.85pt" strokecolor="white" strokeweight="4pt">
            <w10:wrap anchorx="page" anchory="page"/>
          </v:line>
        </w:pict>
      </w:r>
      <w:r>
        <w:rPr>
          <w:noProof/>
        </w:rPr>
        <w:pict>
          <v:shape id="_x0000_s5074" style="position:absolute;margin-left:122.95pt;margin-top:210.7pt;width:179pt;height:20.85pt;z-index:-247717888;mso-position-horizontal-relative:page;mso-position-vertical-relative:page" coordsize="3580,417" path="m,hhl3581,r,417l,417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75" style="position:absolute;margin-left:124.5pt;margin-top:238.3pt;width:367.25pt;height:72.8pt;z-index:-247716864;mso-position-horizontal-relative:page;mso-position-vertical-relative:page" coordsize="7345,1456" path="m,hhl7345,r,1455l,1455,,xe" fillcolor="#b8e5fa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076" style="position:absolute;z-index:-247715840;mso-position-horizontal-relative:page;mso-position-vertical-relative:page" from="129.5pt,237.3pt" to="133.5pt,237.3pt" strokecolor="#00aeef" strokeweight="2pt">
            <w10:wrap anchorx="page" anchory="page"/>
          </v:line>
        </w:pict>
      </w:r>
      <w:r>
        <w:rPr>
          <w:noProof/>
        </w:rPr>
        <w:pict>
          <v:line id="_x0000_s5077" style="position:absolute;z-index:-247714816;mso-position-horizontal-relative:page;mso-position-vertical-relative:page" from="137.55pt,237.3pt" to="141.55pt,237.3pt" strokecolor="#00aeef" strokeweight="2pt">
            <w10:wrap anchorx="page" anchory="page"/>
          </v:line>
        </w:pict>
      </w:r>
      <w:r>
        <w:rPr>
          <w:noProof/>
        </w:rPr>
        <w:pict>
          <v:line id="_x0000_s5078" style="position:absolute;z-index:-247713792;mso-position-horizontal-relative:page;mso-position-vertical-relative:page" from="145.55pt,237.3pt" to="149.55pt,237.3pt" strokecolor="#00aeef" strokeweight="2pt">
            <w10:wrap anchorx="page" anchory="page"/>
          </v:line>
        </w:pict>
      </w:r>
      <w:r>
        <w:rPr>
          <w:noProof/>
        </w:rPr>
        <w:pict>
          <v:line id="_x0000_s5079" style="position:absolute;z-index:-247712768;mso-position-horizontal-relative:page;mso-position-vertical-relative:page" from="153.6pt,237.3pt" to="157.6pt,237.3pt" strokecolor="#00aeef" strokeweight="2pt">
            <w10:wrap anchorx="page" anchory="page"/>
          </v:line>
        </w:pict>
      </w:r>
      <w:r>
        <w:rPr>
          <w:noProof/>
        </w:rPr>
        <w:pict>
          <v:line id="_x0000_s5080" style="position:absolute;z-index:-247711744;mso-position-horizontal-relative:page;mso-position-vertical-relative:page" from="161.6pt,237.3pt" to="165.6pt,237.3pt" strokecolor="#00aeef" strokeweight="2pt">
            <w10:wrap anchorx="page" anchory="page"/>
          </v:line>
        </w:pict>
      </w:r>
      <w:r>
        <w:rPr>
          <w:noProof/>
        </w:rPr>
        <w:pict>
          <v:line id="_x0000_s5081" style="position:absolute;z-index:-247710720;mso-position-horizontal-relative:page;mso-position-vertical-relative:page" from="169.65pt,237.3pt" to="173.65pt,237.3pt" strokecolor="#00aeef" strokeweight="2pt">
            <w10:wrap anchorx="page" anchory="page"/>
          </v:line>
        </w:pict>
      </w:r>
      <w:r>
        <w:rPr>
          <w:noProof/>
        </w:rPr>
        <w:pict>
          <v:line id="_x0000_s5082" style="position:absolute;z-index:-247709696;mso-position-horizontal-relative:page;mso-position-vertical-relative:page" from="177.65pt,237.3pt" to="181.65pt,237.3pt" strokecolor="#00aeef" strokeweight="2pt">
            <w10:wrap anchorx="page" anchory="page"/>
          </v:line>
        </w:pict>
      </w:r>
      <w:r>
        <w:rPr>
          <w:noProof/>
        </w:rPr>
        <w:pict>
          <v:line id="_x0000_s5083" style="position:absolute;z-index:-247708672;mso-position-horizontal-relative:page;mso-position-vertical-relative:page" from="185.7pt,237.3pt" to="189.7pt,237.3pt" strokecolor="#00aeef" strokeweight="2pt">
            <w10:wrap anchorx="page" anchory="page"/>
          </v:line>
        </w:pict>
      </w:r>
      <w:r>
        <w:rPr>
          <w:noProof/>
        </w:rPr>
        <w:pict>
          <v:line id="_x0000_s5084" style="position:absolute;z-index:-247707648;mso-position-horizontal-relative:page;mso-position-vertical-relative:page" from="193.75pt,237.3pt" to="197.75pt,237.3pt" strokecolor="#00aeef" strokeweight="2pt">
            <w10:wrap anchorx="page" anchory="page"/>
          </v:line>
        </w:pict>
      </w:r>
      <w:r>
        <w:rPr>
          <w:noProof/>
        </w:rPr>
        <w:pict>
          <v:line id="_x0000_s5085" style="position:absolute;z-index:-247706624;mso-position-horizontal-relative:page;mso-position-vertical-relative:page" from="201.75pt,237.3pt" to="205.75pt,237.3pt" strokecolor="#00aeef" strokeweight="2pt">
            <w10:wrap anchorx="page" anchory="page"/>
          </v:line>
        </w:pict>
      </w:r>
      <w:r>
        <w:rPr>
          <w:noProof/>
        </w:rPr>
        <w:pict>
          <v:line id="_x0000_s5086" style="position:absolute;z-index:-247705600;mso-position-horizontal-relative:page;mso-position-vertical-relative:page" from="209.8pt,237.3pt" to="213.8pt,237.3pt" strokecolor="#00aeef" strokeweight="2pt">
            <w10:wrap anchorx="page" anchory="page"/>
          </v:line>
        </w:pict>
      </w:r>
      <w:r>
        <w:rPr>
          <w:noProof/>
        </w:rPr>
        <w:pict>
          <v:line id="_x0000_s5087" style="position:absolute;z-index:-247704576;mso-position-horizontal-relative:page;mso-position-vertical-relative:page" from="217.8pt,237.3pt" to="221.8pt,237.3pt" strokecolor="#00aeef" strokeweight="2pt">
            <w10:wrap anchorx="page" anchory="page"/>
          </v:line>
        </w:pict>
      </w:r>
      <w:r>
        <w:rPr>
          <w:noProof/>
        </w:rPr>
        <w:pict>
          <v:line id="_x0000_s5088" style="position:absolute;z-index:-247703552;mso-position-horizontal-relative:page;mso-position-vertical-relative:page" from="225.85pt,237.3pt" to="229.85pt,237.3pt" strokecolor="#00aeef" strokeweight="2pt">
            <w10:wrap anchorx="page" anchory="page"/>
          </v:line>
        </w:pict>
      </w:r>
      <w:r>
        <w:rPr>
          <w:noProof/>
        </w:rPr>
        <w:pict>
          <v:line id="_x0000_s5089" style="position:absolute;z-index:-247702528;mso-position-horizontal-relative:page;mso-position-vertical-relative:page" from="233.85pt,237.3pt" to="237.85pt,237.3pt" strokecolor="#00aeef" strokeweight="2pt">
            <w10:wrap anchorx="page" anchory="page"/>
          </v:line>
        </w:pict>
      </w:r>
      <w:r>
        <w:rPr>
          <w:noProof/>
        </w:rPr>
        <w:pict>
          <v:line id="_x0000_s5090" style="position:absolute;z-index:-247701504;mso-position-horizontal-relative:page;mso-position-vertical-relative:page" from="241.9pt,237.3pt" to="245.9pt,237.3pt" strokecolor="#00aeef" strokeweight="2pt">
            <w10:wrap anchorx="page" anchory="page"/>
          </v:line>
        </w:pict>
      </w:r>
      <w:r>
        <w:rPr>
          <w:noProof/>
        </w:rPr>
        <w:pict>
          <v:line id="_x0000_s5091" style="position:absolute;z-index:-247700480;mso-position-horizontal-relative:page;mso-position-vertical-relative:page" from="249.95pt,237.3pt" to="253.95pt,237.3pt" strokecolor="#00aeef" strokeweight="2pt">
            <w10:wrap anchorx="page" anchory="page"/>
          </v:line>
        </w:pict>
      </w:r>
      <w:r>
        <w:rPr>
          <w:noProof/>
        </w:rPr>
        <w:pict>
          <v:line id="_x0000_s5092" style="position:absolute;z-index:-247699456;mso-position-horizontal-relative:page;mso-position-vertical-relative:page" from="257.95pt,237.3pt" to="261.95pt,237.3pt" strokecolor="#00aeef" strokeweight="2pt">
            <w10:wrap anchorx="page" anchory="page"/>
          </v:line>
        </w:pict>
      </w:r>
      <w:r>
        <w:rPr>
          <w:noProof/>
        </w:rPr>
        <w:pict>
          <v:line id="_x0000_s5093" style="position:absolute;z-index:-247698432;mso-position-horizontal-relative:page;mso-position-vertical-relative:page" from="266pt,237.3pt" to="270pt,237.3pt" strokecolor="#00aeef" strokeweight="2pt">
            <w10:wrap anchorx="page" anchory="page"/>
          </v:line>
        </w:pict>
      </w:r>
      <w:r>
        <w:rPr>
          <w:noProof/>
        </w:rPr>
        <w:pict>
          <v:line id="_x0000_s5094" style="position:absolute;z-index:-247697408;mso-position-horizontal-relative:page;mso-position-vertical-relative:page" from="274pt,237.3pt" to="278pt,237.3pt" strokecolor="#00aeef" strokeweight="2pt">
            <w10:wrap anchorx="page" anchory="page"/>
          </v:line>
        </w:pict>
      </w:r>
      <w:r>
        <w:rPr>
          <w:noProof/>
        </w:rPr>
        <w:pict>
          <v:line id="_x0000_s5095" style="position:absolute;z-index:-247696384;mso-position-horizontal-relative:page;mso-position-vertical-relative:page" from="282.05pt,237.3pt" to="286.05pt,237.3pt" strokecolor="#00aeef" strokeweight="2pt">
            <w10:wrap anchorx="page" anchory="page"/>
          </v:line>
        </w:pict>
      </w:r>
      <w:r>
        <w:rPr>
          <w:noProof/>
        </w:rPr>
        <w:pict>
          <v:line id="_x0000_s5096" style="position:absolute;z-index:-247695360;mso-position-horizontal-relative:page;mso-position-vertical-relative:page" from="290.05pt,237.3pt" to="294.05pt,237.3pt" strokecolor="#00aeef" strokeweight="2pt">
            <w10:wrap anchorx="page" anchory="page"/>
          </v:line>
        </w:pict>
      </w:r>
      <w:r>
        <w:rPr>
          <w:noProof/>
        </w:rPr>
        <w:pict>
          <v:line id="_x0000_s5097" style="position:absolute;z-index:-247694336;mso-position-horizontal-relative:page;mso-position-vertical-relative:page" from="298.1pt,237.3pt" to="302.1pt,237.3pt" strokecolor="#00aeef" strokeweight="2pt">
            <w10:wrap anchorx="page" anchory="page"/>
          </v:line>
        </w:pict>
      </w:r>
      <w:r>
        <w:rPr>
          <w:noProof/>
        </w:rPr>
        <w:pict>
          <v:line id="_x0000_s5098" style="position:absolute;z-index:-247693312;mso-position-horizontal-relative:page;mso-position-vertical-relative:page" from="306.1pt,237.3pt" to="310.1pt,237.3pt" strokecolor="#00aeef" strokeweight="2pt">
            <w10:wrap anchorx="page" anchory="page"/>
          </v:line>
        </w:pict>
      </w:r>
      <w:r>
        <w:rPr>
          <w:noProof/>
        </w:rPr>
        <w:pict>
          <v:line id="_x0000_s5099" style="position:absolute;z-index:-247692288;mso-position-horizontal-relative:page;mso-position-vertical-relative:page" from="314.15pt,237.3pt" to="318.15pt,237.3pt" strokecolor="#00aeef" strokeweight="2pt">
            <w10:wrap anchorx="page" anchory="page"/>
          </v:line>
        </w:pict>
      </w:r>
      <w:r>
        <w:rPr>
          <w:noProof/>
        </w:rPr>
        <w:pict>
          <v:line id="_x0000_s5100" style="position:absolute;z-index:-247691264;mso-position-horizontal-relative:page;mso-position-vertical-relative:page" from="322.2pt,237.3pt" to="326.2pt,237.3pt" strokecolor="#00aeef" strokeweight="2pt">
            <w10:wrap anchorx="page" anchory="page"/>
          </v:line>
        </w:pict>
      </w:r>
      <w:r>
        <w:rPr>
          <w:noProof/>
        </w:rPr>
        <w:pict>
          <v:line id="_x0000_s5101" style="position:absolute;z-index:-247690240;mso-position-horizontal-relative:page;mso-position-vertical-relative:page" from="330.2pt,237.3pt" to="334.2pt,237.3pt" strokecolor="#00aeef" strokeweight="2pt">
            <w10:wrap anchorx="page" anchory="page"/>
          </v:line>
        </w:pict>
      </w:r>
      <w:r>
        <w:rPr>
          <w:noProof/>
        </w:rPr>
        <w:pict>
          <v:line id="_x0000_s5102" style="position:absolute;z-index:-247689216;mso-position-horizontal-relative:page;mso-position-vertical-relative:page" from="338.25pt,237.3pt" to="342.25pt,237.3pt" strokecolor="#00aeef" strokeweight="2pt">
            <w10:wrap anchorx="page" anchory="page"/>
          </v:line>
        </w:pict>
      </w:r>
      <w:r>
        <w:rPr>
          <w:noProof/>
        </w:rPr>
        <w:pict>
          <v:line id="_x0000_s5103" style="position:absolute;z-index:-247688192;mso-position-horizontal-relative:page;mso-position-vertical-relative:page" from="346.25pt,237.3pt" to="350.25pt,237.3pt" strokecolor="#00aeef" strokeweight="2pt">
            <w10:wrap anchorx="page" anchory="page"/>
          </v:line>
        </w:pict>
      </w:r>
      <w:r>
        <w:rPr>
          <w:noProof/>
        </w:rPr>
        <w:pict>
          <v:line id="_x0000_s5104" style="position:absolute;z-index:-247687168;mso-position-horizontal-relative:page;mso-position-vertical-relative:page" from="354.3pt,237.3pt" to="358.3pt,237.3pt" strokecolor="#00aeef" strokeweight="2pt">
            <w10:wrap anchorx="page" anchory="page"/>
          </v:line>
        </w:pict>
      </w:r>
      <w:r>
        <w:rPr>
          <w:noProof/>
        </w:rPr>
        <w:pict>
          <v:line id="_x0000_s5105" style="position:absolute;z-index:-247686144;mso-position-horizontal-relative:page;mso-position-vertical-relative:page" from="362.3pt,237.3pt" to="366.3pt,237.3pt" strokecolor="#00aeef" strokeweight="2pt">
            <w10:wrap anchorx="page" anchory="page"/>
          </v:line>
        </w:pict>
      </w:r>
      <w:r>
        <w:rPr>
          <w:noProof/>
        </w:rPr>
        <w:pict>
          <v:line id="_x0000_s5106" style="position:absolute;z-index:-247685120;mso-position-horizontal-relative:page;mso-position-vertical-relative:page" from="370.35pt,237.3pt" to="374.35pt,237.3pt" strokecolor="#00aeef" strokeweight="2pt">
            <w10:wrap anchorx="page" anchory="page"/>
          </v:line>
        </w:pict>
      </w:r>
      <w:r>
        <w:rPr>
          <w:noProof/>
        </w:rPr>
        <w:pict>
          <v:line id="_x0000_s5107" style="position:absolute;z-index:-247684096;mso-position-horizontal-relative:page;mso-position-vertical-relative:page" from="378.4pt,237.3pt" to="382.4pt,237.3pt" strokecolor="#00aeef" strokeweight="2pt">
            <w10:wrap anchorx="page" anchory="page"/>
          </v:line>
        </w:pict>
      </w:r>
      <w:r>
        <w:rPr>
          <w:noProof/>
        </w:rPr>
        <w:pict>
          <v:line id="_x0000_s5108" style="position:absolute;z-index:-247683072;mso-position-horizontal-relative:page;mso-position-vertical-relative:page" from="386.4pt,237.3pt" to="390.4pt,237.3pt" strokecolor="#00aeef" strokeweight="2pt">
            <w10:wrap anchorx="page" anchory="page"/>
          </v:line>
        </w:pict>
      </w:r>
      <w:r>
        <w:rPr>
          <w:noProof/>
        </w:rPr>
        <w:pict>
          <v:line id="_x0000_s5109" style="position:absolute;z-index:-247682048;mso-position-horizontal-relative:page;mso-position-vertical-relative:page" from="394.45pt,237.3pt" to="398.45pt,237.3pt" strokecolor="#00aeef" strokeweight="2pt">
            <w10:wrap anchorx="page" anchory="page"/>
          </v:line>
        </w:pict>
      </w:r>
      <w:r>
        <w:rPr>
          <w:noProof/>
        </w:rPr>
        <w:pict>
          <v:line id="_x0000_s5110" style="position:absolute;z-index:-247681024;mso-position-horizontal-relative:page;mso-position-vertical-relative:page" from="402.45pt,237.3pt" to="406.45pt,237.3pt" strokecolor="#00aeef" strokeweight="2pt">
            <w10:wrap anchorx="page" anchory="page"/>
          </v:line>
        </w:pict>
      </w:r>
      <w:r>
        <w:rPr>
          <w:noProof/>
        </w:rPr>
        <w:pict>
          <v:line id="_x0000_s5111" style="position:absolute;z-index:-247680000;mso-position-horizontal-relative:page;mso-position-vertical-relative:page" from="410.5pt,237.3pt" to="414.5pt,237.3pt" strokecolor="#00aeef" strokeweight="2pt">
            <w10:wrap anchorx="page" anchory="page"/>
          </v:line>
        </w:pict>
      </w:r>
      <w:r>
        <w:rPr>
          <w:noProof/>
        </w:rPr>
        <w:pict>
          <v:line id="_x0000_s5112" style="position:absolute;z-index:-247678976;mso-position-horizontal-relative:page;mso-position-vertical-relative:page" from="418.5pt,237.3pt" to="422.5pt,237.3pt" strokecolor="#00aeef" strokeweight="2pt">
            <w10:wrap anchorx="page" anchory="page"/>
          </v:line>
        </w:pict>
      </w:r>
      <w:r>
        <w:rPr>
          <w:noProof/>
        </w:rPr>
        <w:pict>
          <v:line id="_x0000_s5113" style="position:absolute;z-index:-247677952;mso-position-horizontal-relative:page;mso-position-vertical-relative:page" from="426.55pt,237.3pt" to="430.55pt,237.3pt" strokecolor="#00aeef" strokeweight="2pt">
            <w10:wrap anchorx="page" anchory="page"/>
          </v:line>
        </w:pict>
      </w:r>
      <w:r>
        <w:rPr>
          <w:noProof/>
        </w:rPr>
        <w:pict>
          <v:line id="_x0000_s5114" style="position:absolute;z-index:-247676928;mso-position-horizontal-relative:page;mso-position-vertical-relative:page" from="434.6pt,237.3pt" to="438.6pt,237.3pt" strokecolor="#00aeef" strokeweight="2pt">
            <w10:wrap anchorx="page" anchory="page"/>
          </v:line>
        </w:pict>
      </w:r>
      <w:r>
        <w:rPr>
          <w:noProof/>
        </w:rPr>
        <w:pict>
          <v:line id="_x0000_s5115" style="position:absolute;z-index:-247675904;mso-position-horizontal-relative:page;mso-position-vertical-relative:page" from="442.6pt,237.3pt" to="446.6pt,237.3pt" strokecolor="#00aeef" strokeweight="2pt">
            <w10:wrap anchorx="page" anchory="page"/>
          </v:line>
        </w:pict>
      </w:r>
      <w:r>
        <w:rPr>
          <w:noProof/>
        </w:rPr>
        <w:pict>
          <v:line id="_x0000_s5116" style="position:absolute;z-index:-247674880;mso-position-horizontal-relative:page;mso-position-vertical-relative:page" from="450.65pt,237.3pt" to="454.65pt,237.3pt" strokecolor="#00aeef" strokeweight="2pt">
            <w10:wrap anchorx="page" anchory="page"/>
          </v:line>
        </w:pict>
      </w:r>
      <w:r>
        <w:rPr>
          <w:noProof/>
        </w:rPr>
        <w:pict>
          <v:line id="_x0000_s5117" style="position:absolute;z-index:-247673856;mso-position-horizontal-relative:page;mso-position-vertical-relative:page" from="458.65pt,237.3pt" to="462.65pt,237.3pt" strokecolor="#00aeef" strokeweight="2pt">
            <w10:wrap anchorx="page" anchory="page"/>
          </v:line>
        </w:pict>
      </w:r>
      <w:r>
        <w:rPr>
          <w:noProof/>
        </w:rPr>
        <w:pict>
          <v:line id="_x0000_s5118" style="position:absolute;z-index:-247672832;mso-position-horizontal-relative:page;mso-position-vertical-relative:page" from="466.7pt,237.3pt" to="470.7pt,237.3pt" strokecolor="#00aeef" strokeweight="2pt">
            <w10:wrap anchorx="page" anchory="page"/>
          </v:line>
        </w:pict>
      </w:r>
      <w:r>
        <w:rPr>
          <w:noProof/>
        </w:rPr>
        <w:pict>
          <v:line id="_x0000_s5119" style="position:absolute;z-index:-247671808;mso-position-horizontal-relative:page;mso-position-vertical-relative:page" from="474.7pt,237.3pt" to="478.7pt,237.3pt" strokecolor="#00aeef" strokeweight="2pt">
            <w10:wrap anchorx="page" anchory="page"/>
          </v:line>
        </w:pict>
      </w:r>
      <w:r>
        <w:rPr>
          <w:noProof/>
        </w:rPr>
        <w:pict>
          <v:line id="_x0000_s5120" style="position:absolute;z-index:-247670784;mso-position-horizontal-relative:page;mso-position-vertical-relative:page" from="482.75pt,237.3pt" to="486.75pt,237.3pt" strokecolor="#00aeef" strokeweight="2pt">
            <w10:wrap anchorx="page" anchory="page"/>
          </v:line>
        </w:pict>
      </w:r>
      <w:r>
        <w:rPr>
          <w:noProof/>
        </w:rPr>
        <w:pict>
          <v:group id="_x0000_s5121" style="position:absolute;margin-left:490.8pt;margin-top:237.3pt;width:2pt;height:2pt;z-index:-247669760;mso-position-horizontal-relative:page;mso-position-vertical-relative:page" coordorigin="9816,4746" coordsize="40,40" o:allowincell="f">
            <v:shape id="_x0000_s5122" style="position:absolute;left:9816;top:4746;width:40;height:0" coordsize="40,0" o:allowincell="f" path="m,hhl40,e" filled="f" strokecolor="#00aeef" strokeweight="2pt">
              <v:path arrowok="t"/>
            </v:shape>
            <v:shape id="_x0000_s5123" style="position:absolute;left:9856;top:4746;width:0;height:40" coordsize="0,40" o:allowincell="f" path="m,hhl,40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5124" style="position:absolute;z-index:-247668736;mso-position-horizontal-relative:page;mso-position-vertical-relative:page" from="492.8pt,243.6pt" to="492.8pt,247.6pt" strokecolor="#00aeef" strokeweight="2pt">
            <w10:wrap anchorx="page" anchory="page"/>
          </v:line>
        </w:pict>
      </w:r>
      <w:r>
        <w:rPr>
          <w:noProof/>
        </w:rPr>
        <w:pict>
          <v:line id="_x0000_s5125" style="position:absolute;z-index:-247667712;mso-position-horizontal-relative:page;mso-position-vertical-relative:page" from="492.8pt,251.9pt" to="492.8pt,255.9pt" strokecolor="#00aeef" strokeweight="2pt">
            <w10:wrap anchorx="page" anchory="page"/>
          </v:line>
        </w:pict>
      </w:r>
      <w:r>
        <w:rPr>
          <w:noProof/>
        </w:rPr>
        <w:pict>
          <v:line id="_x0000_s5126" style="position:absolute;z-index:-247666688;mso-position-horizontal-relative:page;mso-position-vertical-relative:page" from="492.8pt,260.25pt" to="492.8pt,264.25pt" strokecolor="#00aeef" strokeweight="2pt">
            <w10:wrap anchorx="page" anchory="page"/>
          </v:line>
        </w:pict>
      </w:r>
      <w:r>
        <w:rPr>
          <w:noProof/>
        </w:rPr>
        <w:pict>
          <v:line id="_x0000_s5127" style="position:absolute;z-index:-247665664;mso-position-horizontal-relative:page;mso-position-vertical-relative:page" from="492.8pt,268.55pt" to="492.8pt,272.55pt" strokecolor="#00aeef" strokeweight="2pt">
            <w10:wrap anchorx="page" anchory="page"/>
          </v:line>
        </w:pict>
      </w:r>
      <w:r>
        <w:rPr>
          <w:noProof/>
        </w:rPr>
        <w:pict>
          <v:line id="_x0000_s5128" style="position:absolute;z-index:-247664640;mso-position-horizontal-relative:page;mso-position-vertical-relative:page" from="492.8pt,276.85pt" to="492.8pt,280.85pt" strokecolor="#00aeef" strokeweight="2pt">
            <w10:wrap anchorx="page" anchory="page"/>
          </v:line>
        </w:pict>
      </w:r>
      <w:r>
        <w:rPr>
          <w:noProof/>
        </w:rPr>
        <w:pict>
          <v:line id="_x0000_s5129" style="position:absolute;z-index:-247663616;mso-position-horizontal-relative:page;mso-position-vertical-relative:page" from="492.8pt,285.15pt" to="492.8pt,289.15pt" strokecolor="#00aeef" strokeweight="2pt">
            <w10:wrap anchorx="page" anchory="page"/>
          </v:line>
        </w:pict>
      </w:r>
      <w:r>
        <w:rPr>
          <w:noProof/>
        </w:rPr>
        <w:pict>
          <v:line id="_x0000_s5130" style="position:absolute;z-index:-247662592;mso-position-horizontal-relative:page;mso-position-vertical-relative:page" from="492.8pt,293.5pt" to="492.8pt,297.5pt" strokecolor="#00aeef" strokeweight="2pt">
            <w10:wrap anchorx="page" anchory="page"/>
          </v:line>
        </w:pict>
      </w:r>
      <w:r>
        <w:rPr>
          <w:noProof/>
        </w:rPr>
        <w:pict>
          <v:line id="_x0000_s5131" style="position:absolute;z-index:-247661568;mso-position-horizontal-relative:page;mso-position-vertical-relative:page" from="492.8pt,301.8pt" to="492.8pt,305.8pt" strokecolor="#00aeef" strokeweight="2pt">
            <w10:wrap anchorx="page" anchory="page"/>
          </v:line>
        </w:pict>
      </w:r>
      <w:r>
        <w:rPr>
          <w:noProof/>
        </w:rPr>
        <w:pict>
          <v:group id="_x0000_s5132" style="position:absolute;margin-left:492.8pt;margin-top:310.1pt;width:0;height:2pt;z-index:-247660544;mso-position-horizontal-relative:page;mso-position-vertical-relative:page" coordorigin="9856,6202" coordsize="0,40" o:allowincell="f">
            <v:shape id="_x0000_s5133" style="position:absolute;left:9856;top:6202;width:0;height:40" coordsize="0,40" o:allowincell="f" path="m,hhl,40e" filled="f" strokecolor="#00aeef" strokeweight="2pt">
              <v:path arrowok="t"/>
            </v:shape>
            <v:shape id="_x0000_s5134" style="position:absolute;left:9816;top:6242;width:40;height:0" coordsize="40,0" o:allowincell="f" path="m40,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5135" style="position:absolute;z-index:-247659520;mso-position-horizontal-relative:page;mso-position-vertical-relative:page" from="486.75pt,312.1pt" to="482.75pt,312.1pt" strokecolor="#00aeef" strokeweight="2pt">
            <w10:wrap anchorx="page" anchory="page"/>
          </v:line>
        </w:pict>
      </w:r>
      <w:r>
        <w:rPr>
          <w:noProof/>
        </w:rPr>
        <w:pict>
          <v:line id="_x0000_s5136" style="position:absolute;z-index:-247658496;mso-position-horizontal-relative:page;mso-position-vertical-relative:page" from="478.7pt,312.1pt" to="474.7pt,312.1pt" strokecolor="#00aeef" strokeweight="2pt">
            <w10:wrap anchorx="page" anchory="page"/>
          </v:line>
        </w:pict>
      </w:r>
      <w:r>
        <w:rPr>
          <w:noProof/>
        </w:rPr>
        <w:pict>
          <v:line id="_x0000_s5137" style="position:absolute;z-index:-247657472;mso-position-horizontal-relative:page;mso-position-vertical-relative:page" from="470.7pt,312.1pt" to="466.7pt,312.1pt" strokecolor="#00aeef" strokeweight="2pt">
            <w10:wrap anchorx="page" anchory="page"/>
          </v:line>
        </w:pict>
      </w:r>
      <w:r>
        <w:rPr>
          <w:noProof/>
        </w:rPr>
        <w:pict>
          <v:line id="_x0000_s5138" style="position:absolute;z-index:-247656448;mso-position-horizontal-relative:page;mso-position-vertical-relative:page" from="462.65pt,312.1pt" to="458.65pt,312.1pt" strokecolor="#00aeef" strokeweight="2pt">
            <w10:wrap anchorx="page" anchory="page"/>
          </v:line>
        </w:pict>
      </w:r>
      <w:r>
        <w:rPr>
          <w:noProof/>
        </w:rPr>
        <w:pict>
          <v:line id="_x0000_s5139" style="position:absolute;z-index:-247655424;mso-position-horizontal-relative:page;mso-position-vertical-relative:page" from="454.65pt,312.1pt" to="450.65pt,312.1pt" strokecolor="#00aeef" strokeweight="2pt">
            <w10:wrap anchorx="page" anchory="page"/>
          </v:line>
        </w:pict>
      </w:r>
      <w:r>
        <w:rPr>
          <w:noProof/>
        </w:rPr>
        <w:pict>
          <v:line id="_x0000_s5140" style="position:absolute;z-index:-247654400;mso-position-horizontal-relative:page;mso-position-vertical-relative:page" from="446.6pt,312.1pt" to="442.6pt,312.1pt" strokecolor="#00aeef" strokeweight="2pt">
            <w10:wrap anchorx="page" anchory="page"/>
          </v:line>
        </w:pict>
      </w:r>
      <w:r>
        <w:rPr>
          <w:noProof/>
        </w:rPr>
        <w:pict>
          <v:line id="_x0000_s5141" style="position:absolute;z-index:-247653376;mso-position-horizontal-relative:page;mso-position-vertical-relative:page" from="438.6pt,312.1pt" to="434.6pt,312.1pt" strokecolor="#00aeef" strokeweight="2pt">
            <w10:wrap anchorx="page" anchory="page"/>
          </v:line>
        </w:pict>
      </w:r>
      <w:r>
        <w:rPr>
          <w:noProof/>
        </w:rPr>
        <w:pict>
          <v:line id="_x0000_s5142" style="position:absolute;z-index:-247652352;mso-position-horizontal-relative:page;mso-position-vertical-relative:page" from="430.55pt,312.1pt" to="426.55pt,312.1pt" strokecolor="#00aeef" strokeweight="2pt">
            <w10:wrap anchorx="page" anchory="page"/>
          </v:line>
        </w:pict>
      </w:r>
      <w:r>
        <w:rPr>
          <w:noProof/>
        </w:rPr>
        <w:pict>
          <v:line id="_x0000_s5143" style="position:absolute;z-index:-247651328;mso-position-horizontal-relative:page;mso-position-vertical-relative:page" from="422.5pt,312.1pt" to="418.5pt,312.1pt" strokecolor="#00aeef" strokeweight="2pt">
            <w10:wrap anchorx="page" anchory="page"/>
          </v:line>
        </w:pict>
      </w:r>
      <w:r>
        <w:rPr>
          <w:noProof/>
        </w:rPr>
        <w:pict>
          <v:line id="_x0000_s5144" style="position:absolute;z-index:-247650304;mso-position-horizontal-relative:page;mso-position-vertical-relative:page" from="414.5pt,312.1pt" to="410.5pt,312.1pt" strokecolor="#00aeef" strokeweight="2pt">
            <w10:wrap anchorx="page" anchory="page"/>
          </v:line>
        </w:pict>
      </w:r>
      <w:r>
        <w:rPr>
          <w:noProof/>
        </w:rPr>
        <w:pict>
          <v:line id="_x0000_s5145" style="position:absolute;z-index:-247649280;mso-position-horizontal-relative:page;mso-position-vertical-relative:page" from="406.45pt,312.1pt" to="402.45pt,312.1pt" strokecolor="#00aeef" strokeweight="2pt">
            <w10:wrap anchorx="page" anchory="page"/>
          </v:line>
        </w:pict>
      </w:r>
      <w:r>
        <w:rPr>
          <w:noProof/>
        </w:rPr>
        <w:pict>
          <v:line id="_x0000_s5146" style="position:absolute;z-index:-247648256;mso-position-horizontal-relative:page;mso-position-vertical-relative:page" from="398.45pt,312.1pt" to="394.45pt,312.1pt" strokecolor="#00aeef" strokeweight="2pt">
            <w10:wrap anchorx="page" anchory="page"/>
          </v:line>
        </w:pict>
      </w:r>
      <w:r>
        <w:rPr>
          <w:noProof/>
        </w:rPr>
        <w:pict>
          <v:line id="_x0000_s5147" style="position:absolute;z-index:-247647232;mso-position-horizontal-relative:page;mso-position-vertical-relative:page" from="390.4pt,312.1pt" to="386.4pt,312.1pt" strokecolor="#00aeef" strokeweight="2pt">
            <w10:wrap anchorx="page" anchory="page"/>
          </v:line>
        </w:pict>
      </w:r>
      <w:r>
        <w:rPr>
          <w:noProof/>
        </w:rPr>
        <w:pict>
          <v:line id="_x0000_s5148" style="position:absolute;z-index:-247646208;mso-position-horizontal-relative:page;mso-position-vertical-relative:page" from="382.4pt,312.1pt" to="378.4pt,312.1pt" strokecolor="#00aeef" strokeweight="2pt">
            <w10:wrap anchorx="page" anchory="page"/>
          </v:line>
        </w:pict>
      </w:r>
      <w:r>
        <w:rPr>
          <w:noProof/>
        </w:rPr>
        <w:pict>
          <v:line id="_x0000_s5149" style="position:absolute;z-index:-247645184;mso-position-horizontal-relative:page;mso-position-vertical-relative:page" from="374.35pt,312.1pt" to="370.35pt,312.1pt" strokecolor="#00aeef" strokeweight="2pt">
            <w10:wrap anchorx="page" anchory="page"/>
          </v:line>
        </w:pict>
      </w:r>
      <w:r>
        <w:rPr>
          <w:noProof/>
        </w:rPr>
        <w:pict>
          <v:line id="_x0000_s5150" style="position:absolute;z-index:-247644160;mso-position-horizontal-relative:page;mso-position-vertical-relative:page" from="366.35pt,312.1pt" to="362.35pt,312.1pt" strokecolor="#00aeef" strokeweight="2pt">
            <w10:wrap anchorx="page" anchory="page"/>
          </v:line>
        </w:pict>
      </w:r>
      <w:r>
        <w:rPr>
          <w:noProof/>
        </w:rPr>
        <w:pict>
          <v:line id="_x0000_s5151" style="position:absolute;z-index:-247643136;mso-position-horizontal-relative:page;mso-position-vertical-relative:page" from="358.3pt,312.1pt" to="354.3pt,312.1pt" strokecolor="#00aeef" strokeweight="2pt">
            <w10:wrap anchorx="page" anchory="page"/>
          </v:line>
        </w:pict>
      </w:r>
      <w:r>
        <w:rPr>
          <w:noProof/>
        </w:rPr>
        <w:pict>
          <v:line id="_x0000_s5152" style="position:absolute;z-index:-247642112;mso-position-horizontal-relative:page;mso-position-vertical-relative:page" from="350.25pt,312.1pt" to="346.25pt,312.1pt" strokecolor="#00aeef" strokeweight="2pt">
            <w10:wrap anchorx="page" anchory="page"/>
          </v:line>
        </w:pict>
      </w:r>
      <w:r>
        <w:rPr>
          <w:noProof/>
        </w:rPr>
        <w:pict>
          <v:line id="_x0000_s5153" style="position:absolute;z-index:-247641088;mso-position-horizontal-relative:page;mso-position-vertical-relative:page" from="342.25pt,312.1pt" to="338.25pt,312.1pt" strokecolor="#00aeef" strokeweight="2pt">
            <w10:wrap anchorx="page" anchory="page"/>
          </v:line>
        </w:pict>
      </w:r>
      <w:r>
        <w:rPr>
          <w:noProof/>
        </w:rPr>
        <w:pict>
          <v:line id="_x0000_s5154" style="position:absolute;z-index:-247640064;mso-position-horizontal-relative:page;mso-position-vertical-relative:page" from="334.2pt,312.1pt" to="330.2pt,312.1pt" strokecolor="#00aeef" strokeweight="2pt">
            <w10:wrap anchorx="page" anchory="page"/>
          </v:line>
        </w:pict>
      </w:r>
      <w:r>
        <w:rPr>
          <w:noProof/>
        </w:rPr>
        <w:pict>
          <v:line id="_x0000_s5155" style="position:absolute;z-index:-247639040;mso-position-horizontal-relative:page;mso-position-vertical-relative:page" from="326.2pt,312.1pt" to="322.2pt,312.1pt" strokecolor="#00aeef" strokeweight="2pt">
            <w10:wrap anchorx="page" anchory="page"/>
          </v:line>
        </w:pict>
      </w:r>
      <w:r>
        <w:rPr>
          <w:noProof/>
        </w:rPr>
        <w:pict>
          <v:line id="_x0000_s5156" style="position:absolute;z-index:-247638016;mso-position-horizontal-relative:page;mso-position-vertical-relative:page" from="318.15pt,312.1pt" to="314.15pt,312.1pt" strokecolor="#00aeef" strokeweight="2pt">
            <w10:wrap anchorx="page" anchory="page"/>
          </v:line>
        </w:pict>
      </w:r>
      <w:r>
        <w:rPr>
          <w:noProof/>
        </w:rPr>
        <w:pict>
          <v:line id="_x0000_s5157" style="position:absolute;z-index:-247636992;mso-position-horizontal-relative:page;mso-position-vertical-relative:page" from="310.15pt,312.1pt" to="306.15pt,312.1pt" strokecolor="#00aeef" strokeweight="2pt">
            <w10:wrap anchorx="page" anchory="page"/>
          </v:line>
        </w:pict>
      </w:r>
      <w:r>
        <w:rPr>
          <w:noProof/>
        </w:rPr>
        <w:pict>
          <v:line id="_x0000_s5158" style="position:absolute;z-index:-247635968;mso-position-horizontal-relative:page;mso-position-vertical-relative:page" from="302.1pt,312.1pt" to="298.1pt,312.1pt" strokecolor="#00aeef" strokeweight="2pt">
            <w10:wrap anchorx="page" anchory="page"/>
          </v:line>
        </w:pict>
      </w:r>
      <w:r>
        <w:rPr>
          <w:noProof/>
        </w:rPr>
        <w:pict>
          <v:line id="_x0000_s5159" style="position:absolute;z-index:-247634944;mso-position-horizontal-relative:page;mso-position-vertical-relative:page" from="294.05pt,312.1pt" to="290.05pt,312.1pt" strokecolor="#00aeef" strokeweight="2pt">
            <w10:wrap anchorx="page" anchory="page"/>
          </v:line>
        </w:pict>
      </w:r>
      <w:r>
        <w:rPr>
          <w:noProof/>
        </w:rPr>
        <w:pict>
          <v:line id="_x0000_s5160" style="position:absolute;z-index:-247633920;mso-position-horizontal-relative:page;mso-position-vertical-relative:page" from="286.05pt,312.1pt" to="282.05pt,312.1pt" strokecolor="#00aeef" strokeweight="2pt">
            <w10:wrap anchorx="page" anchory="page"/>
          </v:line>
        </w:pict>
      </w:r>
      <w:r>
        <w:rPr>
          <w:noProof/>
        </w:rPr>
        <w:pict>
          <v:line id="_x0000_s5161" style="position:absolute;z-index:-247632896;mso-position-horizontal-relative:page;mso-position-vertical-relative:page" from="278pt,312.1pt" to="274pt,312.1pt" strokecolor="#00aeef" strokeweight="2pt">
            <w10:wrap anchorx="page" anchory="page"/>
          </v:line>
        </w:pict>
      </w:r>
      <w:r>
        <w:rPr>
          <w:noProof/>
        </w:rPr>
        <w:pict>
          <v:line id="_x0000_s5162" style="position:absolute;z-index:-247631872;mso-position-horizontal-relative:page;mso-position-vertical-relative:page" from="270pt,312.1pt" to="266pt,312.1pt" strokecolor="#00aeef" strokeweight="2pt">
            <w10:wrap anchorx="page" anchory="page"/>
          </v:line>
        </w:pict>
      </w:r>
      <w:r>
        <w:rPr>
          <w:noProof/>
        </w:rPr>
        <w:pict>
          <v:line id="_x0000_s5163" style="position:absolute;z-index:-247630848;mso-position-horizontal-relative:page;mso-position-vertical-relative:page" from="261.95pt,312.1pt" to="257.95pt,312.1pt" strokecolor="#00aeef" strokeweight="2pt">
            <w10:wrap anchorx="page" anchory="page"/>
          </v:line>
        </w:pict>
      </w:r>
      <w:r>
        <w:rPr>
          <w:noProof/>
        </w:rPr>
        <w:pict>
          <v:line id="_x0000_s5164" style="position:absolute;z-index:-247629824;mso-position-horizontal-relative:page;mso-position-vertical-relative:page" from="253.95pt,312.1pt" to="249.95pt,312.1pt" strokecolor="#00aeef" strokeweight="2pt">
            <w10:wrap anchorx="page" anchory="page"/>
          </v:line>
        </w:pict>
      </w:r>
      <w:r>
        <w:rPr>
          <w:noProof/>
        </w:rPr>
        <w:pict>
          <v:line id="_x0000_s5165" style="position:absolute;z-index:-247628800;mso-position-horizontal-relative:page;mso-position-vertical-relative:page" from="245.9pt,312.1pt" to="241.9pt,312.1pt" strokecolor="#00aeef" strokeweight="2pt">
            <w10:wrap anchorx="page" anchory="page"/>
          </v:line>
        </w:pict>
      </w:r>
      <w:r>
        <w:rPr>
          <w:noProof/>
        </w:rPr>
        <w:pict>
          <v:line id="_x0000_s5166" style="position:absolute;z-index:-247627776;mso-position-horizontal-relative:page;mso-position-vertical-relative:page" from="237.85pt,312.1pt" to="233.85pt,312.1pt" strokecolor="#00aeef" strokeweight="2pt">
            <w10:wrap anchorx="page" anchory="page"/>
          </v:line>
        </w:pict>
      </w:r>
      <w:r>
        <w:rPr>
          <w:noProof/>
        </w:rPr>
        <w:pict>
          <v:line id="_x0000_s5167" style="position:absolute;z-index:-247626752;mso-position-horizontal-relative:page;mso-position-vertical-relative:page" from="229.85pt,312.1pt" to="225.85pt,312.1pt" strokecolor="#00aeef" strokeweight="2pt">
            <w10:wrap anchorx="page" anchory="page"/>
          </v:line>
        </w:pict>
      </w:r>
      <w:r>
        <w:rPr>
          <w:noProof/>
        </w:rPr>
        <w:pict>
          <v:line id="_x0000_s5168" style="position:absolute;z-index:-247625728;mso-position-horizontal-relative:page;mso-position-vertical-relative:page" from="221.8pt,312.1pt" to="217.8pt,312.1pt" strokecolor="#00aeef" strokeweight="2pt">
            <w10:wrap anchorx="page" anchory="page"/>
          </v:line>
        </w:pict>
      </w:r>
      <w:r>
        <w:rPr>
          <w:noProof/>
        </w:rPr>
        <w:pict>
          <v:line id="_x0000_s5169" style="position:absolute;z-index:-247624704;mso-position-horizontal-relative:page;mso-position-vertical-relative:page" from="213.8pt,312.1pt" to="209.8pt,312.1pt" strokecolor="#00aeef" strokeweight="2pt">
            <w10:wrap anchorx="page" anchory="page"/>
          </v:line>
        </w:pict>
      </w:r>
      <w:r>
        <w:rPr>
          <w:noProof/>
        </w:rPr>
        <w:pict>
          <v:line id="_x0000_s5170" style="position:absolute;z-index:-247623680;mso-position-horizontal-relative:page;mso-position-vertical-relative:page" from="205.75pt,312.1pt" to="201.75pt,312.1pt" strokecolor="#00aeef" strokeweight="2pt">
            <w10:wrap anchorx="page" anchory="page"/>
          </v:line>
        </w:pict>
      </w:r>
      <w:r>
        <w:rPr>
          <w:noProof/>
        </w:rPr>
        <w:pict>
          <v:line id="_x0000_s5171" style="position:absolute;z-index:-247622656;mso-position-horizontal-relative:page;mso-position-vertical-relative:page" from="197.75pt,312.1pt" to="193.75pt,312.1pt" strokecolor="#00aeef" strokeweight="2pt">
            <w10:wrap anchorx="page" anchory="page"/>
          </v:line>
        </w:pict>
      </w:r>
      <w:r>
        <w:rPr>
          <w:noProof/>
        </w:rPr>
        <w:pict>
          <v:line id="_x0000_s5172" style="position:absolute;z-index:-247621632;mso-position-horizontal-relative:page;mso-position-vertical-relative:page" from="189.7pt,312.1pt" to="185.7pt,312.1pt" strokecolor="#00aeef" strokeweight="2pt">
            <w10:wrap anchorx="page" anchory="page"/>
          </v:line>
        </w:pict>
      </w:r>
      <w:r>
        <w:rPr>
          <w:noProof/>
        </w:rPr>
        <w:pict>
          <v:line id="_x0000_s5173" style="position:absolute;z-index:-247620608;mso-position-horizontal-relative:page;mso-position-vertical-relative:page" from="181.65pt,312.1pt" to="177.65pt,312.1pt" strokecolor="#00aeef" strokeweight="2pt">
            <w10:wrap anchorx="page" anchory="page"/>
          </v:line>
        </w:pict>
      </w:r>
      <w:r>
        <w:rPr>
          <w:noProof/>
        </w:rPr>
        <w:pict>
          <v:line id="_x0000_s5174" style="position:absolute;z-index:-247619584;mso-position-horizontal-relative:page;mso-position-vertical-relative:page" from="173.65pt,312.1pt" to="169.65pt,312.1pt" strokecolor="#00aeef" strokeweight="2pt">
            <w10:wrap anchorx="page" anchory="page"/>
          </v:line>
        </w:pict>
      </w:r>
      <w:r>
        <w:rPr>
          <w:noProof/>
        </w:rPr>
        <w:pict>
          <v:line id="_x0000_s5175" style="position:absolute;z-index:-247618560;mso-position-horizontal-relative:page;mso-position-vertical-relative:page" from="165.6pt,312.1pt" to="161.6pt,312.1pt" strokecolor="#00aeef" strokeweight="2pt">
            <w10:wrap anchorx="page" anchory="page"/>
          </v:line>
        </w:pict>
      </w:r>
      <w:r>
        <w:rPr>
          <w:noProof/>
        </w:rPr>
        <w:pict>
          <v:line id="_x0000_s5176" style="position:absolute;z-index:-247617536;mso-position-horizontal-relative:page;mso-position-vertical-relative:page" from="157.6pt,312.1pt" to="153.6pt,312.1pt" strokecolor="#00aeef" strokeweight="2pt">
            <w10:wrap anchorx="page" anchory="page"/>
          </v:line>
        </w:pict>
      </w:r>
      <w:r>
        <w:rPr>
          <w:noProof/>
        </w:rPr>
        <w:pict>
          <v:line id="_x0000_s5177" style="position:absolute;z-index:-247616512;mso-position-horizontal-relative:page;mso-position-vertical-relative:page" from="149.55pt,312.1pt" to="145.55pt,312.1pt" strokecolor="#00aeef" strokeweight="2pt">
            <w10:wrap anchorx="page" anchory="page"/>
          </v:line>
        </w:pict>
      </w:r>
      <w:r>
        <w:rPr>
          <w:noProof/>
        </w:rPr>
        <w:pict>
          <v:line id="_x0000_s5178" style="position:absolute;z-index:-247615488;mso-position-horizontal-relative:page;mso-position-vertical-relative:page" from="141.55pt,312.1pt" to="137.55pt,312.1pt" strokecolor="#00aeef" strokeweight="2pt">
            <w10:wrap anchorx="page" anchory="page"/>
          </v:line>
        </w:pict>
      </w:r>
      <w:r>
        <w:rPr>
          <w:noProof/>
        </w:rPr>
        <w:pict>
          <v:line id="_x0000_s5179" style="position:absolute;z-index:-247614464;mso-position-horizontal-relative:page;mso-position-vertical-relative:page" from="133.5pt,312.1pt" to="129.5pt,312.1pt" strokecolor="#00aeef" strokeweight="2pt">
            <w10:wrap anchorx="page" anchory="page"/>
          </v:line>
        </w:pict>
      </w:r>
      <w:r>
        <w:rPr>
          <w:noProof/>
        </w:rPr>
        <w:pict>
          <v:group id="_x0000_s5180" style="position:absolute;margin-left:123.45pt;margin-top:312.1pt;width:0;height:0;z-index:-247613440;mso-position-horizontal-relative:page;mso-position-vertical-relative:page" coordorigin="2469,6242" coordsize="0,0" o:allowincell="f">
            <v:shape id="_x0000_s5181" style="position:absolute;left:2469;top:6242;width:40;height:0" coordsize="40,0" o:allowincell="f" path="m40,hhl,e" filled="f" strokecolor="#00aeef" strokeweight="2pt">
              <v:path arrowok="t"/>
            </v:shape>
            <v:shape id="_x0000_s5182" style="position:absolute;left:2469;top:6202;width:0;height:40" coordsize="0,40" o:allowincell="f" path="m,40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5183" style="position:absolute;z-index:-247612416;mso-position-horizontal-relative:page;mso-position-vertical-relative:page" from="123.45pt,305.8pt" to="123.45pt,301.8pt" strokecolor="#00aeef" strokeweight="2pt">
            <w10:wrap anchorx="page" anchory="page"/>
          </v:line>
        </w:pict>
      </w:r>
      <w:r>
        <w:rPr>
          <w:noProof/>
        </w:rPr>
        <w:pict>
          <v:line id="_x0000_s5184" style="position:absolute;z-index:-247611392;mso-position-horizontal-relative:page;mso-position-vertical-relative:page" from="123.45pt,297.5pt" to="123.45pt,293.5pt" strokecolor="#00aeef" strokeweight="2pt">
            <w10:wrap anchorx="page" anchory="page"/>
          </v:line>
        </w:pict>
      </w:r>
      <w:r>
        <w:rPr>
          <w:noProof/>
        </w:rPr>
        <w:pict>
          <v:line id="_x0000_s5185" style="position:absolute;z-index:-247610368;mso-position-horizontal-relative:page;mso-position-vertical-relative:page" from="123.45pt,289.15pt" to="123.45pt,285.15pt" strokecolor="#00aeef" strokeweight="2pt">
            <w10:wrap anchorx="page" anchory="page"/>
          </v:line>
        </w:pict>
      </w:r>
      <w:r>
        <w:rPr>
          <w:noProof/>
        </w:rPr>
        <w:pict>
          <v:line id="_x0000_s5186" style="position:absolute;z-index:-247609344;mso-position-horizontal-relative:page;mso-position-vertical-relative:page" from="123.45pt,280.85pt" to="123.45pt,276.85pt" strokecolor="#00aeef" strokeweight="2pt">
            <w10:wrap anchorx="page" anchory="page"/>
          </v:line>
        </w:pict>
      </w:r>
      <w:r>
        <w:rPr>
          <w:noProof/>
        </w:rPr>
        <w:pict>
          <v:line id="_x0000_s5187" style="position:absolute;z-index:-247608320;mso-position-horizontal-relative:page;mso-position-vertical-relative:page" from="123.45pt,272.55pt" to="123.45pt,268.55pt" strokecolor="#00aeef" strokeweight="2pt">
            <w10:wrap anchorx="page" anchory="page"/>
          </v:line>
        </w:pict>
      </w:r>
      <w:r>
        <w:rPr>
          <w:noProof/>
        </w:rPr>
        <w:pict>
          <v:line id="_x0000_s5188" style="position:absolute;z-index:-247607296;mso-position-horizontal-relative:page;mso-position-vertical-relative:page" from="123.45pt,264.25pt" to="123.45pt,260.25pt" strokecolor="#00aeef" strokeweight="2pt">
            <w10:wrap anchorx="page" anchory="page"/>
          </v:line>
        </w:pict>
      </w:r>
      <w:r>
        <w:rPr>
          <w:noProof/>
        </w:rPr>
        <w:pict>
          <v:line id="_x0000_s5189" style="position:absolute;z-index:-247606272;mso-position-horizontal-relative:page;mso-position-vertical-relative:page" from="123.45pt,255.9pt" to="123.45pt,251.9pt" strokecolor="#00aeef" strokeweight="2pt">
            <w10:wrap anchorx="page" anchory="page"/>
          </v:line>
        </w:pict>
      </w:r>
      <w:r>
        <w:rPr>
          <w:noProof/>
        </w:rPr>
        <w:pict>
          <v:line id="_x0000_s5190" style="position:absolute;z-index:-247605248;mso-position-horizontal-relative:page;mso-position-vertical-relative:page" from="123.45pt,247.6pt" to="123.45pt,243.6pt" strokecolor="#00aeef" strokeweight="2pt">
            <w10:wrap anchorx="page" anchory="page"/>
          </v:line>
        </w:pict>
      </w:r>
      <w:r>
        <w:rPr>
          <w:noProof/>
        </w:rPr>
        <w:pict>
          <v:group id="_x0000_s5191" style="position:absolute;margin-left:123.45pt;margin-top:237.3pt;width:2pt;height:0;z-index:-247604224;mso-position-horizontal-relative:page;mso-position-vertical-relative:page" coordorigin="2469,4746" coordsize="40,0" o:allowincell="f">
            <v:shape id="_x0000_s5192" style="position:absolute;left:2469;top:4746;width:0;height:40" coordsize="0,40" o:allowincell="f" path="m,40hhl,e" filled="f" strokecolor="#00aeef" strokeweight="2pt">
              <v:path arrowok="t"/>
            </v:shape>
            <v:shape id="_x0000_s5193" style="position:absolute;left:2469;top:4746;width:40;height:0" coordsize="40,0" o:allowincell="f" path="m,hhl40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5194" style="position:absolute;z-index:-247603200;mso-position-horizontal-relative:page;mso-position-vertical-relative:page" from="168.5pt,210.2pt" to="168.5pt,232.05pt" strokecolor="white" strokeweight="4pt">
            <w10:wrap anchorx="page" anchory="page"/>
          </v:line>
        </w:pict>
      </w:r>
      <w:r>
        <w:rPr>
          <w:noProof/>
        </w:rPr>
        <w:pict>
          <v:line id="_x0000_s5195" style="position:absolute;z-index:-247602176;mso-position-horizontal-relative:page;mso-position-vertical-relative:page" from="257.1pt,210.2pt" to="257.1pt,232.05pt" strokecolor="white" strokeweight="4pt">
            <w10:wrap anchorx="page" anchory="page"/>
          </v:line>
        </w:pict>
      </w:r>
      <w:r>
        <w:rPr>
          <w:noProof/>
        </w:rPr>
        <w:pict>
          <v:line id="_x0000_s5196" style="position:absolute;z-index:-247601152;mso-position-horizontal-relative:page;mso-position-vertical-relative:page" from="250.15pt,210.2pt" to="250.15pt,232.05pt" strokecolor="white" strokeweight="4pt">
            <w10:wrap anchorx="page" anchory="page"/>
          </v:line>
        </w:pict>
      </w:r>
      <w:r>
        <w:rPr>
          <w:noProof/>
        </w:rPr>
        <w:pict>
          <v:line id="_x0000_s5197" style="position:absolute;z-index:-247600128;mso-position-horizontal-relative:page;mso-position-vertical-relative:page" from="175.9pt,210.2pt" to="175.9pt,232.05pt" strokecolor="white" strokeweight="4pt">
            <w10:wrap anchorx="page" anchory="page"/>
          </v:line>
        </w:pict>
      </w:r>
      <w:r>
        <w:rPr>
          <w:noProof/>
        </w:rPr>
        <w:pict>
          <v:shape id="_x0000_s5198" style="position:absolute;margin-left:128.65pt;margin-top:213.8pt;width:12.85pt;height:15.2pt;z-index:-247599104;mso-position-horizontal-relative:page;mso-position-vertical-relative:page" coordsize="257,304" path="m,hhl258,r,304l,304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99" style="position:absolute;margin-left:147.1pt;margin-top:213.8pt;width:12.85pt;height:15.2pt;z-index:-247598080;mso-position-horizontal-relative:page;mso-position-vertical-relative:page" coordsize="257,304" path="m,hhl258,r,304l,304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00" style="position:absolute;margin-left:265.25pt;margin-top:213.8pt;width:12.85pt;height:15.2pt;z-index:-247597056;mso-position-horizontal-relative:page;mso-position-vertical-relative:page" coordsize="257,304" path="m,hhl258,r,304l,304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01" style="position:absolute;margin-left:283.7pt;margin-top:213.8pt;width:12.85pt;height:15.2pt;z-index:-247596032;mso-position-horizontal-relative:page;mso-position-vertical-relative:page" coordsize="257,304" path="m,hhl258,r,304l,304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02" style="position:absolute;margin-left:122.95pt;margin-top:108.25pt;width:179pt;height:20.85pt;z-index:-247595008;mso-position-horizontal-relative:page;mso-position-vertical-relative:page" coordsize="3580,417" path="m,hhl3581,r,417l,417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03" style="position:absolute;margin-left:124.5pt;margin-top:135.85pt;width:367.25pt;height:52.5pt;z-index:-247593984;mso-position-horizontal-relative:page;mso-position-vertical-relative:page" coordsize="7345,1050" path="m,hhl7345,r,1049l,1049,,xe" fillcolor="#b8e5fa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204" style="position:absolute;z-index:-247592960;mso-position-horizontal-relative:page;mso-position-vertical-relative:page" from="129.5pt,134.85pt" to="133.5pt,134.85pt" strokecolor="#00aeef" strokeweight="2pt">
            <w10:wrap anchorx="page" anchory="page"/>
          </v:line>
        </w:pict>
      </w:r>
      <w:r>
        <w:rPr>
          <w:noProof/>
        </w:rPr>
        <w:pict>
          <v:line id="_x0000_s5205" style="position:absolute;z-index:-247591936;mso-position-horizontal-relative:page;mso-position-vertical-relative:page" from="137.55pt,134.85pt" to="141.55pt,134.85pt" strokecolor="#00aeef" strokeweight="2pt">
            <w10:wrap anchorx="page" anchory="page"/>
          </v:line>
        </w:pict>
      </w:r>
      <w:r>
        <w:rPr>
          <w:noProof/>
        </w:rPr>
        <w:pict>
          <v:line id="_x0000_s5206" style="position:absolute;z-index:-247590912;mso-position-horizontal-relative:page;mso-position-vertical-relative:page" from="145.55pt,134.85pt" to="149.55pt,134.85pt" strokecolor="#00aeef" strokeweight="2pt">
            <w10:wrap anchorx="page" anchory="page"/>
          </v:line>
        </w:pict>
      </w:r>
      <w:r>
        <w:rPr>
          <w:noProof/>
        </w:rPr>
        <w:pict>
          <v:line id="_x0000_s5207" style="position:absolute;z-index:-247589888;mso-position-horizontal-relative:page;mso-position-vertical-relative:page" from="153.6pt,134.85pt" to="157.6pt,134.85pt" strokecolor="#00aeef" strokeweight="2pt">
            <w10:wrap anchorx="page" anchory="page"/>
          </v:line>
        </w:pict>
      </w:r>
      <w:r>
        <w:rPr>
          <w:noProof/>
        </w:rPr>
        <w:pict>
          <v:line id="_x0000_s5208" style="position:absolute;z-index:-247588864;mso-position-horizontal-relative:page;mso-position-vertical-relative:page" from="161.6pt,134.85pt" to="165.6pt,134.85pt" strokecolor="#00aeef" strokeweight="2pt">
            <w10:wrap anchorx="page" anchory="page"/>
          </v:line>
        </w:pict>
      </w:r>
      <w:r>
        <w:rPr>
          <w:noProof/>
        </w:rPr>
        <w:pict>
          <v:line id="_x0000_s5209" style="position:absolute;z-index:-247587840;mso-position-horizontal-relative:page;mso-position-vertical-relative:page" from="169.65pt,134.85pt" to="173.65pt,134.85pt" strokecolor="#00aeef" strokeweight="2pt">
            <w10:wrap anchorx="page" anchory="page"/>
          </v:line>
        </w:pict>
      </w:r>
      <w:r>
        <w:rPr>
          <w:noProof/>
        </w:rPr>
        <w:pict>
          <v:line id="_x0000_s5210" style="position:absolute;z-index:-247586816;mso-position-horizontal-relative:page;mso-position-vertical-relative:page" from="177.65pt,134.85pt" to="181.65pt,134.85pt" strokecolor="#00aeef" strokeweight="2pt">
            <w10:wrap anchorx="page" anchory="page"/>
          </v:line>
        </w:pict>
      </w:r>
      <w:r>
        <w:rPr>
          <w:noProof/>
        </w:rPr>
        <w:pict>
          <v:line id="_x0000_s5211" style="position:absolute;z-index:-247585792;mso-position-horizontal-relative:page;mso-position-vertical-relative:page" from="185.7pt,134.85pt" to="189.7pt,134.85pt" strokecolor="#00aeef" strokeweight="2pt">
            <w10:wrap anchorx="page" anchory="page"/>
          </v:line>
        </w:pict>
      </w:r>
      <w:r>
        <w:rPr>
          <w:noProof/>
        </w:rPr>
        <w:pict>
          <v:line id="_x0000_s5212" style="position:absolute;z-index:-247584768;mso-position-horizontal-relative:page;mso-position-vertical-relative:page" from="193.75pt,134.85pt" to="197.75pt,134.85pt" strokecolor="#00aeef" strokeweight="2pt">
            <w10:wrap anchorx="page" anchory="page"/>
          </v:line>
        </w:pict>
      </w:r>
      <w:r>
        <w:rPr>
          <w:noProof/>
        </w:rPr>
        <w:pict>
          <v:line id="_x0000_s5213" style="position:absolute;z-index:-247583744;mso-position-horizontal-relative:page;mso-position-vertical-relative:page" from="201.75pt,134.85pt" to="205.75pt,134.85pt" strokecolor="#00aeef" strokeweight="2pt">
            <w10:wrap anchorx="page" anchory="page"/>
          </v:line>
        </w:pict>
      </w:r>
      <w:r>
        <w:rPr>
          <w:noProof/>
        </w:rPr>
        <w:pict>
          <v:line id="_x0000_s5214" style="position:absolute;z-index:-247582720;mso-position-horizontal-relative:page;mso-position-vertical-relative:page" from="209.8pt,134.85pt" to="213.8pt,134.85pt" strokecolor="#00aeef" strokeweight="2pt">
            <w10:wrap anchorx="page" anchory="page"/>
          </v:line>
        </w:pict>
      </w:r>
      <w:r>
        <w:rPr>
          <w:noProof/>
        </w:rPr>
        <w:pict>
          <v:line id="_x0000_s5215" style="position:absolute;z-index:-247581696;mso-position-horizontal-relative:page;mso-position-vertical-relative:page" from="217.8pt,134.85pt" to="221.8pt,134.85pt" strokecolor="#00aeef" strokeweight="2pt">
            <w10:wrap anchorx="page" anchory="page"/>
          </v:line>
        </w:pict>
      </w:r>
      <w:r>
        <w:rPr>
          <w:noProof/>
        </w:rPr>
        <w:pict>
          <v:line id="_x0000_s5216" style="position:absolute;z-index:-247580672;mso-position-horizontal-relative:page;mso-position-vertical-relative:page" from="225.85pt,134.85pt" to="229.85pt,134.85pt" strokecolor="#00aeef" strokeweight="2pt">
            <w10:wrap anchorx="page" anchory="page"/>
          </v:line>
        </w:pict>
      </w:r>
      <w:r>
        <w:rPr>
          <w:noProof/>
        </w:rPr>
        <w:pict>
          <v:line id="_x0000_s5217" style="position:absolute;z-index:-247579648;mso-position-horizontal-relative:page;mso-position-vertical-relative:page" from="233.85pt,134.85pt" to="237.85pt,134.85pt" strokecolor="#00aeef" strokeweight="2pt">
            <w10:wrap anchorx="page" anchory="page"/>
          </v:line>
        </w:pict>
      </w:r>
      <w:r>
        <w:rPr>
          <w:noProof/>
        </w:rPr>
        <w:pict>
          <v:line id="_x0000_s5218" style="position:absolute;z-index:-247578624;mso-position-horizontal-relative:page;mso-position-vertical-relative:page" from="241.9pt,134.85pt" to="245.9pt,134.85pt" strokecolor="#00aeef" strokeweight="2pt">
            <w10:wrap anchorx="page" anchory="page"/>
          </v:line>
        </w:pict>
      </w:r>
      <w:r>
        <w:rPr>
          <w:noProof/>
        </w:rPr>
        <w:pict>
          <v:line id="_x0000_s5219" style="position:absolute;z-index:-247577600;mso-position-horizontal-relative:page;mso-position-vertical-relative:page" from="249.95pt,134.85pt" to="253.95pt,134.85pt" strokecolor="#00aeef" strokeweight="2pt">
            <w10:wrap anchorx="page" anchory="page"/>
          </v:line>
        </w:pict>
      </w:r>
      <w:r>
        <w:rPr>
          <w:noProof/>
        </w:rPr>
        <w:pict>
          <v:line id="_x0000_s5220" style="position:absolute;z-index:-247576576;mso-position-horizontal-relative:page;mso-position-vertical-relative:page" from="257.95pt,134.85pt" to="261.95pt,134.85pt" strokecolor="#00aeef" strokeweight="2pt">
            <w10:wrap anchorx="page" anchory="page"/>
          </v:line>
        </w:pict>
      </w:r>
      <w:r>
        <w:rPr>
          <w:noProof/>
        </w:rPr>
        <w:pict>
          <v:line id="_x0000_s5221" style="position:absolute;z-index:-247575552;mso-position-horizontal-relative:page;mso-position-vertical-relative:page" from="266pt,134.85pt" to="270pt,134.85pt" strokecolor="#00aeef" strokeweight="2pt">
            <w10:wrap anchorx="page" anchory="page"/>
          </v:line>
        </w:pict>
      </w:r>
      <w:r>
        <w:rPr>
          <w:noProof/>
        </w:rPr>
        <w:pict>
          <v:line id="_x0000_s5222" style="position:absolute;z-index:-247574528;mso-position-horizontal-relative:page;mso-position-vertical-relative:page" from="274pt,134.85pt" to="278pt,134.85pt" strokecolor="#00aeef" strokeweight="2pt">
            <w10:wrap anchorx="page" anchory="page"/>
          </v:line>
        </w:pict>
      </w:r>
      <w:r>
        <w:rPr>
          <w:noProof/>
        </w:rPr>
        <w:pict>
          <v:line id="_x0000_s5223" style="position:absolute;z-index:-247573504;mso-position-horizontal-relative:page;mso-position-vertical-relative:page" from="282.05pt,134.85pt" to="286.05pt,134.85pt" strokecolor="#00aeef" strokeweight="2pt">
            <w10:wrap anchorx="page" anchory="page"/>
          </v:line>
        </w:pict>
      </w:r>
      <w:r>
        <w:rPr>
          <w:noProof/>
        </w:rPr>
        <w:pict>
          <v:line id="_x0000_s5224" style="position:absolute;z-index:-247572480;mso-position-horizontal-relative:page;mso-position-vertical-relative:page" from="290.05pt,134.85pt" to="294.05pt,134.85pt" strokecolor="#00aeef" strokeweight="2pt">
            <w10:wrap anchorx="page" anchory="page"/>
          </v:line>
        </w:pict>
      </w:r>
      <w:r>
        <w:rPr>
          <w:noProof/>
        </w:rPr>
        <w:pict>
          <v:line id="_x0000_s5225" style="position:absolute;z-index:-247571456;mso-position-horizontal-relative:page;mso-position-vertical-relative:page" from="298.1pt,134.85pt" to="302.1pt,134.85pt" strokecolor="#00aeef" strokeweight="2pt">
            <w10:wrap anchorx="page" anchory="page"/>
          </v:line>
        </w:pict>
      </w:r>
      <w:r>
        <w:rPr>
          <w:noProof/>
        </w:rPr>
        <w:pict>
          <v:line id="_x0000_s5226" style="position:absolute;z-index:-247570432;mso-position-horizontal-relative:page;mso-position-vertical-relative:page" from="306.1pt,134.85pt" to="310.1pt,134.85pt" strokecolor="#00aeef" strokeweight="2pt">
            <w10:wrap anchorx="page" anchory="page"/>
          </v:line>
        </w:pict>
      </w:r>
      <w:r>
        <w:rPr>
          <w:noProof/>
        </w:rPr>
        <w:pict>
          <v:line id="_x0000_s5227" style="position:absolute;z-index:-247569408;mso-position-horizontal-relative:page;mso-position-vertical-relative:page" from="314.15pt,134.85pt" to="318.15pt,134.85pt" strokecolor="#00aeef" strokeweight="2pt">
            <w10:wrap anchorx="page" anchory="page"/>
          </v:line>
        </w:pict>
      </w:r>
      <w:r>
        <w:rPr>
          <w:noProof/>
        </w:rPr>
        <w:pict>
          <v:line id="_x0000_s5228" style="position:absolute;z-index:-247568384;mso-position-horizontal-relative:page;mso-position-vertical-relative:page" from="322.2pt,134.85pt" to="326.2pt,134.85pt" strokecolor="#00aeef" strokeweight="2pt">
            <w10:wrap anchorx="page" anchory="page"/>
          </v:line>
        </w:pict>
      </w:r>
      <w:r>
        <w:rPr>
          <w:noProof/>
        </w:rPr>
        <w:pict>
          <v:line id="_x0000_s5229" style="position:absolute;z-index:-247567360;mso-position-horizontal-relative:page;mso-position-vertical-relative:page" from="330.2pt,134.85pt" to="334.2pt,134.85pt" strokecolor="#00aeef" strokeweight="2pt">
            <w10:wrap anchorx="page" anchory="page"/>
          </v:line>
        </w:pict>
      </w:r>
      <w:r>
        <w:rPr>
          <w:noProof/>
        </w:rPr>
        <w:pict>
          <v:line id="_x0000_s5230" style="position:absolute;z-index:-247566336;mso-position-horizontal-relative:page;mso-position-vertical-relative:page" from="338.25pt,134.85pt" to="342.25pt,134.85pt" strokecolor="#00aeef" strokeweight="2pt">
            <w10:wrap anchorx="page" anchory="page"/>
          </v:line>
        </w:pict>
      </w:r>
      <w:r>
        <w:rPr>
          <w:noProof/>
        </w:rPr>
        <w:pict>
          <v:line id="_x0000_s5231" style="position:absolute;z-index:-247565312;mso-position-horizontal-relative:page;mso-position-vertical-relative:page" from="346.25pt,134.85pt" to="350.25pt,134.85pt" strokecolor="#00aeef" strokeweight="2pt">
            <w10:wrap anchorx="page" anchory="page"/>
          </v:line>
        </w:pict>
      </w:r>
      <w:r>
        <w:rPr>
          <w:noProof/>
        </w:rPr>
        <w:pict>
          <v:line id="_x0000_s5232" style="position:absolute;z-index:-247564288;mso-position-horizontal-relative:page;mso-position-vertical-relative:page" from="354.3pt,134.85pt" to="358.3pt,134.85pt" strokecolor="#00aeef" strokeweight="2pt">
            <w10:wrap anchorx="page" anchory="page"/>
          </v:line>
        </w:pict>
      </w:r>
      <w:r>
        <w:rPr>
          <w:noProof/>
        </w:rPr>
        <w:pict>
          <v:line id="_x0000_s5233" style="position:absolute;z-index:-247563264;mso-position-horizontal-relative:page;mso-position-vertical-relative:page" from="362.3pt,134.85pt" to="366.3pt,134.85pt" strokecolor="#00aeef" strokeweight="2pt">
            <w10:wrap anchorx="page" anchory="page"/>
          </v:line>
        </w:pict>
      </w:r>
      <w:r>
        <w:rPr>
          <w:noProof/>
        </w:rPr>
        <w:pict>
          <v:line id="_x0000_s5234" style="position:absolute;z-index:-247562240;mso-position-horizontal-relative:page;mso-position-vertical-relative:page" from="370.35pt,134.85pt" to="374.35pt,134.85pt" strokecolor="#00aeef" strokeweight="2pt">
            <w10:wrap anchorx="page" anchory="page"/>
          </v:line>
        </w:pict>
      </w:r>
      <w:r>
        <w:rPr>
          <w:noProof/>
        </w:rPr>
        <w:pict>
          <v:line id="_x0000_s5235" style="position:absolute;z-index:-247561216;mso-position-horizontal-relative:page;mso-position-vertical-relative:page" from="378.4pt,134.85pt" to="382.4pt,134.85pt" strokecolor="#00aeef" strokeweight="2pt">
            <w10:wrap anchorx="page" anchory="page"/>
          </v:line>
        </w:pict>
      </w:r>
      <w:r>
        <w:rPr>
          <w:noProof/>
        </w:rPr>
        <w:pict>
          <v:line id="_x0000_s5236" style="position:absolute;z-index:-247560192;mso-position-horizontal-relative:page;mso-position-vertical-relative:page" from="386.4pt,134.85pt" to="390.4pt,134.85pt" strokecolor="#00aeef" strokeweight="2pt">
            <w10:wrap anchorx="page" anchory="page"/>
          </v:line>
        </w:pict>
      </w:r>
      <w:r>
        <w:rPr>
          <w:noProof/>
        </w:rPr>
        <w:pict>
          <v:line id="_x0000_s5237" style="position:absolute;z-index:-247559168;mso-position-horizontal-relative:page;mso-position-vertical-relative:page" from="394.45pt,134.85pt" to="398.45pt,134.85pt" strokecolor="#00aeef" strokeweight="2pt">
            <w10:wrap anchorx="page" anchory="page"/>
          </v:line>
        </w:pict>
      </w:r>
      <w:r>
        <w:rPr>
          <w:noProof/>
        </w:rPr>
        <w:pict>
          <v:line id="_x0000_s5238" style="position:absolute;z-index:-247558144;mso-position-horizontal-relative:page;mso-position-vertical-relative:page" from="402.45pt,134.85pt" to="406.45pt,134.85pt" strokecolor="#00aeef" strokeweight="2pt">
            <w10:wrap anchorx="page" anchory="page"/>
          </v:line>
        </w:pict>
      </w:r>
      <w:r>
        <w:rPr>
          <w:noProof/>
        </w:rPr>
        <w:pict>
          <v:line id="_x0000_s5239" style="position:absolute;z-index:-247557120;mso-position-horizontal-relative:page;mso-position-vertical-relative:page" from="410.5pt,134.85pt" to="414.5pt,134.85pt" strokecolor="#00aeef" strokeweight="2pt">
            <w10:wrap anchorx="page" anchory="page"/>
          </v:line>
        </w:pict>
      </w:r>
      <w:r>
        <w:rPr>
          <w:noProof/>
        </w:rPr>
        <w:pict>
          <v:line id="_x0000_s5240" style="position:absolute;z-index:-247556096;mso-position-horizontal-relative:page;mso-position-vertical-relative:page" from="418.5pt,134.85pt" to="422.5pt,134.85pt" strokecolor="#00aeef" strokeweight="2pt">
            <w10:wrap anchorx="page" anchory="page"/>
          </v:line>
        </w:pict>
      </w:r>
      <w:r>
        <w:rPr>
          <w:noProof/>
        </w:rPr>
        <w:pict>
          <v:line id="_x0000_s5241" style="position:absolute;z-index:-247555072;mso-position-horizontal-relative:page;mso-position-vertical-relative:page" from="426.55pt,134.85pt" to="430.55pt,134.85pt" strokecolor="#00aeef" strokeweight="2pt">
            <w10:wrap anchorx="page" anchory="page"/>
          </v:line>
        </w:pict>
      </w:r>
      <w:r>
        <w:rPr>
          <w:noProof/>
        </w:rPr>
        <w:pict>
          <v:line id="_x0000_s5242" style="position:absolute;z-index:-247554048;mso-position-horizontal-relative:page;mso-position-vertical-relative:page" from="434.6pt,134.85pt" to="438.6pt,134.85pt" strokecolor="#00aeef" strokeweight="2pt">
            <w10:wrap anchorx="page" anchory="page"/>
          </v:line>
        </w:pict>
      </w:r>
      <w:r>
        <w:rPr>
          <w:noProof/>
        </w:rPr>
        <w:pict>
          <v:line id="_x0000_s5243" style="position:absolute;z-index:-247553024;mso-position-horizontal-relative:page;mso-position-vertical-relative:page" from="442.6pt,134.85pt" to="446.6pt,134.85pt" strokecolor="#00aeef" strokeweight="2pt">
            <w10:wrap anchorx="page" anchory="page"/>
          </v:line>
        </w:pict>
      </w:r>
      <w:r>
        <w:rPr>
          <w:noProof/>
        </w:rPr>
        <w:pict>
          <v:line id="_x0000_s5244" style="position:absolute;z-index:-247552000;mso-position-horizontal-relative:page;mso-position-vertical-relative:page" from="450.65pt,134.85pt" to="454.65pt,134.85pt" strokecolor="#00aeef" strokeweight="2pt">
            <w10:wrap anchorx="page" anchory="page"/>
          </v:line>
        </w:pict>
      </w:r>
      <w:r>
        <w:rPr>
          <w:noProof/>
        </w:rPr>
        <w:pict>
          <v:line id="_x0000_s5245" style="position:absolute;z-index:-247550976;mso-position-horizontal-relative:page;mso-position-vertical-relative:page" from="458.65pt,134.85pt" to="462.65pt,134.85pt" strokecolor="#00aeef" strokeweight="2pt">
            <w10:wrap anchorx="page" anchory="page"/>
          </v:line>
        </w:pict>
      </w:r>
      <w:r>
        <w:rPr>
          <w:noProof/>
        </w:rPr>
        <w:pict>
          <v:line id="_x0000_s5246" style="position:absolute;z-index:-247549952;mso-position-horizontal-relative:page;mso-position-vertical-relative:page" from="466.7pt,134.85pt" to="470.7pt,134.85pt" strokecolor="#00aeef" strokeweight="2pt">
            <w10:wrap anchorx="page" anchory="page"/>
          </v:line>
        </w:pict>
      </w:r>
      <w:r>
        <w:rPr>
          <w:noProof/>
        </w:rPr>
        <w:pict>
          <v:line id="_x0000_s5247" style="position:absolute;z-index:-247548928;mso-position-horizontal-relative:page;mso-position-vertical-relative:page" from="474.7pt,134.85pt" to="478.7pt,134.85pt" strokecolor="#00aeef" strokeweight="2pt">
            <w10:wrap anchorx="page" anchory="page"/>
          </v:line>
        </w:pict>
      </w:r>
      <w:r>
        <w:rPr>
          <w:noProof/>
        </w:rPr>
        <w:pict>
          <v:line id="_x0000_s5248" style="position:absolute;z-index:-247547904;mso-position-horizontal-relative:page;mso-position-vertical-relative:page" from="482.75pt,134.85pt" to="486.75pt,134.85pt" strokecolor="#00aeef" strokeweight="2pt">
            <w10:wrap anchorx="page" anchory="page"/>
          </v:line>
        </w:pict>
      </w:r>
      <w:r>
        <w:rPr>
          <w:noProof/>
        </w:rPr>
        <w:pict>
          <v:group id="_x0000_s5249" style="position:absolute;margin-left:490.8pt;margin-top:134.85pt;width:2pt;height:2pt;z-index:-247546880;mso-position-horizontal-relative:page;mso-position-vertical-relative:page" coordorigin="9816,2697" coordsize="40,40" o:allowincell="f">
            <v:shape id="_x0000_s5250" style="position:absolute;left:9816;top:2697;width:40;height:0" coordsize="40,0" o:allowincell="f" path="m,hhl40,e" filled="f" strokecolor="#00aeef" strokeweight="2pt">
              <v:path arrowok="t"/>
            </v:shape>
            <v:shape id="_x0000_s5251" style="position:absolute;left:9856;top:2697;width:0;height:40" coordsize="0,40" o:allowincell="f" path="m,hhl,40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5252" style="position:absolute;z-index:-247545856;mso-position-horizontal-relative:page;mso-position-vertical-relative:page" from="492.8pt,141.95pt" to="492.8pt,145.95pt" strokecolor="#00aeef" strokeweight="2pt">
            <w10:wrap anchorx="page" anchory="page"/>
          </v:line>
        </w:pict>
      </w:r>
      <w:r>
        <w:rPr>
          <w:noProof/>
        </w:rPr>
        <w:pict>
          <v:line id="_x0000_s5253" style="position:absolute;z-index:-247544832;mso-position-horizontal-relative:page;mso-position-vertical-relative:page" from="492.8pt,151pt" to="492.8pt,155pt" strokecolor="#00aeef" strokeweight="2pt">
            <w10:wrap anchorx="page" anchory="page"/>
          </v:line>
        </w:pict>
      </w:r>
      <w:r>
        <w:rPr>
          <w:noProof/>
        </w:rPr>
        <w:pict>
          <v:line id="_x0000_s5254" style="position:absolute;z-index:-247543808;mso-position-horizontal-relative:page;mso-position-vertical-relative:page" from="492.8pt,160.1pt" to="492.8pt,164.1pt" strokecolor="#00aeef" strokeweight="2pt">
            <w10:wrap anchorx="page" anchory="page"/>
          </v:line>
        </w:pict>
      </w:r>
      <w:r>
        <w:rPr>
          <w:noProof/>
        </w:rPr>
        <w:pict>
          <v:line id="_x0000_s5255" style="position:absolute;z-index:-247542784;mso-position-horizontal-relative:page;mso-position-vertical-relative:page" from="492.8pt,169.2pt" to="492.8pt,173.2pt" strokecolor="#00aeef" strokeweight="2pt">
            <w10:wrap anchorx="page" anchory="page"/>
          </v:line>
        </w:pict>
      </w:r>
      <w:r>
        <w:rPr>
          <w:noProof/>
        </w:rPr>
        <w:pict>
          <v:line id="_x0000_s5256" style="position:absolute;z-index:-247541760;mso-position-horizontal-relative:page;mso-position-vertical-relative:page" from="492.8pt,178.25pt" to="492.8pt,182.25pt" strokecolor="#00aeef" strokeweight="2pt">
            <w10:wrap anchorx="page" anchory="page"/>
          </v:line>
        </w:pict>
      </w:r>
      <w:r>
        <w:rPr>
          <w:noProof/>
        </w:rPr>
        <w:pict>
          <v:group id="_x0000_s5257" style="position:absolute;margin-left:492.8pt;margin-top:187.35pt;width:0;height:2pt;z-index:-247540736;mso-position-horizontal-relative:page;mso-position-vertical-relative:page" coordorigin="9856,3747" coordsize="0,40" o:allowincell="f">
            <v:shape id="_x0000_s5258" style="position:absolute;left:9856;top:3747;width:0;height:40" coordsize="0,40" o:allowincell="f" path="m,hhl,40e" filled="f" strokecolor="#00aeef" strokeweight="2pt">
              <v:path arrowok="t"/>
            </v:shape>
            <v:shape id="_x0000_s5259" style="position:absolute;left:9816;top:3787;width:40;height:0" coordsize="40,0" o:allowincell="f" path="m40,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5260" style="position:absolute;z-index:-247539712;mso-position-horizontal-relative:page;mso-position-vertical-relative:page" from="486.75pt,189.35pt" to="482.75pt,189.35pt" strokecolor="#00aeef" strokeweight="2pt">
            <w10:wrap anchorx="page" anchory="page"/>
          </v:line>
        </w:pict>
      </w:r>
      <w:r>
        <w:rPr>
          <w:noProof/>
        </w:rPr>
        <w:pict>
          <v:line id="_x0000_s5261" style="position:absolute;z-index:-247538688;mso-position-horizontal-relative:page;mso-position-vertical-relative:page" from="478.7pt,189.35pt" to="474.7pt,189.35pt" strokecolor="#00aeef" strokeweight="2pt">
            <w10:wrap anchorx="page" anchory="page"/>
          </v:line>
        </w:pict>
      </w:r>
      <w:r>
        <w:rPr>
          <w:noProof/>
        </w:rPr>
        <w:pict>
          <v:line id="_x0000_s5262" style="position:absolute;z-index:-247537664;mso-position-horizontal-relative:page;mso-position-vertical-relative:page" from="470.7pt,189.35pt" to="466.7pt,189.35pt" strokecolor="#00aeef" strokeweight="2pt">
            <w10:wrap anchorx="page" anchory="page"/>
          </v:line>
        </w:pict>
      </w:r>
      <w:r>
        <w:rPr>
          <w:noProof/>
        </w:rPr>
        <w:pict>
          <v:line id="_x0000_s5263" style="position:absolute;z-index:-247536640;mso-position-horizontal-relative:page;mso-position-vertical-relative:page" from="462.65pt,189.35pt" to="458.65pt,189.35pt" strokecolor="#00aeef" strokeweight="2pt">
            <w10:wrap anchorx="page" anchory="page"/>
          </v:line>
        </w:pict>
      </w:r>
      <w:r>
        <w:rPr>
          <w:noProof/>
        </w:rPr>
        <w:pict>
          <v:line id="_x0000_s5264" style="position:absolute;z-index:-247535616;mso-position-horizontal-relative:page;mso-position-vertical-relative:page" from="454.65pt,189.35pt" to="450.65pt,189.35pt" strokecolor="#00aeef" strokeweight="2pt">
            <w10:wrap anchorx="page" anchory="page"/>
          </v:line>
        </w:pict>
      </w:r>
      <w:r>
        <w:rPr>
          <w:noProof/>
        </w:rPr>
        <w:pict>
          <v:line id="_x0000_s5265" style="position:absolute;z-index:-247534592;mso-position-horizontal-relative:page;mso-position-vertical-relative:page" from="446.6pt,189.35pt" to="442.6pt,189.35pt" strokecolor="#00aeef" strokeweight="2pt">
            <w10:wrap anchorx="page" anchory="page"/>
          </v:line>
        </w:pict>
      </w:r>
      <w:r>
        <w:rPr>
          <w:noProof/>
        </w:rPr>
        <w:pict>
          <v:line id="_x0000_s5266" style="position:absolute;z-index:-247533568;mso-position-horizontal-relative:page;mso-position-vertical-relative:page" from="438.6pt,189.35pt" to="434.6pt,189.35pt" strokecolor="#00aeef" strokeweight="2pt">
            <w10:wrap anchorx="page" anchory="page"/>
          </v:line>
        </w:pict>
      </w:r>
      <w:r>
        <w:rPr>
          <w:noProof/>
        </w:rPr>
        <w:pict>
          <v:line id="_x0000_s5267" style="position:absolute;z-index:-247532544;mso-position-horizontal-relative:page;mso-position-vertical-relative:page" from="430.55pt,189.35pt" to="426.55pt,189.35pt" strokecolor="#00aeef" strokeweight="2pt">
            <w10:wrap anchorx="page" anchory="page"/>
          </v:line>
        </w:pict>
      </w:r>
      <w:r>
        <w:rPr>
          <w:noProof/>
        </w:rPr>
        <w:pict>
          <v:line id="_x0000_s5268" style="position:absolute;z-index:-247531520;mso-position-horizontal-relative:page;mso-position-vertical-relative:page" from="422.5pt,189.35pt" to="418.5pt,189.35pt" strokecolor="#00aeef" strokeweight="2pt">
            <w10:wrap anchorx="page" anchory="page"/>
          </v:line>
        </w:pict>
      </w:r>
      <w:r>
        <w:rPr>
          <w:noProof/>
        </w:rPr>
        <w:pict>
          <v:line id="_x0000_s5269" style="position:absolute;z-index:-247530496;mso-position-horizontal-relative:page;mso-position-vertical-relative:page" from="414.5pt,189.35pt" to="410.5pt,189.35pt" strokecolor="#00aeef" strokeweight="2pt">
            <w10:wrap anchorx="page" anchory="page"/>
          </v:line>
        </w:pict>
      </w:r>
      <w:r>
        <w:rPr>
          <w:noProof/>
        </w:rPr>
        <w:pict>
          <v:line id="_x0000_s5270" style="position:absolute;z-index:-247529472;mso-position-horizontal-relative:page;mso-position-vertical-relative:page" from="406.45pt,189.35pt" to="402.45pt,189.35pt" strokecolor="#00aeef" strokeweight="2pt">
            <w10:wrap anchorx="page" anchory="page"/>
          </v:line>
        </w:pict>
      </w:r>
      <w:r>
        <w:rPr>
          <w:noProof/>
        </w:rPr>
        <w:pict>
          <v:line id="_x0000_s5271" style="position:absolute;z-index:-247528448;mso-position-horizontal-relative:page;mso-position-vertical-relative:page" from="398.45pt,189.35pt" to="394.45pt,189.35pt" strokecolor="#00aeef" strokeweight="2pt">
            <w10:wrap anchorx="page" anchory="page"/>
          </v:line>
        </w:pict>
      </w:r>
      <w:r>
        <w:rPr>
          <w:noProof/>
        </w:rPr>
        <w:pict>
          <v:line id="_x0000_s5272" style="position:absolute;z-index:-247527424;mso-position-horizontal-relative:page;mso-position-vertical-relative:page" from="390.4pt,189.35pt" to="386.4pt,189.35pt" strokecolor="#00aeef" strokeweight="2pt">
            <w10:wrap anchorx="page" anchory="page"/>
          </v:line>
        </w:pict>
      </w:r>
      <w:r>
        <w:rPr>
          <w:noProof/>
        </w:rPr>
        <w:pict>
          <v:line id="_x0000_s5273" style="position:absolute;z-index:-247526400;mso-position-horizontal-relative:page;mso-position-vertical-relative:page" from="382.4pt,189.35pt" to="378.4pt,189.35pt" strokecolor="#00aeef" strokeweight="2pt">
            <w10:wrap anchorx="page" anchory="page"/>
          </v:line>
        </w:pict>
      </w:r>
      <w:r>
        <w:rPr>
          <w:noProof/>
        </w:rPr>
        <w:pict>
          <v:line id="_x0000_s5274" style="position:absolute;z-index:-247525376;mso-position-horizontal-relative:page;mso-position-vertical-relative:page" from="374.35pt,189.35pt" to="370.35pt,189.35pt" strokecolor="#00aeef" strokeweight="2pt">
            <w10:wrap anchorx="page" anchory="page"/>
          </v:line>
        </w:pict>
      </w:r>
      <w:r>
        <w:rPr>
          <w:noProof/>
        </w:rPr>
        <w:pict>
          <v:line id="_x0000_s5275" style="position:absolute;z-index:-247524352;mso-position-horizontal-relative:page;mso-position-vertical-relative:page" from="366.3pt,189.35pt" to="362.3pt,189.35pt" strokecolor="#00aeef" strokeweight="2pt">
            <w10:wrap anchorx="page" anchory="page"/>
          </v:line>
        </w:pict>
      </w:r>
      <w:r>
        <w:rPr>
          <w:noProof/>
        </w:rPr>
        <w:pict>
          <v:line id="_x0000_s5276" style="position:absolute;z-index:-247523328;mso-position-horizontal-relative:page;mso-position-vertical-relative:page" from="358.3pt,189.35pt" to="354.3pt,189.35pt" strokecolor="#00aeef" strokeweight="2pt">
            <w10:wrap anchorx="page" anchory="page"/>
          </v:line>
        </w:pict>
      </w:r>
      <w:r>
        <w:rPr>
          <w:noProof/>
        </w:rPr>
        <w:pict>
          <v:line id="_x0000_s5277" style="position:absolute;z-index:-247522304;mso-position-horizontal-relative:page;mso-position-vertical-relative:page" from="350.25pt,189.35pt" to="346.25pt,189.35pt" strokecolor="#00aeef" strokeweight="2pt">
            <w10:wrap anchorx="page" anchory="page"/>
          </v:line>
        </w:pict>
      </w:r>
      <w:r>
        <w:rPr>
          <w:noProof/>
        </w:rPr>
        <w:pict>
          <v:line id="_x0000_s5278" style="position:absolute;z-index:-247521280;mso-position-horizontal-relative:page;mso-position-vertical-relative:page" from="342.25pt,189.35pt" to="338.25pt,189.35pt" strokecolor="#00aeef" strokeweight="2pt">
            <w10:wrap anchorx="page" anchory="page"/>
          </v:line>
        </w:pict>
      </w:r>
      <w:r>
        <w:rPr>
          <w:noProof/>
        </w:rPr>
        <w:pict>
          <v:line id="_x0000_s5279" style="position:absolute;z-index:-247520256;mso-position-horizontal-relative:page;mso-position-vertical-relative:page" from="334.2pt,189.35pt" to="330.2pt,189.35pt" strokecolor="#00aeef" strokeweight="2pt">
            <w10:wrap anchorx="page" anchory="page"/>
          </v:line>
        </w:pict>
      </w:r>
      <w:r>
        <w:rPr>
          <w:noProof/>
        </w:rPr>
        <w:pict>
          <v:line id="_x0000_s5280" style="position:absolute;z-index:-247519232;mso-position-horizontal-relative:page;mso-position-vertical-relative:page" from="326.2pt,189.35pt" to="322.2pt,189.35pt" strokecolor="#00aeef" strokeweight="2pt">
            <w10:wrap anchorx="page" anchory="page"/>
          </v:line>
        </w:pict>
      </w:r>
      <w:r>
        <w:rPr>
          <w:noProof/>
        </w:rPr>
        <w:pict>
          <v:line id="_x0000_s5281" style="position:absolute;z-index:-247518208;mso-position-horizontal-relative:page;mso-position-vertical-relative:page" from="318.15pt,189.35pt" to="314.15pt,189.35pt" strokecolor="#00aeef" strokeweight="2pt">
            <w10:wrap anchorx="page" anchory="page"/>
          </v:line>
        </w:pict>
      </w:r>
      <w:r>
        <w:rPr>
          <w:noProof/>
        </w:rPr>
        <w:pict>
          <v:line id="_x0000_s5282" style="position:absolute;z-index:-247517184;mso-position-horizontal-relative:page;mso-position-vertical-relative:page" from="310.15pt,189.35pt" to="306.15pt,189.35pt" strokecolor="#00aeef" strokeweight="2pt">
            <w10:wrap anchorx="page" anchory="page"/>
          </v:line>
        </w:pict>
      </w:r>
      <w:r>
        <w:rPr>
          <w:noProof/>
        </w:rPr>
        <w:pict>
          <v:line id="_x0000_s5283" style="position:absolute;z-index:-247516160;mso-position-horizontal-relative:page;mso-position-vertical-relative:page" from="302.1pt,189.35pt" to="298.1pt,189.35pt" strokecolor="#00aeef" strokeweight="2pt">
            <w10:wrap anchorx="page" anchory="page"/>
          </v:line>
        </w:pict>
      </w:r>
      <w:r>
        <w:rPr>
          <w:noProof/>
        </w:rPr>
        <w:pict>
          <v:line id="_x0000_s5284" style="position:absolute;z-index:-247515136;mso-position-horizontal-relative:page;mso-position-vertical-relative:page" from="294.05pt,189.35pt" to="290.05pt,189.35pt" strokecolor="#00aeef" strokeweight="2pt">
            <w10:wrap anchorx="page" anchory="page"/>
          </v:line>
        </w:pict>
      </w:r>
      <w:r>
        <w:rPr>
          <w:noProof/>
        </w:rPr>
        <w:pict>
          <v:line id="_x0000_s5285" style="position:absolute;z-index:-247514112;mso-position-horizontal-relative:page;mso-position-vertical-relative:page" from="286.05pt,189.35pt" to="282.05pt,189.35pt" strokecolor="#00aeef" strokeweight="2pt">
            <w10:wrap anchorx="page" anchory="page"/>
          </v:line>
        </w:pict>
      </w:r>
      <w:r>
        <w:rPr>
          <w:noProof/>
        </w:rPr>
        <w:pict>
          <v:line id="_x0000_s5286" style="position:absolute;z-index:-247513088;mso-position-horizontal-relative:page;mso-position-vertical-relative:page" from="278pt,189.35pt" to="274pt,189.35pt" strokecolor="#00aeef" strokeweight="2pt">
            <w10:wrap anchorx="page" anchory="page"/>
          </v:line>
        </w:pict>
      </w:r>
      <w:r>
        <w:rPr>
          <w:noProof/>
        </w:rPr>
        <w:pict>
          <v:line id="_x0000_s5287" style="position:absolute;z-index:-247512064;mso-position-horizontal-relative:page;mso-position-vertical-relative:page" from="270pt,189.35pt" to="266pt,189.35pt" strokecolor="#00aeef" strokeweight="2pt">
            <w10:wrap anchorx="page" anchory="page"/>
          </v:line>
        </w:pict>
      </w:r>
      <w:r>
        <w:rPr>
          <w:noProof/>
        </w:rPr>
        <w:pict>
          <v:line id="_x0000_s5288" style="position:absolute;z-index:-247511040;mso-position-horizontal-relative:page;mso-position-vertical-relative:page" from="261.95pt,189.35pt" to="257.95pt,189.35pt" strokecolor="#00aeef" strokeweight="2pt">
            <w10:wrap anchorx="page" anchory="page"/>
          </v:line>
        </w:pict>
      </w:r>
      <w:r>
        <w:rPr>
          <w:noProof/>
        </w:rPr>
        <w:pict>
          <v:line id="_x0000_s5289" style="position:absolute;z-index:-247510016;mso-position-horizontal-relative:page;mso-position-vertical-relative:page" from="253.95pt,189.35pt" to="249.95pt,189.35pt" strokecolor="#00aeef" strokeweight="2pt">
            <w10:wrap anchorx="page" anchory="page"/>
          </v:line>
        </w:pict>
      </w:r>
      <w:r>
        <w:rPr>
          <w:noProof/>
        </w:rPr>
        <w:pict>
          <v:line id="_x0000_s5290" style="position:absolute;z-index:-247508992;mso-position-horizontal-relative:page;mso-position-vertical-relative:page" from="245.9pt,189.35pt" to="241.9pt,189.35pt" strokecolor="#00aeef" strokeweight="2pt">
            <w10:wrap anchorx="page" anchory="page"/>
          </v:line>
        </w:pict>
      </w:r>
      <w:r>
        <w:rPr>
          <w:noProof/>
        </w:rPr>
        <w:pict>
          <v:line id="_x0000_s5291" style="position:absolute;z-index:-247507968;mso-position-horizontal-relative:page;mso-position-vertical-relative:page" from="237.85pt,189.35pt" to="233.85pt,189.35pt" strokecolor="#00aeef" strokeweight="2pt">
            <w10:wrap anchorx="page" anchory="page"/>
          </v:line>
        </w:pict>
      </w:r>
      <w:r>
        <w:rPr>
          <w:noProof/>
        </w:rPr>
        <w:pict>
          <v:line id="_x0000_s5292" style="position:absolute;z-index:-247506944;mso-position-horizontal-relative:page;mso-position-vertical-relative:page" from="229.85pt,189.35pt" to="225.85pt,189.35pt" strokecolor="#00aeef" strokeweight="2pt">
            <w10:wrap anchorx="page" anchory="page"/>
          </v:line>
        </w:pict>
      </w:r>
      <w:r>
        <w:rPr>
          <w:noProof/>
        </w:rPr>
        <w:pict>
          <v:line id="_x0000_s5293" style="position:absolute;z-index:-247505920;mso-position-horizontal-relative:page;mso-position-vertical-relative:page" from="221.8pt,189.35pt" to="217.8pt,189.35pt" strokecolor="#00aeef" strokeweight="2pt">
            <w10:wrap anchorx="page" anchory="page"/>
          </v:line>
        </w:pict>
      </w:r>
      <w:r>
        <w:rPr>
          <w:noProof/>
        </w:rPr>
        <w:pict>
          <v:line id="_x0000_s5294" style="position:absolute;z-index:-247504896;mso-position-horizontal-relative:page;mso-position-vertical-relative:page" from="213.8pt,189.35pt" to="209.8pt,189.35pt" strokecolor="#00aeef" strokeweight="2pt">
            <w10:wrap anchorx="page" anchory="page"/>
          </v:line>
        </w:pict>
      </w:r>
      <w:r>
        <w:rPr>
          <w:noProof/>
        </w:rPr>
        <w:pict>
          <v:line id="_x0000_s5295" style="position:absolute;z-index:-247503872;mso-position-horizontal-relative:page;mso-position-vertical-relative:page" from="205.75pt,189.35pt" to="201.75pt,189.35pt" strokecolor="#00aeef" strokeweight="2pt">
            <w10:wrap anchorx="page" anchory="page"/>
          </v:line>
        </w:pict>
      </w:r>
      <w:r>
        <w:rPr>
          <w:noProof/>
        </w:rPr>
        <w:pict>
          <v:line id="_x0000_s5296" style="position:absolute;z-index:-247502848;mso-position-horizontal-relative:page;mso-position-vertical-relative:page" from="197.75pt,189.35pt" to="193.75pt,189.35pt" strokecolor="#00aeef" strokeweight="2pt">
            <w10:wrap anchorx="page" anchory="page"/>
          </v:line>
        </w:pict>
      </w:r>
      <w:r>
        <w:rPr>
          <w:noProof/>
        </w:rPr>
        <w:pict>
          <v:line id="_x0000_s5297" style="position:absolute;z-index:-247501824;mso-position-horizontal-relative:page;mso-position-vertical-relative:page" from="189.7pt,189.35pt" to="185.7pt,189.35pt" strokecolor="#00aeef" strokeweight="2pt">
            <w10:wrap anchorx="page" anchory="page"/>
          </v:line>
        </w:pict>
      </w:r>
      <w:r>
        <w:rPr>
          <w:noProof/>
        </w:rPr>
        <w:pict>
          <v:line id="_x0000_s5298" style="position:absolute;z-index:-247500800;mso-position-horizontal-relative:page;mso-position-vertical-relative:page" from="181.65pt,189.35pt" to="177.65pt,189.35pt" strokecolor="#00aeef" strokeweight="2pt">
            <w10:wrap anchorx="page" anchory="page"/>
          </v:line>
        </w:pict>
      </w:r>
      <w:r>
        <w:rPr>
          <w:noProof/>
        </w:rPr>
        <w:pict>
          <v:line id="_x0000_s5299" style="position:absolute;z-index:-247499776;mso-position-horizontal-relative:page;mso-position-vertical-relative:page" from="173.65pt,189.35pt" to="169.65pt,189.35pt" strokecolor="#00aeef" strokeweight="2pt">
            <w10:wrap anchorx="page" anchory="page"/>
          </v:line>
        </w:pict>
      </w:r>
      <w:r>
        <w:rPr>
          <w:noProof/>
        </w:rPr>
        <w:pict>
          <v:line id="_x0000_s5300" style="position:absolute;z-index:-247498752;mso-position-horizontal-relative:page;mso-position-vertical-relative:page" from="165.6pt,189.35pt" to="161.6pt,189.35pt" strokecolor="#00aeef" strokeweight="2pt">
            <w10:wrap anchorx="page" anchory="page"/>
          </v:line>
        </w:pict>
      </w:r>
      <w:r>
        <w:rPr>
          <w:noProof/>
        </w:rPr>
        <w:pict>
          <v:line id="_x0000_s5301" style="position:absolute;z-index:-247497728;mso-position-horizontal-relative:page;mso-position-vertical-relative:page" from="157.6pt,189.35pt" to="153.6pt,189.35pt" strokecolor="#00aeef" strokeweight="2pt">
            <w10:wrap anchorx="page" anchory="page"/>
          </v:line>
        </w:pict>
      </w:r>
      <w:r>
        <w:rPr>
          <w:noProof/>
        </w:rPr>
        <w:pict>
          <v:line id="_x0000_s5302" style="position:absolute;z-index:-247496704;mso-position-horizontal-relative:page;mso-position-vertical-relative:page" from="149.55pt,189.35pt" to="145.55pt,189.35pt" strokecolor="#00aeef" strokeweight="2pt">
            <w10:wrap anchorx="page" anchory="page"/>
          </v:line>
        </w:pict>
      </w:r>
      <w:r>
        <w:rPr>
          <w:noProof/>
        </w:rPr>
        <w:pict>
          <v:line id="_x0000_s5303" style="position:absolute;z-index:-247495680;mso-position-horizontal-relative:page;mso-position-vertical-relative:page" from="141.55pt,189.35pt" to="137.55pt,189.35pt" strokecolor="#00aeef" strokeweight="2pt">
            <w10:wrap anchorx="page" anchory="page"/>
          </v:line>
        </w:pict>
      </w:r>
      <w:r>
        <w:rPr>
          <w:noProof/>
        </w:rPr>
        <w:pict>
          <v:line id="_x0000_s5304" style="position:absolute;z-index:-247494656;mso-position-horizontal-relative:page;mso-position-vertical-relative:page" from="133.5pt,189.35pt" to="129.5pt,189.35pt" strokecolor="#00aeef" strokeweight="2pt">
            <w10:wrap anchorx="page" anchory="page"/>
          </v:line>
        </w:pict>
      </w:r>
      <w:r>
        <w:rPr>
          <w:noProof/>
        </w:rPr>
        <w:pict>
          <v:group id="_x0000_s5305" style="position:absolute;margin-left:123.45pt;margin-top:189.35pt;width:0;height:0;z-index:-247493632;mso-position-horizontal-relative:page;mso-position-vertical-relative:page" coordorigin="2469,3787" coordsize="0,0" o:allowincell="f">
            <v:shape id="_x0000_s5306" style="position:absolute;left:2469;top:3787;width:40;height:0" coordsize="40,0" o:allowincell="f" path="m40,hhl,e" filled="f" strokecolor="#00aeef" strokeweight="2pt">
              <v:path arrowok="t"/>
            </v:shape>
            <v:shape id="_x0000_s5307" style="position:absolute;left:2469;top:3747;width:0;height:40" coordsize="0,40" o:allowincell="f" path="m,40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5308" style="position:absolute;z-index:-247492608;mso-position-horizontal-relative:page;mso-position-vertical-relative:page" from="123.45pt,182.25pt" to="123.45pt,178.25pt" strokecolor="#00aeef" strokeweight="2pt">
            <w10:wrap anchorx="page" anchory="page"/>
          </v:line>
        </w:pict>
      </w:r>
      <w:r>
        <w:rPr>
          <w:noProof/>
        </w:rPr>
        <w:pict>
          <v:line id="_x0000_s5309" style="position:absolute;z-index:-247491584;mso-position-horizontal-relative:page;mso-position-vertical-relative:page" from="123.45pt,173.2pt" to="123.45pt,169.2pt" strokecolor="#00aeef" strokeweight="2pt">
            <w10:wrap anchorx="page" anchory="page"/>
          </v:line>
        </w:pict>
      </w:r>
      <w:r>
        <w:rPr>
          <w:noProof/>
        </w:rPr>
        <w:pict>
          <v:line id="_x0000_s5310" style="position:absolute;z-index:-247490560;mso-position-horizontal-relative:page;mso-position-vertical-relative:page" from="123.45pt,164.1pt" to="123.45pt,160.1pt" strokecolor="#00aeef" strokeweight="2pt">
            <w10:wrap anchorx="page" anchory="page"/>
          </v:line>
        </w:pict>
      </w:r>
      <w:r>
        <w:rPr>
          <w:noProof/>
        </w:rPr>
        <w:pict>
          <v:line id="_x0000_s5311" style="position:absolute;z-index:-247489536;mso-position-horizontal-relative:page;mso-position-vertical-relative:page" from="123.45pt,155pt" to="123.45pt,151pt" strokecolor="#00aeef" strokeweight="2pt">
            <w10:wrap anchorx="page" anchory="page"/>
          </v:line>
        </w:pict>
      </w:r>
      <w:r>
        <w:rPr>
          <w:noProof/>
        </w:rPr>
        <w:pict>
          <v:line id="_x0000_s5312" style="position:absolute;z-index:-247488512;mso-position-horizontal-relative:page;mso-position-vertical-relative:page" from="123.45pt,145.95pt" to="123.45pt,141.95pt" strokecolor="#00aeef" strokeweight="2pt">
            <w10:wrap anchorx="page" anchory="page"/>
          </v:line>
        </w:pict>
      </w:r>
      <w:r>
        <w:rPr>
          <w:noProof/>
        </w:rPr>
        <w:pict>
          <v:group id="_x0000_s5313" style="position:absolute;margin-left:123.45pt;margin-top:134.85pt;width:2pt;height:0;z-index:-247487488;mso-position-horizontal-relative:page;mso-position-vertical-relative:page" coordorigin="2469,2697" coordsize="40,0" o:allowincell="f">
            <v:shape id="_x0000_s5314" style="position:absolute;left:2469;top:2697;width:0;height:40" coordsize="0,40" o:allowincell="f" path="m,40hhl,e" filled="f" strokecolor="#00aeef" strokeweight="2pt">
              <v:path arrowok="t"/>
            </v:shape>
            <v:shape id="_x0000_s5315" style="position:absolute;left:2469;top:2697;width:40;height:0" coordsize="40,0" o:allowincell="f" path="m,hhl40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5316" style="position:absolute;z-index:-247486464;mso-position-horizontal-relative:page;mso-position-vertical-relative:page" from="165.7pt,107.75pt" to="165.7pt,129.6pt" strokecolor="white" strokeweight="4pt">
            <w10:wrap anchorx="page" anchory="page"/>
          </v:line>
        </w:pict>
      </w:r>
      <w:r>
        <w:rPr>
          <w:noProof/>
        </w:rPr>
        <w:pict>
          <v:line id="_x0000_s5317" style="position:absolute;z-index:-247485440;mso-position-horizontal-relative:page;mso-position-vertical-relative:page" from="258.45pt,107.75pt" to="258.45pt,129.6pt" strokecolor="white" strokeweight="4pt">
            <w10:wrap anchorx="page" anchory="page"/>
          </v:line>
        </w:pict>
      </w:r>
      <w:r>
        <w:rPr>
          <w:noProof/>
        </w:rPr>
        <w:pict>
          <v:shape id="_x0000_s5318" style="position:absolute;margin-left:128.65pt;margin-top:111.35pt;width:12.85pt;height:15.2pt;z-index:-247484416;mso-position-horizontal-relative:page;mso-position-vertical-relative:page" coordsize="257,304" path="m,hhl258,r,304l,304,,xe" strokecolor="#00aee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19" style="position:absolute;margin-left:283.7pt;margin-top:111.35pt;width:12.85pt;height:15.2pt;z-index:-247483392;mso-position-horizontal-relative:page;mso-position-vertical-relative:page" coordsize="257,304" path="m,hhl258,r,304l,304,,xe" strokecolor="#00aee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20" style="position:absolute;margin-left:122.95pt;margin-top:359.95pt;width:370.35pt;height:183.85pt;z-index:-247482368;mso-position-horizontal-relative:page;mso-position-vertical-relative:page" coordsize="7407,3677" path="m,hhl7408,r,3677l,3677,,xe" fillcolor="#b8e5fa" strokecolor="#00aee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21" style="position:absolute;margin-left:263.25pt;margin-top:335pt;width:230.05pt;height:21.15pt;z-index:-247481344;mso-position-horizontal-relative:page;mso-position-vertical-relative:page" coordsize="4601,423" path="m,hhl4602,r,423l,423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22" style="position:absolute;margin-left:266.65pt;margin-top:337.9pt;width:16.05pt;height:16.1pt;z-index:-247480320;mso-position-horizontal-relative:page;mso-position-vertical-relative:page" coordsize="321,322" path="m,hhl322,r,322l,322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23" style="position:absolute;margin-left:286.75pt;margin-top:337.9pt;width:16.05pt;height:16.1pt;z-index:-247479296;mso-position-horizontal-relative:page;mso-position-vertical-relative:page" coordsize="321,322" path="m,hhl322,r,322l,322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24" style="position:absolute;margin-left:306.75pt;margin-top:337.9pt;width:16.05pt;height:16.1pt;z-index:-247478272;mso-position-horizontal-relative:page;mso-position-vertical-relative:page" coordsize="321,322" path="m,hhl322,r,322l,322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25" style="position:absolute;margin-left:326.85pt;margin-top:337.9pt;width:16.05pt;height:16.1pt;z-index:-247477248;mso-position-horizontal-relative:page;mso-position-vertical-relative:page" coordsize="321,322" path="m,hhl322,r,322l,322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26" style="position:absolute;margin-left:117.3pt;margin-top:664.65pt;width:385.05pt;height:6.75pt;z-index:-247476224;mso-position-horizontal-relative:page;mso-position-vertical-relative:page" coordsize="7701,135" path="m,hhl7702,r,135l,135,,xe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8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19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3.</w:t>
      </w:r>
      <w:r>
        <w:rPr>
          <w:rFonts w:ascii="Bookman Old Style" w:hAnsi="Bookman Old Style" w:cs="Bookman Old Style"/>
          <w:color w:val="231F20"/>
        </w:rPr>
        <w:t xml:space="preserve"> Gerakan-gerakan senam ritmik tanpa alat berupa variasi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59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gerakan kaki dan ayunan tangan yang disesuaikan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59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hitungan/ketukan irama musik yang dipakai bisa 2/4, 3/4,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59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atau 4/4.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19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4. Tekanan yang harus diberikan pada senam irama adalah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59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irama, kelentukan tubu</w:t>
      </w:r>
      <w:r>
        <w:rPr>
          <w:rFonts w:ascii="Bookman Old Style" w:hAnsi="Bookman Old Style" w:cs="Bookman Old Style"/>
          <w:color w:val="231F20"/>
        </w:rPr>
        <w:t>h dalam gerakan (fleksibilitas)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59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kontinuitas gerakan (rangkaian gerakan yang tidak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59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terputus).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19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5. Gerakan rangkaian adalah gabungan gerakan senam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59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dilakukan secara berurutan atau berkelanjutan tanpa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59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adanya waktu untuk berhenti selama melakukan geraka</w:t>
      </w:r>
      <w:r>
        <w:rPr>
          <w:rFonts w:ascii="Bookman Old Style" w:hAnsi="Bookman Old Style" w:cs="Bookman Old Style"/>
          <w:color w:val="231F20"/>
        </w:rPr>
        <w:t>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59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tersebut.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9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46" w:lineRule="exact"/>
        <w:ind w:left="4933"/>
        <w:rPr>
          <w:rFonts w:ascii="Arial" w:hAnsi="Arial" w:cs="Arial"/>
          <w:b/>
          <w:bCs/>
          <w:color w:val="FFFFFF"/>
          <w:sz w:val="40"/>
          <w:szCs w:val="40"/>
        </w:rPr>
      </w:pPr>
      <w:r>
        <w:rPr>
          <w:rFonts w:ascii="Arial" w:hAnsi="Arial" w:cs="Arial"/>
          <w:b/>
          <w:bCs/>
          <w:color w:val="FFFFFF"/>
          <w:sz w:val="40"/>
          <w:szCs w:val="40"/>
        </w:rPr>
        <w:t>Evaluasi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2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4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A. Berilah tanda silang (X) pada jawaban yang paling benar!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4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Cara melakukan gerakan memutar di belakang lengan adalah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gada dipegang dengan teknik pegangan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0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biasa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atas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c. berlawanan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bawah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5690" w:space="10"/>
            <w:col w:w="62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024"/>
        <w:rPr>
          <w:rFonts w:ascii="Bookman Old Style" w:hAnsi="Bookman Old Style" w:cs="Bookman Old Style"/>
          <w:b/>
          <w:bCs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2. Tekanan yang harus diberikan dalam senam irama,</w:t>
      </w:r>
      <w:r>
        <w:rPr>
          <w:rFonts w:ascii="Bookman Old Style" w:hAnsi="Bookman Old Style" w:cs="Bookman Old Style"/>
          <w:b/>
          <w:bCs/>
          <w:i/>
          <w:iCs/>
          <w:color w:val="231F20"/>
        </w:rPr>
        <w:t xml:space="preserve"> kecuali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fleksibilitas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kelentukan tubuh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kecepatan gerakan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kontinuitas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3. Gerakan yang dilakukan secara berulang-ulang dan tidak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terputus-putus, dinamakan ..</w:t>
      </w:r>
      <w:r>
        <w:rPr>
          <w:rFonts w:ascii="Bookman Old Style" w:hAnsi="Bookman Old Style" w:cs="Bookman Old Style"/>
          <w:color w:val="231F20"/>
        </w:rPr>
        <w:t>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fleksibilitas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tekanan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c. kontinuitas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ritme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5690" w:space="10"/>
            <w:col w:w="62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4. Cara melakukan gerak mengayun ke depan dan belakang sambil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mengeper adalah ayunkan gada ke samping kiri dan kanan, ke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depan dan</w:t>
      </w:r>
      <w:r>
        <w:rPr>
          <w:rFonts w:ascii="Bookman Old Style" w:hAnsi="Bookman Old Style" w:cs="Bookman Old Style"/>
          <w:color w:val="231F20"/>
        </w:rPr>
        <w:t xml:space="preserve"> belakang diikuti gerakan lutut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ditekuk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mengeper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lurus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ke samping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11.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Aktivitas Senam Ritmik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10" w:space="10"/>
            <w:col w:w="268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143</w:t>
      </w:r>
      <w:r>
        <w:rPr>
          <w:noProof/>
        </w:rPr>
        <w:pict>
          <v:shape id="_x0000_s5327" style="position:absolute;margin-left:453.2pt;margin-top:675.4pt;width:36.55pt;height:36.55pt;z-index:-247475200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28" style="position:absolute;margin-left:103.25pt;margin-top:102.35pt;width:367.25pt;height:183.4pt;z-index:-247474176;mso-position-horizontal-relative:page;mso-position-vertical-relative:page" coordsize="7345,3668" path="m,hhl7345,r,3667l,3667,,xe" fillcolor="#b8e5fa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329" style="position:absolute;z-index:-247473152;mso-position-horizontal-relative:page;mso-position-vertical-relative:page" from="108.25pt,101.35pt" to="112.25pt,101.35pt" strokecolor="#00aeef" strokeweight="2pt">
            <w10:wrap anchorx="page" anchory="page"/>
          </v:line>
        </w:pict>
      </w:r>
      <w:r>
        <w:rPr>
          <w:noProof/>
        </w:rPr>
        <w:pict>
          <v:line id="_x0000_s5330" style="position:absolute;z-index:-247472128;mso-position-horizontal-relative:page;mso-position-vertical-relative:page" from="116.3pt,101.35pt" to="120.3pt,101.35pt" strokecolor="#00aeef" strokeweight="2pt">
            <w10:wrap anchorx="page" anchory="page"/>
          </v:line>
        </w:pict>
      </w:r>
      <w:r>
        <w:rPr>
          <w:noProof/>
        </w:rPr>
        <w:pict>
          <v:line id="_x0000_s5331" style="position:absolute;z-index:-247471104;mso-position-horizontal-relative:page;mso-position-vertical-relative:page" from="124.3pt,101.35pt" to="128.3pt,101.35pt" strokecolor="#00aeef" strokeweight="2pt">
            <w10:wrap anchorx="page" anchory="page"/>
          </v:line>
        </w:pict>
      </w:r>
      <w:r>
        <w:rPr>
          <w:noProof/>
        </w:rPr>
        <w:pict>
          <v:line id="_x0000_s5332" style="position:absolute;z-index:-247470080;mso-position-horizontal-relative:page;mso-position-vertical-relative:page" from="132.35pt,101.35pt" to="136.35pt,101.35pt" strokecolor="#00aeef" strokeweight="2pt">
            <w10:wrap anchorx="page" anchory="page"/>
          </v:line>
        </w:pict>
      </w:r>
      <w:r>
        <w:rPr>
          <w:noProof/>
        </w:rPr>
        <w:pict>
          <v:line id="_x0000_s5333" style="position:absolute;z-index:-247469056;mso-position-horizontal-relative:page;mso-position-vertical-relative:page" from="140.35pt,101.35pt" to="144.35pt,101.35pt" strokecolor="#00aeef" strokeweight="2pt">
            <w10:wrap anchorx="page" anchory="page"/>
          </v:line>
        </w:pict>
      </w:r>
      <w:r>
        <w:rPr>
          <w:noProof/>
        </w:rPr>
        <w:pict>
          <v:line id="_x0000_s5334" style="position:absolute;z-index:-247468032;mso-position-horizontal-relative:page;mso-position-vertical-relative:page" from="148.4pt,101.35pt" to="152.4pt,101.35pt" strokecolor="#00aeef" strokeweight="2pt">
            <w10:wrap anchorx="page" anchory="page"/>
          </v:line>
        </w:pict>
      </w:r>
      <w:r>
        <w:rPr>
          <w:noProof/>
        </w:rPr>
        <w:pict>
          <v:line id="_x0000_s5335" style="position:absolute;z-index:-247467008;mso-position-horizontal-relative:page;mso-position-vertical-relative:page" from="156.4pt,101.35pt" to="160.4pt,101.35pt" strokecolor="#00aeef" strokeweight="2pt">
            <w10:wrap anchorx="page" anchory="page"/>
          </v:line>
        </w:pict>
      </w:r>
      <w:r>
        <w:rPr>
          <w:noProof/>
        </w:rPr>
        <w:pict>
          <v:line id="_x0000_s5336" style="position:absolute;z-index:-247465984;mso-position-horizontal-relative:page;mso-position-vertical-relative:page" from="164.45pt,101.35pt" to="168.45pt,101.35pt" strokecolor="#00aeef" strokeweight="2pt">
            <w10:wrap anchorx="page" anchory="page"/>
          </v:line>
        </w:pict>
      </w:r>
      <w:r>
        <w:rPr>
          <w:noProof/>
        </w:rPr>
        <w:pict>
          <v:line id="_x0000_s5337" style="position:absolute;z-index:-247464960;mso-position-horizontal-relative:page;mso-position-vertical-relative:page" from="172.5pt,101.35pt" to="176.5pt,101.35pt" strokecolor="#00aeef" strokeweight="2pt">
            <w10:wrap anchorx="page" anchory="page"/>
          </v:line>
        </w:pict>
      </w:r>
      <w:r>
        <w:rPr>
          <w:noProof/>
        </w:rPr>
        <w:pict>
          <v:line id="_x0000_s5338" style="position:absolute;z-index:-247463936;mso-position-horizontal-relative:page;mso-position-vertical-relative:page" from="180.5pt,101.35pt" to="184.5pt,101.35pt" strokecolor="#00aeef" strokeweight="2pt">
            <w10:wrap anchorx="page" anchory="page"/>
          </v:line>
        </w:pict>
      </w:r>
      <w:r>
        <w:rPr>
          <w:noProof/>
        </w:rPr>
        <w:pict>
          <v:line id="_x0000_s5339" style="position:absolute;z-index:-247462912;mso-position-horizontal-relative:page;mso-position-vertical-relative:page" from="188.55pt,101.35pt" to="192.55pt,101.35pt" strokecolor="#00aeef" strokeweight="2pt">
            <w10:wrap anchorx="page" anchory="page"/>
          </v:line>
        </w:pict>
      </w:r>
      <w:r>
        <w:rPr>
          <w:noProof/>
        </w:rPr>
        <w:pict>
          <v:line id="_x0000_s5340" style="position:absolute;z-index:-247461888;mso-position-horizontal-relative:page;mso-position-vertical-relative:page" from="196.55pt,101.35pt" to="200.55pt,101.35pt" strokecolor="#00aeef" strokeweight="2pt">
            <w10:wrap anchorx="page" anchory="page"/>
          </v:line>
        </w:pict>
      </w:r>
      <w:r>
        <w:rPr>
          <w:noProof/>
        </w:rPr>
        <w:pict>
          <v:line id="_x0000_s5341" style="position:absolute;z-index:-247460864;mso-position-horizontal-relative:page;mso-position-vertical-relative:page" from="204.6pt,101.35pt" to="208.6pt,101.35pt" strokecolor="#00aeef" strokeweight="2pt">
            <w10:wrap anchorx="page" anchory="page"/>
          </v:line>
        </w:pict>
      </w:r>
      <w:r>
        <w:rPr>
          <w:noProof/>
        </w:rPr>
        <w:pict>
          <v:line id="_x0000_s5342" style="position:absolute;z-index:-247459840;mso-position-horizontal-relative:page;mso-position-vertical-relative:page" from="212.6pt,101.35pt" to="216.6pt,101.35pt" strokecolor="#00aeef" strokeweight="2pt">
            <w10:wrap anchorx="page" anchory="page"/>
          </v:line>
        </w:pict>
      </w:r>
      <w:r>
        <w:rPr>
          <w:noProof/>
        </w:rPr>
        <w:pict>
          <v:line id="_x0000_s5343" style="position:absolute;z-index:-247458816;mso-position-horizontal-relative:page;mso-position-vertical-relative:page" from="220.65pt,101.35pt" to="224.65pt,101.35pt" strokecolor="#00aeef" strokeweight="2pt">
            <w10:wrap anchorx="page" anchory="page"/>
          </v:line>
        </w:pict>
      </w:r>
      <w:r>
        <w:rPr>
          <w:noProof/>
        </w:rPr>
        <w:pict>
          <v:line id="_x0000_s5344" style="position:absolute;z-index:-247457792;mso-position-horizontal-relative:page;mso-position-vertical-relative:page" from="228.7pt,101.35pt" to="232.7pt,101.35pt" strokecolor="#00aeef" strokeweight="2pt">
            <w10:wrap anchorx="page" anchory="page"/>
          </v:line>
        </w:pict>
      </w:r>
      <w:r>
        <w:rPr>
          <w:noProof/>
        </w:rPr>
        <w:pict>
          <v:line id="_x0000_s5345" style="position:absolute;z-index:-247456768;mso-position-horizontal-relative:page;mso-position-vertical-relative:page" from="236.7pt,101.35pt" to="240.7pt,101.35pt" strokecolor="#00aeef" strokeweight="2pt">
            <w10:wrap anchorx="page" anchory="page"/>
          </v:line>
        </w:pict>
      </w:r>
      <w:r>
        <w:rPr>
          <w:noProof/>
        </w:rPr>
        <w:pict>
          <v:line id="_x0000_s5346" style="position:absolute;z-index:-247455744;mso-position-horizontal-relative:page;mso-position-vertical-relative:page" from="244.75pt,101.35pt" to="248.75pt,101.35pt" strokecolor="#00aeef" strokeweight="2pt">
            <w10:wrap anchorx="page" anchory="page"/>
          </v:line>
        </w:pict>
      </w:r>
      <w:r>
        <w:rPr>
          <w:noProof/>
        </w:rPr>
        <w:pict>
          <v:line id="_x0000_s5347" style="position:absolute;z-index:-247454720;mso-position-horizontal-relative:page;mso-position-vertical-relative:page" from="252.75pt,101.35pt" to="256.75pt,101.35pt" strokecolor="#00aeef" strokeweight="2pt">
            <w10:wrap anchorx="page" anchory="page"/>
          </v:line>
        </w:pict>
      </w:r>
      <w:r>
        <w:rPr>
          <w:noProof/>
        </w:rPr>
        <w:pict>
          <v:line id="_x0000_s5348" style="position:absolute;z-index:-247453696;mso-position-horizontal-relative:page;mso-position-vertical-relative:page" from="260.8pt,101.35pt" to="264.8pt,101.35pt" strokecolor="#00aeef" strokeweight="2pt">
            <w10:wrap anchorx="page" anchory="page"/>
          </v:line>
        </w:pict>
      </w:r>
      <w:r>
        <w:rPr>
          <w:noProof/>
        </w:rPr>
        <w:pict>
          <v:line id="_x0000_s5349" style="position:absolute;z-index:-247452672;mso-position-horizontal-relative:page;mso-position-vertical-relative:page" from="268.8pt,101.35pt" to="272.8pt,101.35pt" strokecolor="#00aeef" strokeweight="2pt">
            <w10:wrap anchorx="page" anchory="page"/>
          </v:line>
        </w:pict>
      </w:r>
      <w:r>
        <w:rPr>
          <w:noProof/>
        </w:rPr>
        <w:pict>
          <v:line id="_x0000_s5350" style="position:absolute;z-index:-247451648;mso-position-horizontal-relative:page;mso-position-vertical-relative:page" from="276.85pt,101.35pt" to="280.85pt,101.35pt" strokecolor="#00aeef" strokeweight="2pt">
            <w10:wrap anchorx="page" anchory="page"/>
          </v:line>
        </w:pict>
      </w:r>
      <w:r>
        <w:rPr>
          <w:noProof/>
        </w:rPr>
        <w:pict>
          <v:line id="_x0000_s5351" style="position:absolute;z-index:-247450624;mso-position-horizontal-relative:page;mso-position-vertical-relative:page" from="284.85pt,101.35pt" to="288.85pt,101.35pt" strokecolor="#00aeef" strokeweight="2pt">
            <w10:wrap anchorx="page" anchory="page"/>
          </v:line>
        </w:pict>
      </w:r>
      <w:r>
        <w:rPr>
          <w:noProof/>
        </w:rPr>
        <w:pict>
          <v:line id="_x0000_s5352" style="position:absolute;z-index:-247449600;mso-position-horizontal-relative:page;mso-position-vertical-relative:page" from="292.9pt,101.35pt" to="296.9pt,101.35pt" strokecolor="#00aeef" strokeweight="2pt">
            <w10:wrap anchorx="page" anchory="page"/>
          </v:line>
        </w:pict>
      </w:r>
      <w:r>
        <w:rPr>
          <w:noProof/>
        </w:rPr>
        <w:pict>
          <v:line id="_x0000_s5353" style="position:absolute;z-index:-247448576;mso-position-horizontal-relative:page;mso-position-vertical-relative:page" from="300.95pt,101.35pt" to="304.95pt,101.35pt" strokecolor="#00aeef" strokeweight="2pt">
            <w10:wrap anchorx="page" anchory="page"/>
          </v:line>
        </w:pict>
      </w:r>
      <w:r>
        <w:rPr>
          <w:noProof/>
        </w:rPr>
        <w:pict>
          <v:line id="_x0000_s5354" style="position:absolute;z-index:-247447552;mso-position-horizontal-relative:page;mso-position-vertical-relative:page" from="308.95pt,101.35pt" to="312.95pt,101.35pt" strokecolor="#00aeef" strokeweight="2pt">
            <w10:wrap anchorx="page" anchory="page"/>
          </v:line>
        </w:pict>
      </w:r>
      <w:r>
        <w:rPr>
          <w:noProof/>
        </w:rPr>
        <w:pict>
          <v:line id="_x0000_s5355" style="position:absolute;z-index:-247446528;mso-position-horizontal-relative:page;mso-position-vertical-relative:page" from="317pt,101.35pt" to="321pt,101.35pt" strokecolor="#00aeef" strokeweight="2pt">
            <w10:wrap anchorx="page" anchory="page"/>
          </v:line>
        </w:pict>
      </w:r>
      <w:r>
        <w:rPr>
          <w:noProof/>
        </w:rPr>
        <w:pict>
          <v:line id="_x0000_s5356" style="position:absolute;z-index:-247445504;mso-position-horizontal-relative:page;mso-position-vertical-relative:page" from="325pt,101.35pt" to="329pt,101.35pt" strokecolor="#00aeef" strokeweight="2pt">
            <w10:wrap anchorx="page" anchory="page"/>
          </v:line>
        </w:pict>
      </w:r>
      <w:r>
        <w:rPr>
          <w:noProof/>
        </w:rPr>
        <w:pict>
          <v:line id="_x0000_s5357" style="position:absolute;z-index:-247444480;mso-position-horizontal-relative:page;mso-position-vertical-relative:page" from="333.05pt,101.35pt" to="337.05pt,101.35pt" strokecolor="#00aeef" strokeweight="2pt">
            <w10:wrap anchorx="page" anchory="page"/>
          </v:line>
        </w:pict>
      </w:r>
      <w:r>
        <w:rPr>
          <w:noProof/>
        </w:rPr>
        <w:pict>
          <v:line id="_x0000_s5358" style="position:absolute;z-index:-247443456;mso-position-horizontal-relative:page;mso-position-vertical-relative:page" from="341.05pt,101.35pt" to="345.05pt,101.35pt" strokecolor="#00aeef" strokeweight="2pt">
            <w10:wrap anchorx="page" anchory="page"/>
          </v:line>
        </w:pict>
      </w:r>
      <w:r>
        <w:rPr>
          <w:noProof/>
        </w:rPr>
        <w:pict>
          <v:line id="_x0000_s5359" style="position:absolute;z-index:-247442432;mso-position-horizontal-relative:page;mso-position-vertical-relative:page" from="349.1pt,101.35pt" to="353.1pt,101.35pt" strokecolor="#00aeef" strokeweight="2pt">
            <w10:wrap anchorx="page" anchory="page"/>
          </v:line>
        </w:pict>
      </w:r>
      <w:r>
        <w:rPr>
          <w:noProof/>
        </w:rPr>
        <w:pict>
          <v:line id="_x0000_s5360" style="position:absolute;z-index:-247441408;mso-position-horizontal-relative:page;mso-position-vertical-relative:page" from="357.15pt,101.35pt" to="361.15pt,101.35pt" strokecolor="#00aeef" strokeweight="2pt">
            <w10:wrap anchorx="page" anchory="page"/>
          </v:line>
        </w:pict>
      </w:r>
      <w:r>
        <w:rPr>
          <w:noProof/>
        </w:rPr>
        <w:pict>
          <v:line id="_x0000_s5361" style="position:absolute;z-index:-247440384;mso-position-horizontal-relative:page;mso-position-vertical-relative:page" from="365.15pt,101.35pt" to="369.15pt,101.35pt" strokecolor="#00aeef" strokeweight="2pt">
            <w10:wrap anchorx="page" anchory="page"/>
          </v:line>
        </w:pict>
      </w:r>
      <w:r>
        <w:rPr>
          <w:noProof/>
        </w:rPr>
        <w:pict>
          <v:line id="_x0000_s5362" style="position:absolute;z-index:-247439360;mso-position-horizontal-relative:page;mso-position-vertical-relative:page" from="373.2pt,101.35pt" to="377.2pt,101.35pt" strokecolor="#00aeef" strokeweight="2pt">
            <w10:wrap anchorx="page" anchory="page"/>
          </v:line>
        </w:pict>
      </w:r>
      <w:r>
        <w:rPr>
          <w:noProof/>
        </w:rPr>
        <w:pict>
          <v:line id="_x0000_s5363" style="position:absolute;z-index:-247438336;mso-position-horizontal-relative:page;mso-position-vertical-relative:page" from="381.2pt,101.35pt" to="385.2pt,101.35pt" strokecolor="#00aeef" strokeweight="2pt">
            <w10:wrap anchorx="page" anchory="page"/>
          </v:line>
        </w:pict>
      </w:r>
      <w:r>
        <w:rPr>
          <w:noProof/>
        </w:rPr>
        <w:pict>
          <v:line id="_x0000_s5364" style="position:absolute;z-index:-247437312;mso-position-horizontal-relative:page;mso-position-vertical-relative:page" from="389.25pt,101.35pt" to="393.25pt,101.35pt" strokecolor="#00aeef" strokeweight="2pt">
            <w10:wrap anchorx="page" anchory="page"/>
          </v:line>
        </w:pict>
      </w:r>
      <w:r>
        <w:rPr>
          <w:noProof/>
        </w:rPr>
        <w:pict>
          <v:line id="_x0000_s5365" style="position:absolute;z-index:-247436288;mso-position-horizontal-relative:page;mso-position-vertical-relative:page" from="397.25pt,101.35pt" to="401.25pt,101.35pt" strokecolor="#00aeef" strokeweight="2pt">
            <w10:wrap anchorx="page" anchory="page"/>
          </v:line>
        </w:pict>
      </w:r>
      <w:r>
        <w:rPr>
          <w:noProof/>
        </w:rPr>
        <w:pict>
          <v:line id="_x0000_s5366" style="position:absolute;z-index:-247435264;mso-position-horizontal-relative:page;mso-position-vertical-relative:page" from="405.3pt,101.35pt" to="409.3pt,101.35pt" strokecolor="#00aeef" strokeweight="2pt">
            <w10:wrap anchorx="page" anchory="page"/>
          </v:line>
        </w:pict>
      </w:r>
      <w:r>
        <w:rPr>
          <w:noProof/>
        </w:rPr>
        <w:pict>
          <v:line id="_x0000_s5367" style="position:absolute;z-index:-247434240;mso-position-horizontal-relative:page;mso-position-vertical-relative:page" from="413.35pt,101.35pt" to="417.35pt,101.35pt" strokecolor="#00aeef" strokeweight="2pt">
            <w10:wrap anchorx="page" anchory="page"/>
          </v:line>
        </w:pict>
      </w:r>
      <w:r>
        <w:rPr>
          <w:noProof/>
        </w:rPr>
        <w:pict>
          <v:line id="_x0000_s5368" style="position:absolute;z-index:-247433216;mso-position-horizontal-relative:page;mso-position-vertical-relative:page" from="421.35pt,101.35pt" to="425.35pt,101.35pt" strokecolor="#00aeef" strokeweight="2pt">
            <w10:wrap anchorx="page" anchory="page"/>
          </v:line>
        </w:pict>
      </w:r>
      <w:r>
        <w:rPr>
          <w:noProof/>
        </w:rPr>
        <w:pict>
          <v:line id="_x0000_s5369" style="position:absolute;z-index:-247432192;mso-position-horizontal-relative:page;mso-position-vertical-relative:page" from="429.4pt,101.35pt" to="433.4pt,101.35pt" strokecolor="#00aeef" strokeweight="2pt">
            <w10:wrap anchorx="page" anchory="page"/>
          </v:line>
        </w:pict>
      </w:r>
      <w:r>
        <w:rPr>
          <w:noProof/>
        </w:rPr>
        <w:pict>
          <v:line id="_x0000_s5370" style="position:absolute;z-index:-247431168;mso-position-horizontal-relative:page;mso-position-vertical-relative:page" from="437.4pt,101.35pt" to="441.4pt,101.35pt" strokecolor="#00aeef" strokeweight="2pt">
            <w10:wrap anchorx="page" anchory="page"/>
          </v:line>
        </w:pict>
      </w:r>
      <w:r>
        <w:rPr>
          <w:noProof/>
        </w:rPr>
        <w:pict>
          <v:line id="_x0000_s5371" style="position:absolute;z-index:-247430144;mso-position-horizontal-relative:page;mso-position-vertical-relative:page" from="445.45pt,101.35pt" to="449.45pt,101.35pt" strokecolor="#00aeef" strokeweight="2pt">
            <w10:wrap anchorx="page" anchory="page"/>
          </v:line>
        </w:pict>
      </w:r>
      <w:r>
        <w:rPr>
          <w:noProof/>
        </w:rPr>
        <w:pict>
          <v:line id="_x0000_s5372" style="position:absolute;z-index:-247429120;mso-position-horizontal-relative:page;mso-position-vertical-relative:page" from="453.45pt,101.35pt" to="457.45pt,101.35pt" strokecolor="#00aeef" strokeweight="2pt">
            <w10:wrap anchorx="page" anchory="page"/>
          </v:line>
        </w:pict>
      </w:r>
      <w:r>
        <w:rPr>
          <w:noProof/>
        </w:rPr>
        <w:pict>
          <v:line id="_x0000_s5373" style="position:absolute;z-index:-247428096;mso-position-horizontal-relative:page;mso-position-vertical-relative:page" from="461.5pt,101.35pt" to="465.5pt,101.35pt" strokecolor="#00aeef" strokeweight="2pt">
            <w10:wrap anchorx="page" anchory="page"/>
          </v:line>
        </w:pict>
      </w:r>
      <w:r>
        <w:rPr>
          <w:noProof/>
        </w:rPr>
        <w:pict>
          <v:group id="_x0000_s5374" style="position:absolute;margin-left:469.55pt;margin-top:101.35pt;width:2pt;height:2pt;z-index:-247427072;mso-position-horizontal-relative:page;mso-position-vertical-relative:page" coordorigin="9391,2027" coordsize="40,40" o:allowincell="f">
            <v:shape id="_x0000_s5375" style="position:absolute;left:9391;top:2027;width:40;height:0" coordsize="40,0" o:allowincell="f" path="m,hhl40,e" filled="f" strokecolor="#00aeef" strokeweight="2pt">
              <v:path arrowok="t"/>
            </v:shape>
            <v:shape id="_x0000_s5376" style="position:absolute;left:9431;top:2027;width:0;height:40" coordsize="0,40" o:allowincell="f" path="m,hhl,40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5377" style="position:absolute;z-index:-247426048;mso-position-horizontal-relative:page;mso-position-vertical-relative:page" from="471.55pt,107.4pt" to="471.55pt,111.4pt" strokecolor="#00aeef" strokeweight="2pt">
            <w10:wrap anchorx="page" anchory="page"/>
          </v:line>
        </w:pict>
      </w:r>
      <w:r>
        <w:rPr>
          <w:noProof/>
        </w:rPr>
        <w:pict>
          <v:line id="_x0000_s5378" style="position:absolute;z-index:-247425024;mso-position-horizontal-relative:page;mso-position-vertical-relative:page" from="471.55pt,115.45pt" to="471.55pt,119.45pt" strokecolor="#00aeef" strokeweight="2pt">
            <w10:wrap anchorx="page" anchory="page"/>
          </v:line>
        </w:pict>
      </w:r>
      <w:r>
        <w:rPr>
          <w:noProof/>
        </w:rPr>
        <w:pict>
          <v:line id="_x0000_s5379" style="position:absolute;z-index:-247424000;mso-position-horizontal-relative:page;mso-position-vertical-relative:page" from="471.55pt,123.55pt" to="471.55pt,127.55pt" strokecolor="#00aeef" strokeweight="2pt">
            <w10:wrap anchorx="page" anchory="page"/>
          </v:line>
        </w:pict>
      </w:r>
      <w:r>
        <w:rPr>
          <w:noProof/>
        </w:rPr>
        <w:pict>
          <v:line id="_x0000_s5380" style="position:absolute;z-index:-247422976;mso-position-horizontal-relative:page;mso-position-vertical-relative:page" from="471.55pt,131.6pt" to="471.55pt,135.6pt" strokecolor="#00aeef" strokeweight="2pt">
            <w10:wrap anchorx="page" anchory="page"/>
          </v:line>
        </w:pict>
      </w:r>
      <w:r>
        <w:rPr>
          <w:noProof/>
        </w:rPr>
        <w:pict>
          <v:line id="_x0000_s5381" style="position:absolute;z-index:-247421952;mso-position-horizontal-relative:page;mso-position-vertical-relative:page" from="471.55pt,139.65pt" to="471.55pt,143.65pt" strokecolor="#00aeef" strokeweight="2pt">
            <w10:wrap anchorx="page" anchory="page"/>
          </v:line>
        </w:pict>
      </w:r>
      <w:r>
        <w:rPr>
          <w:noProof/>
        </w:rPr>
        <w:pict>
          <v:line id="_x0000_s5382" style="position:absolute;z-index:-247420928;mso-position-horizontal-relative:page;mso-position-vertical-relative:page" from="471.55pt,147.7pt" to="471.55pt,151.7pt" strokecolor="#00aeef" strokeweight="2pt">
            <w10:wrap anchorx="page" anchory="page"/>
          </v:line>
        </w:pict>
      </w:r>
      <w:r>
        <w:rPr>
          <w:noProof/>
        </w:rPr>
        <w:pict>
          <v:line id="_x0000_s5383" style="position:absolute;z-index:-247419904;mso-position-horizontal-relative:page;mso-position-vertical-relative:page" from="471.55pt,155.75pt" to="471.55pt,159.75pt" strokecolor="#00aeef" strokeweight="2pt">
            <w10:wrap anchorx="page" anchory="page"/>
          </v:line>
        </w:pict>
      </w:r>
      <w:r>
        <w:rPr>
          <w:noProof/>
        </w:rPr>
        <w:pict>
          <v:line id="_x0000_s5384" style="position:absolute;z-index:-247418880;mso-position-horizontal-relative:page;mso-position-vertical-relative:page" from="471.55pt,163.85pt" to="471.55pt,167.85pt" strokecolor="#00aeef" strokeweight="2pt">
            <w10:wrap anchorx="page" anchory="page"/>
          </v:line>
        </w:pict>
      </w:r>
      <w:r>
        <w:rPr>
          <w:noProof/>
        </w:rPr>
        <w:pict>
          <v:line id="_x0000_s5385" style="position:absolute;z-index:-247417856;mso-position-horizontal-relative:page;mso-position-vertical-relative:page" from="471.55pt,171.9pt" to="471.55pt,175.9pt" strokecolor="#00aeef" strokeweight="2pt">
            <w10:wrap anchorx="page" anchory="page"/>
          </v:line>
        </w:pict>
      </w:r>
      <w:r>
        <w:rPr>
          <w:noProof/>
        </w:rPr>
        <w:pict>
          <v:line id="_x0000_s5386" style="position:absolute;z-index:-247416832;mso-position-horizontal-relative:page;mso-position-vertical-relative:page" from="471.55pt,179.95pt" to="471.55pt,183.95pt" strokecolor="#00aeef" strokeweight="2pt">
            <w10:wrap anchorx="page" anchory="page"/>
          </v:line>
        </w:pict>
      </w:r>
      <w:r>
        <w:rPr>
          <w:noProof/>
        </w:rPr>
        <w:pict>
          <v:line id="_x0000_s5387" style="position:absolute;z-index:-247415808;mso-position-horizontal-relative:page;mso-position-vertical-relative:page" from="471.55pt,188pt" to="471.55pt,192pt" strokecolor="#00aeef" strokeweight="2pt">
            <w10:wrap anchorx="page" anchory="page"/>
          </v:line>
        </w:pict>
      </w:r>
      <w:r>
        <w:rPr>
          <w:noProof/>
        </w:rPr>
        <w:pict>
          <v:line id="_x0000_s5388" style="position:absolute;z-index:-247414784;mso-position-horizontal-relative:page;mso-position-vertical-relative:page" from="471.55pt,196.1pt" to="471.55pt,200.1pt" strokecolor="#00aeef" strokeweight="2pt">
            <w10:wrap anchorx="page" anchory="page"/>
          </v:line>
        </w:pict>
      </w:r>
      <w:r>
        <w:rPr>
          <w:noProof/>
        </w:rPr>
        <w:pict>
          <v:line id="_x0000_s5389" style="position:absolute;z-index:-247413760;mso-position-horizontal-relative:page;mso-position-vertical-relative:page" from="471.55pt,204.15pt" to="471.55pt,208.15pt" strokecolor="#00aeef" strokeweight="2pt">
            <w10:wrap anchorx="page" anchory="page"/>
          </v:line>
        </w:pict>
      </w:r>
      <w:r>
        <w:rPr>
          <w:noProof/>
        </w:rPr>
        <w:pict>
          <v:line id="_x0000_s5390" style="position:absolute;z-index:-247412736;mso-position-horizontal-relative:page;mso-position-vertical-relative:page" from="471.55pt,212.2pt" to="471.55pt,216.2pt" strokecolor="#00aeef" strokeweight="2pt">
            <w10:wrap anchorx="page" anchory="page"/>
          </v:line>
        </w:pict>
      </w:r>
      <w:r>
        <w:rPr>
          <w:noProof/>
        </w:rPr>
        <w:pict>
          <v:line id="_x0000_s5391" style="position:absolute;z-index:-247411712;mso-position-horizontal-relative:page;mso-position-vertical-relative:page" from="471.55pt,220.25pt" to="471.55pt,224.25pt" strokecolor="#00aeef" strokeweight="2pt">
            <w10:wrap anchorx="page" anchory="page"/>
          </v:line>
        </w:pict>
      </w:r>
      <w:r>
        <w:rPr>
          <w:noProof/>
        </w:rPr>
        <w:pict>
          <v:line id="_x0000_s5392" style="position:absolute;z-index:-247410688;mso-position-horizontal-relative:page;mso-position-vertical-relative:page" from="471.55pt,228.35pt" to="471.55pt,232.3pt" strokecolor="#00aeef" strokeweight="2pt">
            <w10:wrap anchorx="page" anchory="page"/>
          </v:line>
        </w:pict>
      </w:r>
      <w:r>
        <w:rPr>
          <w:noProof/>
        </w:rPr>
        <w:pict>
          <v:line id="_x0000_s5393" style="position:absolute;z-index:-247409664;mso-position-horizontal-relative:page;mso-position-vertical-relative:page" from="471.55pt,236.4pt" to="471.55pt,240.4pt" strokecolor="#00aeef" strokeweight="2pt">
            <w10:wrap anchorx="page" anchory="page"/>
          </v:line>
        </w:pict>
      </w:r>
      <w:r>
        <w:rPr>
          <w:noProof/>
        </w:rPr>
        <w:pict>
          <v:line id="_x0000_s5394" style="position:absolute;z-index:-247408640;mso-position-horizontal-relative:page;mso-position-vertical-relative:page" from="471.55pt,244.45pt" to="471.55pt,248.45pt" strokecolor="#00aeef" strokeweight="2pt">
            <w10:wrap anchorx="page" anchory="page"/>
          </v:line>
        </w:pict>
      </w:r>
      <w:r>
        <w:rPr>
          <w:noProof/>
        </w:rPr>
        <w:pict>
          <v:line id="_x0000_s5395" style="position:absolute;z-index:-247407616;mso-position-horizontal-relative:page;mso-position-vertical-relative:page" from="471.55pt,252.5pt" to="471.55pt,256.5pt" strokecolor="#00aeef" strokeweight="2pt">
            <w10:wrap anchorx="page" anchory="page"/>
          </v:line>
        </w:pict>
      </w:r>
      <w:r>
        <w:rPr>
          <w:noProof/>
        </w:rPr>
        <w:pict>
          <v:line id="_x0000_s5396" style="position:absolute;z-index:-247406592;mso-position-horizontal-relative:page;mso-position-vertical-relative:page" from="471.55pt,260.55pt" to="471.55pt,264.55pt" strokecolor="#00aeef" strokeweight="2pt">
            <w10:wrap anchorx="page" anchory="page"/>
          </v:line>
        </w:pict>
      </w:r>
      <w:r>
        <w:rPr>
          <w:noProof/>
        </w:rPr>
        <w:pict>
          <v:line id="_x0000_s5397" style="position:absolute;z-index:-247405568;mso-position-horizontal-relative:page;mso-position-vertical-relative:page" from="471.55pt,268.65pt" to="471.55pt,272.65pt" strokecolor="#00aeef" strokeweight="2pt">
            <w10:wrap anchorx="page" anchory="page"/>
          </v:line>
        </w:pict>
      </w:r>
      <w:r>
        <w:rPr>
          <w:noProof/>
        </w:rPr>
        <w:pict>
          <v:line id="_x0000_s5398" style="position:absolute;z-index:-247404544;mso-position-horizontal-relative:page;mso-position-vertical-relative:page" from="471.55pt,276.7pt" to="471.55pt,280.7pt" strokecolor="#00aeef" strokeweight="2pt">
            <w10:wrap anchorx="page" anchory="page"/>
          </v:line>
        </w:pict>
      </w:r>
      <w:r>
        <w:rPr>
          <w:noProof/>
        </w:rPr>
        <w:pict>
          <v:group id="_x0000_s5399" style="position:absolute;margin-left:471.55pt;margin-top:284.75pt;width:0;height:2pt;z-index:-247403520;mso-position-horizontal-relative:page;mso-position-vertical-relative:page" coordorigin="9431,5695" coordsize="0,40" o:allowincell="f">
            <v:shape id="_x0000_s5400" style="position:absolute;left:9431;top:5695;width:0;height:40" coordsize="0,40" o:allowincell="f" path="m,hhl,40e" filled="f" strokecolor="#00aeef" strokeweight="2pt">
              <v:path arrowok="t"/>
            </v:shape>
            <v:shape id="_x0000_s5401" style="position:absolute;left:9391;top:5735;width:40;height:0" coordsize="40,0" o:allowincell="f" path="m40,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5402" style="position:absolute;z-index:-247402496;mso-position-horizontal-relative:page;mso-position-vertical-relative:page" from="465.5pt,286.75pt" to="461.5pt,286.75pt" strokecolor="#00aeef" strokeweight="2pt">
            <w10:wrap anchorx="page" anchory="page"/>
          </v:line>
        </w:pict>
      </w:r>
      <w:r>
        <w:rPr>
          <w:noProof/>
        </w:rPr>
        <w:pict>
          <v:line id="_x0000_s5403" style="position:absolute;z-index:-247401472;mso-position-horizontal-relative:page;mso-position-vertical-relative:page" from="457.45pt,286.75pt" to="453.45pt,286.75pt" strokecolor="#00aeef" strokeweight="2pt">
            <w10:wrap anchorx="page" anchory="page"/>
          </v:line>
        </w:pict>
      </w:r>
      <w:r>
        <w:rPr>
          <w:noProof/>
        </w:rPr>
        <w:pict>
          <v:line id="_x0000_s5404" style="position:absolute;z-index:-247400448;mso-position-horizontal-relative:page;mso-position-vertical-relative:page" from="449.45pt,286.75pt" to="445.45pt,286.75pt" strokecolor="#00aeef" strokeweight="2pt">
            <w10:wrap anchorx="page" anchory="page"/>
          </v:line>
        </w:pict>
      </w:r>
      <w:r>
        <w:rPr>
          <w:noProof/>
        </w:rPr>
        <w:pict>
          <v:line id="_x0000_s5405" style="position:absolute;z-index:-247399424;mso-position-horizontal-relative:page;mso-position-vertical-relative:page" from="441.4pt,286.75pt" to="437.4pt,286.75pt" strokecolor="#00aeef" strokeweight="2pt">
            <w10:wrap anchorx="page" anchory="page"/>
          </v:line>
        </w:pict>
      </w:r>
      <w:r>
        <w:rPr>
          <w:noProof/>
        </w:rPr>
        <w:pict>
          <v:line id="_x0000_s5406" style="position:absolute;z-index:-247398400;mso-position-horizontal-relative:page;mso-position-vertical-relative:page" from="433.4pt,286.75pt" to="429.4pt,286.75pt" strokecolor="#00aeef" strokeweight="2pt">
            <w10:wrap anchorx="page" anchory="page"/>
          </v:line>
        </w:pict>
      </w:r>
      <w:r>
        <w:rPr>
          <w:noProof/>
        </w:rPr>
        <w:pict>
          <v:line id="_x0000_s5407" style="position:absolute;z-index:-247397376;mso-position-horizontal-relative:page;mso-position-vertical-relative:page" from="425.35pt,286.75pt" to="421.35pt,286.75pt" strokecolor="#00aeef" strokeweight="2pt">
            <w10:wrap anchorx="page" anchory="page"/>
          </v:line>
        </w:pict>
      </w:r>
      <w:r>
        <w:rPr>
          <w:noProof/>
        </w:rPr>
        <w:pict>
          <v:line id="_x0000_s5408" style="position:absolute;z-index:-247396352;mso-position-horizontal-relative:page;mso-position-vertical-relative:page" from="417.35pt,286.75pt" to="413.35pt,286.75pt" strokecolor="#00aeef" strokeweight="2pt">
            <w10:wrap anchorx="page" anchory="page"/>
          </v:line>
        </w:pict>
      </w:r>
      <w:r>
        <w:rPr>
          <w:noProof/>
        </w:rPr>
        <w:pict>
          <v:line id="_x0000_s5409" style="position:absolute;z-index:-247395328;mso-position-horizontal-relative:page;mso-position-vertical-relative:page" from="409.3pt,286.75pt" to="405.3pt,286.75pt" strokecolor="#00aeef" strokeweight="2pt">
            <w10:wrap anchorx="page" anchory="page"/>
          </v:line>
        </w:pict>
      </w:r>
      <w:r>
        <w:rPr>
          <w:noProof/>
        </w:rPr>
        <w:pict>
          <v:line id="_x0000_s5410" style="position:absolute;z-index:-247394304;mso-position-horizontal-relative:page;mso-position-vertical-relative:page" from="401.25pt,286.75pt" to="397.25pt,286.75pt" strokecolor="#00aeef" strokeweight="2pt">
            <w10:wrap anchorx="page" anchory="page"/>
          </v:line>
        </w:pict>
      </w:r>
      <w:r>
        <w:rPr>
          <w:noProof/>
        </w:rPr>
        <w:pict>
          <v:line id="_x0000_s5411" style="position:absolute;z-index:-247393280;mso-position-horizontal-relative:page;mso-position-vertical-relative:page" from="393.25pt,286.75pt" to="389.25pt,286.75pt" strokecolor="#00aeef" strokeweight="2pt">
            <w10:wrap anchorx="page" anchory="page"/>
          </v:line>
        </w:pict>
      </w:r>
      <w:r>
        <w:rPr>
          <w:noProof/>
        </w:rPr>
        <w:pict>
          <v:line id="_x0000_s5412" style="position:absolute;z-index:-247392256;mso-position-horizontal-relative:page;mso-position-vertical-relative:page" from="385.2pt,286.75pt" to="381.2pt,286.75pt" strokecolor="#00aeef" strokeweight="2pt">
            <w10:wrap anchorx="page" anchory="page"/>
          </v:line>
        </w:pict>
      </w:r>
      <w:r>
        <w:rPr>
          <w:noProof/>
        </w:rPr>
        <w:pict>
          <v:line id="_x0000_s5413" style="position:absolute;z-index:-247391232;mso-position-horizontal-relative:page;mso-position-vertical-relative:page" from="377.2pt,286.75pt" to="373.2pt,286.75pt" strokecolor="#00aeef" strokeweight="2pt">
            <w10:wrap anchorx="page" anchory="page"/>
          </v:line>
        </w:pict>
      </w:r>
      <w:r>
        <w:rPr>
          <w:noProof/>
        </w:rPr>
        <w:pict>
          <v:line id="_x0000_s5414" style="position:absolute;z-index:-247390208;mso-position-horizontal-relative:page;mso-position-vertical-relative:page" from="369.15pt,286.75pt" to="365.15pt,286.75pt" strokecolor="#00aeef" strokeweight="2pt">
            <w10:wrap anchorx="page" anchory="page"/>
          </v:line>
        </w:pict>
      </w:r>
      <w:r>
        <w:rPr>
          <w:noProof/>
        </w:rPr>
        <w:pict>
          <v:line id="_x0000_s5415" style="position:absolute;z-index:-247389184;mso-position-horizontal-relative:page;mso-position-vertical-relative:page" from="361.15pt,286.75pt" to="357.15pt,286.75pt" strokecolor="#00aeef" strokeweight="2pt">
            <w10:wrap anchorx="page" anchory="page"/>
          </v:line>
        </w:pict>
      </w:r>
      <w:r>
        <w:rPr>
          <w:noProof/>
        </w:rPr>
        <w:pict>
          <v:line id="_x0000_s5416" style="position:absolute;z-index:-247388160;mso-position-horizontal-relative:page;mso-position-vertical-relative:page" from="353.1pt,286.75pt" to="349.1pt,286.75pt" strokecolor="#00aeef" strokeweight="2pt">
            <w10:wrap anchorx="page" anchory="page"/>
          </v:line>
        </w:pict>
      </w:r>
      <w:r>
        <w:rPr>
          <w:noProof/>
        </w:rPr>
        <w:pict>
          <v:line id="_x0000_s5417" style="position:absolute;z-index:-247387136;mso-position-horizontal-relative:page;mso-position-vertical-relative:page" from="345.1pt,286.75pt" to="341.1pt,286.75pt" strokecolor="#00aeef" strokeweight="2pt">
            <w10:wrap anchorx="page" anchory="page"/>
          </v:line>
        </w:pict>
      </w:r>
      <w:r>
        <w:rPr>
          <w:noProof/>
        </w:rPr>
        <w:pict>
          <v:line id="_x0000_s5418" style="position:absolute;z-index:-247386112;mso-position-horizontal-relative:page;mso-position-vertical-relative:page" from="337.05pt,286.75pt" to="333.05pt,286.75pt" strokecolor="#00aeef" strokeweight="2pt">
            <w10:wrap anchorx="page" anchory="page"/>
          </v:line>
        </w:pict>
      </w:r>
      <w:r>
        <w:rPr>
          <w:noProof/>
        </w:rPr>
        <w:pict>
          <v:line id="_x0000_s5419" style="position:absolute;z-index:-247385088;mso-position-horizontal-relative:page;mso-position-vertical-relative:page" from="329pt,286.75pt" to="325pt,286.75pt" strokecolor="#00aeef" strokeweight="2pt">
            <w10:wrap anchorx="page" anchory="page"/>
          </v:line>
        </w:pict>
      </w:r>
      <w:r>
        <w:rPr>
          <w:noProof/>
        </w:rPr>
        <w:pict>
          <v:line id="_x0000_s5420" style="position:absolute;z-index:-247384064;mso-position-horizontal-relative:page;mso-position-vertical-relative:page" from="321pt,286.75pt" to="317pt,286.75pt" strokecolor="#00aeef" strokeweight="2pt">
            <w10:wrap anchorx="page" anchory="page"/>
          </v:line>
        </w:pict>
      </w:r>
      <w:r>
        <w:rPr>
          <w:noProof/>
        </w:rPr>
        <w:pict>
          <v:line id="_x0000_s5421" style="position:absolute;z-index:-247383040;mso-position-horizontal-relative:page;mso-position-vertical-relative:page" from="312.95pt,286.75pt" to="308.95pt,286.75pt" strokecolor="#00aeef" strokeweight="2pt">
            <w10:wrap anchorx="page" anchory="page"/>
          </v:line>
        </w:pict>
      </w:r>
      <w:r>
        <w:rPr>
          <w:noProof/>
        </w:rPr>
        <w:pict>
          <v:line id="_x0000_s5422" style="position:absolute;z-index:-247382016;mso-position-horizontal-relative:page;mso-position-vertical-relative:page" from="304.95pt,286.75pt" to="300.95pt,286.75pt" strokecolor="#00aeef" strokeweight="2pt">
            <w10:wrap anchorx="page" anchory="page"/>
          </v:line>
        </w:pict>
      </w:r>
      <w:r>
        <w:rPr>
          <w:noProof/>
        </w:rPr>
        <w:pict>
          <v:line id="_x0000_s5423" style="position:absolute;z-index:-247380992;mso-position-horizontal-relative:page;mso-position-vertical-relative:page" from="296.9pt,286.75pt" to="292.9pt,286.75pt" strokecolor="#00aeef" strokeweight="2pt">
            <w10:wrap anchorx="page" anchory="page"/>
          </v:line>
        </w:pict>
      </w:r>
      <w:r>
        <w:rPr>
          <w:noProof/>
        </w:rPr>
        <w:pict>
          <v:line id="_x0000_s5424" style="position:absolute;z-index:-247379968;mso-position-horizontal-relative:page;mso-position-vertical-relative:page" from="288.9pt,286.75pt" to="284.9pt,286.75pt" strokecolor="#00aeef" strokeweight="2pt">
            <w10:wrap anchorx="page" anchory="page"/>
          </v:line>
        </w:pict>
      </w:r>
      <w:r>
        <w:rPr>
          <w:noProof/>
        </w:rPr>
        <w:pict>
          <v:line id="_x0000_s5425" style="position:absolute;z-index:-247378944;mso-position-horizontal-relative:page;mso-position-vertical-relative:page" from="280.85pt,286.75pt" to="276.85pt,286.75pt" strokecolor="#00aeef" strokeweight="2pt">
            <w10:wrap anchorx="page" anchory="page"/>
          </v:line>
        </w:pict>
      </w:r>
      <w:r>
        <w:rPr>
          <w:noProof/>
        </w:rPr>
        <w:pict>
          <v:line id="_x0000_s5426" style="position:absolute;z-index:-247377920;mso-position-horizontal-relative:page;mso-position-vertical-relative:page" from="272.8pt,286.75pt" to="268.8pt,286.75pt" strokecolor="#00aeef" strokeweight="2pt">
            <w10:wrap anchorx="page" anchory="page"/>
          </v:line>
        </w:pict>
      </w:r>
      <w:r>
        <w:rPr>
          <w:noProof/>
        </w:rPr>
        <w:pict>
          <v:line id="_x0000_s5427" style="position:absolute;z-index:-247376896;mso-position-horizontal-relative:page;mso-position-vertical-relative:page" from="264.8pt,286.75pt" to="260.8pt,286.75pt" strokecolor="#00aeef" strokeweight="2pt">
            <w10:wrap anchorx="page" anchory="page"/>
          </v:line>
        </w:pict>
      </w:r>
      <w:r>
        <w:rPr>
          <w:noProof/>
        </w:rPr>
        <w:pict>
          <v:line id="_x0000_s5428" style="position:absolute;z-index:-247375872;mso-position-horizontal-relative:page;mso-position-vertical-relative:page" from="256.75pt,286.75pt" to="252.75pt,286.75pt" strokecolor="#00aeef" strokeweight="2pt">
            <w10:wrap anchorx="page" anchory="page"/>
          </v:line>
        </w:pict>
      </w:r>
      <w:r>
        <w:rPr>
          <w:noProof/>
        </w:rPr>
        <w:pict>
          <v:line id="_x0000_s5429" style="position:absolute;z-index:-247374848;mso-position-horizontal-relative:page;mso-position-vertical-relative:page" from="248.75pt,286.75pt" to="244.75pt,286.75pt" strokecolor="#00aeef" strokeweight="2pt">
            <w10:wrap anchorx="page" anchory="page"/>
          </v:line>
        </w:pict>
      </w:r>
      <w:r>
        <w:rPr>
          <w:noProof/>
        </w:rPr>
        <w:pict>
          <v:line id="_x0000_s5430" style="position:absolute;z-index:-247373824;mso-position-horizontal-relative:page;mso-position-vertical-relative:page" from="240.7pt,286.75pt" to="236.7pt,286.75pt" strokecolor="#00aeef" strokeweight="2pt">
            <w10:wrap anchorx="page" anchory="page"/>
          </v:line>
        </w:pict>
      </w:r>
      <w:r>
        <w:rPr>
          <w:noProof/>
        </w:rPr>
        <w:pict>
          <v:line id="_x0000_s5431" style="position:absolute;z-index:-247372800;mso-position-horizontal-relative:page;mso-position-vertical-relative:page" from="232.7pt,286.75pt" to="228.7pt,286.75pt" strokecolor="#00aeef" strokeweight="2pt">
            <w10:wrap anchorx="page" anchory="page"/>
          </v:line>
        </w:pict>
      </w:r>
      <w:r>
        <w:rPr>
          <w:noProof/>
        </w:rPr>
        <w:pict>
          <v:line id="_x0000_s5432" style="position:absolute;z-index:-247371776;mso-position-horizontal-relative:page;mso-position-vertical-relative:page" from="224.65pt,286.75pt" to="220.65pt,286.75pt" strokecolor="#00aeef" strokeweight="2pt">
            <w10:wrap anchorx="page" anchory="page"/>
          </v:line>
        </w:pict>
      </w:r>
      <w:r>
        <w:rPr>
          <w:noProof/>
        </w:rPr>
        <w:pict>
          <v:line id="_x0000_s5433" style="position:absolute;z-index:-247370752;mso-position-horizontal-relative:page;mso-position-vertical-relative:page" from="216.6pt,286.75pt" to="212.6pt,286.75pt" strokecolor="#00aeef" strokeweight="2pt">
            <w10:wrap anchorx="page" anchory="page"/>
          </v:line>
        </w:pict>
      </w:r>
      <w:r>
        <w:rPr>
          <w:noProof/>
        </w:rPr>
        <w:pict>
          <v:line id="_x0000_s5434" style="position:absolute;z-index:-247369728;mso-position-horizontal-relative:page;mso-position-vertical-relative:page" from="208.6pt,286.75pt" to="204.6pt,286.75pt" strokecolor="#00aeef" strokeweight="2pt">
            <w10:wrap anchorx="page" anchory="page"/>
          </v:line>
        </w:pict>
      </w:r>
      <w:r>
        <w:rPr>
          <w:noProof/>
        </w:rPr>
        <w:pict>
          <v:line id="_x0000_s5435" style="position:absolute;z-index:-247368704;mso-position-horizontal-relative:page;mso-position-vertical-relative:page" from="200.55pt,286.75pt" to="196.55pt,286.75pt" strokecolor="#00aeef" strokeweight="2pt">
            <w10:wrap anchorx="page" anchory="page"/>
          </v:line>
        </w:pict>
      </w:r>
      <w:r>
        <w:rPr>
          <w:noProof/>
        </w:rPr>
        <w:pict>
          <v:line id="_x0000_s5436" style="position:absolute;z-index:-247367680;mso-position-horizontal-relative:page;mso-position-vertical-relative:page" from="192.55pt,286.75pt" to="188.55pt,286.75pt" strokecolor="#00aeef" strokeweight="2pt">
            <w10:wrap anchorx="page" anchory="page"/>
          </v:line>
        </w:pict>
      </w:r>
      <w:r>
        <w:rPr>
          <w:noProof/>
        </w:rPr>
        <w:pict>
          <v:line id="_x0000_s5437" style="position:absolute;z-index:-247366656;mso-position-horizontal-relative:page;mso-position-vertical-relative:page" from="184.5pt,286.75pt" to="180.5pt,286.75pt" strokecolor="#00aeef" strokeweight="2pt">
            <w10:wrap anchorx="page" anchory="page"/>
          </v:line>
        </w:pict>
      </w:r>
      <w:r>
        <w:rPr>
          <w:noProof/>
        </w:rPr>
        <w:pict>
          <v:line id="_x0000_s5438" style="position:absolute;z-index:-247365632;mso-position-horizontal-relative:page;mso-position-vertical-relative:page" from="176.5pt,286.75pt" to="172.5pt,286.75pt" strokecolor="#00aeef" strokeweight="2pt">
            <w10:wrap anchorx="page" anchory="page"/>
          </v:line>
        </w:pict>
      </w:r>
      <w:r>
        <w:rPr>
          <w:noProof/>
        </w:rPr>
        <w:pict>
          <v:line id="_x0000_s5439" style="position:absolute;z-index:-247364608;mso-position-horizontal-relative:page;mso-position-vertical-relative:page" from="168.45pt,286.75pt" to="164.45pt,286.75pt" strokecolor="#00aeef" strokeweight="2pt">
            <w10:wrap anchorx="page" anchory="page"/>
          </v:line>
        </w:pict>
      </w:r>
      <w:r>
        <w:rPr>
          <w:noProof/>
        </w:rPr>
        <w:pict>
          <v:line id="_x0000_s5440" style="position:absolute;z-index:-247363584;mso-position-horizontal-relative:page;mso-position-vertical-relative:page" from="160.4pt,286.75pt" to="156.4pt,286.75pt" strokecolor="#00aeef" strokeweight="2pt">
            <w10:wrap anchorx="page" anchory="page"/>
          </v:line>
        </w:pict>
      </w:r>
      <w:r>
        <w:rPr>
          <w:noProof/>
        </w:rPr>
        <w:pict>
          <v:line id="_x0000_s5441" style="position:absolute;z-index:-247362560;mso-position-horizontal-relative:page;mso-position-vertical-relative:page" from="152.4pt,286.75pt" to="148.4pt,286.75pt" strokecolor="#00aeef" strokeweight="2pt">
            <w10:wrap anchorx="page" anchory="page"/>
          </v:line>
        </w:pict>
      </w:r>
      <w:r>
        <w:rPr>
          <w:noProof/>
        </w:rPr>
        <w:pict>
          <v:line id="_x0000_s5442" style="position:absolute;z-index:-247361536;mso-position-horizontal-relative:page;mso-position-vertical-relative:page" from="144.35pt,286.75pt" to="140.35pt,286.75pt" strokecolor="#00aeef" strokeweight="2pt">
            <w10:wrap anchorx="page" anchory="page"/>
          </v:line>
        </w:pict>
      </w:r>
      <w:r>
        <w:rPr>
          <w:noProof/>
        </w:rPr>
        <w:pict>
          <v:line id="_x0000_s5443" style="position:absolute;z-index:-247360512;mso-position-horizontal-relative:page;mso-position-vertical-relative:page" from="136.35pt,286.75pt" to="132.35pt,286.75pt" strokecolor="#00aeef" strokeweight="2pt">
            <w10:wrap anchorx="page" anchory="page"/>
          </v:line>
        </w:pict>
      </w:r>
      <w:r>
        <w:rPr>
          <w:noProof/>
        </w:rPr>
        <w:pict>
          <v:line id="_x0000_s5444" style="position:absolute;z-index:-247359488;mso-position-horizontal-relative:page;mso-position-vertical-relative:page" from="128.3pt,286.75pt" to="124.3pt,286.75pt" strokecolor="#00aeef" strokeweight="2pt">
            <w10:wrap anchorx="page" anchory="page"/>
          </v:line>
        </w:pict>
      </w:r>
      <w:r>
        <w:rPr>
          <w:noProof/>
        </w:rPr>
        <w:pict>
          <v:line id="_x0000_s5445" style="position:absolute;z-index:-247358464;mso-position-horizontal-relative:page;mso-position-vertical-relative:page" from="120.3pt,286.75pt" to="116.3pt,286.75pt" strokecolor="#00aeef" strokeweight="2pt">
            <w10:wrap anchorx="page" anchory="page"/>
          </v:line>
        </w:pict>
      </w:r>
      <w:r>
        <w:rPr>
          <w:noProof/>
        </w:rPr>
        <w:pict>
          <v:line id="_x0000_s5446" style="position:absolute;z-index:-247357440;mso-position-horizontal-relative:page;mso-position-vertical-relative:page" from="112.25pt,286.75pt" to="108.25pt,286.75pt" strokecolor="#00aeef" strokeweight="2pt">
            <w10:wrap anchorx="page" anchory="page"/>
          </v:line>
        </w:pict>
      </w:r>
      <w:r>
        <w:rPr>
          <w:noProof/>
        </w:rPr>
        <w:pict>
          <v:group id="_x0000_s5447" style="position:absolute;margin-left:102.2pt;margin-top:286.75pt;width:0;height:0;z-index:-247356416;mso-position-horizontal-relative:page;mso-position-vertical-relative:page" coordorigin="2044,5735" coordsize="0,0" o:allowincell="f">
            <v:shape id="_x0000_s5448" style="position:absolute;left:2044;top:5735;width:40;height:0" coordsize="40,0" o:allowincell="f" path="m40,hhl,e" filled="f" strokecolor="#00aeef" strokeweight="2pt">
              <v:path arrowok="t"/>
            </v:shape>
            <v:shape id="_x0000_s5449" style="position:absolute;left:2044;top:5695;width:0;height:40" coordsize="0,40" o:allowincell="f" path="m,40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5450" style="position:absolute;z-index:-247355392;mso-position-horizontal-relative:page;mso-position-vertical-relative:page" from="102.2pt,280.7pt" to="102.2pt,276.7pt" strokecolor="#00aeef" strokeweight="2pt">
            <w10:wrap anchorx="page" anchory="page"/>
          </v:line>
        </w:pict>
      </w:r>
      <w:r>
        <w:rPr>
          <w:noProof/>
        </w:rPr>
        <w:pict>
          <v:line id="_x0000_s5451" style="position:absolute;z-index:-247354368;mso-position-horizontal-relative:page;mso-position-vertical-relative:page" from="102.2pt,272.65pt" to="102.2pt,268.65pt" strokecolor="#00aeef" strokeweight="2pt">
            <w10:wrap anchorx="page" anchory="page"/>
          </v:line>
        </w:pict>
      </w:r>
      <w:r>
        <w:rPr>
          <w:noProof/>
        </w:rPr>
        <w:pict>
          <v:line id="_x0000_s5452" style="position:absolute;z-index:-247353344;mso-position-horizontal-relative:page;mso-position-vertical-relative:page" from="102.2pt,264.55pt" to="102.2pt,260.55pt" strokecolor="#00aeef" strokeweight="2pt">
            <w10:wrap anchorx="page" anchory="page"/>
          </v:line>
        </w:pict>
      </w:r>
      <w:r>
        <w:rPr>
          <w:noProof/>
        </w:rPr>
        <w:pict>
          <v:line id="_x0000_s5453" style="position:absolute;z-index:-247352320;mso-position-horizontal-relative:page;mso-position-vertical-relative:page" from="102.2pt,256.5pt" to="102.2pt,252.5pt" strokecolor="#00aeef" strokeweight="2pt">
            <w10:wrap anchorx="page" anchory="page"/>
          </v:line>
        </w:pict>
      </w:r>
      <w:r>
        <w:rPr>
          <w:noProof/>
        </w:rPr>
        <w:pict>
          <v:line id="_x0000_s5454" style="position:absolute;z-index:-247351296;mso-position-horizontal-relative:page;mso-position-vertical-relative:page" from="102.2pt,248.45pt" to="102.2pt,244.45pt" strokecolor="#00aeef" strokeweight="2pt">
            <w10:wrap anchorx="page" anchory="page"/>
          </v:line>
        </w:pict>
      </w:r>
      <w:r>
        <w:rPr>
          <w:noProof/>
        </w:rPr>
        <w:pict>
          <v:line id="_x0000_s5455" style="position:absolute;z-index:-247350272;mso-position-horizontal-relative:page;mso-position-vertical-relative:page" from="102.2pt,240.4pt" to="102.2pt,236.4pt" strokecolor="#00aeef" strokeweight="2pt">
            <w10:wrap anchorx="page" anchory="page"/>
          </v:line>
        </w:pict>
      </w:r>
      <w:r>
        <w:rPr>
          <w:noProof/>
        </w:rPr>
        <w:pict>
          <v:line id="_x0000_s5456" style="position:absolute;z-index:-247349248;mso-position-horizontal-relative:page;mso-position-vertical-relative:page" from="102.2pt,232.35pt" to="102.2pt,228.35pt" strokecolor="#00aeef" strokeweight="2pt">
            <w10:wrap anchorx="page" anchory="page"/>
          </v:line>
        </w:pict>
      </w:r>
      <w:r>
        <w:rPr>
          <w:noProof/>
        </w:rPr>
        <w:pict>
          <v:line id="_x0000_s5457" style="position:absolute;z-index:-247348224;mso-position-horizontal-relative:page;mso-position-vertical-relative:page" from="102.2pt,224.25pt" to="102.2pt,220.25pt" strokecolor="#00aeef" strokeweight="2pt">
            <w10:wrap anchorx="page" anchory="page"/>
          </v:line>
        </w:pict>
      </w:r>
      <w:r>
        <w:rPr>
          <w:noProof/>
        </w:rPr>
        <w:pict>
          <v:line id="_x0000_s5458" style="position:absolute;z-index:-247347200;mso-position-horizontal-relative:page;mso-position-vertical-relative:page" from="102.2pt,216.2pt" to="102.2pt,212.2pt" strokecolor="#00aeef" strokeweight="2pt">
            <w10:wrap anchorx="page" anchory="page"/>
          </v:line>
        </w:pict>
      </w:r>
      <w:r>
        <w:rPr>
          <w:noProof/>
        </w:rPr>
        <w:pict>
          <v:line id="_x0000_s5459" style="position:absolute;z-index:-247346176;mso-position-horizontal-relative:page;mso-position-vertical-relative:page" from="102.2pt,208.15pt" to="102.2pt,204.15pt" strokecolor="#00aeef" strokeweight="2pt">
            <w10:wrap anchorx="page" anchory="page"/>
          </v:line>
        </w:pict>
      </w:r>
      <w:r>
        <w:rPr>
          <w:noProof/>
        </w:rPr>
        <w:pict>
          <v:line id="_x0000_s5460" style="position:absolute;z-index:-247345152;mso-position-horizontal-relative:page;mso-position-vertical-relative:page" from="102.2pt,200.1pt" to="102.2pt,196.1pt" strokecolor="#00aeef" strokeweight="2pt">
            <w10:wrap anchorx="page" anchory="page"/>
          </v:line>
        </w:pict>
      </w:r>
      <w:r>
        <w:rPr>
          <w:noProof/>
        </w:rPr>
        <w:pict>
          <v:line id="_x0000_s5461" style="position:absolute;z-index:-247344128;mso-position-horizontal-relative:page;mso-position-vertical-relative:page" from="102.2pt,192pt" to="102.2pt,188pt" strokecolor="#00aeef" strokeweight="2pt">
            <w10:wrap anchorx="page" anchory="page"/>
          </v:line>
        </w:pict>
      </w:r>
      <w:r>
        <w:rPr>
          <w:noProof/>
        </w:rPr>
        <w:pict>
          <v:line id="_x0000_s5462" style="position:absolute;z-index:-247343104;mso-position-horizontal-relative:page;mso-position-vertical-relative:page" from="102.2pt,183.95pt" to="102.2pt,179.95pt" strokecolor="#00aeef" strokeweight="2pt">
            <w10:wrap anchorx="page" anchory="page"/>
          </v:line>
        </w:pict>
      </w:r>
      <w:r>
        <w:rPr>
          <w:noProof/>
        </w:rPr>
        <w:pict>
          <v:line id="_x0000_s5463" style="position:absolute;z-index:-247342080;mso-position-horizontal-relative:page;mso-position-vertical-relative:page" from="102.2pt,175.9pt" to="102.2pt,171.9pt" strokecolor="#00aeef" strokeweight="2pt">
            <w10:wrap anchorx="page" anchory="page"/>
          </v:line>
        </w:pict>
      </w:r>
      <w:r>
        <w:rPr>
          <w:noProof/>
        </w:rPr>
        <w:pict>
          <v:line id="_x0000_s5464" style="position:absolute;z-index:-247341056;mso-position-horizontal-relative:page;mso-position-vertical-relative:page" from="102.2pt,167.85pt" to="102.2pt,163.85pt" strokecolor="#00aeef" strokeweight="2pt">
            <w10:wrap anchorx="page" anchory="page"/>
          </v:line>
        </w:pict>
      </w:r>
      <w:r>
        <w:rPr>
          <w:noProof/>
        </w:rPr>
        <w:pict>
          <v:line id="_x0000_s5465" style="position:absolute;z-index:-247340032;mso-position-horizontal-relative:page;mso-position-vertical-relative:page" from="102.2pt,159.75pt" to="102.2pt,155.75pt" strokecolor="#00aeef" strokeweight="2pt">
            <w10:wrap anchorx="page" anchory="page"/>
          </v:line>
        </w:pict>
      </w:r>
      <w:r>
        <w:rPr>
          <w:noProof/>
        </w:rPr>
        <w:pict>
          <v:line id="_x0000_s5466" style="position:absolute;z-index:-247339008;mso-position-horizontal-relative:page;mso-position-vertical-relative:page" from="102.2pt,151.7pt" to="102.2pt,147.7pt" strokecolor="#00aeef" strokeweight="2pt">
            <w10:wrap anchorx="page" anchory="page"/>
          </v:line>
        </w:pict>
      </w:r>
      <w:r>
        <w:rPr>
          <w:noProof/>
        </w:rPr>
        <w:pict>
          <v:line id="_x0000_s5467" style="position:absolute;z-index:-247337984;mso-position-horizontal-relative:page;mso-position-vertical-relative:page" from="102.2pt,143.65pt" to="102.2pt,139.65pt" strokecolor="#00aeef" strokeweight="2pt">
            <w10:wrap anchorx="page" anchory="page"/>
          </v:line>
        </w:pict>
      </w:r>
      <w:r>
        <w:rPr>
          <w:noProof/>
        </w:rPr>
        <w:pict>
          <v:line id="_x0000_s5468" style="position:absolute;z-index:-247336960;mso-position-horizontal-relative:page;mso-position-vertical-relative:page" from="102.2pt,135.6pt" to="102.2pt,131.6pt" strokecolor="#00aeef" strokeweight="2pt">
            <w10:wrap anchorx="page" anchory="page"/>
          </v:line>
        </w:pict>
      </w:r>
      <w:r>
        <w:rPr>
          <w:noProof/>
        </w:rPr>
        <w:pict>
          <v:line id="_x0000_s5469" style="position:absolute;z-index:-247335936;mso-position-horizontal-relative:page;mso-position-vertical-relative:page" from="102.2pt,127.55pt" to="102.2pt,123.55pt" strokecolor="#00aeef" strokeweight="2pt">
            <w10:wrap anchorx="page" anchory="page"/>
          </v:line>
        </w:pict>
      </w:r>
      <w:r>
        <w:rPr>
          <w:noProof/>
        </w:rPr>
        <w:pict>
          <v:line id="_x0000_s5470" style="position:absolute;z-index:-247334912;mso-position-horizontal-relative:page;mso-position-vertical-relative:page" from="102.2pt,119.45pt" to="102.2pt,115.45pt" strokecolor="#00aeef" strokeweight="2pt">
            <w10:wrap anchorx="page" anchory="page"/>
          </v:line>
        </w:pict>
      </w:r>
      <w:r>
        <w:rPr>
          <w:noProof/>
        </w:rPr>
        <w:pict>
          <v:line id="_x0000_s5471" style="position:absolute;z-index:-247333888;mso-position-horizontal-relative:page;mso-position-vertical-relative:page" from="102.2pt,111.4pt" to="102.2pt,107.4pt" strokecolor="#00aeef" strokeweight="2pt">
            <w10:wrap anchorx="page" anchory="page"/>
          </v:line>
        </w:pict>
      </w:r>
      <w:r>
        <w:rPr>
          <w:noProof/>
        </w:rPr>
        <w:pict>
          <v:group id="_x0000_s5472" style="position:absolute;margin-left:102.2pt;margin-top:101.35pt;width:2pt;height:0;z-index:-247332864;mso-position-horizontal-relative:page;mso-position-vertical-relative:page" coordorigin="2044,2027" coordsize="40,0" o:allowincell="f">
            <v:shape id="_x0000_s5473" style="position:absolute;left:2044;top:2027;width:0;height:40" coordsize="0,40" o:allowincell="f" path="m,40hhl,e" filled="f" strokecolor="#00aeef" strokeweight="2pt">
              <v:path arrowok="t"/>
            </v:shape>
            <v:shape id="_x0000_s5474" style="position:absolute;left:2044;top:2027;width:40;height:0" coordsize="40,0" o:allowincell="f" path="m,hhl40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5475" style="position:absolute;margin-left:98.9pt;margin-top:96.9pt;width:383.05pt;height:10.4pt;z-index:-247331840;mso-position-horizontal-relative:page;mso-position-vertical-relative:page" coordsize="7661,208" path="m,hhl7662,r,208l,208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76" style="position:absolute;margin-left:219.35pt;margin-top:323.15pt;width:137.95pt;height:24.3pt;z-index:-247330816;mso-position-horizontal-relative:page;mso-position-vertical-relative:page" coordsize="2759,486" path="m,hhl2760,r,486l,486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477" style="position:absolute;z-index:-247329792;mso-position-horizontal-relative:page;mso-position-vertical-relative:page" from="344.35pt,322.65pt" to="344.35pt,347.95pt" strokecolor="white" strokeweight="4pt">
            <w10:wrap anchorx="page" anchory="page"/>
          </v:line>
        </w:pict>
      </w:r>
      <w:r>
        <w:rPr>
          <w:noProof/>
        </w:rPr>
        <w:pict>
          <v:line id="_x0000_s5478" style="position:absolute;z-index:-247328768;mso-position-horizontal-relative:page;mso-position-vertical-relative:page" from="232.3pt,322.65pt" to="232.3pt,347.95pt" strokecolor="white" strokeweight="4pt">
            <w10:wrap anchorx="page" anchory="page"/>
          </v:line>
        </w:pict>
      </w:r>
      <w:r>
        <w:rPr>
          <w:noProof/>
        </w:rPr>
        <w:pict>
          <v:shape id="_x0000_s5479" style="position:absolute;margin-left:204.9pt;margin-top:337.4pt;width:10.05pt;height:10.05pt;z-index:-247327744;mso-position-horizontal-relative:page;mso-position-vertical-relative:page" coordsize="201,201" path="m,hhl202,r,201l,20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80" style="position:absolute;margin-left:198.1pt;margin-top:330.3pt;width:10.05pt;height:10.05pt;z-index:-247326720;mso-position-horizontal-relative:page;mso-position-vertical-relative:page" coordsize="201,201" path="m,hhl202,r,201l,201,,xe" fillcolor="#6ccff7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81" style="position:absolute;margin-left:362.05pt;margin-top:337.4pt;width:10.1pt;height:10.05pt;z-index:-247325696;mso-position-horizontal-relative:page;mso-position-vertical-relative:page" coordsize="202,201" path="m,201hhl202,201,202,,,,,201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82" style="position:absolute;margin-left:368.85pt;margin-top:330.3pt;width:10.1pt;height:10.05pt;z-index:-247324672;mso-position-horizontal-relative:page;mso-position-vertical-relative:page" coordsize="202,201" path="m,201hhl202,201,202,,,,,201xe" fillcolor="#6ccff7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5. Alat yang digunakan untuk senam irama,</w:t>
      </w:r>
      <w:r>
        <w:rPr>
          <w:rFonts w:ascii="Bookman Old Style" w:hAnsi="Bookman Old Style" w:cs="Bookman Old Style"/>
          <w:b/>
          <w:bCs/>
          <w:i/>
          <w:iCs/>
          <w:color w:val="231F20"/>
        </w:rPr>
        <w:t xml:space="preserve"> kecuali</w:t>
      </w:r>
      <w:r>
        <w:rPr>
          <w:rFonts w:ascii="Bookman Old Style" w:hAnsi="Bookman Old Style" w:cs="Bookman Old Style"/>
          <w:color w:val="231F20"/>
        </w:rPr>
        <w:t xml:space="preserve">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kaset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tape recorder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c. topi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peti lompat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6110" w:space="10"/>
            <w:col w:w="57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6. Induk organisasi senam Indonesia adalah....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PERSANI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PERBASI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1"/>
        <w:rPr>
          <w:rFonts w:ascii="Bookman Old Style" w:hAnsi="Bookman Old Style" w:cs="Bookman Old Style"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c. PERBASASI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PBVSI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6110" w:space="10"/>
            <w:col w:w="57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7. Unsur-unsur yang dibutuhkan dalam melakukan gerakan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senam irama,</w:t>
      </w:r>
      <w:r>
        <w:rPr>
          <w:rFonts w:ascii="Bookman Old Style" w:hAnsi="Bookman Old Style" w:cs="Bookman Old Style"/>
          <w:b/>
          <w:bCs/>
          <w:i/>
          <w:iCs/>
          <w:color w:val="231F20"/>
        </w:rPr>
        <w:t xml:space="preserve"> kecuali</w:t>
      </w:r>
      <w:r>
        <w:rPr>
          <w:rFonts w:ascii="Bookman Old Style" w:hAnsi="Bookman Old Style" w:cs="Bookman Old Style"/>
          <w:color w:val="231F20"/>
        </w:rPr>
        <w:t>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keharmonisan</w:t>
      </w:r>
      <w:r>
        <w:rPr>
          <w:rFonts w:ascii="Bookman Old Style" w:hAnsi="Bookman Old Style" w:cs="Bookman Old Style"/>
          <w:color w:val="231F20"/>
        </w:rPr>
        <w:t xml:space="preserve"> gerak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keindahan gerak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kecepatan gerak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keluwesan gerak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8. Senam yang diiringi irama baik dilakukan dengan menggunakan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alat/ tanpa alat, disebut....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senam ritmik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senam artistik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senam lantai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senam aerobic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9. Cara melakukan gerak memutar </w:t>
      </w:r>
      <w:r>
        <w:rPr>
          <w:rFonts w:ascii="Bookman Old Style" w:hAnsi="Bookman Old Style" w:cs="Bookman Old Style"/>
          <w:color w:val="231F20"/>
        </w:rPr>
        <w:t>di depan lengan adalah gada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dipegang dengan....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pegangan biasa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pegangan atas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pegangan berlawanan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pegangan campuran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10. Melompat dengan putaran menggunakan cara berdiri, kedua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lengan mengarah ke....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kiri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</w:t>
      </w:r>
      <w:r>
        <w:rPr>
          <w:rFonts w:ascii="Bookman Old Style" w:hAnsi="Bookman Old Style" w:cs="Bookman Old Style"/>
          <w:color w:val="231F20"/>
        </w:rPr>
        <w:t xml:space="preserve"> kanan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3"/>
        <w:rPr>
          <w:rFonts w:ascii="Bookman Old Style" w:hAnsi="Bookman Old Style" w:cs="Bookman Old Style"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c. depan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belakang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6110" w:space="10"/>
            <w:col w:w="57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8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B. Jawablah pertanyaan-pertanyaan di bawah ini dengan benar!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Sebutkan 3 macam gerakan memutar gada!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Apa yang dimaksud rangkaian gerakan dalam senam irama?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3. Sebutkan alat yang dapat</w:t>
      </w:r>
      <w:r>
        <w:rPr>
          <w:rFonts w:ascii="Bookman Old Style" w:hAnsi="Bookman Old Style" w:cs="Bookman Old Style"/>
          <w:color w:val="231F20"/>
        </w:rPr>
        <w:t xml:space="preserve"> digunakan untuk melakukan senam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irama!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4. Bagaimana sikap awal dalam melakukan kombinasi gerakan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kaki ke depan dan ke belakang kedua tangan silang rentang?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5. Jelaskan cara melakukan gerakan putaran badan ke depan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dalam senam irama dengan menggunakan alat</w:t>
      </w:r>
      <w:r>
        <w:rPr>
          <w:rFonts w:ascii="Bookman Old Style" w:hAnsi="Bookman Old Style" w:cs="Bookman Old Style"/>
          <w:color w:val="231F20"/>
        </w:rPr>
        <w:t xml:space="preserve"> gada!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274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144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5483" style="position:absolute;margin-left:105.8pt;margin-top:675.4pt;width:36.55pt;height:36.55pt;z-index:-247323648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8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557" w:lineRule="exact"/>
        <w:ind w:left="2025"/>
        <w:rPr>
          <w:rFonts w:ascii="Arial" w:hAnsi="Arial" w:cs="Arial"/>
          <w:b/>
          <w:bCs/>
          <w:color w:val="00AEEF"/>
          <w:sz w:val="50"/>
          <w:szCs w:val="50"/>
        </w:rPr>
      </w:pPr>
      <w:r>
        <w:rPr>
          <w:rFonts w:ascii="Arial" w:hAnsi="Arial" w:cs="Arial"/>
          <w:b/>
          <w:bCs/>
          <w:color w:val="00AEEF"/>
          <w:sz w:val="50"/>
          <w:szCs w:val="50"/>
        </w:rPr>
        <w:t>Kompetensi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557" w:lineRule="exact"/>
        <w:ind w:left="2025"/>
        <w:rPr>
          <w:rFonts w:ascii="Arial" w:hAnsi="Arial" w:cs="Arial"/>
          <w:b/>
          <w:bCs/>
          <w:color w:val="00AEEF"/>
          <w:sz w:val="50"/>
          <w:szCs w:val="5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1227" w:lineRule="exact"/>
        <w:ind w:left="2699"/>
        <w:rPr>
          <w:rFonts w:ascii="Arial" w:hAnsi="Arial" w:cs="Arial"/>
          <w:b/>
          <w:bCs/>
          <w:color w:val="FFFFFF"/>
          <w:sz w:val="110"/>
          <w:szCs w:val="110"/>
        </w:rPr>
      </w:pPr>
      <w:r>
        <w:rPr>
          <w:rFonts w:ascii="Arial" w:hAnsi="Arial" w:cs="Arial"/>
          <w:b/>
          <w:bCs/>
          <w:color w:val="FFFFFF"/>
          <w:sz w:val="110"/>
          <w:szCs w:val="110"/>
        </w:rPr>
        <w:t>12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21"/>
        <w:rPr>
          <w:rFonts w:ascii="Bookman Old Style" w:hAnsi="Bookman Old Style" w:cs="Bookman Old Style"/>
          <w:b/>
          <w:bCs/>
          <w:color w:val="231F20"/>
        </w:rPr>
      </w:pPr>
      <w:r>
        <w:rPr>
          <w:rFonts w:ascii="Bookman Old Style" w:hAnsi="Bookman Old Style" w:cs="Bookman Old Style"/>
          <w:b/>
          <w:bCs/>
          <w:color w:val="231F20"/>
        </w:rPr>
        <w:t>Kata Kunci: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231F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669" w:lineRule="exact"/>
        <w:rPr>
          <w:rFonts w:ascii="Arial" w:hAnsi="Arial" w:cs="Arial"/>
          <w:b/>
          <w:bCs/>
          <w:color w:val="00AEEF"/>
          <w:sz w:val="60"/>
          <w:szCs w:val="60"/>
        </w:rPr>
      </w:pPr>
      <w:r>
        <w:rPr>
          <w:rFonts w:ascii="Arial" w:hAnsi="Arial" w:cs="Arial"/>
          <w:b/>
          <w:bCs/>
          <w:color w:val="00AEEF"/>
          <w:sz w:val="60"/>
          <w:szCs w:val="60"/>
        </w:rPr>
        <w:t>Aktivitas Renang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669" w:lineRule="exact"/>
        <w:rPr>
          <w:rFonts w:ascii="Arial" w:hAnsi="Arial" w:cs="Arial"/>
          <w:b/>
          <w:bCs/>
          <w:color w:val="00AEEF"/>
          <w:sz w:val="60"/>
          <w:szCs w:val="6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4630" w:space="10"/>
            <w:col w:w="726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ind w:left="2421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Renang Gaya Bebas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790" w:space="10"/>
            <w:col w:w="91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164" w:lineRule="exact"/>
        <w:ind w:left="5845"/>
        <w:rPr>
          <w:rFonts w:ascii="Bookman Old Style" w:hAnsi="Bookman Old Style" w:cs="Bookman Old Style"/>
          <w:i/>
          <w:iCs/>
          <w:color w:val="00AEEF"/>
          <w:sz w:val="14"/>
          <w:szCs w:val="14"/>
        </w:rPr>
      </w:pPr>
      <w:r>
        <w:rPr>
          <w:rFonts w:ascii="Bookman Old Style" w:hAnsi="Bookman Old Style" w:cs="Bookman Old Style"/>
          <w:b/>
          <w:bCs/>
          <w:color w:val="00AEEF"/>
          <w:sz w:val="14"/>
          <w:szCs w:val="14"/>
        </w:rPr>
        <w:t>Sumber:</w:t>
      </w:r>
      <w:r>
        <w:rPr>
          <w:rFonts w:ascii="Bookman Old Style" w:hAnsi="Bookman Old Style" w:cs="Bookman Old Style"/>
          <w:i/>
          <w:iCs/>
          <w:color w:val="00AEEF"/>
          <w:sz w:val="14"/>
          <w:szCs w:val="14"/>
        </w:rPr>
        <w:t xml:space="preserve"> www.wikimu.com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8" w:lineRule="exact"/>
        <w:ind w:left="3848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>Berenang membutuhkan keseimbangan di air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50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Melalui olahraga berenang siswa akan berkesempatan untuk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mengenal dan memahami lingkungannya. Melalui berenang itu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pula, siswa memperoleh</w:t>
      </w:r>
      <w:r>
        <w:rPr>
          <w:rFonts w:ascii="Bookman Old Style" w:hAnsi="Bookman Old Style" w:cs="Bookman Old Style"/>
          <w:color w:val="231F20"/>
        </w:rPr>
        <w:t xml:space="preserve"> kesempatan untuk bergerak dengan bebas.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Mereka mau tidak mau harus menggerakkan seluruh tubuhnya,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untuk tujuan agar bisa mengapung dan bergerak. Keleluasaan itu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merupakan rangsang yang luar biasa, bukan saja dari aspek fisik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namun juga dari aspek mental.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0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Dari aspek psikologis, berenang bagi siswa memiliki nilai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khas dan meluas cakupannya, yaitu memupuk keberanian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perasaan mampu, serta percaya diri, di samping untuk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membangkitkan suasana kegembiraan yang tidak dijumpai dalam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aktivitas jasmani lainn</w:t>
      </w:r>
      <w:r>
        <w:rPr>
          <w:rFonts w:ascii="Bookman Old Style" w:hAnsi="Bookman Old Style" w:cs="Bookman Old Style"/>
          <w:color w:val="231F20"/>
        </w:rPr>
        <w:t>ya.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12.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Aktivitas Renang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4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10" w:space="10"/>
            <w:col w:w="268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145</w:t>
      </w:r>
      <w:r>
        <w:rPr>
          <w:noProof/>
        </w:rPr>
        <w:pict>
          <v:shape id="_x0000_s5484" style="position:absolute;margin-left:453.2pt;margin-top:675.4pt;width:36.55pt;height:36.55pt;z-index:-247322624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85" style="position:absolute;margin-left:114.3pt;margin-top:159.7pt;width:103.3pt;height:107.05pt;z-index:-247321600;mso-position-horizontal-relative:page;mso-position-vertical-relative:page" coordsize="2067,2141" o:allowincell="f" path="m50,50hhl55,45r5,-5l65,36r6,-4l76,28r6,-4l87,21r6,-3l99,15r6,-3l111,10r6,-2l124,6r6,-2l136,3r7,-1l150,1,156,r7,l170,r,l294,,405,,506,r92,l683,r78,l833,r69,l968,r65,l1098,r67,l1233,r73,l1384,r84,l1560,r102,l1773,r123,l1896,r7,l1910,r7,1l1924,2r6,1l1937,4r6,2l1950,8r6,2l1962,12r6,3l1974,18r5,3l1985,24r6,4l1996,32r5,4l2007,40r5,5l2017,50r,l2022,55r4,5l2031,65r4,6l2039,76r3,6l2046,87r3,6l2052,99r2,6l2057,111r2,6l2061,124r1,6l2064,136r1,7l2066,150r,6l2067,163r,7l2067,170r,129l2067,415r,106l2067,617r,88l2067,786r,76l2067,934r,69l2067,1070r,68l2067,1207r,72l2067,1355r,81l2067,1524r,96l2067,1726r,116l2067,1970r,l2067,1977r-1,7l2066,1991r-1,7l2064,2004r-2,7l2061,2017r-2,7l2057,2030r-3,6l2052,2042r-3,6l2046,2053r-4,6l2039,2065r-4,5l2031,2075r-5,6l2022,2086r-5,5l2017,2091r-5,5l2007,2100r-6,5l1996,2109r-5,4l1985,2116r-6,4l1974,2123r-6,3l1962,2128r-6,3l1950,2133r-7,2l1937,2136r-7,2l1924,2139r-7,1l1910,2140r-7,1l1896,2141r,l1773,2141r-111,l1560,2141r-92,l1384,2141r-78,l1233,2141r-68,l1098,2141r-65,l968,2141r-66,l833,2141r-72,l683,2141r-85,l506,2141r-101,l294,2141r-124,l170,2141r-7,l156,2140r-6,l143,2139r-7,-1l130,2136r-6,-1l117,2133r-6,-2l105,2128r-6,-2l93,2123r-6,-3l82,2116r-6,-3l71,2109r-6,-4l60,2100r-5,-4l50,2091r,l45,2086r-5,-5l36,2075r-4,-5l28,2065r-4,-6l21,2053r-3,-5l15,2042r-3,-6l10,2030r-2,-6l6,2017r-2,-6l3,2004r-1,-6l1,1991,,1984r,-7l,1970r,l,1842,,1726,,1620r,-96l,1436r,-81l,1279r,-72l,1138r,-68l,1003,,934,,862,,786,,705,,617,,521,,415,,299,,170r,l,163r,-7l1,150r1,-7l3,136r1,-6l6,124r2,-7l10,111r2,-6l15,99r3,-6l21,87r3,-5l28,76r4,-5l36,65r4,-5l45,55r5,-5e" fillcolor="#00aeef" stroked="f" strokecolor="#00aeef" strokeweight="1pt">
            <v:path arrowok="t"/>
            <w10:wrap anchorx="page" anchory="page"/>
          </v:shape>
        </w:pict>
      </w:r>
      <w:r>
        <w:rPr>
          <w:noProof/>
        </w:rPr>
        <w:pict>
          <v:line id="_x0000_s5486" style="position:absolute;z-index:-247320576;mso-position-horizontal-relative:page;mso-position-vertical-relative:page" from="101.9pt,109.55pt" to="473.25pt,109.55pt" strokecolor="#00aeef" strokeweight="3pt">
            <w10:wrap anchorx="page" anchory="page"/>
          </v:line>
        </w:pict>
      </w:r>
      <w:r>
        <w:rPr>
          <w:noProof/>
        </w:rPr>
        <w:pict>
          <v:line id="_x0000_s5487" style="position:absolute;z-index:-247319552;mso-position-horizontal-relative:page;mso-position-vertical-relative:page" from="101.9pt,116.2pt" to="473.25pt,116.2pt" strokecolor="#00aeef" strokeweight="3pt">
            <w10:wrap anchorx="page" anchory="page"/>
          </v:line>
        </w:pict>
      </w:r>
      <w:r>
        <w:rPr>
          <w:noProof/>
        </w:rPr>
        <w:pict>
          <v:shape id="_x0000_s5488" style="position:absolute;margin-left:101.7pt;margin-top:278.85pt;width:370.35pt;height:43.6pt;z-index:-247318528;mso-position-horizontal-relative:page;mso-position-vertical-relative:page" coordsize="7407,872" path="m,hhl7408,r,872l,872,,xe" fillcolor="#c6ebfb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5489" style="position:absolute;margin-left:176pt;margin-top:340pt;width:208pt;height:141pt;z-index:-247317504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7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346" type="#_x0000_t75" style="width:205.1pt;height:135.65pt">
                        <v:imagedata r:id="rId164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Ada 4 macam gaya renang yaitu gaya bebas, dada, punggung,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dan kupu-kupu. Pada bab ini akan kita bahas mengenai renang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gaya bebas.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1. Asesmen Koordinasi Gerak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Beberapa aspek</w:t>
      </w:r>
      <w:r>
        <w:rPr>
          <w:rFonts w:ascii="Bookman Old Style" w:hAnsi="Bookman Old Style" w:cs="Bookman Old Style"/>
          <w:color w:val="231F20"/>
        </w:rPr>
        <w:t xml:space="preserve"> yang mungkin perlu mendapat perhatian pada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saat melakukan asesmen keterampilan gerak kombinasi lengan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dan napas dalam berenang di atas, antara lain dapat dilihat pada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asesman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03" w:lineRule="exact"/>
        <w:ind w:left="2449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a. Tahap persiapan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Terapung dan melakukan gerakan lengan tanpa bantuan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pelampung.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05" w:lineRule="exact"/>
        <w:ind w:left="2449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b. Tahap pelaksanaan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30" w:lineRule="exact"/>
        <w:ind w:left="2449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1) Permulaan memutar kepala tepat pada saat tangan berada di bawah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03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leher.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2" w:lineRule="exact"/>
        <w:ind w:left="2449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2) Membuang napas pada saat muka di dalam air.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2" w:lineRule="exact"/>
        <w:ind w:left="2449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3) Membuang napas melalui mulut dan hidung.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0" w:lineRule="exact"/>
        <w:ind w:left="2449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4) Memutar kepala untuk mengambil napas dari samping (bukan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03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mengangkat kepala).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2" w:lineRule="exact"/>
        <w:ind w:left="2449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5) Memasukkan muka ke dalam air pada saat</w:t>
      </w:r>
      <w:r>
        <w:rPr>
          <w:rFonts w:ascii="Palatino Linotype" w:hAnsi="Palatino Linotype" w:cs="Palatino Linotype"/>
          <w:i/>
          <w:iCs/>
          <w:color w:val="231F20"/>
        </w:rPr>
        <w:t xml:space="preserve"> recovery</w:t>
      </w:r>
      <w:r>
        <w:rPr>
          <w:rFonts w:ascii="Palatino Linotype" w:hAnsi="Palatino Linotype" w:cs="Palatino Linotyp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94" w:lineRule="exact"/>
        <w:ind w:left="2449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c. Tahap gerak lanjut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Terus berenang dan mengambil napas secara berirama.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2. Posisi Tubuh pada Permukaan Air (</w:t>
      </w:r>
      <w:r>
        <w:rPr>
          <w:rFonts w:ascii="Bookman Old Style" w:hAnsi="Bookman Old Style" w:cs="Bookman Old Style"/>
          <w:b/>
          <w:bCs/>
          <w:i/>
          <w:iCs/>
          <w:color w:val="00AEEF"/>
        </w:rPr>
        <w:t>Body Position</w:t>
      </w:r>
      <w:r>
        <w:rPr>
          <w:rFonts w:ascii="Bookman Old Style" w:hAnsi="Bookman Old Style" w:cs="Bookman Old Style"/>
          <w:b/>
          <w:bCs/>
          <w:color w:val="00AEEF"/>
        </w:rPr>
        <w:t>) Gaya Bebas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Yaitu suatu sikap badan hampir sejajar dengan </w:t>
      </w:r>
      <w:r>
        <w:rPr>
          <w:rFonts w:ascii="Bookman Old Style" w:hAnsi="Bookman Old Style" w:cs="Bookman Old Style"/>
          <w:color w:val="231F20"/>
        </w:rPr>
        <w:t>permukaan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air, sikap kepala dalam sikap normal. Bagi perenang jarak pendek,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sikap kepala cenderung agak naik dan bagi perenang jarak jauh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dan menengah, sikap kepala cenderung agak rendah.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8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274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146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8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5490" style="position:absolute;margin-left:105.8pt;margin-top:675.4pt;width:36.55pt;height:36.55pt;z-index:-247316480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5491" style="position:absolute;margin-left:186pt;margin-top:533pt;width:243pt;height:153pt;z-index:-247315456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96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348" type="#_x0000_t75" style="width:240.3pt;height:148.2pt">
                        <v:imagedata r:id="rId165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2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0" w:lineRule="exact"/>
        <w:ind w:left="3973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Posisi tubuh renang gaya bebas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a. Posisi badan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Posisi badan harus horizontal. Walaupun kaki masih cukup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dalam di dalam air. Ada beberapa hal yang perlu</w:t>
      </w:r>
      <w:r>
        <w:rPr>
          <w:rFonts w:ascii="Bookman Old Style" w:hAnsi="Bookman Old Style" w:cs="Bookman Old Style"/>
          <w:color w:val="231F20"/>
        </w:rPr>
        <w:t xml:space="preserve"> diperhatikan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agar posisi badan sejajar / horizontal yaitu 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ind w:left="2025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1) Dahi dan telinga jangan sampai berada di atas permukaan air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2" w:lineRule="exact"/>
        <w:ind w:left="2025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2) Punggung dan pantat sedikit berada di atas permukaan air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0" w:lineRule="exact"/>
        <w:ind w:left="2025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 xml:space="preserve">3) Otot </w:t>
      </w:r>
      <w:r>
        <w:rPr>
          <w:rFonts w:ascii="Palatino Linotype" w:hAnsi="Palatino Linotype" w:cs="Palatino Linotype"/>
          <w:color w:val="231F20"/>
        </w:rPr>
        <w:t>–</w:t>
      </w:r>
      <w:r>
        <w:rPr>
          <w:rFonts w:ascii="Palatino Linotype" w:hAnsi="Palatino Linotype" w:cs="Palatino Linotype"/>
          <w:color w:val="231F20"/>
        </w:rPr>
        <w:t xml:space="preserve"> otot perut dan leher rileks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94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b. Gerakan kedua kaki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Gerakan kaki</w:t>
      </w:r>
      <w:r>
        <w:rPr>
          <w:rFonts w:ascii="Bookman Old Style" w:hAnsi="Bookman Old Style" w:cs="Bookman Old Style"/>
          <w:color w:val="231F20"/>
        </w:rPr>
        <w:t xml:space="preserve"> pada renang memberi dorongan ke depan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mengatur keseimbangan tubuh. Adapun cara melakukan gerakan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kaki pada renang gaya bebas adalah 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ind w:left="2025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1) Gerakan kaki dimulai dari pangkal paha sampai dengan ujung jari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2" w:lineRule="exact"/>
        <w:ind w:left="2025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2) Pada waktu gerakan kaki ke bawah harus disertai cam</w:t>
      </w:r>
      <w:r>
        <w:rPr>
          <w:rFonts w:ascii="Palatino Linotype" w:hAnsi="Palatino Linotype" w:cs="Palatino Linotype"/>
          <w:color w:val="231F20"/>
        </w:rPr>
        <w:t>bukan dari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78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pergelangan kaki.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0" w:lineRule="exact"/>
        <w:ind w:left="2025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3) Gerakan kaki ke atas dilakukan lemas (rileks) jangan sampai keluar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78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dari permukaan air.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2" w:lineRule="exact"/>
        <w:ind w:left="2025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4) Gerakan kaki ke atas dan ke bawah dilakukan secara bergantian.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478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 xml:space="preserve">Bentuk </w:t>
      </w:r>
      <w:r>
        <w:rPr>
          <w:rFonts w:ascii="Palatino Linotype" w:hAnsi="Palatino Linotype" w:cs="Palatino Linotype"/>
          <w:color w:val="231F20"/>
        </w:rPr>
        <w:t>–</w:t>
      </w:r>
      <w:r>
        <w:rPr>
          <w:rFonts w:ascii="Palatino Linotype" w:hAnsi="Palatino Linotype" w:cs="Palatino Linotype"/>
          <w:color w:val="231F20"/>
        </w:rPr>
        <w:t xml:space="preserve"> bentuk latihan gerakan kaki, antara lain 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2" w:lineRule="exact"/>
        <w:ind w:left="2476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1) Menggerakkan</w:t>
      </w:r>
      <w:r>
        <w:rPr>
          <w:rFonts w:ascii="Palatino Linotype" w:hAnsi="Palatino Linotype" w:cs="Palatino Linotype"/>
          <w:color w:val="231F20"/>
        </w:rPr>
        <w:t xml:space="preserve"> kedua kaki naik turun secara bergantian sambil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929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duduk di pinggir kolam.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2" w:lineRule="exact"/>
        <w:ind w:left="2476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2) Dengan sikap salah satu tangan memegang parit kolam dan tangan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29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yang lain membentuk sudut siku kedua lurus ke belakang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29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kemudian gerakan naik turun secara bergantian dengan sumber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29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ger</w:t>
      </w:r>
      <w:r>
        <w:rPr>
          <w:rFonts w:ascii="Palatino Linotype" w:hAnsi="Palatino Linotype" w:cs="Palatino Linotype"/>
          <w:color w:val="231F20"/>
        </w:rPr>
        <w:t>akan pada pangkal paha.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0" w:lineRule="exact"/>
        <w:ind w:left="2476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3) Latihan gerakan kaki sambil meluncur.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2" w:lineRule="exact"/>
        <w:ind w:left="2932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Dimulai dari pinggi kolam dengan salah satu kaki mendorong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29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dinding, kemudian sambil meluncur kedua kaki digerakkan naik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29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turun dengan sumber gerakan pada pangkal paha.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29"/>
        <w:rPr>
          <w:rFonts w:ascii="Palatino Linotype" w:hAnsi="Palatino Linotype" w:cs="Palatino Linotyp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7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12.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Aktivitas Renang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7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10" w:space="10"/>
            <w:col w:w="268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147</w:t>
      </w:r>
      <w:r>
        <w:rPr>
          <w:noProof/>
        </w:rPr>
        <w:pict>
          <v:shape id="_x0000_s5492" style="position:absolute;margin-left:453.2pt;margin-top:675.4pt;width:36.55pt;height:36.55pt;z-index:-247314432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5493" style="position:absolute;margin-left:164pt;margin-top:107pt;width:284pt;height:107pt;z-index:-247313408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04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350" type="#_x0000_t75" style="width:281.3pt;height:102.15pt">
                        <v:imagedata r:id="rId166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c. Gerakan tungkai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Dalam renang gaya bebas, tungkai kaki yang utama adalah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sebagai stabilisator dan sebagai alat untuk</w:t>
      </w:r>
      <w:r>
        <w:rPr>
          <w:rFonts w:ascii="Bookman Old Style" w:hAnsi="Bookman Old Style" w:cs="Bookman Old Style"/>
          <w:color w:val="231F20"/>
        </w:rPr>
        <w:t xml:space="preserve"> menjadikan kaki tetap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tinggi dalam keadaan streamline. Sehingga tahanan menjadi kecil.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62" w:lineRule="exact"/>
        <w:ind w:left="2449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Cara melakukan gerakan tungkai adalah sebagai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2" w:lineRule="exact"/>
        <w:ind w:left="2449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1) Tungkai digerakkan dari pangkal paha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0" w:lineRule="exact"/>
        <w:ind w:left="2449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2) Lutut dan pergelangan kaki melentur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2" w:lineRule="exact"/>
        <w:ind w:left="2449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3) Ujung kaki lurus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2" w:lineRule="exact"/>
        <w:ind w:left="2449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4) Dua atau</w:t>
      </w:r>
      <w:r>
        <w:rPr>
          <w:rFonts w:ascii="Palatino Linotype" w:hAnsi="Palatino Linotype" w:cs="Palatino Linotype"/>
          <w:color w:val="231F20"/>
        </w:rPr>
        <w:t xml:space="preserve"> empat atau delapan gerakan tungkai tiap tua gerakan lengan.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91" w:lineRule="exact"/>
        <w:ind w:left="2449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d. Gerakan Lengan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90" w:lineRule="exact"/>
        <w:ind w:left="2449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Teknik gerakan lengan pada renang gaya bebas 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0" w:lineRule="exact"/>
        <w:ind w:left="2449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1) Siku tinggi (di atas air dan di air)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2" w:lineRule="exact"/>
        <w:ind w:left="2449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2) Telapak tangan rendah saat di atas air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2" w:lineRule="exact"/>
        <w:ind w:left="2449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3) Pergelangan tangan ke dalam saat memulai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0" w:lineRule="exact"/>
        <w:ind w:left="2449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4) T</w:t>
      </w:r>
      <w:r>
        <w:rPr>
          <w:rFonts w:ascii="Palatino Linotype" w:hAnsi="Palatino Linotype" w:cs="Palatino Linotype"/>
          <w:color w:val="231F20"/>
        </w:rPr>
        <w:t>arikan lengan terpusat pada alur pola gerak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2" w:lineRule="exact"/>
        <w:ind w:left="2449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5) Ibu jari menyentuh paha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2" w:lineRule="exact"/>
        <w:ind w:left="2449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 xml:space="preserve">6) Pola gerakan lengan adalah pola gerakan huruf </w:t>
      </w:r>
      <w:r>
        <w:rPr>
          <w:rFonts w:ascii="Palatino Linotype" w:hAnsi="Palatino Linotype" w:cs="Palatino Linotype"/>
          <w:color w:val="231F20"/>
        </w:rPr>
        <w:t>“</w:t>
      </w:r>
      <w:r>
        <w:rPr>
          <w:rFonts w:ascii="Palatino Linotype" w:hAnsi="Palatino Linotype" w:cs="Palatino Linotype"/>
          <w:color w:val="231F20"/>
        </w:rPr>
        <w:t>s</w:t>
      </w:r>
      <w:r>
        <w:rPr>
          <w:rFonts w:ascii="Palatino Linotype" w:hAnsi="Palatino Linotype" w:cs="Palatino Linotype"/>
          <w:color w:val="231F20"/>
        </w:rPr>
        <w:t>”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0" w:lineRule="exact"/>
        <w:ind w:left="2449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6) Ada dorongan kelajuan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94" w:lineRule="exact"/>
        <w:ind w:left="2449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e. Meluncur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90" w:lineRule="exact"/>
        <w:ind w:left="2903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Luncuran dalam renang gaya bebas pada hakikatnya sama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luncuran gaya renang yang lain</w:t>
      </w:r>
      <w:r>
        <w:rPr>
          <w:rFonts w:ascii="Palatino Linotype" w:hAnsi="Palatino Linotype" w:cs="Palatino Linotype"/>
          <w:color w:val="231F20"/>
        </w:rPr>
        <w:t xml:space="preserve"> (kecuali gaya punggung atau telentang),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449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Luncuran ada dua macam, yaitu 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449"/>
        <w:rPr>
          <w:rFonts w:ascii="Palatino Linotype" w:hAnsi="Palatino Linotype" w:cs="Palatino Linotyp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449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1)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rPr>
          <w:rFonts w:ascii="Palatino Linotype" w:hAnsi="Palatino Linotype" w:cs="Palatino Linotype"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Palatino Linotype" w:hAnsi="Palatino Linotype" w:cs="Palatino Linotype"/>
          <w:color w:val="231F20"/>
        </w:rPr>
        <w:t>Luncuran Pasif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rPr>
          <w:rFonts w:ascii="Palatino Linotype" w:hAnsi="Palatino Linotype" w:cs="Palatino Linotyp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890" w:space="10"/>
            <w:col w:w="90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92" w:lineRule="exact"/>
        <w:ind w:left="2903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Adalah luncuran yang diakibatkan oleh kegiatan orang lain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menolong. Luncuran ini dapat dilakukan deng</w:t>
      </w:r>
      <w:r>
        <w:rPr>
          <w:rFonts w:ascii="Palatino Linotype" w:hAnsi="Palatino Linotype" w:cs="Palatino Linotype"/>
          <w:color w:val="231F20"/>
        </w:rPr>
        <w:t>an cara 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2" w:lineRule="exact"/>
        <w:ind w:left="2449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a) Luncuran dengan pertolongan dua orang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0" w:lineRule="exact"/>
        <w:ind w:left="2449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b) Luncuran dengan pertolongan satu orang dengan cara menarik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03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lengannya.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2" w:lineRule="exact"/>
        <w:ind w:left="2449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c) Luncuran dengan pertolongan satu orang dengan cara didorong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03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tungkainya.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2" w:lineRule="exact"/>
        <w:ind w:left="2449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d) Luncuran dengan pertolongan satu orang dengan didukung</w:t>
      </w:r>
      <w:r>
        <w:rPr>
          <w:rFonts w:ascii="Palatino Linotype" w:hAnsi="Palatino Linotype" w:cs="Palatino Linotype"/>
          <w:color w:val="231F20"/>
        </w:rPr>
        <w:t xml:space="preserve"> (dipegang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03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perut dan pahanya)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0" w:lineRule="exact"/>
        <w:ind w:left="2449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2) Luncuran aktif, ada 2 macam yaitu 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2" w:lineRule="exact"/>
        <w:ind w:left="2903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a) Luncuran aktif dari dinding kolam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2" w:lineRule="exact"/>
        <w:ind w:left="2903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b) Luncuran aktif dari dasar kolam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2" w:lineRule="exact"/>
        <w:ind w:left="2903"/>
        <w:rPr>
          <w:rFonts w:ascii="Palatino Linotype" w:hAnsi="Palatino Linotype" w:cs="Palatino Linotyp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4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274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148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3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5494" style="position:absolute;margin-left:105.8pt;margin-top:675.4pt;width:36.55pt;height:36.55pt;z-index:-247312384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f.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23" w:lineRule="exact"/>
        <w:ind w:left="2025"/>
        <w:rPr>
          <w:rFonts w:ascii="Palatino Linotype" w:hAnsi="Palatino Linotype" w:cs="Palatino Linotype"/>
          <w:color w:val="231F20"/>
          <w:w w:val="98"/>
        </w:rPr>
      </w:pPr>
      <w:r>
        <w:rPr>
          <w:rFonts w:ascii="Palatino Linotype" w:hAnsi="Palatino Linotype" w:cs="Palatino Linotype"/>
          <w:color w:val="231F20"/>
          <w:w w:val="98"/>
        </w:rPr>
        <w:t>1)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23" w:lineRule="exact"/>
        <w:ind w:left="2025"/>
        <w:rPr>
          <w:rFonts w:ascii="Palatino Linotype" w:hAnsi="Palatino Linotype" w:cs="Palatino Linotype"/>
          <w:color w:val="231F20"/>
          <w:w w:val="98"/>
        </w:rPr>
      </w:pPr>
      <w:r>
        <w:rPr>
          <w:rFonts w:ascii="Palatino Linotype" w:hAnsi="Palatino Linotype" w:cs="Palatino Linotype"/>
          <w:color w:val="231F20"/>
          <w:w w:val="98"/>
        </w:rPr>
        <w:t>2)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9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23" w:lineRule="exact"/>
        <w:ind w:left="2025"/>
        <w:rPr>
          <w:rFonts w:ascii="Palatino Linotype" w:hAnsi="Palatino Linotype" w:cs="Palatino Linotype"/>
          <w:color w:val="231F20"/>
          <w:w w:val="98"/>
        </w:rPr>
      </w:pPr>
      <w:r>
        <w:rPr>
          <w:rFonts w:ascii="Palatino Linotype" w:hAnsi="Palatino Linotype" w:cs="Palatino Linotype"/>
          <w:color w:val="231F20"/>
          <w:w w:val="98"/>
        </w:rPr>
        <w:t>3)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2" w:lineRule="exact"/>
        <w:ind w:left="2025"/>
        <w:rPr>
          <w:rFonts w:ascii="Palatino Linotype" w:hAnsi="Palatino Linotype" w:cs="Palatino Linotype"/>
          <w:color w:val="231F20"/>
          <w:w w:val="98"/>
        </w:rPr>
      </w:pPr>
      <w:r>
        <w:rPr>
          <w:rFonts w:ascii="Palatino Linotype" w:hAnsi="Palatino Linotype" w:cs="Palatino Linotype"/>
          <w:color w:val="231F20"/>
          <w:w w:val="98"/>
        </w:rPr>
        <w:t>4)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3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23" w:lineRule="exact"/>
        <w:ind w:left="2025"/>
        <w:rPr>
          <w:rFonts w:ascii="Palatino Linotype" w:hAnsi="Palatino Linotype" w:cs="Palatino Linotype"/>
          <w:color w:val="231F20"/>
          <w:w w:val="98"/>
        </w:rPr>
      </w:pPr>
      <w:r>
        <w:rPr>
          <w:rFonts w:ascii="Palatino Linotype" w:hAnsi="Palatino Linotype" w:cs="Palatino Linotype"/>
          <w:color w:val="231F20"/>
          <w:w w:val="98"/>
        </w:rPr>
        <w:t>5)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Palatino Linotype" w:hAnsi="Palatino Linotype" w:cs="Palatino Linotype"/>
          <w:color w:val="231F20"/>
          <w:w w:val="98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Pengambilan napas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Cara </w:t>
      </w:r>
      <w:r>
        <w:rPr>
          <w:rFonts w:ascii="Bookman Old Style" w:hAnsi="Bookman Old Style" w:cs="Bookman Old Style"/>
          <w:color w:val="231F20"/>
        </w:rPr>
        <w:t>–</w:t>
      </w:r>
      <w:r>
        <w:rPr>
          <w:rFonts w:ascii="Bookman Old Style" w:hAnsi="Bookman Old Style" w:cs="Bookman Old Style"/>
          <w:color w:val="231F20"/>
        </w:rPr>
        <w:t xml:space="preserve"> cara pengambilan napas 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ind w:left="57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Lengan kanan diayunkan ke belakang sampai di belakang pantat.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57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Bersamaan dengan gerakan ini, kepala menengok ke arah kanan sambil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57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membuka mulut dan menghirup udara. Lengan kiri</w:t>
      </w:r>
      <w:r>
        <w:rPr>
          <w:rFonts w:ascii="Palatino Linotype" w:hAnsi="Palatino Linotype" w:cs="Palatino Linotype"/>
          <w:color w:val="231F20"/>
        </w:rPr>
        <w:t xml:space="preserve"> bergerak ke atas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57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air menuju ke arah depan. Pada saat yang sama melakukan gerakan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57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lengan kanan dan menghirup udara.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2" w:lineRule="exact"/>
        <w:ind w:left="57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Lengan kiri diayunkan ke belakang seperti halnya lengan kanan tadi,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57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lengan kanan bergerak ke depan. Kepala kembali menghadap ke dasar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57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 xml:space="preserve">kolam </w:t>
      </w:r>
      <w:r>
        <w:rPr>
          <w:rFonts w:ascii="Palatino Linotype" w:hAnsi="Palatino Linotype" w:cs="Palatino Linotype"/>
          <w:color w:val="231F20"/>
        </w:rPr>
        <w:t>sambil menghembuskan udara melalui hidung atau mulut air.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0" w:lineRule="exact"/>
        <w:ind w:left="57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Sikap awal berdiri kangkang muka belakang di dasar kolam dangkal.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2" w:lineRule="exact"/>
        <w:ind w:left="57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Badan membungkuk, lengan kanan ke arah depan, lengan kiri ke arah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57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belakang.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2" w:lineRule="exact"/>
        <w:ind w:left="57"/>
        <w:rPr>
          <w:rFonts w:ascii="Palatino Linotype" w:hAnsi="Palatino Linotype" w:cs="Palatino Linotype"/>
          <w:color w:val="231F20"/>
        </w:rPr>
      </w:pPr>
      <w:r>
        <w:rPr>
          <w:rFonts w:ascii="Palatino Linotype" w:hAnsi="Palatino Linotype" w:cs="Palatino Linotype"/>
          <w:color w:val="231F20"/>
        </w:rPr>
        <w:t>Kepala masuk ke dalam air.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2" w:lineRule="exact"/>
        <w:ind w:left="57"/>
        <w:rPr>
          <w:rFonts w:ascii="Palatino Linotype" w:hAnsi="Palatino Linotype" w:cs="Palatino Linotype"/>
          <w:color w:val="231F20"/>
        </w:rPr>
        <w:sectPr w:rsidR="00000000">
          <w:pgSz w:w="11900" w:h="16840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3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01" w:lineRule="exact"/>
        <w:ind w:left="3013"/>
        <w:rPr>
          <w:rFonts w:ascii="Arial" w:hAnsi="Arial" w:cs="Arial"/>
          <w:b/>
          <w:bCs/>
          <w:color w:val="FFFFFF"/>
          <w:sz w:val="36"/>
          <w:szCs w:val="36"/>
        </w:rPr>
      </w:pPr>
      <w:r>
        <w:rPr>
          <w:rFonts w:ascii="Arial" w:hAnsi="Arial" w:cs="Arial"/>
          <w:b/>
          <w:bCs/>
          <w:color w:val="FFFFFF"/>
          <w:sz w:val="36"/>
          <w:szCs w:val="36"/>
        </w:rPr>
        <w:t>Pelatihan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13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Sebutkan 5 macam olahraga yang termasuk aktivitas akuatik!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13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Apa yang kalian ketahui tentang renang gaya bebas?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01" w:lineRule="exact"/>
        <w:ind w:left="3306"/>
        <w:rPr>
          <w:rFonts w:ascii="Arial" w:hAnsi="Arial" w:cs="Arial"/>
          <w:b/>
          <w:bCs/>
          <w:color w:val="FFFFFF"/>
          <w:sz w:val="36"/>
          <w:szCs w:val="36"/>
        </w:rPr>
      </w:pPr>
      <w:r>
        <w:rPr>
          <w:rFonts w:ascii="Arial" w:hAnsi="Arial" w:cs="Arial"/>
          <w:b/>
          <w:bCs/>
          <w:color w:val="FFFFFF"/>
          <w:sz w:val="36"/>
          <w:szCs w:val="36"/>
        </w:rPr>
        <w:t>Tugas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13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Lakukanlah koordinasi teknik dasar meluncur, gerakan kaki,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53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dan gerakan lengan renang</w:t>
      </w:r>
      <w:r>
        <w:rPr>
          <w:rFonts w:ascii="Bookman Old Style" w:hAnsi="Bookman Old Style" w:cs="Bookman Old Style"/>
          <w:color w:val="231F20"/>
        </w:rPr>
        <w:t xml:space="preserve"> gaya bebas!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13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Lakukanlah koordinasi teknik dasar meluncur, gerakan kaki,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53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lengan, dan pernapasan renang gaya bebas!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01" w:lineRule="exact"/>
        <w:ind w:left="2541"/>
        <w:rPr>
          <w:rFonts w:ascii="Arial" w:hAnsi="Arial" w:cs="Arial"/>
          <w:b/>
          <w:bCs/>
          <w:color w:val="FFFFFF"/>
          <w:sz w:val="36"/>
          <w:szCs w:val="36"/>
        </w:rPr>
      </w:pPr>
      <w:r>
        <w:rPr>
          <w:rFonts w:ascii="Arial" w:hAnsi="Arial" w:cs="Arial"/>
          <w:b/>
          <w:bCs/>
          <w:color w:val="FFFFFF"/>
          <w:sz w:val="36"/>
          <w:szCs w:val="36"/>
        </w:rPr>
        <w:t>Rangkuman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13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Olahraga renang adalah termasuk olahraga air. Selain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53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olahraga renang, masih ada lagi jenis-jenis olahraga air,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53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seperti:</w:t>
      </w:r>
      <w:r>
        <w:rPr>
          <w:rFonts w:ascii="Bookman Old Style" w:hAnsi="Bookman Old Style" w:cs="Bookman Old Style"/>
          <w:color w:val="231F20"/>
        </w:rPr>
        <w:t xml:space="preserve"> polo air, loncat indah, berselancar, arung jeram,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53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sebagainya.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13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Dalam olahraga renang terdapat empat gaya, yaitu 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137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76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Gaya dada (katak)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c.   Gaya punggung (</w:t>
      </w:r>
      <w:r>
        <w:rPr>
          <w:rFonts w:ascii="Bookman Old Style" w:hAnsi="Bookman Old Style" w:cs="Bookman Old Style"/>
          <w:i/>
          <w:iCs/>
          <w:color w:val="231F20"/>
        </w:rPr>
        <w:t>back crawl</w:t>
      </w:r>
      <w:r>
        <w:rPr>
          <w:rFonts w:ascii="Bookman Old Style" w:hAnsi="Bookman Old Style" w:cs="Bookman Old Style"/>
          <w:color w:val="231F20"/>
        </w:rPr>
        <w:t>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5610" w:space="10"/>
            <w:col w:w="62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76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Gaya bebas (</w:t>
      </w:r>
      <w:r>
        <w:rPr>
          <w:rFonts w:ascii="Bookman Old Style" w:hAnsi="Bookman Old Style" w:cs="Bookman Old Style"/>
          <w:i/>
          <w:iCs/>
          <w:color w:val="231F20"/>
        </w:rPr>
        <w:t>crawl</w:t>
      </w:r>
      <w:r>
        <w:rPr>
          <w:rFonts w:ascii="Bookman Old Style" w:hAnsi="Bookman Old Style" w:cs="Bookman Old Style"/>
          <w:color w:val="231F20"/>
        </w:rPr>
        <w:t>)    d.   Gaya kupu-kupu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76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4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12.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Aktivitas Renang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10" w:space="10"/>
            <w:col w:w="268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149</w:t>
      </w:r>
      <w:r>
        <w:rPr>
          <w:noProof/>
        </w:rPr>
        <w:pict>
          <v:shape id="_x0000_s5495" style="position:absolute;margin-left:453.2pt;margin-top:675.4pt;width:36.55pt;height:36.55pt;z-index:-247311360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96" style="position:absolute;margin-left:101.7pt;margin-top:534.05pt;width:179pt;height:20.85pt;z-index:-247310336;mso-position-horizontal-relative:page;mso-position-vertical-relative:page" coordsize="3580,417" path="m,hhl3581,r,417l,417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97" style="position:absolute;margin-left:103.25pt;margin-top:561.65pt;width:367.25pt;height:111.05pt;z-index:-247309312;mso-position-horizontal-relative:page;mso-position-vertical-relative:page" coordsize="7345,2221" path="m,hhl7345,r,2220l,2220,,xe" fillcolor="#b8e5fa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498" style="position:absolute;z-index:-247308288;mso-position-horizontal-relative:page;mso-position-vertical-relative:page" from="108.25pt,560.65pt" to="112.25pt,560.65pt" strokecolor="#00aeef" strokeweight="2pt">
            <w10:wrap anchorx="page" anchory="page"/>
          </v:line>
        </w:pict>
      </w:r>
      <w:r>
        <w:rPr>
          <w:noProof/>
        </w:rPr>
        <w:pict>
          <v:line id="_x0000_s5499" style="position:absolute;z-index:-247307264;mso-position-horizontal-relative:page;mso-position-vertical-relative:page" from="116.3pt,560.65pt" to="120.3pt,560.65pt" strokecolor="#00aeef" strokeweight="2pt">
            <w10:wrap anchorx="page" anchory="page"/>
          </v:line>
        </w:pict>
      </w:r>
      <w:r>
        <w:rPr>
          <w:noProof/>
        </w:rPr>
        <w:pict>
          <v:line id="_x0000_s5500" style="position:absolute;z-index:-247306240;mso-position-horizontal-relative:page;mso-position-vertical-relative:page" from="124.3pt,560.65pt" to="128.3pt,560.65pt" strokecolor="#00aeef" strokeweight="2pt">
            <w10:wrap anchorx="page" anchory="page"/>
          </v:line>
        </w:pict>
      </w:r>
      <w:r>
        <w:rPr>
          <w:noProof/>
        </w:rPr>
        <w:pict>
          <v:line id="_x0000_s5501" style="position:absolute;z-index:-247305216;mso-position-horizontal-relative:page;mso-position-vertical-relative:page" from="132.35pt,560.65pt" to="136.35pt,560.65pt" strokecolor="#00aeef" strokeweight="2pt">
            <w10:wrap anchorx="page" anchory="page"/>
          </v:line>
        </w:pict>
      </w:r>
      <w:r>
        <w:rPr>
          <w:noProof/>
        </w:rPr>
        <w:pict>
          <v:line id="_x0000_s5502" style="position:absolute;z-index:-247304192;mso-position-horizontal-relative:page;mso-position-vertical-relative:page" from="140.35pt,560.65pt" to="144.35pt,560.65pt" strokecolor="#00aeef" strokeweight="2pt">
            <w10:wrap anchorx="page" anchory="page"/>
          </v:line>
        </w:pict>
      </w:r>
      <w:r>
        <w:rPr>
          <w:noProof/>
        </w:rPr>
        <w:pict>
          <v:line id="_x0000_s5503" style="position:absolute;z-index:-247303168;mso-position-horizontal-relative:page;mso-position-vertical-relative:page" from="148.4pt,560.65pt" to="152.4pt,560.65pt" strokecolor="#00aeef" strokeweight="2pt">
            <w10:wrap anchorx="page" anchory="page"/>
          </v:line>
        </w:pict>
      </w:r>
      <w:r>
        <w:rPr>
          <w:noProof/>
        </w:rPr>
        <w:pict>
          <v:line id="_x0000_s5504" style="position:absolute;z-index:-247302144;mso-position-horizontal-relative:page;mso-position-vertical-relative:page" from="156.4pt,560.65pt" to="160.4pt,560.65pt" strokecolor="#00aeef" strokeweight="2pt">
            <w10:wrap anchorx="page" anchory="page"/>
          </v:line>
        </w:pict>
      </w:r>
      <w:r>
        <w:rPr>
          <w:noProof/>
        </w:rPr>
        <w:pict>
          <v:line id="_x0000_s5505" style="position:absolute;z-index:-247301120;mso-position-horizontal-relative:page;mso-position-vertical-relative:page" from="164.45pt,560.65pt" to="168.45pt,560.65pt" strokecolor="#00aeef" strokeweight="2pt">
            <w10:wrap anchorx="page" anchory="page"/>
          </v:line>
        </w:pict>
      </w:r>
      <w:r>
        <w:rPr>
          <w:noProof/>
        </w:rPr>
        <w:pict>
          <v:line id="_x0000_s5506" style="position:absolute;z-index:-247300096;mso-position-horizontal-relative:page;mso-position-vertical-relative:page" from="172.5pt,560.65pt" to="176.5pt,560.65pt" strokecolor="#00aeef" strokeweight="2pt">
            <w10:wrap anchorx="page" anchory="page"/>
          </v:line>
        </w:pict>
      </w:r>
      <w:r>
        <w:rPr>
          <w:noProof/>
        </w:rPr>
        <w:pict>
          <v:line id="_x0000_s5507" style="position:absolute;z-index:-247299072;mso-position-horizontal-relative:page;mso-position-vertical-relative:page" from="180.5pt,560.65pt" to="184.5pt,560.65pt" strokecolor="#00aeef" strokeweight="2pt">
            <w10:wrap anchorx="page" anchory="page"/>
          </v:line>
        </w:pict>
      </w:r>
      <w:r>
        <w:rPr>
          <w:noProof/>
        </w:rPr>
        <w:pict>
          <v:line id="_x0000_s5508" style="position:absolute;z-index:-247298048;mso-position-horizontal-relative:page;mso-position-vertical-relative:page" from="188.55pt,560.65pt" to="192.55pt,560.65pt" strokecolor="#00aeef" strokeweight="2pt">
            <w10:wrap anchorx="page" anchory="page"/>
          </v:line>
        </w:pict>
      </w:r>
      <w:r>
        <w:rPr>
          <w:noProof/>
        </w:rPr>
        <w:pict>
          <v:line id="_x0000_s5509" style="position:absolute;z-index:-247297024;mso-position-horizontal-relative:page;mso-position-vertical-relative:page" from="196.55pt,560.65pt" to="200.55pt,560.65pt" strokecolor="#00aeef" strokeweight="2pt">
            <w10:wrap anchorx="page" anchory="page"/>
          </v:line>
        </w:pict>
      </w:r>
      <w:r>
        <w:rPr>
          <w:noProof/>
        </w:rPr>
        <w:pict>
          <v:line id="_x0000_s5510" style="position:absolute;z-index:-247296000;mso-position-horizontal-relative:page;mso-position-vertical-relative:page" from="204.6pt,560.65pt" to="208.6pt,560.65pt" strokecolor="#00aeef" strokeweight="2pt">
            <w10:wrap anchorx="page" anchory="page"/>
          </v:line>
        </w:pict>
      </w:r>
      <w:r>
        <w:rPr>
          <w:noProof/>
        </w:rPr>
        <w:pict>
          <v:line id="_x0000_s5511" style="position:absolute;z-index:-247294976;mso-position-horizontal-relative:page;mso-position-vertical-relative:page" from="212.6pt,560.65pt" to="216.6pt,560.65pt" strokecolor="#00aeef" strokeweight="2pt">
            <w10:wrap anchorx="page" anchory="page"/>
          </v:line>
        </w:pict>
      </w:r>
      <w:r>
        <w:rPr>
          <w:noProof/>
        </w:rPr>
        <w:pict>
          <v:line id="_x0000_s5512" style="position:absolute;z-index:-247293952;mso-position-horizontal-relative:page;mso-position-vertical-relative:page" from="220.65pt,560.65pt" to="224.65pt,560.65pt" strokecolor="#00aeef" strokeweight="2pt">
            <w10:wrap anchorx="page" anchory="page"/>
          </v:line>
        </w:pict>
      </w:r>
      <w:r>
        <w:rPr>
          <w:noProof/>
        </w:rPr>
        <w:pict>
          <v:line id="_x0000_s5513" style="position:absolute;z-index:-247292928;mso-position-horizontal-relative:page;mso-position-vertical-relative:page" from="228.7pt,560.65pt" to="232.7pt,560.65pt" strokecolor="#00aeef" strokeweight="2pt">
            <w10:wrap anchorx="page" anchory="page"/>
          </v:line>
        </w:pict>
      </w:r>
      <w:r>
        <w:rPr>
          <w:noProof/>
        </w:rPr>
        <w:pict>
          <v:line id="_x0000_s5514" style="position:absolute;z-index:-247291904;mso-position-horizontal-relative:page;mso-position-vertical-relative:page" from="236.7pt,560.65pt" to="240.7pt,560.65pt" strokecolor="#00aeef" strokeweight="2pt">
            <w10:wrap anchorx="page" anchory="page"/>
          </v:line>
        </w:pict>
      </w:r>
      <w:r>
        <w:rPr>
          <w:noProof/>
        </w:rPr>
        <w:pict>
          <v:line id="_x0000_s5515" style="position:absolute;z-index:-247290880;mso-position-horizontal-relative:page;mso-position-vertical-relative:page" from="244.75pt,560.65pt" to="248.75pt,560.65pt" strokecolor="#00aeef" strokeweight="2pt">
            <w10:wrap anchorx="page" anchory="page"/>
          </v:line>
        </w:pict>
      </w:r>
      <w:r>
        <w:rPr>
          <w:noProof/>
        </w:rPr>
        <w:pict>
          <v:line id="_x0000_s5516" style="position:absolute;z-index:-247289856;mso-position-horizontal-relative:page;mso-position-vertical-relative:page" from="252.75pt,560.65pt" to="256.75pt,560.65pt" strokecolor="#00aeef" strokeweight="2pt">
            <w10:wrap anchorx="page" anchory="page"/>
          </v:line>
        </w:pict>
      </w:r>
      <w:r>
        <w:rPr>
          <w:noProof/>
        </w:rPr>
        <w:pict>
          <v:line id="_x0000_s5517" style="position:absolute;z-index:-247288832;mso-position-horizontal-relative:page;mso-position-vertical-relative:page" from="260.8pt,560.65pt" to="264.8pt,560.65pt" strokecolor="#00aeef" strokeweight="2pt">
            <w10:wrap anchorx="page" anchory="page"/>
          </v:line>
        </w:pict>
      </w:r>
      <w:r>
        <w:rPr>
          <w:noProof/>
        </w:rPr>
        <w:pict>
          <v:line id="_x0000_s5518" style="position:absolute;z-index:-247287808;mso-position-horizontal-relative:page;mso-position-vertical-relative:page" from="268.8pt,560.65pt" to="272.8pt,560.65pt" strokecolor="#00aeef" strokeweight="2pt">
            <w10:wrap anchorx="page" anchory="page"/>
          </v:line>
        </w:pict>
      </w:r>
      <w:r>
        <w:rPr>
          <w:noProof/>
        </w:rPr>
        <w:pict>
          <v:line id="_x0000_s5519" style="position:absolute;z-index:-247286784;mso-position-horizontal-relative:page;mso-position-vertical-relative:page" from="276.85pt,560.65pt" to="280.85pt,560.65pt" strokecolor="#00aeef" strokeweight="2pt">
            <w10:wrap anchorx="page" anchory="page"/>
          </v:line>
        </w:pict>
      </w:r>
      <w:r>
        <w:rPr>
          <w:noProof/>
        </w:rPr>
        <w:pict>
          <v:line id="_x0000_s5520" style="position:absolute;z-index:-247285760;mso-position-horizontal-relative:page;mso-position-vertical-relative:page" from="284.85pt,560.65pt" to="288.85pt,560.65pt" strokecolor="#00aeef" strokeweight="2pt">
            <w10:wrap anchorx="page" anchory="page"/>
          </v:line>
        </w:pict>
      </w:r>
      <w:r>
        <w:rPr>
          <w:noProof/>
        </w:rPr>
        <w:pict>
          <v:line id="_x0000_s5521" style="position:absolute;z-index:-247284736;mso-position-horizontal-relative:page;mso-position-vertical-relative:page" from="292.9pt,560.65pt" to="296.9pt,560.65pt" strokecolor="#00aeef" strokeweight="2pt">
            <w10:wrap anchorx="page" anchory="page"/>
          </v:line>
        </w:pict>
      </w:r>
      <w:r>
        <w:rPr>
          <w:noProof/>
        </w:rPr>
        <w:pict>
          <v:line id="_x0000_s5522" style="position:absolute;z-index:-247283712;mso-position-horizontal-relative:page;mso-position-vertical-relative:page" from="300.95pt,560.65pt" to="304.95pt,560.65pt" strokecolor="#00aeef" strokeweight="2pt">
            <w10:wrap anchorx="page" anchory="page"/>
          </v:line>
        </w:pict>
      </w:r>
      <w:r>
        <w:rPr>
          <w:noProof/>
        </w:rPr>
        <w:pict>
          <v:line id="_x0000_s5523" style="position:absolute;z-index:-247282688;mso-position-horizontal-relative:page;mso-position-vertical-relative:page" from="308.95pt,560.65pt" to="312.95pt,560.65pt" strokecolor="#00aeef" strokeweight="2pt">
            <w10:wrap anchorx="page" anchory="page"/>
          </v:line>
        </w:pict>
      </w:r>
      <w:r>
        <w:rPr>
          <w:noProof/>
        </w:rPr>
        <w:pict>
          <v:line id="_x0000_s5524" style="position:absolute;z-index:-247281664;mso-position-horizontal-relative:page;mso-position-vertical-relative:page" from="317pt,560.65pt" to="321pt,560.65pt" strokecolor="#00aeef" strokeweight="2pt">
            <w10:wrap anchorx="page" anchory="page"/>
          </v:line>
        </w:pict>
      </w:r>
      <w:r>
        <w:rPr>
          <w:noProof/>
        </w:rPr>
        <w:pict>
          <v:line id="_x0000_s5525" style="position:absolute;z-index:-247280640;mso-position-horizontal-relative:page;mso-position-vertical-relative:page" from="325pt,560.65pt" to="329pt,560.65pt" strokecolor="#00aeef" strokeweight="2pt">
            <w10:wrap anchorx="page" anchory="page"/>
          </v:line>
        </w:pict>
      </w:r>
      <w:r>
        <w:rPr>
          <w:noProof/>
        </w:rPr>
        <w:pict>
          <v:line id="_x0000_s5526" style="position:absolute;z-index:-247279616;mso-position-horizontal-relative:page;mso-position-vertical-relative:page" from="333.05pt,560.65pt" to="337.05pt,560.65pt" strokecolor="#00aeef" strokeweight="2pt">
            <w10:wrap anchorx="page" anchory="page"/>
          </v:line>
        </w:pict>
      </w:r>
      <w:r>
        <w:rPr>
          <w:noProof/>
        </w:rPr>
        <w:pict>
          <v:line id="_x0000_s5527" style="position:absolute;z-index:-247278592;mso-position-horizontal-relative:page;mso-position-vertical-relative:page" from="341.05pt,560.65pt" to="345.05pt,560.65pt" strokecolor="#00aeef" strokeweight="2pt">
            <w10:wrap anchorx="page" anchory="page"/>
          </v:line>
        </w:pict>
      </w:r>
      <w:r>
        <w:rPr>
          <w:noProof/>
        </w:rPr>
        <w:pict>
          <v:line id="_x0000_s5528" style="position:absolute;z-index:-247277568;mso-position-horizontal-relative:page;mso-position-vertical-relative:page" from="349.1pt,560.65pt" to="353.1pt,560.65pt" strokecolor="#00aeef" strokeweight="2pt">
            <w10:wrap anchorx="page" anchory="page"/>
          </v:line>
        </w:pict>
      </w:r>
      <w:r>
        <w:rPr>
          <w:noProof/>
        </w:rPr>
        <w:pict>
          <v:line id="_x0000_s5529" style="position:absolute;z-index:-247276544;mso-position-horizontal-relative:page;mso-position-vertical-relative:page" from="357.15pt,560.65pt" to="361.15pt,560.65pt" strokecolor="#00aeef" strokeweight="2pt">
            <w10:wrap anchorx="page" anchory="page"/>
          </v:line>
        </w:pict>
      </w:r>
      <w:r>
        <w:rPr>
          <w:noProof/>
        </w:rPr>
        <w:pict>
          <v:line id="_x0000_s5530" style="position:absolute;z-index:-247275520;mso-position-horizontal-relative:page;mso-position-vertical-relative:page" from="365.15pt,560.65pt" to="369.15pt,560.65pt" strokecolor="#00aeef" strokeweight="2pt">
            <w10:wrap anchorx="page" anchory="page"/>
          </v:line>
        </w:pict>
      </w:r>
      <w:r>
        <w:rPr>
          <w:noProof/>
        </w:rPr>
        <w:pict>
          <v:line id="_x0000_s5531" style="position:absolute;z-index:-247274496;mso-position-horizontal-relative:page;mso-position-vertical-relative:page" from="373.2pt,560.65pt" to="377.2pt,560.65pt" strokecolor="#00aeef" strokeweight="2pt">
            <w10:wrap anchorx="page" anchory="page"/>
          </v:line>
        </w:pict>
      </w:r>
      <w:r>
        <w:rPr>
          <w:noProof/>
        </w:rPr>
        <w:pict>
          <v:line id="_x0000_s5532" style="position:absolute;z-index:-247273472;mso-position-horizontal-relative:page;mso-position-vertical-relative:page" from="381.2pt,560.65pt" to="385.2pt,560.65pt" strokecolor="#00aeef" strokeweight="2pt">
            <w10:wrap anchorx="page" anchory="page"/>
          </v:line>
        </w:pict>
      </w:r>
      <w:r>
        <w:rPr>
          <w:noProof/>
        </w:rPr>
        <w:pict>
          <v:line id="_x0000_s5533" style="position:absolute;z-index:-247272448;mso-position-horizontal-relative:page;mso-position-vertical-relative:page" from="389.25pt,560.65pt" to="393.25pt,560.65pt" strokecolor="#00aeef" strokeweight="2pt">
            <w10:wrap anchorx="page" anchory="page"/>
          </v:line>
        </w:pict>
      </w:r>
      <w:r>
        <w:rPr>
          <w:noProof/>
        </w:rPr>
        <w:pict>
          <v:line id="_x0000_s5534" style="position:absolute;z-index:-247271424;mso-position-horizontal-relative:page;mso-position-vertical-relative:page" from="397.25pt,560.65pt" to="401.25pt,560.65pt" strokecolor="#00aeef" strokeweight="2pt">
            <w10:wrap anchorx="page" anchory="page"/>
          </v:line>
        </w:pict>
      </w:r>
      <w:r>
        <w:rPr>
          <w:noProof/>
        </w:rPr>
        <w:pict>
          <v:line id="_x0000_s5535" style="position:absolute;z-index:-247270400;mso-position-horizontal-relative:page;mso-position-vertical-relative:page" from="405.3pt,560.65pt" to="409.3pt,560.65pt" strokecolor="#00aeef" strokeweight="2pt">
            <w10:wrap anchorx="page" anchory="page"/>
          </v:line>
        </w:pict>
      </w:r>
      <w:r>
        <w:rPr>
          <w:noProof/>
        </w:rPr>
        <w:pict>
          <v:line id="_x0000_s5536" style="position:absolute;z-index:-247269376;mso-position-horizontal-relative:page;mso-position-vertical-relative:page" from="413.35pt,560.65pt" to="417.35pt,560.65pt" strokecolor="#00aeef" strokeweight="2pt">
            <w10:wrap anchorx="page" anchory="page"/>
          </v:line>
        </w:pict>
      </w:r>
      <w:r>
        <w:rPr>
          <w:noProof/>
        </w:rPr>
        <w:pict>
          <v:line id="_x0000_s5537" style="position:absolute;z-index:-247268352;mso-position-horizontal-relative:page;mso-position-vertical-relative:page" from="421.35pt,560.65pt" to="425.35pt,560.65pt" strokecolor="#00aeef" strokeweight="2pt">
            <w10:wrap anchorx="page" anchory="page"/>
          </v:line>
        </w:pict>
      </w:r>
      <w:r>
        <w:rPr>
          <w:noProof/>
        </w:rPr>
        <w:pict>
          <v:line id="_x0000_s5538" style="position:absolute;z-index:-247267328;mso-position-horizontal-relative:page;mso-position-vertical-relative:page" from="429.4pt,560.65pt" to="433.4pt,560.65pt" strokecolor="#00aeef" strokeweight="2pt">
            <w10:wrap anchorx="page" anchory="page"/>
          </v:line>
        </w:pict>
      </w:r>
      <w:r>
        <w:rPr>
          <w:noProof/>
        </w:rPr>
        <w:pict>
          <v:line id="_x0000_s5539" style="position:absolute;z-index:-247266304;mso-position-horizontal-relative:page;mso-position-vertical-relative:page" from="437.4pt,560.65pt" to="441.4pt,560.65pt" strokecolor="#00aeef" strokeweight="2pt">
            <w10:wrap anchorx="page" anchory="page"/>
          </v:line>
        </w:pict>
      </w:r>
      <w:r>
        <w:rPr>
          <w:noProof/>
        </w:rPr>
        <w:pict>
          <v:line id="_x0000_s5540" style="position:absolute;z-index:-247265280;mso-position-horizontal-relative:page;mso-position-vertical-relative:page" from="445.45pt,560.65pt" to="449.45pt,560.65pt" strokecolor="#00aeef" strokeweight="2pt">
            <w10:wrap anchorx="page" anchory="page"/>
          </v:line>
        </w:pict>
      </w:r>
      <w:r>
        <w:rPr>
          <w:noProof/>
        </w:rPr>
        <w:pict>
          <v:line id="_x0000_s5541" style="position:absolute;z-index:-247264256;mso-position-horizontal-relative:page;mso-position-vertical-relative:page" from="453.45pt,560.65pt" to="457.45pt,560.65pt" strokecolor="#00aeef" strokeweight="2pt">
            <w10:wrap anchorx="page" anchory="page"/>
          </v:line>
        </w:pict>
      </w:r>
      <w:r>
        <w:rPr>
          <w:noProof/>
        </w:rPr>
        <w:pict>
          <v:line id="_x0000_s5542" style="position:absolute;z-index:-247263232;mso-position-horizontal-relative:page;mso-position-vertical-relative:page" from="461.5pt,560.65pt" to="465.5pt,560.65pt" strokecolor="#00aeef" strokeweight="2pt">
            <w10:wrap anchorx="page" anchory="page"/>
          </v:line>
        </w:pict>
      </w:r>
      <w:r>
        <w:rPr>
          <w:noProof/>
        </w:rPr>
        <w:pict>
          <v:group id="_x0000_s5543" style="position:absolute;margin-left:469.55pt;margin-top:560.65pt;width:2pt;height:2pt;z-index:-247262208;mso-position-horizontal-relative:page;mso-position-vertical-relative:page" coordorigin="9391,11213" coordsize="40,40" o:allowincell="f">
            <v:shape id="_x0000_s5544" style="position:absolute;left:9391;top:11213;width:40;height:0" coordsize="40,0" o:allowincell="f" path="m,hhl40,e" filled="f" strokecolor="#00aeef" strokeweight="2pt">
              <v:path arrowok="t"/>
            </v:shape>
            <v:shape id="_x0000_s5545" style="position:absolute;left:9431;top:11213;width:0;height:40" coordsize="0,40" o:allowincell="f" path="m,hhl,40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5546" style="position:absolute;z-index:-247261184;mso-position-horizontal-relative:page;mso-position-vertical-relative:page" from="471.55pt,566.7pt" to="471.55pt,570.7pt" strokecolor="#00aeef" strokeweight="2pt">
            <w10:wrap anchorx="page" anchory="page"/>
          </v:line>
        </w:pict>
      </w:r>
      <w:r>
        <w:rPr>
          <w:noProof/>
        </w:rPr>
        <w:pict>
          <v:line id="_x0000_s5547" style="position:absolute;z-index:-247260160;mso-position-horizontal-relative:page;mso-position-vertical-relative:page" from="471.55pt,574.8pt" to="471.55pt,578.8pt" strokecolor="#00aeef" strokeweight="2pt">
            <w10:wrap anchorx="page" anchory="page"/>
          </v:line>
        </w:pict>
      </w:r>
      <w:r>
        <w:rPr>
          <w:noProof/>
        </w:rPr>
        <w:pict>
          <v:line id="_x0000_s5548" style="position:absolute;z-index:-247259136;mso-position-horizontal-relative:page;mso-position-vertical-relative:page" from="471.55pt,582.85pt" to="471.55pt,586.85pt" strokecolor="#00aeef" strokeweight="2pt">
            <w10:wrap anchorx="page" anchory="page"/>
          </v:line>
        </w:pict>
      </w:r>
      <w:r>
        <w:rPr>
          <w:noProof/>
        </w:rPr>
        <w:pict>
          <v:line id="_x0000_s5549" style="position:absolute;z-index:-247258112;mso-position-horizontal-relative:page;mso-position-vertical-relative:page" from="471.55pt,590.95pt" to="471.55pt,594.95pt" strokecolor="#00aeef" strokeweight="2pt">
            <w10:wrap anchorx="page" anchory="page"/>
          </v:line>
        </w:pict>
      </w:r>
      <w:r>
        <w:rPr>
          <w:noProof/>
        </w:rPr>
        <w:pict>
          <v:line id="_x0000_s5550" style="position:absolute;z-index:-247257088;mso-position-horizontal-relative:page;mso-position-vertical-relative:page" from="471.55pt,599pt" to="471.55pt,603pt" strokecolor="#00aeef" strokeweight="2pt">
            <w10:wrap anchorx="page" anchory="page"/>
          </v:line>
        </w:pict>
      </w:r>
      <w:r>
        <w:rPr>
          <w:noProof/>
        </w:rPr>
        <w:pict>
          <v:line id="_x0000_s5551" style="position:absolute;z-index:-247256064;mso-position-horizontal-relative:page;mso-position-vertical-relative:page" from="471.55pt,607.1pt" to="471.55pt,611.1pt" strokecolor="#00aeef" strokeweight="2pt">
            <w10:wrap anchorx="page" anchory="page"/>
          </v:line>
        </w:pict>
      </w:r>
      <w:r>
        <w:rPr>
          <w:noProof/>
        </w:rPr>
        <w:pict>
          <v:line id="_x0000_s5552" style="position:absolute;z-index:-247255040;mso-position-horizontal-relative:page;mso-position-vertical-relative:page" from="471.55pt,615.15pt" to="471.55pt,619.15pt" strokecolor="#00aeef" strokeweight="2pt">
            <w10:wrap anchorx="page" anchory="page"/>
          </v:line>
        </w:pict>
      </w:r>
      <w:r>
        <w:rPr>
          <w:noProof/>
        </w:rPr>
        <w:pict>
          <v:line id="_x0000_s5553" style="position:absolute;z-index:-247254016;mso-position-horizontal-relative:page;mso-position-vertical-relative:page" from="471.55pt,623.25pt" to="471.55pt,627.25pt" strokecolor="#00aeef" strokeweight="2pt">
            <w10:wrap anchorx="page" anchory="page"/>
          </v:line>
        </w:pict>
      </w:r>
      <w:r>
        <w:rPr>
          <w:noProof/>
        </w:rPr>
        <w:pict>
          <v:line id="_x0000_s5554" style="position:absolute;z-index:-247252992;mso-position-horizontal-relative:page;mso-position-vertical-relative:page" from="471.55pt,631.35pt" to="471.55pt,635.35pt" strokecolor="#00aeef" strokeweight="2pt">
            <w10:wrap anchorx="page" anchory="page"/>
          </v:line>
        </w:pict>
      </w:r>
      <w:r>
        <w:rPr>
          <w:noProof/>
        </w:rPr>
        <w:pict>
          <v:line id="_x0000_s5555" style="position:absolute;z-index:-247251968;mso-position-horizontal-relative:page;mso-position-vertical-relative:page" from="471.55pt,639.4pt" to="471.55pt,643.4pt" strokecolor="#00aeef" strokeweight="2pt">
            <w10:wrap anchorx="page" anchory="page"/>
          </v:line>
        </w:pict>
      </w:r>
      <w:r>
        <w:rPr>
          <w:noProof/>
        </w:rPr>
        <w:pict>
          <v:line id="_x0000_s5556" style="position:absolute;z-index:-247250944;mso-position-horizontal-relative:page;mso-position-vertical-relative:page" from="471.55pt,647.5pt" to="471.55pt,651.5pt" strokecolor="#00aeef" strokeweight="2pt">
            <w10:wrap anchorx="page" anchory="page"/>
          </v:line>
        </w:pict>
      </w:r>
      <w:r>
        <w:rPr>
          <w:noProof/>
        </w:rPr>
        <w:pict>
          <v:line id="_x0000_s5557" style="position:absolute;z-index:-247249920;mso-position-horizontal-relative:page;mso-position-vertical-relative:page" from="471.55pt,655.55pt" to="471.55pt,659.55pt" strokecolor="#00aeef" strokeweight="2pt">
            <w10:wrap anchorx="page" anchory="page"/>
          </v:line>
        </w:pict>
      </w:r>
      <w:r>
        <w:rPr>
          <w:noProof/>
        </w:rPr>
        <w:pict>
          <v:line id="_x0000_s5558" style="position:absolute;z-index:-247248896;mso-position-horizontal-relative:page;mso-position-vertical-relative:page" from="471.55pt,663.65pt" to="471.55pt,667.65pt" strokecolor="#00aeef" strokeweight="2pt">
            <w10:wrap anchorx="page" anchory="page"/>
          </v:line>
        </w:pict>
      </w:r>
      <w:r>
        <w:rPr>
          <w:noProof/>
        </w:rPr>
        <w:pict>
          <v:group id="_x0000_s5559" style="position:absolute;margin-left:471.55pt;margin-top:671.7pt;width:0;height:2pt;z-index:-247247872;mso-position-horizontal-relative:page;mso-position-vertical-relative:page" coordorigin="9431,13434" coordsize="0,40" o:allowincell="f">
            <v:shape id="_x0000_s5560" style="position:absolute;left:9431;top:13434;width:0;height:40" coordsize="0,40" o:allowincell="f" path="m,hhl,40e" filled="f" strokecolor="#00aeef" strokeweight="2pt">
              <v:path arrowok="t"/>
            </v:shape>
            <v:shape id="_x0000_s5561" style="position:absolute;left:9391;top:13474;width:40;height:0" coordsize="40,0" o:allowincell="f" path="m40,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5562" style="position:absolute;z-index:-247246848;mso-position-horizontal-relative:page;mso-position-vertical-relative:page" from="465.5pt,673.7pt" to="461.5pt,673.7pt" strokecolor="#00aeef" strokeweight="2pt">
            <w10:wrap anchorx="page" anchory="page"/>
          </v:line>
        </w:pict>
      </w:r>
      <w:r>
        <w:rPr>
          <w:noProof/>
        </w:rPr>
        <w:pict>
          <v:line id="_x0000_s5563" style="position:absolute;z-index:-247245824;mso-position-horizontal-relative:page;mso-position-vertical-relative:page" from="457.45pt,673.7pt" to="453.45pt,673.7pt" strokecolor="#00aeef" strokeweight="2pt">
            <w10:wrap anchorx="page" anchory="page"/>
          </v:line>
        </w:pict>
      </w:r>
      <w:r>
        <w:rPr>
          <w:noProof/>
        </w:rPr>
        <w:pict>
          <v:line id="_x0000_s5564" style="position:absolute;z-index:-247244800;mso-position-horizontal-relative:page;mso-position-vertical-relative:page" from="449.45pt,673.7pt" to="445.45pt,673.7pt" strokecolor="#00aeef" strokeweight="2pt">
            <w10:wrap anchorx="page" anchory="page"/>
          </v:line>
        </w:pict>
      </w:r>
      <w:r>
        <w:rPr>
          <w:noProof/>
        </w:rPr>
        <w:pict>
          <v:line id="_x0000_s5565" style="position:absolute;z-index:-247243776;mso-position-horizontal-relative:page;mso-position-vertical-relative:page" from="441.4pt,673.7pt" to="437.4pt,673.7pt" strokecolor="#00aeef" strokeweight="2pt">
            <w10:wrap anchorx="page" anchory="page"/>
          </v:line>
        </w:pict>
      </w:r>
      <w:r>
        <w:rPr>
          <w:noProof/>
        </w:rPr>
        <w:pict>
          <v:line id="_x0000_s5566" style="position:absolute;z-index:-247242752;mso-position-horizontal-relative:page;mso-position-vertical-relative:page" from="433.4pt,673.7pt" to="429.4pt,673.7pt" strokecolor="#00aeef" strokeweight="2pt">
            <w10:wrap anchorx="page" anchory="page"/>
          </v:line>
        </w:pict>
      </w:r>
      <w:r>
        <w:rPr>
          <w:noProof/>
        </w:rPr>
        <w:pict>
          <v:line id="_x0000_s5567" style="position:absolute;z-index:-247241728;mso-position-horizontal-relative:page;mso-position-vertical-relative:page" from="425.35pt,673.7pt" to="421.35pt,673.7pt" strokecolor="#00aeef" strokeweight="2pt">
            <w10:wrap anchorx="page" anchory="page"/>
          </v:line>
        </w:pict>
      </w:r>
      <w:r>
        <w:rPr>
          <w:noProof/>
        </w:rPr>
        <w:pict>
          <v:line id="_x0000_s5568" style="position:absolute;z-index:-247240704;mso-position-horizontal-relative:page;mso-position-vertical-relative:page" from="417.35pt,673.7pt" to="413.35pt,673.7pt" strokecolor="#00aeef" strokeweight="2pt">
            <w10:wrap anchorx="page" anchory="page"/>
          </v:line>
        </w:pict>
      </w:r>
      <w:r>
        <w:rPr>
          <w:noProof/>
        </w:rPr>
        <w:pict>
          <v:line id="_x0000_s5569" style="position:absolute;z-index:-247239680;mso-position-horizontal-relative:page;mso-position-vertical-relative:page" from="409.3pt,673.7pt" to="405.3pt,673.7pt" strokecolor="#00aeef" strokeweight="2pt">
            <w10:wrap anchorx="page" anchory="page"/>
          </v:line>
        </w:pict>
      </w:r>
      <w:r>
        <w:rPr>
          <w:noProof/>
        </w:rPr>
        <w:pict>
          <v:line id="_x0000_s5570" style="position:absolute;z-index:-247238656;mso-position-horizontal-relative:page;mso-position-vertical-relative:page" from="401.25pt,673.7pt" to="397.25pt,673.7pt" strokecolor="#00aeef" strokeweight="2pt">
            <w10:wrap anchorx="page" anchory="page"/>
          </v:line>
        </w:pict>
      </w:r>
      <w:r>
        <w:rPr>
          <w:noProof/>
        </w:rPr>
        <w:pict>
          <v:line id="_x0000_s5571" style="position:absolute;z-index:-247237632;mso-position-horizontal-relative:page;mso-position-vertical-relative:page" from="393.25pt,673.7pt" to="389.25pt,673.7pt" strokecolor="#00aeef" strokeweight="2pt">
            <w10:wrap anchorx="page" anchory="page"/>
          </v:line>
        </w:pict>
      </w:r>
      <w:r>
        <w:rPr>
          <w:noProof/>
        </w:rPr>
        <w:pict>
          <v:line id="_x0000_s5572" style="position:absolute;z-index:-247236608;mso-position-horizontal-relative:page;mso-position-vertical-relative:page" from="385.2pt,673.7pt" to="381.2pt,673.7pt" strokecolor="#00aeef" strokeweight="2pt">
            <w10:wrap anchorx="page" anchory="page"/>
          </v:line>
        </w:pict>
      </w:r>
      <w:r>
        <w:rPr>
          <w:noProof/>
        </w:rPr>
        <w:pict>
          <v:line id="_x0000_s5573" style="position:absolute;z-index:-247235584;mso-position-horizontal-relative:page;mso-position-vertical-relative:page" from="377.2pt,673.7pt" to="373.2pt,673.7pt" strokecolor="#00aeef" strokeweight="2pt">
            <w10:wrap anchorx="page" anchory="page"/>
          </v:line>
        </w:pict>
      </w:r>
      <w:r>
        <w:rPr>
          <w:noProof/>
        </w:rPr>
        <w:pict>
          <v:line id="_x0000_s5574" style="position:absolute;z-index:-247234560;mso-position-horizontal-relative:page;mso-position-vertical-relative:page" from="369.15pt,673.7pt" to="365.15pt,673.7pt" strokecolor="#00aeef" strokeweight="2pt">
            <w10:wrap anchorx="page" anchory="page"/>
          </v:line>
        </w:pict>
      </w:r>
      <w:r>
        <w:rPr>
          <w:noProof/>
        </w:rPr>
        <w:pict>
          <v:line id="_x0000_s5575" style="position:absolute;z-index:-247233536;mso-position-horizontal-relative:page;mso-position-vertical-relative:page" from="361.15pt,673.7pt" to="357.15pt,673.7pt" strokecolor="#00aeef" strokeweight="2pt">
            <w10:wrap anchorx="page" anchory="page"/>
          </v:line>
        </w:pict>
      </w:r>
      <w:r>
        <w:rPr>
          <w:noProof/>
        </w:rPr>
        <w:pict>
          <v:line id="_x0000_s5576" style="position:absolute;z-index:-247232512;mso-position-horizontal-relative:page;mso-position-vertical-relative:page" from="353.1pt,673.7pt" to="349.1pt,673.7pt" strokecolor="#00aeef" strokeweight="2pt">
            <w10:wrap anchorx="page" anchory="page"/>
          </v:line>
        </w:pict>
      </w:r>
      <w:r>
        <w:rPr>
          <w:noProof/>
        </w:rPr>
        <w:pict>
          <v:line id="_x0000_s5577" style="position:absolute;z-index:-247231488;mso-position-horizontal-relative:page;mso-position-vertical-relative:page" from="345.1pt,673.7pt" to="341.1pt,673.7pt" strokecolor="#00aeef" strokeweight="2pt">
            <w10:wrap anchorx="page" anchory="page"/>
          </v:line>
        </w:pict>
      </w:r>
      <w:r>
        <w:rPr>
          <w:noProof/>
        </w:rPr>
        <w:pict>
          <v:line id="_x0000_s5578" style="position:absolute;z-index:-247230464;mso-position-horizontal-relative:page;mso-position-vertical-relative:page" from="337.05pt,673.7pt" to="333.05pt,673.7pt" strokecolor="#00aeef" strokeweight="2pt">
            <w10:wrap anchorx="page" anchory="page"/>
          </v:line>
        </w:pict>
      </w:r>
      <w:r>
        <w:rPr>
          <w:noProof/>
        </w:rPr>
        <w:pict>
          <v:line id="_x0000_s5579" style="position:absolute;z-index:-247229440;mso-position-horizontal-relative:page;mso-position-vertical-relative:page" from="329pt,673.7pt" to="325pt,673.7pt" strokecolor="#00aeef" strokeweight="2pt">
            <w10:wrap anchorx="page" anchory="page"/>
          </v:line>
        </w:pict>
      </w:r>
      <w:r>
        <w:rPr>
          <w:noProof/>
        </w:rPr>
        <w:pict>
          <v:line id="_x0000_s5580" style="position:absolute;z-index:-247228416;mso-position-horizontal-relative:page;mso-position-vertical-relative:page" from="321pt,673.7pt" to="317pt,673.7pt" strokecolor="#00aeef" strokeweight="2pt">
            <w10:wrap anchorx="page" anchory="page"/>
          </v:line>
        </w:pict>
      </w:r>
      <w:r>
        <w:rPr>
          <w:noProof/>
        </w:rPr>
        <w:pict>
          <v:line id="_x0000_s5581" style="position:absolute;z-index:-247227392;mso-position-horizontal-relative:page;mso-position-vertical-relative:page" from="312.95pt,673.7pt" to="308.95pt,673.7pt" strokecolor="#00aeef" strokeweight="2pt">
            <w10:wrap anchorx="page" anchory="page"/>
          </v:line>
        </w:pict>
      </w:r>
      <w:r>
        <w:rPr>
          <w:noProof/>
        </w:rPr>
        <w:pict>
          <v:line id="_x0000_s5582" style="position:absolute;z-index:-247226368;mso-position-horizontal-relative:page;mso-position-vertical-relative:page" from="304.95pt,673.7pt" to="300.95pt,673.7pt" strokecolor="#00aeef" strokeweight="2pt">
            <w10:wrap anchorx="page" anchory="page"/>
          </v:line>
        </w:pict>
      </w:r>
      <w:r>
        <w:rPr>
          <w:noProof/>
        </w:rPr>
        <w:pict>
          <v:line id="_x0000_s5583" style="position:absolute;z-index:-247225344;mso-position-horizontal-relative:page;mso-position-vertical-relative:page" from="296.9pt,673.7pt" to="292.9pt,673.7pt" strokecolor="#00aeef" strokeweight="2pt">
            <w10:wrap anchorx="page" anchory="page"/>
          </v:line>
        </w:pict>
      </w:r>
      <w:r>
        <w:rPr>
          <w:noProof/>
        </w:rPr>
        <w:pict>
          <v:line id="_x0000_s5584" style="position:absolute;z-index:-247224320;mso-position-horizontal-relative:page;mso-position-vertical-relative:page" from="288.9pt,673.7pt" to="284.9pt,673.7pt" strokecolor="#00aeef" strokeweight="2pt">
            <w10:wrap anchorx="page" anchory="page"/>
          </v:line>
        </w:pict>
      </w:r>
      <w:r>
        <w:rPr>
          <w:noProof/>
        </w:rPr>
        <w:pict>
          <v:line id="_x0000_s5585" style="position:absolute;z-index:-247223296;mso-position-horizontal-relative:page;mso-position-vertical-relative:page" from="280.85pt,673.7pt" to="276.85pt,673.7pt" strokecolor="#00aeef" strokeweight="2pt">
            <w10:wrap anchorx="page" anchory="page"/>
          </v:line>
        </w:pict>
      </w:r>
      <w:r>
        <w:rPr>
          <w:noProof/>
        </w:rPr>
        <w:pict>
          <v:line id="_x0000_s5586" style="position:absolute;z-index:-247222272;mso-position-horizontal-relative:page;mso-position-vertical-relative:page" from="272.8pt,673.7pt" to="268.8pt,673.7pt" strokecolor="#00aeef" strokeweight="2pt">
            <w10:wrap anchorx="page" anchory="page"/>
          </v:line>
        </w:pict>
      </w:r>
      <w:r>
        <w:rPr>
          <w:noProof/>
        </w:rPr>
        <w:pict>
          <v:line id="_x0000_s5587" style="position:absolute;z-index:-247221248;mso-position-horizontal-relative:page;mso-position-vertical-relative:page" from="264.8pt,673.7pt" to="260.8pt,673.7pt" strokecolor="#00aeef" strokeweight="2pt">
            <w10:wrap anchorx="page" anchory="page"/>
          </v:line>
        </w:pict>
      </w:r>
      <w:r>
        <w:rPr>
          <w:noProof/>
        </w:rPr>
        <w:pict>
          <v:line id="_x0000_s5588" style="position:absolute;z-index:-247220224;mso-position-horizontal-relative:page;mso-position-vertical-relative:page" from="256.75pt,673.7pt" to="252.75pt,673.7pt" strokecolor="#00aeef" strokeweight="2pt">
            <w10:wrap anchorx="page" anchory="page"/>
          </v:line>
        </w:pict>
      </w:r>
      <w:r>
        <w:rPr>
          <w:noProof/>
        </w:rPr>
        <w:pict>
          <v:line id="_x0000_s5589" style="position:absolute;z-index:-247219200;mso-position-horizontal-relative:page;mso-position-vertical-relative:page" from="248.75pt,673.7pt" to="244.75pt,673.7pt" strokecolor="#00aeef" strokeweight="2pt">
            <w10:wrap anchorx="page" anchory="page"/>
          </v:line>
        </w:pict>
      </w:r>
      <w:r>
        <w:rPr>
          <w:noProof/>
        </w:rPr>
        <w:pict>
          <v:line id="_x0000_s5590" style="position:absolute;z-index:-247218176;mso-position-horizontal-relative:page;mso-position-vertical-relative:page" from="240.7pt,673.7pt" to="236.7pt,673.7pt" strokecolor="#00aeef" strokeweight="2pt">
            <w10:wrap anchorx="page" anchory="page"/>
          </v:line>
        </w:pict>
      </w:r>
      <w:r>
        <w:rPr>
          <w:noProof/>
        </w:rPr>
        <w:pict>
          <v:line id="_x0000_s5591" style="position:absolute;z-index:-247217152;mso-position-horizontal-relative:page;mso-position-vertical-relative:page" from="232.7pt,673.7pt" to="228.7pt,673.7pt" strokecolor="#00aeef" strokeweight="2pt">
            <w10:wrap anchorx="page" anchory="page"/>
          </v:line>
        </w:pict>
      </w:r>
      <w:r>
        <w:rPr>
          <w:noProof/>
        </w:rPr>
        <w:pict>
          <v:line id="_x0000_s5592" style="position:absolute;z-index:-247216128;mso-position-horizontal-relative:page;mso-position-vertical-relative:page" from="224.65pt,673.7pt" to="220.65pt,673.7pt" strokecolor="#00aeef" strokeweight="2pt">
            <w10:wrap anchorx="page" anchory="page"/>
          </v:line>
        </w:pict>
      </w:r>
      <w:r>
        <w:rPr>
          <w:noProof/>
        </w:rPr>
        <w:pict>
          <v:line id="_x0000_s5593" style="position:absolute;z-index:-247215104;mso-position-horizontal-relative:page;mso-position-vertical-relative:page" from="216.6pt,673.7pt" to="212.6pt,673.7pt" strokecolor="#00aeef" strokeweight="2pt">
            <w10:wrap anchorx="page" anchory="page"/>
          </v:line>
        </w:pict>
      </w:r>
      <w:r>
        <w:rPr>
          <w:noProof/>
        </w:rPr>
        <w:pict>
          <v:line id="_x0000_s5594" style="position:absolute;z-index:-247214080;mso-position-horizontal-relative:page;mso-position-vertical-relative:page" from="208.6pt,673.7pt" to="204.6pt,673.7pt" strokecolor="#00aeef" strokeweight="2pt">
            <w10:wrap anchorx="page" anchory="page"/>
          </v:line>
        </w:pict>
      </w:r>
      <w:r>
        <w:rPr>
          <w:noProof/>
        </w:rPr>
        <w:pict>
          <v:line id="_x0000_s5595" style="position:absolute;z-index:-247213056;mso-position-horizontal-relative:page;mso-position-vertical-relative:page" from="200.55pt,673.7pt" to="196.55pt,673.7pt" strokecolor="#00aeef" strokeweight="2pt">
            <w10:wrap anchorx="page" anchory="page"/>
          </v:line>
        </w:pict>
      </w:r>
      <w:r>
        <w:rPr>
          <w:noProof/>
        </w:rPr>
        <w:pict>
          <v:line id="_x0000_s5596" style="position:absolute;z-index:-247212032;mso-position-horizontal-relative:page;mso-position-vertical-relative:page" from="192.55pt,673.7pt" to="188.55pt,673.7pt" strokecolor="#00aeef" strokeweight="2pt">
            <w10:wrap anchorx="page" anchory="page"/>
          </v:line>
        </w:pict>
      </w:r>
      <w:r>
        <w:rPr>
          <w:noProof/>
        </w:rPr>
        <w:pict>
          <v:line id="_x0000_s5597" style="position:absolute;z-index:-247211008;mso-position-horizontal-relative:page;mso-position-vertical-relative:page" from="184.5pt,673.7pt" to="180.5pt,673.7pt" strokecolor="#00aeef" strokeweight="2pt">
            <w10:wrap anchorx="page" anchory="page"/>
          </v:line>
        </w:pict>
      </w:r>
      <w:r>
        <w:rPr>
          <w:noProof/>
        </w:rPr>
        <w:pict>
          <v:line id="_x0000_s5598" style="position:absolute;z-index:-247209984;mso-position-horizontal-relative:page;mso-position-vertical-relative:page" from="176.5pt,673.7pt" to="172.5pt,673.7pt" strokecolor="#00aeef" strokeweight="2pt">
            <w10:wrap anchorx="page" anchory="page"/>
          </v:line>
        </w:pict>
      </w:r>
      <w:r>
        <w:rPr>
          <w:noProof/>
        </w:rPr>
        <w:pict>
          <v:line id="_x0000_s5599" style="position:absolute;z-index:-247208960;mso-position-horizontal-relative:page;mso-position-vertical-relative:page" from="168.45pt,673.7pt" to="164.45pt,673.7pt" strokecolor="#00aeef" strokeweight="2pt">
            <w10:wrap anchorx="page" anchory="page"/>
          </v:line>
        </w:pict>
      </w:r>
      <w:r>
        <w:rPr>
          <w:noProof/>
        </w:rPr>
        <w:pict>
          <v:line id="_x0000_s5600" style="position:absolute;z-index:-247207936;mso-position-horizontal-relative:page;mso-position-vertical-relative:page" from="160.4pt,673.7pt" to="156.4pt,673.7pt" strokecolor="#00aeef" strokeweight="2pt">
            <w10:wrap anchorx="page" anchory="page"/>
          </v:line>
        </w:pict>
      </w:r>
      <w:r>
        <w:rPr>
          <w:noProof/>
        </w:rPr>
        <w:pict>
          <v:line id="_x0000_s5601" style="position:absolute;z-index:-247206912;mso-position-horizontal-relative:page;mso-position-vertical-relative:page" from="152.4pt,673.7pt" to="148.4pt,673.7pt" strokecolor="#00aeef" strokeweight="2pt">
            <w10:wrap anchorx="page" anchory="page"/>
          </v:line>
        </w:pict>
      </w:r>
      <w:r>
        <w:rPr>
          <w:noProof/>
        </w:rPr>
        <w:pict>
          <v:line id="_x0000_s5602" style="position:absolute;z-index:-247205888;mso-position-horizontal-relative:page;mso-position-vertical-relative:page" from="144.35pt,673.7pt" to="140.35pt,673.7pt" strokecolor="#00aeef" strokeweight="2pt">
            <w10:wrap anchorx="page" anchory="page"/>
          </v:line>
        </w:pict>
      </w:r>
      <w:r>
        <w:rPr>
          <w:noProof/>
        </w:rPr>
        <w:pict>
          <v:line id="_x0000_s5603" style="position:absolute;z-index:-247204864;mso-position-horizontal-relative:page;mso-position-vertical-relative:page" from="136.35pt,673.7pt" to="132.35pt,673.7pt" strokecolor="#00aeef" strokeweight="2pt">
            <w10:wrap anchorx="page" anchory="page"/>
          </v:line>
        </w:pict>
      </w:r>
      <w:r>
        <w:rPr>
          <w:noProof/>
        </w:rPr>
        <w:pict>
          <v:line id="_x0000_s5604" style="position:absolute;z-index:-247203840;mso-position-horizontal-relative:page;mso-position-vertical-relative:page" from="128.3pt,673.7pt" to="124.3pt,673.7pt" strokecolor="#00aeef" strokeweight="2pt">
            <w10:wrap anchorx="page" anchory="page"/>
          </v:line>
        </w:pict>
      </w:r>
      <w:r>
        <w:rPr>
          <w:noProof/>
        </w:rPr>
        <w:pict>
          <v:line id="_x0000_s5605" style="position:absolute;z-index:-247202816;mso-position-horizontal-relative:page;mso-position-vertical-relative:page" from="120.3pt,673.7pt" to="116.3pt,673.7pt" strokecolor="#00aeef" strokeweight="2pt">
            <w10:wrap anchorx="page" anchory="page"/>
          </v:line>
        </w:pict>
      </w:r>
      <w:r>
        <w:rPr>
          <w:noProof/>
        </w:rPr>
        <w:pict>
          <v:line id="_x0000_s5606" style="position:absolute;z-index:-247201792;mso-position-horizontal-relative:page;mso-position-vertical-relative:page" from="112.25pt,673.7pt" to="108.25pt,673.7pt" strokecolor="#00aeef" strokeweight="2pt">
            <w10:wrap anchorx="page" anchory="page"/>
          </v:line>
        </w:pict>
      </w:r>
      <w:r>
        <w:rPr>
          <w:noProof/>
        </w:rPr>
        <w:pict>
          <v:group id="_x0000_s5607" style="position:absolute;margin-left:102.2pt;margin-top:673.7pt;width:0;height:0;z-index:-247200768;mso-position-horizontal-relative:page;mso-position-vertical-relative:page" coordorigin="2044,13474" coordsize="0,0" o:allowincell="f">
            <v:shape id="_x0000_s5608" style="position:absolute;left:2044;top:13474;width:40;height:0" coordsize="40,0" o:allowincell="f" path="m40,hhl,e" filled="f" strokecolor="#00aeef" strokeweight="2pt">
              <v:path arrowok="t"/>
            </v:shape>
            <v:shape id="_x0000_s5609" style="position:absolute;left:2044;top:13434;width:0;height:40" coordsize="0,40" o:allowincell="f" path="m,40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5610" style="position:absolute;z-index:-247199744;mso-position-horizontal-relative:page;mso-position-vertical-relative:page" from="102.2pt,667.65pt" to="102.2pt,663.65pt" strokecolor="#00aeef" strokeweight="2pt">
            <w10:wrap anchorx="page" anchory="page"/>
          </v:line>
        </w:pict>
      </w:r>
      <w:r>
        <w:rPr>
          <w:noProof/>
        </w:rPr>
        <w:pict>
          <v:line id="_x0000_s5611" style="position:absolute;z-index:-247198720;mso-position-horizontal-relative:page;mso-position-vertical-relative:page" from="102.2pt,659.55pt" to="102.2pt,655.55pt" strokecolor="#00aeef" strokeweight="2pt">
            <w10:wrap anchorx="page" anchory="page"/>
          </v:line>
        </w:pict>
      </w:r>
      <w:r>
        <w:rPr>
          <w:noProof/>
        </w:rPr>
        <w:pict>
          <v:line id="_x0000_s5612" style="position:absolute;z-index:-247197696;mso-position-horizontal-relative:page;mso-position-vertical-relative:page" from="102.2pt,651.5pt" to="102.2pt,647.5pt" strokecolor="#00aeef" strokeweight="2pt">
            <w10:wrap anchorx="page" anchory="page"/>
          </v:line>
        </w:pict>
      </w:r>
      <w:r>
        <w:rPr>
          <w:noProof/>
        </w:rPr>
        <w:pict>
          <v:line id="_x0000_s5613" style="position:absolute;z-index:-247196672;mso-position-horizontal-relative:page;mso-position-vertical-relative:page" from="102.2pt,643.4pt" to="102.2pt,639.4pt" strokecolor="#00aeef" strokeweight="2pt">
            <w10:wrap anchorx="page" anchory="page"/>
          </v:line>
        </w:pict>
      </w:r>
      <w:r>
        <w:rPr>
          <w:noProof/>
        </w:rPr>
        <w:pict>
          <v:line id="_x0000_s5614" style="position:absolute;z-index:-247195648;mso-position-horizontal-relative:page;mso-position-vertical-relative:page" from="102.2pt,635.35pt" to="102.2pt,631.35pt" strokecolor="#00aeef" strokeweight="2pt">
            <w10:wrap anchorx="page" anchory="page"/>
          </v:line>
        </w:pict>
      </w:r>
      <w:r>
        <w:rPr>
          <w:noProof/>
        </w:rPr>
        <w:pict>
          <v:line id="_x0000_s5615" style="position:absolute;z-index:-247194624;mso-position-horizontal-relative:page;mso-position-vertical-relative:page" from="102.2pt,627.25pt" to="102.2pt,623.25pt" strokecolor="#00aeef" strokeweight="2pt">
            <w10:wrap anchorx="page" anchory="page"/>
          </v:line>
        </w:pict>
      </w:r>
      <w:r>
        <w:rPr>
          <w:noProof/>
        </w:rPr>
        <w:pict>
          <v:line id="_x0000_s5616" style="position:absolute;z-index:-247193600;mso-position-horizontal-relative:page;mso-position-vertical-relative:page" from="102.2pt,619.15pt" to="102.2pt,615.15pt" strokecolor="#00aeef" strokeweight="2pt">
            <w10:wrap anchorx="page" anchory="page"/>
          </v:line>
        </w:pict>
      </w:r>
      <w:r>
        <w:rPr>
          <w:noProof/>
        </w:rPr>
        <w:pict>
          <v:line id="_x0000_s5617" style="position:absolute;z-index:-247192576;mso-position-horizontal-relative:page;mso-position-vertical-relative:page" from="102.2pt,611.1pt" to="102.2pt,607.1pt" strokecolor="#00aeef" strokeweight="2pt">
            <w10:wrap anchorx="page" anchory="page"/>
          </v:line>
        </w:pict>
      </w:r>
      <w:r>
        <w:rPr>
          <w:noProof/>
        </w:rPr>
        <w:pict>
          <v:line id="_x0000_s5618" style="position:absolute;z-index:-247191552;mso-position-horizontal-relative:page;mso-position-vertical-relative:page" from="102.2pt,603pt" to="102.2pt,599pt" strokecolor="#00aeef" strokeweight="2pt">
            <w10:wrap anchorx="page" anchory="page"/>
          </v:line>
        </w:pict>
      </w:r>
      <w:r>
        <w:rPr>
          <w:noProof/>
        </w:rPr>
        <w:pict>
          <v:line id="_x0000_s5619" style="position:absolute;z-index:-247190528;mso-position-horizontal-relative:page;mso-position-vertical-relative:page" from="102.2pt,594.95pt" to="102.2pt,590.95pt" strokecolor="#00aeef" strokeweight="2pt">
            <w10:wrap anchorx="page" anchory="page"/>
          </v:line>
        </w:pict>
      </w:r>
      <w:r>
        <w:rPr>
          <w:noProof/>
        </w:rPr>
        <w:pict>
          <v:line id="_x0000_s5620" style="position:absolute;z-index:-247189504;mso-position-horizontal-relative:page;mso-position-vertical-relative:page" from="102.2pt,586.85pt" to="102.2pt,582.85pt" strokecolor="#00aeef" strokeweight="2pt">
            <w10:wrap anchorx="page" anchory="page"/>
          </v:line>
        </w:pict>
      </w:r>
      <w:r>
        <w:rPr>
          <w:noProof/>
        </w:rPr>
        <w:pict>
          <v:line id="_x0000_s5621" style="position:absolute;z-index:-247188480;mso-position-horizontal-relative:page;mso-position-vertical-relative:page" from="102.2pt,578.8pt" to="102.2pt,574.8pt" strokecolor="#00aeef" strokeweight="2pt">
            <w10:wrap anchorx="page" anchory="page"/>
          </v:line>
        </w:pict>
      </w:r>
      <w:r>
        <w:rPr>
          <w:noProof/>
        </w:rPr>
        <w:pict>
          <v:line id="_x0000_s5622" style="position:absolute;z-index:-247187456;mso-position-horizontal-relative:page;mso-position-vertical-relative:page" from="102.2pt,570.7pt" to="102.2pt,566.7pt" strokecolor="#00aeef" strokeweight="2pt">
            <w10:wrap anchorx="page" anchory="page"/>
          </v:line>
        </w:pict>
      </w:r>
      <w:r>
        <w:rPr>
          <w:noProof/>
        </w:rPr>
        <w:pict>
          <v:group id="_x0000_s5623" style="position:absolute;margin-left:102.2pt;margin-top:560.65pt;width:2pt;height:0;z-index:-247186432;mso-position-horizontal-relative:page;mso-position-vertical-relative:page" coordorigin="2044,11213" coordsize="40,0" o:allowincell="f">
            <v:shape id="_x0000_s5624" style="position:absolute;left:2044;top:11213;width:0;height:40" coordsize="0,40" o:allowincell="f" path="m,40hhl,e" filled="f" strokecolor="#00aeef" strokeweight="2pt">
              <v:path arrowok="t"/>
            </v:shape>
            <v:shape id="_x0000_s5625" style="position:absolute;left:2044;top:11213;width:40;height:0" coordsize="40,0" o:allowincell="f" path="m,hhl40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5626" style="position:absolute;z-index:-247185408;mso-position-horizontal-relative:page;mso-position-vertical-relative:page" from="274.7pt,533.55pt" to="274.7pt,555.4pt" strokecolor="white" strokeweight="4pt">
            <w10:wrap anchorx="page" anchory="page"/>
          </v:line>
        </w:pict>
      </w:r>
      <w:r>
        <w:rPr>
          <w:noProof/>
        </w:rPr>
        <w:pict>
          <v:line id="_x0000_s5627" style="position:absolute;z-index:-247184384;mso-position-horizontal-relative:page;mso-position-vertical-relative:page" from="266.35pt,533.55pt" to="266.35pt,555.4pt" strokecolor="white" strokeweight="4pt">
            <w10:wrap anchorx="page" anchory="page"/>
          </v:line>
        </w:pict>
      </w:r>
      <w:r>
        <w:rPr>
          <w:noProof/>
        </w:rPr>
        <w:pict>
          <v:shape id="_x0000_s5628" style="position:absolute;margin-left:101.7pt;margin-top:320.1pt;width:179pt;height:20.85pt;z-index:-247183360;mso-position-horizontal-relative:page;mso-position-vertical-relative:page" coordsize="3580,417" path="m,hhl3581,r,417l,417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629" style="position:absolute;margin-left:103.25pt;margin-top:347.7pt;width:367.25pt;height:43pt;z-index:-247182336;mso-position-horizontal-relative:page;mso-position-vertical-relative:page" coordsize="7345,860" path="m,hhl7345,r,859l,859,,xe" fillcolor="#b8e5fa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630" style="position:absolute;z-index:-247181312;mso-position-horizontal-relative:page;mso-position-vertical-relative:page" from="108.25pt,346.7pt" to="112.25pt,346.7pt" strokecolor="#00aeef" strokeweight="2pt">
            <w10:wrap anchorx="page" anchory="page"/>
          </v:line>
        </w:pict>
      </w:r>
      <w:r>
        <w:rPr>
          <w:noProof/>
        </w:rPr>
        <w:pict>
          <v:line id="_x0000_s5631" style="position:absolute;z-index:-247180288;mso-position-horizontal-relative:page;mso-position-vertical-relative:page" from="116.3pt,346.7pt" to="120.3pt,346.7pt" strokecolor="#00aeef" strokeweight="2pt">
            <w10:wrap anchorx="page" anchory="page"/>
          </v:line>
        </w:pict>
      </w:r>
      <w:r>
        <w:rPr>
          <w:noProof/>
        </w:rPr>
        <w:pict>
          <v:line id="_x0000_s5632" style="position:absolute;z-index:-247179264;mso-position-horizontal-relative:page;mso-position-vertical-relative:page" from="124.3pt,346.7pt" to="128.3pt,346.7pt" strokecolor="#00aeef" strokeweight="2pt">
            <w10:wrap anchorx="page" anchory="page"/>
          </v:line>
        </w:pict>
      </w:r>
      <w:r>
        <w:rPr>
          <w:noProof/>
        </w:rPr>
        <w:pict>
          <v:line id="_x0000_s5633" style="position:absolute;z-index:-247178240;mso-position-horizontal-relative:page;mso-position-vertical-relative:page" from="132.35pt,346.7pt" to="136.35pt,346.7pt" strokecolor="#00aeef" strokeweight="2pt">
            <w10:wrap anchorx="page" anchory="page"/>
          </v:line>
        </w:pict>
      </w:r>
      <w:r>
        <w:rPr>
          <w:noProof/>
        </w:rPr>
        <w:pict>
          <v:line id="_x0000_s5634" style="position:absolute;z-index:-247177216;mso-position-horizontal-relative:page;mso-position-vertical-relative:page" from="140.35pt,346.7pt" to="144.35pt,346.7pt" strokecolor="#00aeef" strokeweight="2pt">
            <w10:wrap anchorx="page" anchory="page"/>
          </v:line>
        </w:pict>
      </w:r>
      <w:r>
        <w:rPr>
          <w:noProof/>
        </w:rPr>
        <w:pict>
          <v:line id="_x0000_s5635" style="position:absolute;z-index:-247176192;mso-position-horizontal-relative:page;mso-position-vertical-relative:page" from="148.4pt,346.7pt" to="152.4pt,346.7pt" strokecolor="#00aeef" strokeweight="2pt">
            <w10:wrap anchorx="page" anchory="page"/>
          </v:line>
        </w:pict>
      </w:r>
      <w:r>
        <w:rPr>
          <w:noProof/>
        </w:rPr>
        <w:pict>
          <v:line id="_x0000_s5636" style="position:absolute;z-index:-247175168;mso-position-horizontal-relative:page;mso-position-vertical-relative:page" from="156.4pt,346.7pt" to="160.4pt,346.7pt" strokecolor="#00aeef" strokeweight="2pt">
            <w10:wrap anchorx="page" anchory="page"/>
          </v:line>
        </w:pict>
      </w:r>
      <w:r>
        <w:rPr>
          <w:noProof/>
        </w:rPr>
        <w:pict>
          <v:line id="_x0000_s5637" style="position:absolute;z-index:-247174144;mso-position-horizontal-relative:page;mso-position-vertical-relative:page" from="164.45pt,346.7pt" to="168.45pt,346.7pt" strokecolor="#00aeef" strokeweight="2pt">
            <w10:wrap anchorx="page" anchory="page"/>
          </v:line>
        </w:pict>
      </w:r>
      <w:r>
        <w:rPr>
          <w:noProof/>
        </w:rPr>
        <w:pict>
          <v:line id="_x0000_s5638" style="position:absolute;z-index:-247173120;mso-position-horizontal-relative:page;mso-position-vertical-relative:page" from="172.5pt,346.7pt" to="176.5pt,346.7pt" strokecolor="#00aeef" strokeweight="2pt">
            <w10:wrap anchorx="page" anchory="page"/>
          </v:line>
        </w:pict>
      </w:r>
      <w:r>
        <w:rPr>
          <w:noProof/>
        </w:rPr>
        <w:pict>
          <v:line id="_x0000_s5639" style="position:absolute;z-index:-247172096;mso-position-horizontal-relative:page;mso-position-vertical-relative:page" from="180.5pt,346.7pt" to="184.5pt,346.7pt" strokecolor="#00aeef" strokeweight="2pt">
            <w10:wrap anchorx="page" anchory="page"/>
          </v:line>
        </w:pict>
      </w:r>
      <w:r>
        <w:rPr>
          <w:noProof/>
        </w:rPr>
        <w:pict>
          <v:line id="_x0000_s5640" style="position:absolute;z-index:-247171072;mso-position-horizontal-relative:page;mso-position-vertical-relative:page" from="188.55pt,346.7pt" to="192.55pt,346.7pt" strokecolor="#00aeef" strokeweight="2pt">
            <w10:wrap anchorx="page" anchory="page"/>
          </v:line>
        </w:pict>
      </w:r>
      <w:r>
        <w:rPr>
          <w:noProof/>
        </w:rPr>
        <w:pict>
          <v:line id="_x0000_s5641" style="position:absolute;z-index:-247170048;mso-position-horizontal-relative:page;mso-position-vertical-relative:page" from="196.55pt,346.7pt" to="200.55pt,346.7pt" strokecolor="#00aeef" strokeweight="2pt">
            <w10:wrap anchorx="page" anchory="page"/>
          </v:line>
        </w:pict>
      </w:r>
      <w:r>
        <w:rPr>
          <w:noProof/>
        </w:rPr>
        <w:pict>
          <v:line id="_x0000_s5642" style="position:absolute;z-index:-247169024;mso-position-horizontal-relative:page;mso-position-vertical-relative:page" from="204.6pt,346.7pt" to="208.6pt,346.7pt" strokecolor="#00aeef" strokeweight="2pt">
            <w10:wrap anchorx="page" anchory="page"/>
          </v:line>
        </w:pict>
      </w:r>
      <w:r>
        <w:rPr>
          <w:noProof/>
        </w:rPr>
        <w:pict>
          <v:line id="_x0000_s5643" style="position:absolute;z-index:-247168000;mso-position-horizontal-relative:page;mso-position-vertical-relative:page" from="212.6pt,346.7pt" to="216.6pt,346.7pt" strokecolor="#00aeef" strokeweight="2pt">
            <w10:wrap anchorx="page" anchory="page"/>
          </v:line>
        </w:pict>
      </w:r>
      <w:r>
        <w:rPr>
          <w:noProof/>
        </w:rPr>
        <w:pict>
          <v:line id="_x0000_s5644" style="position:absolute;z-index:-247166976;mso-position-horizontal-relative:page;mso-position-vertical-relative:page" from="220.65pt,346.7pt" to="224.65pt,346.7pt" strokecolor="#00aeef" strokeweight="2pt">
            <w10:wrap anchorx="page" anchory="page"/>
          </v:line>
        </w:pict>
      </w:r>
      <w:r>
        <w:rPr>
          <w:noProof/>
        </w:rPr>
        <w:pict>
          <v:line id="_x0000_s5645" style="position:absolute;z-index:-247165952;mso-position-horizontal-relative:page;mso-position-vertical-relative:page" from="228.7pt,346.7pt" to="232.7pt,346.7pt" strokecolor="#00aeef" strokeweight="2pt">
            <w10:wrap anchorx="page" anchory="page"/>
          </v:line>
        </w:pict>
      </w:r>
      <w:r>
        <w:rPr>
          <w:noProof/>
        </w:rPr>
        <w:pict>
          <v:line id="_x0000_s5646" style="position:absolute;z-index:-247164928;mso-position-horizontal-relative:page;mso-position-vertical-relative:page" from="236.7pt,346.7pt" to="240.7pt,346.7pt" strokecolor="#00aeef" strokeweight="2pt">
            <w10:wrap anchorx="page" anchory="page"/>
          </v:line>
        </w:pict>
      </w:r>
      <w:r>
        <w:rPr>
          <w:noProof/>
        </w:rPr>
        <w:pict>
          <v:line id="_x0000_s5647" style="position:absolute;z-index:-247163904;mso-position-horizontal-relative:page;mso-position-vertical-relative:page" from="244.75pt,346.7pt" to="248.75pt,346.7pt" strokecolor="#00aeef" strokeweight="2pt">
            <w10:wrap anchorx="page" anchory="page"/>
          </v:line>
        </w:pict>
      </w:r>
      <w:r>
        <w:rPr>
          <w:noProof/>
        </w:rPr>
        <w:pict>
          <v:line id="_x0000_s5648" style="position:absolute;z-index:-247162880;mso-position-horizontal-relative:page;mso-position-vertical-relative:page" from="252.75pt,346.7pt" to="256.75pt,346.7pt" strokecolor="#00aeef" strokeweight="2pt">
            <w10:wrap anchorx="page" anchory="page"/>
          </v:line>
        </w:pict>
      </w:r>
      <w:r>
        <w:rPr>
          <w:noProof/>
        </w:rPr>
        <w:pict>
          <v:line id="_x0000_s5649" style="position:absolute;z-index:-247161856;mso-position-horizontal-relative:page;mso-position-vertical-relative:page" from="260.8pt,346.7pt" to="264.8pt,346.7pt" strokecolor="#00aeef" strokeweight="2pt">
            <w10:wrap anchorx="page" anchory="page"/>
          </v:line>
        </w:pict>
      </w:r>
      <w:r>
        <w:rPr>
          <w:noProof/>
        </w:rPr>
        <w:pict>
          <v:line id="_x0000_s5650" style="position:absolute;z-index:-247160832;mso-position-horizontal-relative:page;mso-position-vertical-relative:page" from="268.8pt,346.7pt" to="272.8pt,346.7pt" strokecolor="#00aeef" strokeweight="2pt">
            <w10:wrap anchorx="page" anchory="page"/>
          </v:line>
        </w:pict>
      </w:r>
      <w:r>
        <w:rPr>
          <w:noProof/>
        </w:rPr>
        <w:pict>
          <v:line id="_x0000_s5651" style="position:absolute;z-index:-247159808;mso-position-horizontal-relative:page;mso-position-vertical-relative:page" from="276.85pt,346.7pt" to="280.85pt,346.7pt" strokecolor="#00aeef" strokeweight="2pt">
            <w10:wrap anchorx="page" anchory="page"/>
          </v:line>
        </w:pict>
      </w:r>
      <w:r>
        <w:rPr>
          <w:noProof/>
        </w:rPr>
        <w:pict>
          <v:line id="_x0000_s5652" style="position:absolute;z-index:-247158784;mso-position-horizontal-relative:page;mso-position-vertical-relative:page" from="284.85pt,346.7pt" to="288.85pt,346.7pt" strokecolor="#00aeef" strokeweight="2pt">
            <w10:wrap anchorx="page" anchory="page"/>
          </v:line>
        </w:pict>
      </w:r>
      <w:r>
        <w:rPr>
          <w:noProof/>
        </w:rPr>
        <w:pict>
          <v:line id="_x0000_s5653" style="position:absolute;z-index:-247157760;mso-position-horizontal-relative:page;mso-position-vertical-relative:page" from="292.9pt,346.7pt" to="296.9pt,346.7pt" strokecolor="#00aeef" strokeweight="2pt">
            <w10:wrap anchorx="page" anchory="page"/>
          </v:line>
        </w:pict>
      </w:r>
      <w:r>
        <w:rPr>
          <w:noProof/>
        </w:rPr>
        <w:pict>
          <v:line id="_x0000_s5654" style="position:absolute;z-index:-247156736;mso-position-horizontal-relative:page;mso-position-vertical-relative:page" from="300.95pt,346.7pt" to="304.95pt,346.7pt" strokecolor="#00aeef" strokeweight="2pt">
            <w10:wrap anchorx="page" anchory="page"/>
          </v:line>
        </w:pict>
      </w:r>
      <w:r>
        <w:rPr>
          <w:noProof/>
        </w:rPr>
        <w:pict>
          <v:line id="_x0000_s5655" style="position:absolute;z-index:-247155712;mso-position-horizontal-relative:page;mso-position-vertical-relative:page" from="308.95pt,346.7pt" to="312.95pt,346.7pt" strokecolor="#00aeef" strokeweight="2pt">
            <w10:wrap anchorx="page" anchory="page"/>
          </v:line>
        </w:pict>
      </w:r>
      <w:r>
        <w:rPr>
          <w:noProof/>
        </w:rPr>
        <w:pict>
          <v:line id="_x0000_s5656" style="position:absolute;z-index:-247154688;mso-position-horizontal-relative:page;mso-position-vertical-relative:page" from="317pt,346.7pt" to="321pt,346.7pt" strokecolor="#00aeef" strokeweight="2pt">
            <w10:wrap anchorx="page" anchory="page"/>
          </v:line>
        </w:pict>
      </w:r>
      <w:r>
        <w:rPr>
          <w:noProof/>
        </w:rPr>
        <w:pict>
          <v:line id="_x0000_s5657" style="position:absolute;z-index:-247153664;mso-position-horizontal-relative:page;mso-position-vertical-relative:page" from="325pt,346.7pt" to="329pt,346.7pt" strokecolor="#00aeef" strokeweight="2pt">
            <w10:wrap anchorx="page" anchory="page"/>
          </v:line>
        </w:pict>
      </w:r>
      <w:r>
        <w:rPr>
          <w:noProof/>
        </w:rPr>
        <w:pict>
          <v:line id="_x0000_s5658" style="position:absolute;z-index:-247152640;mso-position-horizontal-relative:page;mso-position-vertical-relative:page" from="333.05pt,346.7pt" to="337.05pt,346.7pt" strokecolor="#00aeef" strokeweight="2pt">
            <w10:wrap anchorx="page" anchory="page"/>
          </v:line>
        </w:pict>
      </w:r>
      <w:r>
        <w:rPr>
          <w:noProof/>
        </w:rPr>
        <w:pict>
          <v:line id="_x0000_s5659" style="position:absolute;z-index:-247151616;mso-position-horizontal-relative:page;mso-position-vertical-relative:page" from="341.05pt,346.7pt" to="345.05pt,346.7pt" strokecolor="#00aeef" strokeweight="2pt">
            <w10:wrap anchorx="page" anchory="page"/>
          </v:line>
        </w:pict>
      </w:r>
      <w:r>
        <w:rPr>
          <w:noProof/>
        </w:rPr>
        <w:pict>
          <v:line id="_x0000_s5660" style="position:absolute;z-index:-247150592;mso-position-horizontal-relative:page;mso-position-vertical-relative:page" from="349.1pt,346.7pt" to="353.1pt,346.7pt" strokecolor="#00aeef" strokeweight="2pt">
            <w10:wrap anchorx="page" anchory="page"/>
          </v:line>
        </w:pict>
      </w:r>
      <w:r>
        <w:rPr>
          <w:noProof/>
        </w:rPr>
        <w:pict>
          <v:line id="_x0000_s5661" style="position:absolute;z-index:-247149568;mso-position-horizontal-relative:page;mso-position-vertical-relative:page" from="357.15pt,346.7pt" to="361.15pt,346.7pt" strokecolor="#00aeef" strokeweight="2pt">
            <w10:wrap anchorx="page" anchory="page"/>
          </v:line>
        </w:pict>
      </w:r>
      <w:r>
        <w:rPr>
          <w:noProof/>
        </w:rPr>
        <w:pict>
          <v:line id="_x0000_s5662" style="position:absolute;z-index:-247148544;mso-position-horizontal-relative:page;mso-position-vertical-relative:page" from="365.15pt,346.7pt" to="369.15pt,346.7pt" strokecolor="#00aeef" strokeweight="2pt">
            <w10:wrap anchorx="page" anchory="page"/>
          </v:line>
        </w:pict>
      </w:r>
      <w:r>
        <w:rPr>
          <w:noProof/>
        </w:rPr>
        <w:pict>
          <v:line id="_x0000_s5663" style="position:absolute;z-index:-247147520;mso-position-horizontal-relative:page;mso-position-vertical-relative:page" from="373.2pt,346.7pt" to="377.2pt,346.7pt" strokecolor="#00aeef" strokeweight="2pt">
            <w10:wrap anchorx="page" anchory="page"/>
          </v:line>
        </w:pict>
      </w:r>
      <w:r>
        <w:rPr>
          <w:noProof/>
        </w:rPr>
        <w:pict>
          <v:line id="_x0000_s5664" style="position:absolute;z-index:-247146496;mso-position-horizontal-relative:page;mso-position-vertical-relative:page" from="381.2pt,346.7pt" to="385.2pt,346.7pt" strokecolor="#00aeef" strokeweight="2pt">
            <w10:wrap anchorx="page" anchory="page"/>
          </v:line>
        </w:pict>
      </w:r>
      <w:r>
        <w:rPr>
          <w:noProof/>
        </w:rPr>
        <w:pict>
          <v:line id="_x0000_s5665" style="position:absolute;z-index:-247145472;mso-position-horizontal-relative:page;mso-position-vertical-relative:page" from="389.25pt,346.7pt" to="393.25pt,346.7pt" strokecolor="#00aeef" strokeweight="2pt">
            <w10:wrap anchorx="page" anchory="page"/>
          </v:line>
        </w:pict>
      </w:r>
      <w:r>
        <w:rPr>
          <w:noProof/>
        </w:rPr>
        <w:pict>
          <v:line id="_x0000_s5666" style="position:absolute;z-index:-247144448;mso-position-horizontal-relative:page;mso-position-vertical-relative:page" from="397.25pt,346.7pt" to="401.25pt,346.7pt" strokecolor="#00aeef" strokeweight="2pt">
            <w10:wrap anchorx="page" anchory="page"/>
          </v:line>
        </w:pict>
      </w:r>
      <w:r>
        <w:rPr>
          <w:noProof/>
        </w:rPr>
        <w:pict>
          <v:line id="_x0000_s5667" style="position:absolute;z-index:-247143424;mso-position-horizontal-relative:page;mso-position-vertical-relative:page" from="405.3pt,346.7pt" to="409.3pt,346.7pt" strokecolor="#00aeef" strokeweight="2pt">
            <w10:wrap anchorx="page" anchory="page"/>
          </v:line>
        </w:pict>
      </w:r>
      <w:r>
        <w:rPr>
          <w:noProof/>
        </w:rPr>
        <w:pict>
          <v:line id="_x0000_s5668" style="position:absolute;z-index:-247142400;mso-position-horizontal-relative:page;mso-position-vertical-relative:page" from="413.35pt,346.7pt" to="417.35pt,346.7pt" strokecolor="#00aeef" strokeweight="2pt">
            <w10:wrap anchorx="page" anchory="page"/>
          </v:line>
        </w:pict>
      </w:r>
      <w:r>
        <w:rPr>
          <w:noProof/>
        </w:rPr>
        <w:pict>
          <v:line id="_x0000_s5669" style="position:absolute;z-index:-247141376;mso-position-horizontal-relative:page;mso-position-vertical-relative:page" from="421.35pt,346.7pt" to="425.35pt,346.7pt" strokecolor="#00aeef" strokeweight="2pt">
            <w10:wrap anchorx="page" anchory="page"/>
          </v:line>
        </w:pict>
      </w:r>
      <w:r>
        <w:rPr>
          <w:noProof/>
        </w:rPr>
        <w:pict>
          <v:line id="_x0000_s5670" style="position:absolute;z-index:-247140352;mso-position-horizontal-relative:page;mso-position-vertical-relative:page" from="429.4pt,346.7pt" to="433.4pt,346.7pt" strokecolor="#00aeef" strokeweight="2pt">
            <w10:wrap anchorx="page" anchory="page"/>
          </v:line>
        </w:pict>
      </w:r>
      <w:r>
        <w:rPr>
          <w:noProof/>
        </w:rPr>
        <w:pict>
          <v:line id="_x0000_s5671" style="position:absolute;z-index:-247139328;mso-position-horizontal-relative:page;mso-position-vertical-relative:page" from="437.4pt,346.7pt" to="441.4pt,346.7pt" strokecolor="#00aeef" strokeweight="2pt">
            <w10:wrap anchorx="page" anchory="page"/>
          </v:line>
        </w:pict>
      </w:r>
      <w:r>
        <w:rPr>
          <w:noProof/>
        </w:rPr>
        <w:pict>
          <v:line id="_x0000_s5672" style="position:absolute;z-index:-247138304;mso-position-horizontal-relative:page;mso-position-vertical-relative:page" from="445.45pt,346.7pt" to="449.45pt,346.7pt" strokecolor="#00aeef" strokeweight="2pt">
            <w10:wrap anchorx="page" anchory="page"/>
          </v:line>
        </w:pict>
      </w:r>
      <w:r>
        <w:rPr>
          <w:noProof/>
        </w:rPr>
        <w:pict>
          <v:line id="_x0000_s5673" style="position:absolute;z-index:-247137280;mso-position-horizontal-relative:page;mso-position-vertical-relative:page" from="453.45pt,346.7pt" to="457.45pt,346.7pt" strokecolor="#00aeef" strokeweight="2pt">
            <w10:wrap anchorx="page" anchory="page"/>
          </v:line>
        </w:pict>
      </w:r>
      <w:r>
        <w:rPr>
          <w:noProof/>
        </w:rPr>
        <w:pict>
          <v:line id="_x0000_s5674" style="position:absolute;z-index:-247136256;mso-position-horizontal-relative:page;mso-position-vertical-relative:page" from="461.5pt,346.7pt" to="465.5pt,346.7pt" strokecolor="#00aeef" strokeweight="2pt">
            <w10:wrap anchorx="page" anchory="page"/>
          </v:line>
        </w:pict>
      </w:r>
      <w:r>
        <w:rPr>
          <w:noProof/>
        </w:rPr>
        <w:pict>
          <v:group id="_x0000_s5675" style="position:absolute;margin-left:469.55pt;margin-top:346.7pt;width:2pt;height:2pt;z-index:-247135232;mso-position-horizontal-relative:page;mso-position-vertical-relative:page" coordorigin="9391,6934" coordsize="40,40" o:allowincell="f">
            <v:shape id="_x0000_s5676" style="position:absolute;left:9391;top:6934;width:40;height:0" coordsize="40,0" o:allowincell="f" path="m,hhl40,e" filled="f" strokecolor="#00aeef" strokeweight="2pt">
              <v:path arrowok="t"/>
            </v:shape>
            <v:shape id="_x0000_s5677" style="position:absolute;left:9431;top:6934;width:0;height:40" coordsize="0,40" o:allowincell="f" path="m,hhl,40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5678" style="position:absolute;z-index:-247134208;mso-position-horizontal-relative:page;mso-position-vertical-relative:page" from="471.55pt,353.7pt" to="471.55pt,357.7pt" strokecolor="#00aeef" strokeweight="2pt">
            <w10:wrap anchorx="page" anchory="page"/>
          </v:line>
        </w:pict>
      </w:r>
      <w:r>
        <w:rPr>
          <w:noProof/>
        </w:rPr>
        <w:pict>
          <v:line id="_x0000_s5679" style="position:absolute;z-index:-247133184;mso-position-horizontal-relative:page;mso-position-vertical-relative:page" from="471.55pt,362.7pt" to="471.55pt,366.7pt" strokecolor="#00aeef" strokeweight="2pt">
            <w10:wrap anchorx="page" anchory="page"/>
          </v:line>
        </w:pict>
      </w:r>
      <w:r>
        <w:rPr>
          <w:noProof/>
        </w:rPr>
        <w:pict>
          <v:line id="_x0000_s5680" style="position:absolute;z-index:-247132160;mso-position-horizontal-relative:page;mso-position-vertical-relative:page" from="471.55pt,371.7pt" to="471.55pt,375.7pt" strokecolor="#00aeef" strokeweight="2pt">
            <w10:wrap anchorx="page" anchory="page"/>
          </v:line>
        </w:pict>
      </w:r>
      <w:r>
        <w:rPr>
          <w:noProof/>
        </w:rPr>
        <w:pict>
          <v:line id="_x0000_s5681" style="position:absolute;z-index:-247131136;mso-position-horizontal-relative:page;mso-position-vertical-relative:page" from="471.55pt,380.7pt" to="471.55pt,384.7pt" strokecolor="#00aeef" strokeweight="2pt">
            <w10:wrap anchorx="page" anchory="page"/>
          </v:line>
        </w:pict>
      </w:r>
      <w:r>
        <w:rPr>
          <w:noProof/>
        </w:rPr>
        <w:pict>
          <v:group id="_x0000_s5682" style="position:absolute;margin-left:471.55pt;margin-top:389.7pt;width:0;height:2pt;z-index:-247130112;mso-position-horizontal-relative:page;mso-position-vertical-relative:page" coordorigin="9431,7794" coordsize="0,40" o:allowincell="f">
            <v:shape id="_x0000_s5683" style="position:absolute;left:9431;top:7794;width:0;height:40" coordsize="0,40" o:allowincell="f" path="m,hhl,40e" filled="f" strokecolor="#00aeef" strokeweight="2pt">
              <v:path arrowok="t"/>
            </v:shape>
            <v:shape id="_x0000_s5684" style="position:absolute;left:9391;top:7834;width:40;height:0" coordsize="40,0" o:allowincell="f" path="m40,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5685" style="position:absolute;z-index:-247129088;mso-position-horizontal-relative:page;mso-position-vertical-relative:page" from="465.5pt,391.7pt" to="461.5pt,391.7pt" strokecolor="#00aeef" strokeweight="2pt">
            <w10:wrap anchorx="page" anchory="page"/>
          </v:line>
        </w:pict>
      </w:r>
      <w:r>
        <w:rPr>
          <w:noProof/>
        </w:rPr>
        <w:pict>
          <v:line id="_x0000_s5686" style="position:absolute;z-index:-247128064;mso-position-horizontal-relative:page;mso-position-vertical-relative:page" from="457.45pt,391.7pt" to="453.45pt,391.7pt" strokecolor="#00aeef" strokeweight="2pt">
            <w10:wrap anchorx="page" anchory="page"/>
          </v:line>
        </w:pict>
      </w:r>
      <w:r>
        <w:rPr>
          <w:noProof/>
        </w:rPr>
        <w:pict>
          <v:line id="_x0000_s5687" style="position:absolute;z-index:-247127040;mso-position-horizontal-relative:page;mso-position-vertical-relative:page" from="449.45pt,391.7pt" to="445.45pt,391.7pt" strokecolor="#00aeef" strokeweight="2pt">
            <w10:wrap anchorx="page" anchory="page"/>
          </v:line>
        </w:pict>
      </w:r>
      <w:r>
        <w:rPr>
          <w:noProof/>
        </w:rPr>
        <w:pict>
          <v:line id="_x0000_s5688" style="position:absolute;z-index:-247126016;mso-position-horizontal-relative:page;mso-position-vertical-relative:page" from="441.4pt,391.7pt" to="437.4pt,391.7pt" strokecolor="#00aeef" strokeweight="2pt">
            <w10:wrap anchorx="page" anchory="page"/>
          </v:line>
        </w:pict>
      </w:r>
      <w:r>
        <w:rPr>
          <w:noProof/>
        </w:rPr>
        <w:pict>
          <v:line id="_x0000_s5689" style="position:absolute;z-index:-247124992;mso-position-horizontal-relative:page;mso-position-vertical-relative:page" from="433.4pt,391.7pt" to="429.4pt,391.7pt" strokecolor="#00aeef" strokeweight="2pt">
            <w10:wrap anchorx="page" anchory="page"/>
          </v:line>
        </w:pict>
      </w:r>
      <w:r>
        <w:rPr>
          <w:noProof/>
        </w:rPr>
        <w:pict>
          <v:line id="_x0000_s5690" style="position:absolute;z-index:-247123968;mso-position-horizontal-relative:page;mso-position-vertical-relative:page" from="425.35pt,391.7pt" to="421.35pt,391.7pt" strokecolor="#00aeef" strokeweight="2pt">
            <w10:wrap anchorx="page" anchory="page"/>
          </v:line>
        </w:pict>
      </w:r>
      <w:r>
        <w:rPr>
          <w:noProof/>
        </w:rPr>
        <w:pict>
          <v:line id="_x0000_s5691" style="position:absolute;z-index:-247122944;mso-position-horizontal-relative:page;mso-position-vertical-relative:page" from="417.35pt,391.7pt" to="413.35pt,391.7pt" strokecolor="#00aeef" strokeweight="2pt">
            <w10:wrap anchorx="page" anchory="page"/>
          </v:line>
        </w:pict>
      </w:r>
      <w:r>
        <w:rPr>
          <w:noProof/>
        </w:rPr>
        <w:pict>
          <v:line id="_x0000_s5692" style="position:absolute;z-index:-247121920;mso-position-horizontal-relative:page;mso-position-vertical-relative:page" from="409.3pt,391.7pt" to="405.3pt,391.7pt" strokecolor="#00aeef" strokeweight="2pt">
            <w10:wrap anchorx="page" anchory="page"/>
          </v:line>
        </w:pict>
      </w:r>
      <w:r>
        <w:rPr>
          <w:noProof/>
        </w:rPr>
        <w:pict>
          <v:line id="_x0000_s5693" style="position:absolute;z-index:-247120896;mso-position-horizontal-relative:page;mso-position-vertical-relative:page" from="401.25pt,391.7pt" to="397.25pt,391.7pt" strokecolor="#00aeef" strokeweight="2pt">
            <w10:wrap anchorx="page" anchory="page"/>
          </v:line>
        </w:pict>
      </w:r>
      <w:r>
        <w:rPr>
          <w:noProof/>
        </w:rPr>
        <w:pict>
          <v:line id="_x0000_s5694" style="position:absolute;z-index:-247119872;mso-position-horizontal-relative:page;mso-position-vertical-relative:page" from="393.25pt,391.7pt" to="389.25pt,391.7pt" strokecolor="#00aeef" strokeweight="2pt">
            <w10:wrap anchorx="page" anchory="page"/>
          </v:line>
        </w:pict>
      </w:r>
      <w:r>
        <w:rPr>
          <w:noProof/>
        </w:rPr>
        <w:pict>
          <v:line id="_x0000_s5695" style="position:absolute;z-index:-247118848;mso-position-horizontal-relative:page;mso-position-vertical-relative:page" from="385.2pt,391.7pt" to="381.2pt,391.7pt" strokecolor="#00aeef" strokeweight="2pt">
            <w10:wrap anchorx="page" anchory="page"/>
          </v:line>
        </w:pict>
      </w:r>
      <w:r>
        <w:rPr>
          <w:noProof/>
        </w:rPr>
        <w:pict>
          <v:line id="_x0000_s5696" style="position:absolute;z-index:-247117824;mso-position-horizontal-relative:page;mso-position-vertical-relative:page" from="377.2pt,391.7pt" to="373.2pt,391.7pt" strokecolor="#00aeef" strokeweight="2pt">
            <w10:wrap anchorx="page" anchory="page"/>
          </v:line>
        </w:pict>
      </w:r>
      <w:r>
        <w:rPr>
          <w:noProof/>
        </w:rPr>
        <w:pict>
          <v:line id="_x0000_s5697" style="position:absolute;z-index:-247116800;mso-position-horizontal-relative:page;mso-position-vertical-relative:page" from="369.15pt,391.7pt" to="365.15pt,391.7pt" strokecolor="#00aeef" strokeweight="2pt">
            <w10:wrap anchorx="page" anchory="page"/>
          </v:line>
        </w:pict>
      </w:r>
      <w:r>
        <w:rPr>
          <w:noProof/>
        </w:rPr>
        <w:pict>
          <v:line id="_x0000_s5698" style="position:absolute;z-index:-247115776;mso-position-horizontal-relative:page;mso-position-vertical-relative:page" from="361.15pt,391.7pt" to="357.15pt,391.7pt" strokecolor="#00aeef" strokeweight="2pt">
            <w10:wrap anchorx="page" anchory="page"/>
          </v:line>
        </w:pict>
      </w:r>
      <w:r>
        <w:rPr>
          <w:noProof/>
        </w:rPr>
        <w:pict>
          <v:line id="_x0000_s5699" style="position:absolute;z-index:-247114752;mso-position-horizontal-relative:page;mso-position-vertical-relative:page" from="353.1pt,391.7pt" to="349.1pt,391.7pt" strokecolor="#00aeef" strokeweight="2pt">
            <w10:wrap anchorx="page" anchory="page"/>
          </v:line>
        </w:pict>
      </w:r>
      <w:r>
        <w:rPr>
          <w:noProof/>
        </w:rPr>
        <w:pict>
          <v:line id="_x0000_s5700" style="position:absolute;z-index:-247113728;mso-position-horizontal-relative:page;mso-position-vertical-relative:page" from="345.1pt,391.7pt" to="341.1pt,391.7pt" strokecolor="#00aeef" strokeweight="2pt">
            <w10:wrap anchorx="page" anchory="page"/>
          </v:line>
        </w:pict>
      </w:r>
      <w:r>
        <w:rPr>
          <w:noProof/>
        </w:rPr>
        <w:pict>
          <v:line id="_x0000_s5701" style="position:absolute;z-index:-247112704;mso-position-horizontal-relative:page;mso-position-vertical-relative:page" from="337.05pt,391.7pt" to="333.05pt,391.7pt" strokecolor="#00aeef" strokeweight="2pt">
            <w10:wrap anchorx="page" anchory="page"/>
          </v:line>
        </w:pict>
      </w:r>
      <w:r>
        <w:rPr>
          <w:noProof/>
        </w:rPr>
        <w:pict>
          <v:line id="_x0000_s5702" style="position:absolute;z-index:-247111680;mso-position-horizontal-relative:page;mso-position-vertical-relative:page" from="329pt,391.7pt" to="325pt,391.7pt" strokecolor="#00aeef" strokeweight="2pt">
            <w10:wrap anchorx="page" anchory="page"/>
          </v:line>
        </w:pict>
      </w:r>
      <w:r>
        <w:rPr>
          <w:noProof/>
        </w:rPr>
        <w:pict>
          <v:line id="_x0000_s5703" style="position:absolute;z-index:-247110656;mso-position-horizontal-relative:page;mso-position-vertical-relative:page" from="321pt,391.7pt" to="317pt,391.7pt" strokecolor="#00aeef" strokeweight="2pt">
            <w10:wrap anchorx="page" anchory="page"/>
          </v:line>
        </w:pict>
      </w:r>
      <w:r>
        <w:rPr>
          <w:noProof/>
        </w:rPr>
        <w:pict>
          <v:line id="_x0000_s5704" style="position:absolute;z-index:-247109632;mso-position-horizontal-relative:page;mso-position-vertical-relative:page" from="312.95pt,391.7pt" to="308.95pt,391.7pt" strokecolor="#00aeef" strokeweight="2pt">
            <w10:wrap anchorx="page" anchory="page"/>
          </v:line>
        </w:pict>
      </w:r>
      <w:r>
        <w:rPr>
          <w:noProof/>
        </w:rPr>
        <w:pict>
          <v:line id="_x0000_s5705" style="position:absolute;z-index:-247108608;mso-position-horizontal-relative:page;mso-position-vertical-relative:page" from="304.95pt,391.7pt" to="300.95pt,391.7pt" strokecolor="#00aeef" strokeweight="2pt">
            <w10:wrap anchorx="page" anchory="page"/>
          </v:line>
        </w:pict>
      </w:r>
      <w:r>
        <w:rPr>
          <w:noProof/>
        </w:rPr>
        <w:pict>
          <v:line id="_x0000_s5706" style="position:absolute;z-index:-247107584;mso-position-horizontal-relative:page;mso-position-vertical-relative:page" from="296.9pt,391.7pt" to="292.9pt,391.7pt" strokecolor="#00aeef" strokeweight="2pt">
            <w10:wrap anchorx="page" anchory="page"/>
          </v:line>
        </w:pict>
      </w:r>
      <w:r>
        <w:rPr>
          <w:noProof/>
        </w:rPr>
        <w:pict>
          <v:line id="_x0000_s5707" style="position:absolute;z-index:-247106560;mso-position-horizontal-relative:page;mso-position-vertical-relative:page" from="288.9pt,391.7pt" to="284.9pt,391.7pt" strokecolor="#00aeef" strokeweight="2pt">
            <w10:wrap anchorx="page" anchory="page"/>
          </v:line>
        </w:pict>
      </w:r>
      <w:r>
        <w:rPr>
          <w:noProof/>
        </w:rPr>
        <w:pict>
          <v:line id="_x0000_s5708" style="position:absolute;z-index:-247105536;mso-position-horizontal-relative:page;mso-position-vertical-relative:page" from="280.85pt,391.7pt" to="276.85pt,391.7pt" strokecolor="#00aeef" strokeweight="2pt">
            <w10:wrap anchorx="page" anchory="page"/>
          </v:line>
        </w:pict>
      </w:r>
      <w:r>
        <w:rPr>
          <w:noProof/>
        </w:rPr>
        <w:pict>
          <v:line id="_x0000_s5709" style="position:absolute;z-index:-247104512;mso-position-horizontal-relative:page;mso-position-vertical-relative:page" from="272.8pt,391.7pt" to="268.8pt,391.7pt" strokecolor="#00aeef" strokeweight="2pt">
            <w10:wrap anchorx="page" anchory="page"/>
          </v:line>
        </w:pict>
      </w:r>
      <w:r>
        <w:rPr>
          <w:noProof/>
        </w:rPr>
        <w:pict>
          <v:line id="_x0000_s5710" style="position:absolute;z-index:-247103488;mso-position-horizontal-relative:page;mso-position-vertical-relative:page" from="264.8pt,391.7pt" to="260.8pt,391.7pt" strokecolor="#00aeef" strokeweight="2pt">
            <w10:wrap anchorx="page" anchory="page"/>
          </v:line>
        </w:pict>
      </w:r>
      <w:r>
        <w:rPr>
          <w:noProof/>
        </w:rPr>
        <w:pict>
          <v:line id="_x0000_s5711" style="position:absolute;z-index:-247102464;mso-position-horizontal-relative:page;mso-position-vertical-relative:page" from="256.75pt,391.7pt" to="252.75pt,391.7pt" strokecolor="#00aeef" strokeweight="2pt">
            <w10:wrap anchorx="page" anchory="page"/>
          </v:line>
        </w:pict>
      </w:r>
      <w:r>
        <w:rPr>
          <w:noProof/>
        </w:rPr>
        <w:pict>
          <v:line id="_x0000_s5712" style="position:absolute;z-index:-247101440;mso-position-horizontal-relative:page;mso-position-vertical-relative:page" from="248.75pt,391.7pt" to="244.75pt,391.7pt" strokecolor="#00aeef" strokeweight="2pt">
            <w10:wrap anchorx="page" anchory="page"/>
          </v:line>
        </w:pict>
      </w:r>
      <w:r>
        <w:rPr>
          <w:noProof/>
        </w:rPr>
        <w:pict>
          <v:line id="_x0000_s5713" style="position:absolute;z-index:-247100416;mso-position-horizontal-relative:page;mso-position-vertical-relative:page" from="240.7pt,391.7pt" to="236.7pt,391.7pt" strokecolor="#00aeef" strokeweight="2pt">
            <w10:wrap anchorx="page" anchory="page"/>
          </v:line>
        </w:pict>
      </w:r>
      <w:r>
        <w:rPr>
          <w:noProof/>
        </w:rPr>
        <w:pict>
          <v:line id="_x0000_s5714" style="position:absolute;z-index:-247099392;mso-position-horizontal-relative:page;mso-position-vertical-relative:page" from="232.7pt,391.7pt" to="228.7pt,391.7pt" strokecolor="#00aeef" strokeweight="2pt">
            <w10:wrap anchorx="page" anchory="page"/>
          </v:line>
        </w:pict>
      </w:r>
      <w:r>
        <w:rPr>
          <w:noProof/>
        </w:rPr>
        <w:pict>
          <v:line id="_x0000_s5715" style="position:absolute;z-index:-247098368;mso-position-horizontal-relative:page;mso-position-vertical-relative:page" from="224.65pt,391.7pt" to="220.65pt,391.7pt" strokecolor="#00aeef" strokeweight="2pt">
            <w10:wrap anchorx="page" anchory="page"/>
          </v:line>
        </w:pict>
      </w:r>
      <w:r>
        <w:rPr>
          <w:noProof/>
        </w:rPr>
        <w:pict>
          <v:line id="_x0000_s5716" style="position:absolute;z-index:-247097344;mso-position-horizontal-relative:page;mso-position-vertical-relative:page" from="216.6pt,391.7pt" to="212.6pt,391.7pt" strokecolor="#00aeef" strokeweight="2pt">
            <w10:wrap anchorx="page" anchory="page"/>
          </v:line>
        </w:pict>
      </w:r>
      <w:r>
        <w:rPr>
          <w:noProof/>
        </w:rPr>
        <w:pict>
          <v:line id="_x0000_s5717" style="position:absolute;z-index:-247096320;mso-position-horizontal-relative:page;mso-position-vertical-relative:page" from="208.6pt,391.7pt" to="204.6pt,391.7pt" strokecolor="#00aeef" strokeweight="2pt">
            <w10:wrap anchorx="page" anchory="page"/>
          </v:line>
        </w:pict>
      </w:r>
      <w:r>
        <w:rPr>
          <w:noProof/>
        </w:rPr>
        <w:pict>
          <v:line id="_x0000_s5718" style="position:absolute;z-index:-247095296;mso-position-horizontal-relative:page;mso-position-vertical-relative:page" from="200.55pt,391.7pt" to="196.55pt,391.7pt" strokecolor="#00aeef" strokeweight="2pt">
            <w10:wrap anchorx="page" anchory="page"/>
          </v:line>
        </w:pict>
      </w:r>
      <w:r>
        <w:rPr>
          <w:noProof/>
        </w:rPr>
        <w:pict>
          <v:line id="_x0000_s5719" style="position:absolute;z-index:-247094272;mso-position-horizontal-relative:page;mso-position-vertical-relative:page" from="192.55pt,391.7pt" to="188.55pt,391.7pt" strokecolor="#00aeef" strokeweight="2pt">
            <w10:wrap anchorx="page" anchory="page"/>
          </v:line>
        </w:pict>
      </w:r>
      <w:r>
        <w:rPr>
          <w:noProof/>
        </w:rPr>
        <w:pict>
          <v:line id="_x0000_s5720" style="position:absolute;z-index:-247093248;mso-position-horizontal-relative:page;mso-position-vertical-relative:page" from="184.5pt,391.7pt" to="180.5pt,391.7pt" strokecolor="#00aeef" strokeweight="2pt">
            <w10:wrap anchorx="page" anchory="page"/>
          </v:line>
        </w:pict>
      </w:r>
      <w:r>
        <w:rPr>
          <w:noProof/>
        </w:rPr>
        <w:pict>
          <v:line id="_x0000_s5721" style="position:absolute;z-index:-247092224;mso-position-horizontal-relative:page;mso-position-vertical-relative:page" from="176.5pt,391.7pt" to="172.5pt,391.7pt" strokecolor="#00aeef" strokeweight="2pt">
            <w10:wrap anchorx="page" anchory="page"/>
          </v:line>
        </w:pict>
      </w:r>
      <w:r>
        <w:rPr>
          <w:noProof/>
        </w:rPr>
        <w:pict>
          <v:line id="_x0000_s5722" style="position:absolute;z-index:-247091200;mso-position-horizontal-relative:page;mso-position-vertical-relative:page" from="168.45pt,391.7pt" to="164.45pt,391.7pt" strokecolor="#00aeef" strokeweight="2pt">
            <w10:wrap anchorx="page" anchory="page"/>
          </v:line>
        </w:pict>
      </w:r>
      <w:r>
        <w:rPr>
          <w:noProof/>
        </w:rPr>
        <w:pict>
          <v:line id="_x0000_s5723" style="position:absolute;z-index:-247090176;mso-position-horizontal-relative:page;mso-position-vertical-relative:page" from="160.4pt,391.7pt" to="156.4pt,391.7pt" strokecolor="#00aeef" strokeweight="2pt">
            <w10:wrap anchorx="page" anchory="page"/>
          </v:line>
        </w:pict>
      </w:r>
      <w:r>
        <w:rPr>
          <w:noProof/>
        </w:rPr>
        <w:pict>
          <v:line id="_x0000_s5724" style="position:absolute;z-index:-247089152;mso-position-horizontal-relative:page;mso-position-vertical-relative:page" from="152.4pt,391.7pt" to="148.4pt,391.7pt" strokecolor="#00aeef" strokeweight="2pt">
            <w10:wrap anchorx="page" anchory="page"/>
          </v:line>
        </w:pict>
      </w:r>
      <w:r>
        <w:rPr>
          <w:noProof/>
        </w:rPr>
        <w:pict>
          <v:line id="_x0000_s5725" style="position:absolute;z-index:-247088128;mso-position-horizontal-relative:page;mso-position-vertical-relative:page" from="144.35pt,391.7pt" to="140.35pt,391.7pt" strokecolor="#00aeef" strokeweight="2pt">
            <w10:wrap anchorx="page" anchory="page"/>
          </v:line>
        </w:pict>
      </w:r>
      <w:r>
        <w:rPr>
          <w:noProof/>
        </w:rPr>
        <w:pict>
          <v:line id="_x0000_s5726" style="position:absolute;z-index:-247087104;mso-position-horizontal-relative:page;mso-position-vertical-relative:page" from="136.35pt,391.7pt" to="132.35pt,391.7pt" strokecolor="#00aeef" strokeweight="2pt">
            <w10:wrap anchorx="page" anchory="page"/>
          </v:line>
        </w:pict>
      </w:r>
      <w:r>
        <w:rPr>
          <w:noProof/>
        </w:rPr>
        <w:pict>
          <v:line id="_x0000_s5727" style="position:absolute;z-index:-247086080;mso-position-horizontal-relative:page;mso-position-vertical-relative:page" from="128.3pt,391.7pt" to="124.3pt,391.7pt" strokecolor="#00aeef" strokeweight="2pt">
            <w10:wrap anchorx="page" anchory="page"/>
          </v:line>
        </w:pict>
      </w:r>
      <w:r>
        <w:rPr>
          <w:noProof/>
        </w:rPr>
        <w:pict>
          <v:line id="_x0000_s5728" style="position:absolute;z-index:-247085056;mso-position-horizontal-relative:page;mso-position-vertical-relative:page" from="120.3pt,391.7pt" to="116.3pt,391.7pt" strokecolor="#00aeef" strokeweight="2pt">
            <w10:wrap anchorx="page" anchory="page"/>
          </v:line>
        </w:pict>
      </w:r>
      <w:r>
        <w:rPr>
          <w:noProof/>
        </w:rPr>
        <w:pict>
          <v:line id="_x0000_s5729" style="position:absolute;z-index:-247084032;mso-position-horizontal-relative:page;mso-position-vertical-relative:page" from="112.25pt,391.7pt" to="108.25pt,391.7pt" strokecolor="#00aeef" strokeweight="2pt">
            <w10:wrap anchorx="page" anchory="page"/>
          </v:line>
        </w:pict>
      </w:r>
      <w:r>
        <w:rPr>
          <w:noProof/>
        </w:rPr>
        <w:pict>
          <v:group id="_x0000_s5730" style="position:absolute;margin-left:102.2pt;margin-top:391.7pt;width:0;height:0;z-index:-247083008;mso-position-horizontal-relative:page;mso-position-vertical-relative:page" coordorigin="2044,7834" coordsize="0,0" o:allowincell="f">
            <v:shape id="_x0000_s5731" style="position:absolute;left:2044;top:7834;width:40;height:0" coordsize="40,0" o:allowincell="f" path="m40,hhl,e" filled="f" strokecolor="#00aeef" strokeweight="2pt">
              <v:path arrowok="t"/>
            </v:shape>
            <v:shape id="_x0000_s5732" style="position:absolute;left:2044;top:7794;width:0;height:40" coordsize="0,40" o:allowincell="f" path="m,40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5733" style="position:absolute;z-index:-247081984;mso-position-horizontal-relative:page;mso-position-vertical-relative:page" from="102.2pt,384.7pt" to="102.2pt,380.7pt" strokecolor="#00aeef" strokeweight="2pt">
            <w10:wrap anchorx="page" anchory="page"/>
          </v:line>
        </w:pict>
      </w:r>
      <w:r>
        <w:rPr>
          <w:noProof/>
        </w:rPr>
        <w:pict>
          <v:line id="_x0000_s5734" style="position:absolute;z-index:-247080960;mso-position-horizontal-relative:page;mso-position-vertical-relative:page" from="102.2pt,375.7pt" to="102.2pt,371.7pt" strokecolor="#00aeef" strokeweight="2pt">
            <w10:wrap anchorx="page" anchory="page"/>
          </v:line>
        </w:pict>
      </w:r>
      <w:r>
        <w:rPr>
          <w:noProof/>
        </w:rPr>
        <w:pict>
          <v:line id="_x0000_s5735" style="position:absolute;z-index:-247079936;mso-position-horizontal-relative:page;mso-position-vertical-relative:page" from="102.2pt,366.7pt" to="102.2pt,362.7pt" strokecolor="#00aeef" strokeweight="2pt">
            <w10:wrap anchorx="page" anchory="page"/>
          </v:line>
        </w:pict>
      </w:r>
      <w:r>
        <w:rPr>
          <w:noProof/>
        </w:rPr>
        <w:pict>
          <v:line id="_x0000_s5736" style="position:absolute;z-index:-247078912;mso-position-horizontal-relative:page;mso-position-vertical-relative:page" from="102.2pt,357.7pt" to="102.2pt,353.7pt" strokecolor="#00aeef" strokeweight="2pt">
            <w10:wrap anchorx="page" anchory="page"/>
          </v:line>
        </w:pict>
      </w:r>
      <w:r>
        <w:rPr>
          <w:noProof/>
        </w:rPr>
        <w:pict>
          <v:group id="_x0000_s5737" style="position:absolute;margin-left:102.2pt;margin-top:346.7pt;width:2pt;height:0;z-index:-247077888;mso-position-horizontal-relative:page;mso-position-vertical-relative:page" coordorigin="2044,6934" coordsize="40,0" o:allowincell="f">
            <v:shape id="_x0000_s5738" style="position:absolute;left:2044;top:6934;width:0;height:40" coordsize="0,40" o:allowincell="f" path="m,40hhl,e" filled="f" strokecolor="#00aeef" strokeweight="2pt">
              <v:path arrowok="t"/>
            </v:shape>
            <v:shape id="_x0000_s5739" style="position:absolute;left:2044;top:6934;width:40;height:0" coordsize="40,0" o:allowincell="f" path="m,hhl40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5740" style="position:absolute;z-index:-247076864;mso-position-horizontal-relative:page;mso-position-vertical-relative:page" from="144.45pt,319.6pt" to="144.45pt,341.45pt" strokecolor="white" strokeweight="4pt">
            <w10:wrap anchorx="page" anchory="page"/>
          </v:line>
        </w:pict>
      </w:r>
      <w:r>
        <w:rPr>
          <w:noProof/>
        </w:rPr>
        <w:pict>
          <v:line id="_x0000_s5741" style="position:absolute;z-index:-247075840;mso-position-horizontal-relative:page;mso-position-vertical-relative:page" from="237.25pt,319.6pt" to="237.25pt,341.45pt" strokecolor="white" strokeweight="4pt">
            <w10:wrap anchorx="page" anchory="page"/>
          </v:line>
        </w:pict>
      </w:r>
      <w:r>
        <w:rPr>
          <w:noProof/>
        </w:rPr>
        <w:pict>
          <v:shape id="_x0000_s5742" style="position:absolute;margin-left:107.4pt;margin-top:323.2pt;width:12.85pt;height:15.2pt;z-index:-247074816;mso-position-horizontal-relative:page;mso-position-vertical-relative:page" coordsize="257,304" path="m,hhl258,r,304l,304,,xe" strokecolor="#00aee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43" style="position:absolute;margin-left:262.45pt;margin-top:323.2pt;width:12.85pt;height:15.2pt;z-index:-247073792;mso-position-horizontal-relative:page;mso-position-vertical-relative:page" coordsize="257,304" path="m,hhl258,r,304l,304,,xe" strokecolor="#00aee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44" style="position:absolute;margin-left:101.7pt;margin-top:410.65pt;width:179pt;height:20.85pt;z-index:-247072768;mso-position-horizontal-relative:page;mso-position-vertical-relative:page" coordsize="3580,417" path="m,hhl3581,r,417l,417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45" style="position:absolute;margin-left:103.25pt;margin-top:438.25pt;width:367.25pt;height:75.65pt;z-index:-247071744;mso-position-horizontal-relative:page;mso-position-vertical-relative:page" coordsize="7345,1513" path="m,hhl7345,r,1512l,1512,,xe" fillcolor="#b8e5fa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746" style="position:absolute;z-index:-247070720;mso-position-horizontal-relative:page;mso-position-vertical-relative:page" from="108.25pt,437.25pt" to="112.25pt,437.25pt" strokecolor="#00aeef" strokeweight="2pt">
            <w10:wrap anchorx="page" anchory="page"/>
          </v:line>
        </w:pict>
      </w:r>
      <w:r>
        <w:rPr>
          <w:noProof/>
        </w:rPr>
        <w:pict>
          <v:line id="_x0000_s5747" style="position:absolute;z-index:-247069696;mso-position-horizontal-relative:page;mso-position-vertical-relative:page" from="116.3pt,437.25pt" to="120.3pt,437.25pt" strokecolor="#00aeef" strokeweight="2pt">
            <w10:wrap anchorx="page" anchory="page"/>
          </v:line>
        </w:pict>
      </w:r>
      <w:r>
        <w:rPr>
          <w:noProof/>
        </w:rPr>
        <w:pict>
          <v:line id="_x0000_s5748" style="position:absolute;z-index:-247068672;mso-position-horizontal-relative:page;mso-position-vertical-relative:page" from="124.3pt,437.25pt" to="128.3pt,437.25pt" strokecolor="#00aeef" strokeweight="2pt">
            <w10:wrap anchorx="page" anchory="page"/>
          </v:line>
        </w:pict>
      </w:r>
      <w:r>
        <w:rPr>
          <w:noProof/>
        </w:rPr>
        <w:pict>
          <v:line id="_x0000_s5749" style="position:absolute;z-index:-247067648;mso-position-horizontal-relative:page;mso-position-vertical-relative:page" from="132.35pt,437.25pt" to="136.35pt,437.25pt" strokecolor="#00aeef" strokeweight="2pt">
            <w10:wrap anchorx="page" anchory="page"/>
          </v:line>
        </w:pict>
      </w:r>
      <w:r>
        <w:rPr>
          <w:noProof/>
        </w:rPr>
        <w:pict>
          <v:line id="_x0000_s5750" style="position:absolute;z-index:-247066624;mso-position-horizontal-relative:page;mso-position-vertical-relative:page" from="140.35pt,437.25pt" to="144.35pt,437.25pt" strokecolor="#00aeef" strokeweight="2pt">
            <w10:wrap anchorx="page" anchory="page"/>
          </v:line>
        </w:pict>
      </w:r>
      <w:r>
        <w:rPr>
          <w:noProof/>
        </w:rPr>
        <w:pict>
          <v:line id="_x0000_s5751" style="position:absolute;z-index:-247065600;mso-position-horizontal-relative:page;mso-position-vertical-relative:page" from="148.4pt,437.25pt" to="152.4pt,437.25pt" strokecolor="#00aeef" strokeweight="2pt">
            <w10:wrap anchorx="page" anchory="page"/>
          </v:line>
        </w:pict>
      </w:r>
      <w:r>
        <w:rPr>
          <w:noProof/>
        </w:rPr>
        <w:pict>
          <v:line id="_x0000_s5752" style="position:absolute;z-index:-247064576;mso-position-horizontal-relative:page;mso-position-vertical-relative:page" from="156.4pt,437.25pt" to="160.4pt,437.25pt" strokecolor="#00aeef" strokeweight="2pt">
            <w10:wrap anchorx="page" anchory="page"/>
          </v:line>
        </w:pict>
      </w:r>
      <w:r>
        <w:rPr>
          <w:noProof/>
        </w:rPr>
        <w:pict>
          <v:line id="_x0000_s5753" style="position:absolute;z-index:-247063552;mso-position-horizontal-relative:page;mso-position-vertical-relative:page" from="164.45pt,437.25pt" to="168.45pt,437.25pt" strokecolor="#00aeef" strokeweight="2pt">
            <w10:wrap anchorx="page" anchory="page"/>
          </v:line>
        </w:pict>
      </w:r>
      <w:r>
        <w:rPr>
          <w:noProof/>
        </w:rPr>
        <w:pict>
          <v:line id="_x0000_s5754" style="position:absolute;z-index:-247062528;mso-position-horizontal-relative:page;mso-position-vertical-relative:page" from="172.5pt,437.25pt" to="176.5pt,437.25pt" strokecolor="#00aeef" strokeweight="2pt">
            <w10:wrap anchorx="page" anchory="page"/>
          </v:line>
        </w:pict>
      </w:r>
      <w:r>
        <w:rPr>
          <w:noProof/>
        </w:rPr>
        <w:pict>
          <v:line id="_x0000_s5755" style="position:absolute;z-index:-247061504;mso-position-horizontal-relative:page;mso-position-vertical-relative:page" from="180.5pt,437.25pt" to="184.5pt,437.25pt" strokecolor="#00aeef" strokeweight="2pt">
            <w10:wrap anchorx="page" anchory="page"/>
          </v:line>
        </w:pict>
      </w:r>
      <w:r>
        <w:rPr>
          <w:noProof/>
        </w:rPr>
        <w:pict>
          <v:line id="_x0000_s5756" style="position:absolute;z-index:-247060480;mso-position-horizontal-relative:page;mso-position-vertical-relative:page" from="188.55pt,437.25pt" to="192.55pt,437.25pt" strokecolor="#00aeef" strokeweight="2pt">
            <w10:wrap anchorx="page" anchory="page"/>
          </v:line>
        </w:pict>
      </w:r>
      <w:r>
        <w:rPr>
          <w:noProof/>
        </w:rPr>
        <w:pict>
          <v:line id="_x0000_s5757" style="position:absolute;z-index:-247059456;mso-position-horizontal-relative:page;mso-position-vertical-relative:page" from="196.55pt,437.25pt" to="200.55pt,437.25pt" strokecolor="#00aeef" strokeweight="2pt">
            <w10:wrap anchorx="page" anchory="page"/>
          </v:line>
        </w:pict>
      </w:r>
      <w:r>
        <w:rPr>
          <w:noProof/>
        </w:rPr>
        <w:pict>
          <v:line id="_x0000_s5758" style="position:absolute;z-index:-247058432;mso-position-horizontal-relative:page;mso-position-vertical-relative:page" from="204.6pt,437.25pt" to="208.6pt,437.25pt" strokecolor="#00aeef" strokeweight="2pt">
            <w10:wrap anchorx="page" anchory="page"/>
          </v:line>
        </w:pict>
      </w:r>
      <w:r>
        <w:rPr>
          <w:noProof/>
        </w:rPr>
        <w:pict>
          <v:line id="_x0000_s5759" style="position:absolute;z-index:-247057408;mso-position-horizontal-relative:page;mso-position-vertical-relative:page" from="212.6pt,437.25pt" to="216.6pt,437.25pt" strokecolor="#00aeef" strokeweight="2pt">
            <w10:wrap anchorx="page" anchory="page"/>
          </v:line>
        </w:pict>
      </w:r>
      <w:r>
        <w:rPr>
          <w:noProof/>
        </w:rPr>
        <w:pict>
          <v:line id="_x0000_s5760" style="position:absolute;z-index:-247056384;mso-position-horizontal-relative:page;mso-position-vertical-relative:page" from="220.65pt,437.25pt" to="224.65pt,437.25pt" strokecolor="#00aeef" strokeweight="2pt">
            <w10:wrap anchorx="page" anchory="page"/>
          </v:line>
        </w:pict>
      </w:r>
      <w:r>
        <w:rPr>
          <w:noProof/>
        </w:rPr>
        <w:pict>
          <v:line id="_x0000_s5761" style="position:absolute;z-index:-247055360;mso-position-horizontal-relative:page;mso-position-vertical-relative:page" from="228.7pt,437.25pt" to="232.7pt,437.25pt" strokecolor="#00aeef" strokeweight="2pt">
            <w10:wrap anchorx="page" anchory="page"/>
          </v:line>
        </w:pict>
      </w:r>
      <w:r>
        <w:rPr>
          <w:noProof/>
        </w:rPr>
        <w:pict>
          <v:line id="_x0000_s5762" style="position:absolute;z-index:-247054336;mso-position-horizontal-relative:page;mso-position-vertical-relative:page" from="236.7pt,437.25pt" to="240.7pt,437.25pt" strokecolor="#00aeef" strokeweight="2pt">
            <w10:wrap anchorx="page" anchory="page"/>
          </v:line>
        </w:pict>
      </w:r>
      <w:r>
        <w:rPr>
          <w:noProof/>
        </w:rPr>
        <w:pict>
          <v:line id="_x0000_s5763" style="position:absolute;z-index:-247053312;mso-position-horizontal-relative:page;mso-position-vertical-relative:page" from="244.75pt,437.25pt" to="248.75pt,437.25pt" strokecolor="#00aeef" strokeweight="2pt">
            <w10:wrap anchorx="page" anchory="page"/>
          </v:line>
        </w:pict>
      </w:r>
      <w:r>
        <w:rPr>
          <w:noProof/>
        </w:rPr>
        <w:pict>
          <v:line id="_x0000_s5764" style="position:absolute;z-index:-247052288;mso-position-horizontal-relative:page;mso-position-vertical-relative:page" from="252.75pt,437.25pt" to="256.75pt,437.25pt" strokecolor="#00aeef" strokeweight="2pt">
            <w10:wrap anchorx="page" anchory="page"/>
          </v:line>
        </w:pict>
      </w:r>
      <w:r>
        <w:rPr>
          <w:noProof/>
        </w:rPr>
        <w:pict>
          <v:line id="_x0000_s5765" style="position:absolute;z-index:-247051264;mso-position-horizontal-relative:page;mso-position-vertical-relative:page" from="260.8pt,437.25pt" to="264.8pt,437.25pt" strokecolor="#00aeef" strokeweight="2pt">
            <w10:wrap anchorx="page" anchory="page"/>
          </v:line>
        </w:pict>
      </w:r>
      <w:r>
        <w:rPr>
          <w:noProof/>
        </w:rPr>
        <w:pict>
          <v:line id="_x0000_s5766" style="position:absolute;z-index:-247050240;mso-position-horizontal-relative:page;mso-position-vertical-relative:page" from="268.8pt,437.25pt" to="272.8pt,437.25pt" strokecolor="#00aeef" strokeweight="2pt">
            <w10:wrap anchorx="page" anchory="page"/>
          </v:line>
        </w:pict>
      </w:r>
      <w:r>
        <w:rPr>
          <w:noProof/>
        </w:rPr>
        <w:pict>
          <v:line id="_x0000_s5767" style="position:absolute;z-index:-247049216;mso-position-horizontal-relative:page;mso-position-vertical-relative:page" from="276.85pt,437.25pt" to="280.85pt,437.25pt" strokecolor="#00aeef" strokeweight="2pt">
            <w10:wrap anchorx="page" anchory="page"/>
          </v:line>
        </w:pict>
      </w:r>
      <w:r>
        <w:rPr>
          <w:noProof/>
        </w:rPr>
        <w:pict>
          <v:line id="_x0000_s5768" style="position:absolute;z-index:-247048192;mso-position-horizontal-relative:page;mso-position-vertical-relative:page" from="284.85pt,437.25pt" to="288.85pt,437.25pt" strokecolor="#00aeef" strokeweight="2pt">
            <w10:wrap anchorx="page" anchory="page"/>
          </v:line>
        </w:pict>
      </w:r>
      <w:r>
        <w:rPr>
          <w:noProof/>
        </w:rPr>
        <w:pict>
          <v:line id="_x0000_s5769" style="position:absolute;z-index:-247047168;mso-position-horizontal-relative:page;mso-position-vertical-relative:page" from="292.9pt,437.25pt" to="296.9pt,437.25pt" strokecolor="#00aeef" strokeweight="2pt">
            <w10:wrap anchorx="page" anchory="page"/>
          </v:line>
        </w:pict>
      </w:r>
      <w:r>
        <w:rPr>
          <w:noProof/>
        </w:rPr>
        <w:pict>
          <v:line id="_x0000_s5770" style="position:absolute;z-index:-247046144;mso-position-horizontal-relative:page;mso-position-vertical-relative:page" from="300.95pt,437.25pt" to="304.95pt,437.25pt" strokecolor="#00aeef" strokeweight="2pt">
            <w10:wrap anchorx="page" anchory="page"/>
          </v:line>
        </w:pict>
      </w:r>
      <w:r>
        <w:rPr>
          <w:noProof/>
        </w:rPr>
        <w:pict>
          <v:line id="_x0000_s5771" style="position:absolute;z-index:-247045120;mso-position-horizontal-relative:page;mso-position-vertical-relative:page" from="308.95pt,437.25pt" to="312.95pt,437.25pt" strokecolor="#00aeef" strokeweight="2pt">
            <w10:wrap anchorx="page" anchory="page"/>
          </v:line>
        </w:pict>
      </w:r>
      <w:r>
        <w:rPr>
          <w:noProof/>
        </w:rPr>
        <w:pict>
          <v:line id="_x0000_s5772" style="position:absolute;z-index:-247044096;mso-position-horizontal-relative:page;mso-position-vertical-relative:page" from="317pt,437.25pt" to="321pt,437.25pt" strokecolor="#00aeef" strokeweight="2pt">
            <w10:wrap anchorx="page" anchory="page"/>
          </v:line>
        </w:pict>
      </w:r>
      <w:r>
        <w:rPr>
          <w:noProof/>
        </w:rPr>
        <w:pict>
          <v:line id="_x0000_s5773" style="position:absolute;z-index:-247043072;mso-position-horizontal-relative:page;mso-position-vertical-relative:page" from="325pt,437.25pt" to="329pt,437.25pt" strokecolor="#00aeef" strokeweight="2pt">
            <w10:wrap anchorx="page" anchory="page"/>
          </v:line>
        </w:pict>
      </w:r>
      <w:r>
        <w:rPr>
          <w:noProof/>
        </w:rPr>
        <w:pict>
          <v:line id="_x0000_s5774" style="position:absolute;z-index:-247042048;mso-position-horizontal-relative:page;mso-position-vertical-relative:page" from="333.05pt,437.25pt" to="337.05pt,437.25pt" strokecolor="#00aeef" strokeweight="2pt">
            <w10:wrap anchorx="page" anchory="page"/>
          </v:line>
        </w:pict>
      </w:r>
      <w:r>
        <w:rPr>
          <w:noProof/>
        </w:rPr>
        <w:pict>
          <v:line id="_x0000_s5775" style="position:absolute;z-index:-247041024;mso-position-horizontal-relative:page;mso-position-vertical-relative:page" from="341.05pt,437.25pt" to="345.05pt,437.25pt" strokecolor="#00aeef" strokeweight="2pt">
            <w10:wrap anchorx="page" anchory="page"/>
          </v:line>
        </w:pict>
      </w:r>
      <w:r>
        <w:rPr>
          <w:noProof/>
        </w:rPr>
        <w:pict>
          <v:line id="_x0000_s5776" style="position:absolute;z-index:-247040000;mso-position-horizontal-relative:page;mso-position-vertical-relative:page" from="349.1pt,437.25pt" to="353.1pt,437.25pt" strokecolor="#00aeef" strokeweight="2pt">
            <w10:wrap anchorx="page" anchory="page"/>
          </v:line>
        </w:pict>
      </w:r>
      <w:r>
        <w:rPr>
          <w:noProof/>
        </w:rPr>
        <w:pict>
          <v:line id="_x0000_s5777" style="position:absolute;z-index:-247038976;mso-position-horizontal-relative:page;mso-position-vertical-relative:page" from="357.15pt,437.25pt" to="361.15pt,437.25pt" strokecolor="#00aeef" strokeweight="2pt">
            <w10:wrap anchorx="page" anchory="page"/>
          </v:line>
        </w:pict>
      </w:r>
      <w:r>
        <w:rPr>
          <w:noProof/>
        </w:rPr>
        <w:pict>
          <v:line id="_x0000_s5778" style="position:absolute;z-index:-247037952;mso-position-horizontal-relative:page;mso-position-vertical-relative:page" from="365.15pt,437.25pt" to="369.15pt,437.25pt" strokecolor="#00aeef" strokeweight="2pt">
            <w10:wrap anchorx="page" anchory="page"/>
          </v:line>
        </w:pict>
      </w:r>
      <w:r>
        <w:rPr>
          <w:noProof/>
        </w:rPr>
        <w:pict>
          <v:line id="_x0000_s5779" style="position:absolute;z-index:-247036928;mso-position-horizontal-relative:page;mso-position-vertical-relative:page" from="373.2pt,437.25pt" to="377.2pt,437.25pt" strokecolor="#00aeef" strokeweight="2pt">
            <w10:wrap anchorx="page" anchory="page"/>
          </v:line>
        </w:pict>
      </w:r>
      <w:r>
        <w:rPr>
          <w:noProof/>
        </w:rPr>
        <w:pict>
          <v:line id="_x0000_s5780" style="position:absolute;z-index:-247035904;mso-position-horizontal-relative:page;mso-position-vertical-relative:page" from="381.2pt,437.25pt" to="385.2pt,437.25pt" strokecolor="#00aeef" strokeweight="2pt">
            <w10:wrap anchorx="page" anchory="page"/>
          </v:line>
        </w:pict>
      </w:r>
      <w:r>
        <w:rPr>
          <w:noProof/>
        </w:rPr>
        <w:pict>
          <v:line id="_x0000_s5781" style="position:absolute;z-index:-247034880;mso-position-horizontal-relative:page;mso-position-vertical-relative:page" from="389.25pt,437.25pt" to="393.25pt,437.25pt" strokecolor="#00aeef" strokeweight="2pt">
            <w10:wrap anchorx="page" anchory="page"/>
          </v:line>
        </w:pict>
      </w:r>
      <w:r>
        <w:rPr>
          <w:noProof/>
        </w:rPr>
        <w:pict>
          <v:line id="_x0000_s5782" style="position:absolute;z-index:-247033856;mso-position-horizontal-relative:page;mso-position-vertical-relative:page" from="397.25pt,437.25pt" to="401.25pt,437.25pt" strokecolor="#00aeef" strokeweight="2pt">
            <w10:wrap anchorx="page" anchory="page"/>
          </v:line>
        </w:pict>
      </w:r>
      <w:r>
        <w:rPr>
          <w:noProof/>
        </w:rPr>
        <w:pict>
          <v:line id="_x0000_s5783" style="position:absolute;z-index:-247032832;mso-position-horizontal-relative:page;mso-position-vertical-relative:page" from="405.3pt,437.25pt" to="409.3pt,437.25pt" strokecolor="#00aeef" strokeweight="2pt">
            <w10:wrap anchorx="page" anchory="page"/>
          </v:line>
        </w:pict>
      </w:r>
      <w:r>
        <w:rPr>
          <w:noProof/>
        </w:rPr>
        <w:pict>
          <v:line id="_x0000_s5784" style="position:absolute;z-index:-247031808;mso-position-horizontal-relative:page;mso-position-vertical-relative:page" from="413.35pt,437.25pt" to="417.35pt,437.25pt" strokecolor="#00aeef" strokeweight="2pt">
            <w10:wrap anchorx="page" anchory="page"/>
          </v:line>
        </w:pict>
      </w:r>
      <w:r>
        <w:rPr>
          <w:noProof/>
        </w:rPr>
        <w:pict>
          <v:line id="_x0000_s5785" style="position:absolute;z-index:-247030784;mso-position-horizontal-relative:page;mso-position-vertical-relative:page" from="421.35pt,437.25pt" to="425.35pt,437.25pt" strokecolor="#00aeef" strokeweight="2pt">
            <w10:wrap anchorx="page" anchory="page"/>
          </v:line>
        </w:pict>
      </w:r>
      <w:r>
        <w:rPr>
          <w:noProof/>
        </w:rPr>
        <w:pict>
          <v:line id="_x0000_s5786" style="position:absolute;z-index:-247029760;mso-position-horizontal-relative:page;mso-position-vertical-relative:page" from="429.4pt,437.25pt" to="433.4pt,437.25pt" strokecolor="#00aeef" strokeweight="2pt">
            <w10:wrap anchorx="page" anchory="page"/>
          </v:line>
        </w:pict>
      </w:r>
      <w:r>
        <w:rPr>
          <w:noProof/>
        </w:rPr>
        <w:pict>
          <v:line id="_x0000_s5787" style="position:absolute;z-index:-247028736;mso-position-horizontal-relative:page;mso-position-vertical-relative:page" from="437.4pt,437.25pt" to="441.4pt,437.25pt" strokecolor="#00aeef" strokeweight="2pt">
            <w10:wrap anchorx="page" anchory="page"/>
          </v:line>
        </w:pict>
      </w:r>
      <w:r>
        <w:rPr>
          <w:noProof/>
        </w:rPr>
        <w:pict>
          <v:line id="_x0000_s5788" style="position:absolute;z-index:-247027712;mso-position-horizontal-relative:page;mso-position-vertical-relative:page" from="445.45pt,437.25pt" to="449.45pt,437.25pt" strokecolor="#00aeef" strokeweight="2pt">
            <w10:wrap anchorx="page" anchory="page"/>
          </v:line>
        </w:pict>
      </w:r>
      <w:r>
        <w:rPr>
          <w:noProof/>
        </w:rPr>
        <w:pict>
          <v:line id="_x0000_s5789" style="position:absolute;z-index:-247026688;mso-position-horizontal-relative:page;mso-position-vertical-relative:page" from="453.45pt,437.25pt" to="457.45pt,437.25pt" strokecolor="#00aeef" strokeweight="2pt">
            <w10:wrap anchorx="page" anchory="page"/>
          </v:line>
        </w:pict>
      </w:r>
      <w:r>
        <w:rPr>
          <w:noProof/>
        </w:rPr>
        <w:pict>
          <v:line id="_x0000_s5790" style="position:absolute;z-index:-247025664;mso-position-horizontal-relative:page;mso-position-vertical-relative:page" from="461.5pt,437.25pt" to="465.5pt,437.25pt" strokecolor="#00aeef" strokeweight="2pt">
            <w10:wrap anchorx="page" anchory="page"/>
          </v:line>
        </w:pict>
      </w:r>
      <w:r>
        <w:rPr>
          <w:noProof/>
        </w:rPr>
        <w:pict>
          <v:group id="_x0000_s5791" style="position:absolute;margin-left:469.55pt;margin-top:437.25pt;width:2pt;height:2pt;z-index:-247024640;mso-position-horizontal-relative:page;mso-position-vertical-relative:page" coordorigin="9391,8745" coordsize="40,40" o:allowincell="f">
            <v:shape id="_x0000_s5792" style="position:absolute;left:9391;top:8745;width:40;height:0" coordsize="40,0" o:allowincell="f" path="m,hhl40,e" filled="f" strokecolor="#00aeef" strokeweight="2pt">
              <v:path arrowok="t"/>
            </v:shape>
            <v:shape id="_x0000_s5793" style="position:absolute;left:9431;top:8745;width:0;height:40" coordsize="0,40" o:allowincell="f" path="m,hhl,40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5794" style="position:absolute;z-index:-247023616;mso-position-horizontal-relative:page;mso-position-vertical-relative:page" from="471.55pt,443.85pt" to="471.55pt,447.85pt" strokecolor="#00aeef" strokeweight="2pt">
            <w10:wrap anchorx="page" anchory="page"/>
          </v:line>
        </w:pict>
      </w:r>
      <w:r>
        <w:rPr>
          <w:noProof/>
        </w:rPr>
        <w:pict>
          <v:line id="_x0000_s5795" style="position:absolute;z-index:-247022592;mso-position-horizontal-relative:page;mso-position-vertical-relative:page" from="471.55pt,452.5pt" to="471.55pt,456.5pt" strokecolor="#00aeef" strokeweight="2pt">
            <w10:wrap anchorx="page" anchory="page"/>
          </v:line>
        </w:pict>
      </w:r>
      <w:r>
        <w:rPr>
          <w:noProof/>
        </w:rPr>
        <w:pict>
          <v:line id="_x0000_s5796" style="position:absolute;z-index:-247021568;mso-position-horizontal-relative:page;mso-position-vertical-relative:page" from="471.55pt,461.15pt" to="471.55pt,465.15pt" strokecolor="#00aeef" strokeweight="2pt">
            <w10:wrap anchorx="page" anchory="page"/>
          </v:line>
        </w:pict>
      </w:r>
      <w:r>
        <w:rPr>
          <w:noProof/>
        </w:rPr>
        <w:pict>
          <v:line id="_x0000_s5797" style="position:absolute;z-index:-247020544;mso-position-horizontal-relative:page;mso-position-vertical-relative:page" from="471.55pt,469.75pt" to="471.55pt,473.75pt" strokecolor="#00aeef" strokeweight="2pt">
            <w10:wrap anchorx="page" anchory="page"/>
          </v:line>
        </w:pict>
      </w:r>
      <w:r>
        <w:rPr>
          <w:noProof/>
        </w:rPr>
        <w:pict>
          <v:line id="_x0000_s5798" style="position:absolute;z-index:-247019520;mso-position-horizontal-relative:page;mso-position-vertical-relative:page" from="471.55pt,478.4pt" to="471.55pt,482.4pt" strokecolor="#00aeef" strokeweight="2pt">
            <w10:wrap anchorx="page" anchory="page"/>
          </v:line>
        </w:pict>
      </w:r>
      <w:r>
        <w:rPr>
          <w:noProof/>
        </w:rPr>
        <w:pict>
          <v:line id="_x0000_s5799" style="position:absolute;z-index:-247018496;mso-position-horizontal-relative:page;mso-position-vertical-relative:page" from="471.55pt,487pt" to="471.55pt,491pt" strokecolor="#00aeef" strokeweight="2pt">
            <w10:wrap anchorx="page" anchory="page"/>
          </v:line>
        </w:pict>
      </w:r>
      <w:r>
        <w:rPr>
          <w:noProof/>
        </w:rPr>
        <w:pict>
          <v:line id="_x0000_s5800" style="position:absolute;z-index:-247017472;mso-position-horizontal-relative:page;mso-position-vertical-relative:page" from="471.55pt,495.65pt" to="471.55pt,499.65pt" strokecolor="#00aeef" strokeweight="2pt">
            <w10:wrap anchorx="page" anchory="page"/>
          </v:line>
        </w:pict>
      </w:r>
      <w:r>
        <w:rPr>
          <w:noProof/>
        </w:rPr>
        <w:pict>
          <v:line id="_x0000_s5801" style="position:absolute;z-index:-247016448;mso-position-horizontal-relative:page;mso-position-vertical-relative:page" from="471.55pt,504.3pt" to="471.55pt,508.3pt" strokecolor="#00aeef" strokeweight="2pt">
            <w10:wrap anchorx="page" anchory="page"/>
          </v:line>
        </w:pict>
      </w:r>
      <w:r>
        <w:rPr>
          <w:noProof/>
        </w:rPr>
        <w:pict>
          <v:group id="_x0000_s5802" style="position:absolute;margin-left:471.55pt;margin-top:512.9pt;width:0;height:2pt;z-index:-247015424;mso-position-horizontal-relative:page;mso-position-vertical-relative:page" coordorigin="9431,10258" coordsize="0,40" o:allowincell="f">
            <v:shape id="_x0000_s5803" style="position:absolute;left:9431;top:10258;width:0;height:40" coordsize="0,40" o:allowincell="f" path="m,hhl,40e" filled="f" strokecolor="#00aeef" strokeweight="2pt">
              <v:path arrowok="t"/>
            </v:shape>
            <v:shape id="_x0000_s5804" style="position:absolute;left:9391;top:10298;width:40;height:0" coordsize="40,0" o:allowincell="f" path="m40,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5805" style="position:absolute;z-index:-247014400;mso-position-horizontal-relative:page;mso-position-vertical-relative:page" from="465.5pt,514.9pt" to="461.5pt,514.9pt" strokecolor="#00aeef" strokeweight="2pt">
            <w10:wrap anchorx="page" anchory="page"/>
          </v:line>
        </w:pict>
      </w:r>
      <w:r>
        <w:rPr>
          <w:noProof/>
        </w:rPr>
        <w:pict>
          <v:line id="_x0000_s5806" style="position:absolute;z-index:-247013376;mso-position-horizontal-relative:page;mso-position-vertical-relative:page" from="457.45pt,514.9pt" to="453.45pt,514.9pt" strokecolor="#00aeef" strokeweight="2pt">
            <w10:wrap anchorx="page" anchory="page"/>
          </v:line>
        </w:pict>
      </w:r>
      <w:r>
        <w:rPr>
          <w:noProof/>
        </w:rPr>
        <w:pict>
          <v:line id="_x0000_s5807" style="position:absolute;z-index:-247012352;mso-position-horizontal-relative:page;mso-position-vertical-relative:page" from="449.45pt,514.9pt" to="445.45pt,514.9pt" strokecolor="#00aeef" strokeweight="2pt">
            <w10:wrap anchorx="page" anchory="page"/>
          </v:line>
        </w:pict>
      </w:r>
      <w:r>
        <w:rPr>
          <w:noProof/>
        </w:rPr>
        <w:pict>
          <v:line id="_x0000_s5808" style="position:absolute;z-index:-247011328;mso-position-horizontal-relative:page;mso-position-vertical-relative:page" from="441.4pt,514.9pt" to="437.4pt,514.9pt" strokecolor="#00aeef" strokeweight="2pt">
            <w10:wrap anchorx="page" anchory="page"/>
          </v:line>
        </w:pict>
      </w:r>
      <w:r>
        <w:rPr>
          <w:noProof/>
        </w:rPr>
        <w:pict>
          <v:line id="_x0000_s5809" style="position:absolute;z-index:-247010304;mso-position-horizontal-relative:page;mso-position-vertical-relative:page" from="433.4pt,514.9pt" to="429.4pt,514.9pt" strokecolor="#00aeef" strokeweight="2pt">
            <w10:wrap anchorx="page" anchory="page"/>
          </v:line>
        </w:pict>
      </w:r>
      <w:r>
        <w:rPr>
          <w:noProof/>
        </w:rPr>
        <w:pict>
          <v:line id="_x0000_s5810" style="position:absolute;z-index:-247009280;mso-position-horizontal-relative:page;mso-position-vertical-relative:page" from="425.35pt,514.9pt" to="421.35pt,514.9pt" strokecolor="#00aeef" strokeweight="2pt">
            <w10:wrap anchorx="page" anchory="page"/>
          </v:line>
        </w:pict>
      </w:r>
      <w:r>
        <w:rPr>
          <w:noProof/>
        </w:rPr>
        <w:pict>
          <v:line id="_x0000_s5811" style="position:absolute;z-index:-247008256;mso-position-horizontal-relative:page;mso-position-vertical-relative:page" from="417.35pt,514.9pt" to="413.35pt,514.9pt" strokecolor="#00aeef" strokeweight="2pt">
            <w10:wrap anchorx="page" anchory="page"/>
          </v:line>
        </w:pict>
      </w:r>
      <w:r>
        <w:rPr>
          <w:noProof/>
        </w:rPr>
        <w:pict>
          <v:line id="_x0000_s5812" style="position:absolute;z-index:-247007232;mso-position-horizontal-relative:page;mso-position-vertical-relative:page" from="409.3pt,514.9pt" to="405.3pt,514.9pt" strokecolor="#00aeef" strokeweight="2pt">
            <w10:wrap anchorx="page" anchory="page"/>
          </v:line>
        </w:pict>
      </w:r>
      <w:r>
        <w:rPr>
          <w:noProof/>
        </w:rPr>
        <w:pict>
          <v:line id="_x0000_s5813" style="position:absolute;z-index:-247006208;mso-position-horizontal-relative:page;mso-position-vertical-relative:page" from="401.25pt,514.9pt" to="397.25pt,514.9pt" strokecolor="#00aeef" strokeweight="2pt">
            <w10:wrap anchorx="page" anchory="page"/>
          </v:line>
        </w:pict>
      </w:r>
      <w:r>
        <w:rPr>
          <w:noProof/>
        </w:rPr>
        <w:pict>
          <v:line id="_x0000_s5814" style="position:absolute;z-index:-247005184;mso-position-horizontal-relative:page;mso-position-vertical-relative:page" from="393.25pt,514.9pt" to="389.25pt,514.9pt" strokecolor="#00aeef" strokeweight="2pt">
            <w10:wrap anchorx="page" anchory="page"/>
          </v:line>
        </w:pict>
      </w:r>
      <w:r>
        <w:rPr>
          <w:noProof/>
        </w:rPr>
        <w:pict>
          <v:line id="_x0000_s5815" style="position:absolute;z-index:-247004160;mso-position-horizontal-relative:page;mso-position-vertical-relative:page" from="385.2pt,514.9pt" to="381.2pt,514.9pt" strokecolor="#00aeef" strokeweight="2pt">
            <w10:wrap anchorx="page" anchory="page"/>
          </v:line>
        </w:pict>
      </w:r>
      <w:r>
        <w:rPr>
          <w:noProof/>
        </w:rPr>
        <w:pict>
          <v:line id="_x0000_s5816" style="position:absolute;z-index:-247003136;mso-position-horizontal-relative:page;mso-position-vertical-relative:page" from="377.2pt,514.9pt" to="373.2pt,514.9pt" strokecolor="#00aeef" strokeweight="2pt">
            <w10:wrap anchorx="page" anchory="page"/>
          </v:line>
        </w:pict>
      </w:r>
      <w:r>
        <w:rPr>
          <w:noProof/>
        </w:rPr>
        <w:pict>
          <v:line id="_x0000_s5817" style="position:absolute;z-index:-247002112;mso-position-horizontal-relative:page;mso-position-vertical-relative:page" from="369.15pt,514.9pt" to="365.15pt,514.9pt" strokecolor="#00aeef" strokeweight="2pt">
            <w10:wrap anchorx="page" anchory="page"/>
          </v:line>
        </w:pict>
      </w:r>
      <w:r>
        <w:rPr>
          <w:noProof/>
        </w:rPr>
        <w:pict>
          <v:line id="_x0000_s5818" style="position:absolute;z-index:-247001088;mso-position-horizontal-relative:page;mso-position-vertical-relative:page" from="361.15pt,514.9pt" to="357.15pt,514.9pt" strokecolor="#00aeef" strokeweight="2pt">
            <w10:wrap anchorx="page" anchory="page"/>
          </v:line>
        </w:pict>
      </w:r>
      <w:r>
        <w:rPr>
          <w:noProof/>
        </w:rPr>
        <w:pict>
          <v:line id="_x0000_s5819" style="position:absolute;z-index:-247000064;mso-position-horizontal-relative:page;mso-position-vertical-relative:page" from="353.1pt,514.9pt" to="349.1pt,514.9pt" strokecolor="#00aeef" strokeweight="2pt">
            <w10:wrap anchorx="page" anchory="page"/>
          </v:line>
        </w:pict>
      </w:r>
      <w:r>
        <w:rPr>
          <w:noProof/>
        </w:rPr>
        <w:pict>
          <v:line id="_x0000_s5820" style="position:absolute;z-index:-246999040;mso-position-horizontal-relative:page;mso-position-vertical-relative:page" from="345.1pt,514.9pt" to="341.1pt,514.9pt" strokecolor="#00aeef" strokeweight="2pt">
            <w10:wrap anchorx="page" anchory="page"/>
          </v:line>
        </w:pict>
      </w:r>
      <w:r>
        <w:rPr>
          <w:noProof/>
        </w:rPr>
        <w:pict>
          <v:line id="_x0000_s5821" style="position:absolute;z-index:-246998016;mso-position-horizontal-relative:page;mso-position-vertical-relative:page" from="337.05pt,514.9pt" to="333.05pt,514.9pt" strokecolor="#00aeef" strokeweight="2pt">
            <w10:wrap anchorx="page" anchory="page"/>
          </v:line>
        </w:pict>
      </w:r>
      <w:r>
        <w:rPr>
          <w:noProof/>
        </w:rPr>
        <w:pict>
          <v:line id="_x0000_s5822" style="position:absolute;z-index:-246996992;mso-position-horizontal-relative:page;mso-position-vertical-relative:page" from="329pt,514.9pt" to="325pt,514.9pt" strokecolor="#00aeef" strokeweight="2pt">
            <w10:wrap anchorx="page" anchory="page"/>
          </v:line>
        </w:pict>
      </w:r>
      <w:r>
        <w:rPr>
          <w:noProof/>
        </w:rPr>
        <w:pict>
          <v:line id="_x0000_s5823" style="position:absolute;z-index:-246995968;mso-position-horizontal-relative:page;mso-position-vertical-relative:page" from="321pt,514.9pt" to="317pt,514.9pt" strokecolor="#00aeef" strokeweight="2pt">
            <w10:wrap anchorx="page" anchory="page"/>
          </v:line>
        </w:pict>
      </w:r>
      <w:r>
        <w:rPr>
          <w:noProof/>
        </w:rPr>
        <w:pict>
          <v:line id="_x0000_s5824" style="position:absolute;z-index:-246994944;mso-position-horizontal-relative:page;mso-position-vertical-relative:page" from="312.95pt,514.9pt" to="308.95pt,514.9pt" strokecolor="#00aeef" strokeweight="2pt">
            <w10:wrap anchorx="page" anchory="page"/>
          </v:line>
        </w:pict>
      </w:r>
      <w:r>
        <w:rPr>
          <w:noProof/>
        </w:rPr>
        <w:pict>
          <v:line id="_x0000_s5825" style="position:absolute;z-index:-246993920;mso-position-horizontal-relative:page;mso-position-vertical-relative:page" from="304.95pt,514.9pt" to="300.95pt,514.9pt" strokecolor="#00aeef" strokeweight="2pt">
            <w10:wrap anchorx="page" anchory="page"/>
          </v:line>
        </w:pict>
      </w:r>
      <w:r>
        <w:rPr>
          <w:noProof/>
        </w:rPr>
        <w:pict>
          <v:line id="_x0000_s5826" style="position:absolute;z-index:-246992896;mso-position-horizontal-relative:page;mso-position-vertical-relative:page" from="296.9pt,514.9pt" to="292.9pt,514.9pt" strokecolor="#00aeef" strokeweight="2pt">
            <w10:wrap anchorx="page" anchory="page"/>
          </v:line>
        </w:pict>
      </w:r>
      <w:r>
        <w:rPr>
          <w:noProof/>
        </w:rPr>
        <w:pict>
          <v:line id="_x0000_s5827" style="position:absolute;z-index:-246991872;mso-position-horizontal-relative:page;mso-position-vertical-relative:page" from="288.9pt,514.9pt" to="284.9pt,514.9pt" strokecolor="#00aeef" strokeweight="2pt">
            <w10:wrap anchorx="page" anchory="page"/>
          </v:line>
        </w:pict>
      </w:r>
      <w:r>
        <w:rPr>
          <w:noProof/>
        </w:rPr>
        <w:pict>
          <v:line id="_x0000_s5828" style="position:absolute;z-index:-246990848;mso-position-horizontal-relative:page;mso-position-vertical-relative:page" from="280.85pt,514.9pt" to="276.85pt,514.9pt" strokecolor="#00aeef" strokeweight="2pt">
            <w10:wrap anchorx="page" anchory="page"/>
          </v:line>
        </w:pict>
      </w:r>
      <w:r>
        <w:rPr>
          <w:noProof/>
        </w:rPr>
        <w:pict>
          <v:line id="_x0000_s5829" style="position:absolute;z-index:-246989824;mso-position-horizontal-relative:page;mso-position-vertical-relative:page" from="272.8pt,514.9pt" to="268.8pt,514.9pt" strokecolor="#00aeef" strokeweight="2pt">
            <w10:wrap anchorx="page" anchory="page"/>
          </v:line>
        </w:pict>
      </w:r>
      <w:r>
        <w:rPr>
          <w:noProof/>
        </w:rPr>
        <w:pict>
          <v:line id="_x0000_s5830" style="position:absolute;z-index:-246988800;mso-position-horizontal-relative:page;mso-position-vertical-relative:page" from="264.8pt,514.9pt" to="260.8pt,514.9pt" strokecolor="#00aeef" strokeweight="2pt">
            <w10:wrap anchorx="page" anchory="page"/>
          </v:line>
        </w:pict>
      </w:r>
      <w:r>
        <w:rPr>
          <w:noProof/>
        </w:rPr>
        <w:pict>
          <v:line id="_x0000_s5831" style="position:absolute;z-index:-246987776;mso-position-horizontal-relative:page;mso-position-vertical-relative:page" from="256.75pt,514.9pt" to="252.75pt,514.9pt" strokecolor="#00aeef" strokeweight="2pt">
            <w10:wrap anchorx="page" anchory="page"/>
          </v:line>
        </w:pict>
      </w:r>
      <w:r>
        <w:rPr>
          <w:noProof/>
        </w:rPr>
        <w:pict>
          <v:line id="_x0000_s5832" style="position:absolute;z-index:-246986752;mso-position-horizontal-relative:page;mso-position-vertical-relative:page" from="248.75pt,514.9pt" to="244.75pt,514.9pt" strokecolor="#00aeef" strokeweight="2pt">
            <w10:wrap anchorx="page" anchory="page"/>
          </v:line>
        </w:pict>
      </w:r>
      <w:r>
        <w:rPr>
          <w:noProof/>
        </w:rPr>
        <w:pict>
          <v:line id="_x0000_s5833" style="position:absolute;z-index:-246985728;mso-position-horizontal-relative:page;mso-position-vertical-relative:page" from="240.7pt,514.9pt" to="236.7pt,514.9pt" strokecolor="#00aeef" strokeweight="2pt">
            <w10:wrap anchorx="page" anchory="page"/>
          </v:line>
        </w:pict>
      </w:r>
      <w:r>
        <w:rPr>
          <w:noProof/>
        </w:rPr>
        <w:pict>
          <v:line id="_x0000_s5834" style="position:absolute;z-index:-246984704;mso-position-horizontal-relative:page;mso-position-vertical-relative:page" from="232.7pt,514.9pt" to="228.7pt,514.9pt" strokecolor="#00aeef" strokeweight="2pt">
            <w10:wrap anchorx="page" anchory="page"/>
          </v:line>
        </w:pict>
      </w:r>
      <w:r>
        <w:rPr>
          <w:noProof/>
        </w:rPr>
        <w:pict>
          <v:line id="_x0000_s5835" style="position:absolute;z-index:-246983680;mso-position-horizontal-relative:page;mso-position-vertical-relative:page" from="224.65pt,514.9pt" to="220.65pt,514.9pt" strokecolor="#00aeef" strokeweight="2pt">
            <w10:wrap anchorx="page" anchory="page"/>
          </v:line>
        </w:pict>
      </w:r>
      <w:r>
        <w:rPr>
          <w:noProof/>
        </w:rPr>
        <w:pict>
          <v:line id="_x0000_s5836" style="position:absolute;z-index:-246982656;mso-position-horizontal-relative:page;mso-position-vertical-relative:page" from="216.6pt,514.9pt" to="212.6pt,514.9pt" strokecolor="#00aeef" strokeweight="2pt">
            <w10:wrap anchorx="page" anchory="page"/>
          </v:line>
        </w:pict>
      </w:r>
      <w:r>
        <w:rPr>
          <w:noProof/>
        </w:rPr>
        <w:pict>
          <v:line id="_x0000_s5837" style="position:absolute;z-index:-246981632;mso-position-horizontal-relative:page;mso-position-vertical-relative:page" from="208.6pt,514.9pt" to="204.6pt,514.9pt" strokecolor="#00aeef" strokeweight="2pt">
            <w10:wrap anchorx="page" anchory="page"/>
          </v:line>
        </w:pict>
      </w:r>
      <w:r>
        <w:rPr>
          <w:noProof/>
        </w:rPr>
        <w:pict>
          <v:line id="_x0000_s5838" style="position:absolute;z-index:-246980608;mso-position-horizontal-relative:page;mso-position-vertical-relative:page" from="200.55pt,514.9pt" to="196.55pt,514.9pt" strokecolor="#00aeef" strokeweight="2pt">
            <w10:wrap anchorx="page" anchory="page"/>
          </v:line>
        </w:pict>
      </w:r>
      <w:r>
        <w:rPr>
          <w:noProof/>
        </w:rPr>
        <w:pict>
          <v:line id="_x0000_s5839" style="position:absolute;z-index:-246979584;mso-position-horizontal-relative:page;mso-position-vertical-relative:page" from="192.55pt,514.9pt" to="188.55pt,514.9pt" strokecolor="#00aeef" strokeweight="2pt">
            <w10:wrap anchorx="page" anchory="page"/>
          </v:line>
        </w:pict>
      </w:r>
      <w:r>
        <w:rPr>
          <w:noProof/>
        </w:rPr>
        <w:pict>
          <v:line id="_x0000_s5840" style="position:absolute;z-index:-246978560;mso-position-horizontal-relative:page;mso-position-vertical-relative:page" from="184.5pt,514.9pt" to="180.5pt,514.9pt" strokecolor="#00aeef" strokeweight="2pt">
            <w10:wrap anchorx="page" anchory="page"/>
          </v:line>
        </w:pict>
      </w:r>
      <w:r>
        <w:rPr>
          <w:noProof/>
        </w:rPr>
        <w:pict>
          <v:line id="_x0000_s5841" style="position:absolute;z-index:-246977536;mso-position-horizontal-relative:page;mso-position-vertical-relative:page" from="176.5pt,514.9pt" to="172.5pt,514.9pt" strokecolor="#00aeef" strokeweight="2pt">
            <w10:wrap anchorx="page" anchory="page"/>
          </v:line>
        </w:pict>
      </w:r>
      <w:r>
        <w:rPr>
          <w:noProof/>
        </w:rPr>
        <w:pict>
          <v:line id="_x0000_s5842" style="position:absolute;z-index:-246976512;mso-position-horizontal-relative:page;mso-position-vertical-relative:page" from="168.45pt,514.9pt" to="164.45pt,514.9pt" strokecolor="#00aeef" strokeweight="2pt">
            <w10:wrap anchorx="page" anchory="page"/>
          </v:line>
        </w:pict>
      </w:r>
      <w:r>
        <w:rPr>
          <w:noProof/>
        </w:rPr>
        <w:pict>
          <v:line id="_x0000_s5843" style="position:absolute;z-index:-246975488;mso-position-horizontal-relative:page;mso-position-vertical-relative:page" from="160.4pt,514.9pt" to="156.4pt,514.9pt" strokecolor="#00aeef" strokeweight="2pt">
            <w10:wrap anchorx="page" anchory="page"/>
          </v:line>
        </w:pict>
      </w:r>
      <w:r>
        <w:rPr>
          <w:noProof/>
        </w:rPr>
        <w:pict>
          <v:line id="_x0000_s5844" style="position:absolute;z-index:-246974464;mso-position-horizontal-relative:page;mso-position-vertical-relative:page" from="152.4pt,514.9pt" to="148.4pt,514.9pt" strokecolor="#00aeef" strokeweight="2pt">
            <w10:wrap anchorx="page" anchory="page"/>
          </v:line>
        </w:pict>
      </w:r>
      <w:r>
        <w:rPr>
          <w:noProof/>
        </w:rPr>
        <w:pict>
          <v:line id="_x0000_s5845" style="position:absolute;z-index:-246973440;mso-position-horizontal-relative:page;mso-position-vertical-relative:page" from="144.35pt,514.9pt" to="140.35pt,514.9pt" strokecolor="#00aeef" strokeweight="2pt">
            <w10:wrap anchorx="page" anchory="page"/>
          </v:line>
        </w:pict>
      </w:r>
      <w:r>
        <w:rPr>
          <w:noProof/>
        </w:rPr>
        <w:pict>
          <v:line id="_x0000_s5846" style="position:absolute;z-index:-246972416;mso-position-horizontal-relative:page;mso-position-vertical-relative:page" from="136.35pt,514.9pt" to="132.35pt,514.9pt" strokecolor="#00aeef" strokeweight="2pt">
            <w10:wrap anchorx="page" anchory="page"/>
          </v:line>
        </w:pict>
      </w:r>
      <w:r>
        <w:rPr>
          <w:noProof/>
        </w:rPr>
        <w:pict>
          <v:line id="_x0000_s5847" style="position:absolute;z-index:-246971392;mso-position-horizontal-relative:page;mso-position-vertical-relative:page" from="128.3pt,514.9pt" to="124.3pt,514.9pt" strokecolor="#00aeef" strokeweight="2pt">
            <w10:wrap anchorx="page" anchory="page"/>
          </v:line>
        </w:pict>
      </w:r>
      <w:r>
        <w:rPr>
          <w:noProof/>
        </w:rPr>
        <w:pict>
          <v:line id="_x0000_s5848" style="position:absolute;z-index:-246970368;mso-position-horizontal-relative:page;mso-position-vertical-relative:page" from="120.3pt,514.9pt" to="116.3pt,514.9pt" strokecolor="#00aeef" strokeweight="2pt">
            <w10:wrap anchorx="page" anchory="page"/>
          </v:line>
        </w:pict>
      </w:r>
      <w:r>
        <w:rPr>
          <w:noProof/>
        </w:rPr>
        <w:pict>
          <v:line id="_x0000_s5849" style="position:absolute;z-index:-246969344;mso-position-horizontal-relative:page;mso-position-vertical-relative:page" from="112.25pt,514.9pt" to="108.25pt,514.9pt" strokecolor="#00aeef" strokeweight="2pt">
            <w10:wrap anchorx="page" anchory="page"/>
          </v:line>
        </w:pict>
      </w:r>
      <w:r>
        <w:rPr>
          <w:noProof/>
        </w:rPr>
        <w:pict>
          <v:group id="_x0000_s5850" style="position:absolute;margin-left:102.2pt;margin-top:514.9pt;width:0;height:0;z-index:-246968320;mso-position-horizontal-relative:page;mso-position-vertical-relative:page" coordorigin="2044,10298" coordsize="0,0" o:allowincell="f">
            <v:shape id="_x0000_s5851" style="position:absolute;left:2044;top:10298;width:40;height:0" coordsize="40,0" o:allowincell="f" path="m40,hhl,e" filled="f" strokecolor="#00aeef" strokeweight="2pt">
              <v:path arrowok="t"/>
            </v:shape>
            <v:shape id="_x0000_s5852" style="position:absolute;left:2044;top:10258;width:0;height:40" coordsize="0,40" o:allowincell="f" path="m,40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5853" style="position:absolute;z-index:-246967296;mso-position-horizontal-relative:page;mso-position-vertical-relative:page" from="102.2pt,508.3pt" to="102.2pt,504.3pt" strokecolor="#00aeef" strokeweight="2pt">
            <w10:wrap anchorx="page" anchory="page"/>
          </v:line>
        </w:pict>
      </w:r>
      <w:r>
        <w:rPr>
          <w:noProof/>
        </w:rPr>
        <w:pict>
          <v:line id="_x0000_s5854" style="position:absolute;z-index:-246966272;mso-position-horizontal-relative:page;mso-position-vertical-relative:page" from="102.2pt,499.65pt" to="102.2pt,495.65pt" strokecolor="#00aeef" strokeweight="2pt">
            <w10:wrap anchorx="page" anchory="page"/>
          </v:line>
        </w:pict>
      </w:r>
      <w:r>
        <w:rPr>
          <w:noProof/>
        </w:rPr>
        <w:pict>
          <v:line id="_x0000_s5855" style="position:absolute;z-index:-246965248;mso-position-horizontal-relative:page;mso-position-vertical-relative:page" from="102.2pt,491pt" to="102.2pt,487pt" strokecolor="#00aeef" strokeweight="2pt">
            <w10:wrap anchorx="page" anchory="page"/>
          </v:line>
        </w:pict>
      </w:r>
      <w:r>
        <w:rPr>
          <w:noProof/>
        </w:rPr>
        <w:pict>
          <v:line id="_x0000_s5856" style="position:absolute;z-index:-246964224;mso-position-horizontal-relative:page;mso-position-vertical-relative:page" from="102.2pt,482.4pt" to="102.2pt,478.4pt" strokecolor="#00aeef" strokeweight="2pt">
            <w10:wrap anchorx="page" anchory="page"/>
          </v:line>
        </w:pict>
      </w:r>
      <w:r>
        <w:rPr>
          <w:noProof/>
        </w:rPr>
        <w:pict>
          <v:line id="_x0000_s5857" style="position:absolute;z-index:-246963200;mso-position-horizontal-relative:page;mso-position-vertical-relative:page" from="102.2pt,473.75pt" to="102.2pt,469.75pt" strokecolor="#00aeef" strokeweight="2pt">
            <w10:wrap anchorx="page" anchory="page"/>
          </v:line>
        </w:pict>
      </w:r>
      <w:r>
        <w:rPr>
          <w:noProof/>
        </w:rPr>
        <w:pict>
          <v:line id="_x0000_s5858" style="position:absolute;z-index:-246962176;mso-position-horizontal-relative:page;mso-position-vertical-relative:page" from="102.2pt,465.15pt" to="102.2pt,461.15pt" strokecolor="#00aeef" strokeweight="2pt">
            <w10:wrap anchorx="page" anchory="page"/>
          </v:line>
        </w:pict>
      </w:r>
      <w:r>
        <w:rPr>
          <w:noProof/>
        </w:rPr>
        <w:pict>
          <v:line id="_x0000_s5859" style="position:absolute;z-index:-246961152;mso-position-horizontal-relative:page;mso-position-vertical-relative:page" from="102.2pt,456.5pt" to="102.2pt,452.5pt" strokecolor="#00aeef" strokeweight="2pt">
            <w10:wrap anchorx="page" anchory="page"/>
          </v:line>
        </w:pict>
      </w:r>
      <w:r>
        <w:rPr>
          <w:noProof/>
        </w:rPr>
        <w:pict>
          <v:line id="_x0000_s5860" style="position:absolute;z-index:-246960128;mso-position-horizontal-relative:page;mso-position-vertical-relative:page" from="102.2pt,447.85pt" to="102.2pt,443.85pt" strokecolor="#00aeef" strokeweight="2pt">
            <w10:wrap anchorx="page" anchory="page"/>
          </v:line>
        </w:pict>
      </w:r>
      <w:r>
        <w:rPr>
          <w:noProof/>
        </w:rPr>
        <w:pict>
          <v:group id="_x0000_s5861" style="position:absolute;margin-left:102.2pt;margin-top:437.25pt;width:2pt;height:0;z-index:-246959104;mso-position-horizontal-relative:page;mso-position-vertical-relative:page" coordorigin="2044,8745" coordsize="40,0" o:allowincell="f">
            <v:shape id="_x0000_s5862" style="position:absolute;left:2044;top:8745;width:0;height:40" coordsize="0,40" o:allowincell="f" path="m,40hhl,e" filled="f" strokecolor="#00aeef" strokeweight="2pt">
              <v:path arrowok="t"/>
            </v:shape>
            <v:shape id="_x0000_s5863" style="position:absolute;left:2044;top:8745;width:40;height:0" coordsize="40,0" o:allowincell="f" path="m,hhl40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5864" style="position:absolute;z-index:-246958080;mso-position-horizontal-relative:page;mso-position-vertical-relative:page" from="147.25pt,410.15pt" to="147.25pt,6in" strokecolor="white" strokeweight="4pt">
            <w10:wrap anchorx="page" anchory="page"/>
          </v:line>
        </w:pict>
      </w:r>
      <w:r>
        <w:rPr>
          <w:noProof/>
        </w:rPr>
        <w:pict>
          <v:line id="_x0000_s5865" style="position:absolute;z-index:-246957056;mso-position-horizontal-relative:page;mso-position-vertical-relative:page" from="235.8pt,410.15pt" to="235.8pt,6in" strokecolor="white" strokeweight="4pt">
            <w10:wrap anchorx="page" anchory="page"/>
          </v:line>
        </w:pict>
      </w:r>
      <w:r>
        <w:rPr>
          <w:noProof/>
        </w:rPr>
        <w:pict>
          <v:line id="_x0000_s5866" style="position:absolute;z-index:-246956032;mso-position-horizontal-relative:page;mso-position-vertical-relative:page" from="228.9pt,410.15pt" to="228.9pt,6in" strokecolor="white" strokeweight="4pt">
            <w10:wrap anchorx="page" anchory="page"/>
          </v:line>
        </w:pict>
      </w:r>
      <w:r>
        <w:rPr>
          <w:noProof/>
        </w:rPr>
        <w:pict>
          <v:line id="_x0000_s5867" style="position:absolute;z-index:-246955008;mso-position-horizontal-relative:page;mso-position-vertical-relative:page" from="154.65pt,410.15pt" to="154.65pt,6in" strokecolor="white" strokeweight="4pt">
            <w10:wrap anchorx="page" anchory="page"/>
          </v:line>
        </w:pict>
      </w:r>
      <w:r>
        <w:rPr>
          <w:noProof/>
        </w:rPr>
        <w:pict>
          <v:shape id="_x0000_s5868" style="position:absolute;margin-left:107.4pt;margin-top:413.75pt;width:12.85pt;height:15.2pt;z-index:-246953984;mso-position-horizontal-relative:page;mso-position-vertical-relative:page" coordsize="257,304" path="m,hhl258,r,304l,304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69" style="position:absolute;margin-left:125.85pt;margin-top:413.75pt;width:12.85pt;height:15.2pt;z-index:-246952960;mso-position-horizontal-relative:page;mso-position-vertical-relative:page" coordsize="257,304" path="m,hhl258,r,304l,304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70" style="position:absolute;margin-left:244pt;margin-top:413.75pt;width:12.85pt;height:15.2pt;z-index:-246951936;mso-position-horizontal-relative:page;mso-position-vertical-relative:page" coordsize="257,304" path="m,hhl258,r,304l,304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71" style="position:absolute;margin-left:262.45pt;margin-top:413.75pt;width:12.85pt;height:15.2pt;z-index:-246950912;mso-position-horizontal-relative:page;mso-position-vertical-relative:page" coordsize="257,304" path="m,hhl258,r,304l,304,,xe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5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46" w:lineRule="exact"/>
        <w:ind w:left="5329"/>
        <w:rPr>
          <w:rFonts w:ascii="Arial" w:hAnsi="Arial" w:cs="Arial"/>
          <w:b/>
          <w:bCs/>
          <w:color w:val="FFFFFF"/>
          <w:sz w:val="40"/>
          <w:szCs w:val="40"/>
        </w:rPr>
      </w:pPr>
      <w:r>
        <w:rPr>
          <w:rFonts w:ascii="Arial" w:hAnsi="Arial" w:cs="Arial"/>
          <w:b/>
          <w:bCs/>
          <w:color w:val="FFFFFF"/>
          <w:sz w:val="40"/>
          <w:szCs w:val="40"/>
        </w:rPr>
        <w:t>Evaluasi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6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A.</w:t>
      </w:r>
      <w:r>
        <w:rPr>
          <w:rFonts w:ascii="Bookman Old Style" w:hAnsi="Bookman Old Style" w:cs="Bookman Old Style"/>
          <w:b/>
          <w:bCs/>
          <w:color w:val="00AEEF"/>
        </w:rPr>
        <w:t xml:space="preserve"> Berilah tanda silang (X) pada jawaban yang paling benar!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34" w:lineRule="exact"/>
        <w:ind w:left="2449"/>
        <w:rPr>
          <w:rFonts w:ascii="Bookman Old Style" w:hAnsi="Bookman Old Style" w:cs="Bookman Old Style"/>
          <w:color w:val="231F20"/>
          <w:w w:val="89"/>
        </w:rPr>
      </w:pPr>
      <w:r>
        <w:rPr>
          <w:rFonts w:ascii="Bookman Old Style" w:hAnsi="Bookman Old Style" w:cs="Bookman Old Style"/>
          <w:color w:val="231F20"/>
          <w:w w:val="89"/>
        </w:rPr>
        <w:t>1.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4" w:lineRule="exact"/>
        <w:ind w:left="119"/>
        <w:rPr>
          <w:rFonts w:ascii="Bookman Old Style" w:hAnsi="Bookman Old Style" w:cs="Bookman Old Style"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Induk organisasi renang tingkat dunia adalah....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FIG               c. FINA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830" w:space="10"/>
            <w:col w:w="906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FIBA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d. ITTF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6110" w:space="10"/>
            <w:col w:w="57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  <w:w w:val="89"/>
        </w:rPr>
      </w:pPr>
      <w:r>
        <w:rPr>
          <w:rFonts w:ascii="Bookman Old Style" w:hAnsi="Bookman Old Style" w:cs="Bookman Old Style"/>
          <w:color w:val="231F20"/>
          <w:w w:val="89"/>
        </w:rPr>
        <w:t>2.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8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color w:val="231F20"/>
          <w:w w:val="89"/>
        </w:rPr>
      </w:pPr>
      <w:r>
        <w:rPr>
          <w:rFonts w:ascii="Bookman Old Style" w:hAnsi="Bookman Old Style" w:cs="Bookman Old Style"/>
          <w:color w:val="231F20"/>
          <w:w w:val="89"/>
        </w:rPr>
        <w:t>3.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rPr>
          <w:rFonts w:ascii="Bookman Old Style" w:hAnsi="Bookman Old Style" w:cs="Bookman Old Style"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Tahap pertama dari keberhasilan dalam air adalah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berlatih....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pernapasan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polo air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renang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tenaga dalam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Induk organisasi renang tingkat nasional adalah....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830" w:space="10"/>
            <w:col w:w="906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PSSI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PBSI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c. PERBASI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PRSI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1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6110" w:space="10"/>
            <w:col w:w="57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49"/>
        <w:rPr>
          <w:rFonts w:ascii="Bookman Old Style" w:hAnsi="Bookman Old Style" w:cs="Bookman Old Style"/>
          <w:color w:val="231F20"/>
          <w:w w:val="88"/>
        </w:rPr>
      </w:pPr>
      <w:r>
        <w:rPr>
          <w:rFonts w:ascii="Bookman Old Style" w:hAnsi="Bookman Old Style" w:cs="Bookman Old Style"/>
          <w:color w:val="231F20"/>
          <w:w w:val="88"/>
        </w:rPr>
        <w:t>4.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8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color w:val="231F20"/>
          <w:w w:val="88"/>
        </w:rPr>
      </w:pPr>
      <w:r>
        <w:rPr>
          <w:rFonts w:ascii="Bookman Old Style" w:hAnsi="Bookman Old Style" w:cs="Bookman Old Style"/>
          <w:color w:val="231F20"/>
          <w:w w:val="88"/>
        </w:rPr>
        <w:t>5.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rPr>
          <w:rFonts w:ascii="Bookman Old Style" w:hAnsi="Bookman Old Style" w:cs="Bookman Old Style"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Di bawah ini yang termasuk dalam aspek akuatik dalam penjas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adalah....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polo air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berenang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loncat indah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menyelam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Panjang dan lebar kolam renang adalah....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830" w:space="10"/>
            <w:col w:w="906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50 m dan</w:t>
      </w:r>
      <w:r>
        <w:rPr>
          <w:rFonts w:ascii="Bookman Old Style" w:hAnsi="Bookman Old Style" w:cs="Bookman Old Style"/>
          <w:color w:val="231F20"/>
        </w:rPr>
        <w:t xml:space="preserve"> 21 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50 m dan 22 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c. 50 m dan 23 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50 m dan 24 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6110" w:space="10"/>
            <w:col w:w="57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B. Jawablah pertanyaan-pertanyaan di bawah ini dengan benar!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2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Sebutkan teknik-teknik dalam renang gaya bebas!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Bagaimana cara melakukan teknik meluncur dalam</w:t>
      </w:r>
      <w:r>
        <w:rPr>
          <w:rFonts w:ascii="Bookman Old Style" w:hAnsi="Bookman Old Style" w:cs="Bookman Old Style"/>
          <w:color w:val="231F20"/>
        </w:rPr>
        <w:t xml:space="preserve"> renang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gaya bebas?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3. Apa yang kalian ketahui tentang renang gaya bebas!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4. Sebutkan olahraga yang termasuk aktivitas akuatik!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5. Sebutkan 4 macam gaya dalam olahraga renang!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49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4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274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150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4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5872" style="position:absolute;margin-left:105.8pt;margin-top:675.4pt;width:36.55pt;height:36.55pt;z-index:-246949888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73" style="position:absolute;margin-left:239.15pt;margin-top:108.25pt;width:137.95pt;height:24.3pt;z-index:-246948864;mso-position-horizontal-relative:page;mso-position-vertical-relative:page" coordsize="2759,486" path="m,hhl2760,r,486l,486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874" style="position:absolute;z-index:-246947840;mso-position-horizontal-relative:page;mso-position-vertical-relative:page" from="364.15pt,107.75pt" to="364.15pt,133.05pt" strokecolor="white" strokeweight="4pt">
            <w10:wrap anchorx="page" anchory="page"/>
          </v:line>
        </w:pict>
      </w:r>
      <w:r>
        <w:rPr>
          <w:noProof/>
        </w:rPr>
        <w:pict>
          <v:line id="_x0000_s5875" style="position:absolute;z-index:-246946816;mso-position-horizontal-relative:page;mso-position-vertical-relative:page" from="252.15pt,107.75pt" to="252.15pt,133.05pt" strokecolor="white" strokeweight="4pt">
            <w10:wrap anchorx="page" anchory="page"/>
          </v:line>
        </w:pict>
      </w:r>
      <w:r>
        <w:rPr>
          <w:noProof/>
        </w:rPr>
        <w:pict>
          <v:shape id="_x0000_s5876" style="position:absolute;margin-left:224.7pt;margin-top:122.5pt;width:10.05pt;height:10.05pt;z-index:-246945792;mso-position-horizontal-relative:page;mso-position-vertical-relative:page" coordsize="201,201" path="m,hhl202,r,201l,20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77" style="position:absolute;margin-left:217.9pt;margin-top:115.4pt;width:10.05pt;height:10.05pt;z-index:-246944768;mso-position-horizontal-relative:page;mso-position-vertical-relative:page" coordsize="201,201" path="m,hhl202,r,201l,201,,xe" fillcolor="#6ccff7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78" style="position:absolute;margin-left:381.9pt;margin-top:122.5pt;width:10.05pt;height:10.05pt;z-index:-246943744;mso-position-horizontal-relative:page;mso-position-vertical-relative:page" coordsize="201,201" path="m,201hhl202,201,202,,,,,201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79" style="position:absolute;margin-left:388.7pt;margin-top:115.4pt;width:10.05pt;height:10.05pt;z-index:-246942720;mso-position-horizontal-relative:page;mso-position-vertical-relative:page" coordsize="201,201" path="m,201hhl202,201,202,,,,,201xe" fillcolor="#6ccff7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8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557" w:lineRule="exact"/>
        <w:ind w:left="2025"/>
        <w:rPr>
          <w:rFonts w:ascii="Arial" w:hAnsi="Arial" w:cs="Arial"/>
          <w:b/>
          <w:bCs/>
          <w:color w:val="00AEEF"/>
          <w:sz w:val="50"/>
          <w:szCs w:val="50"/>
        </w:rPr>
      </w:pPr>
      <w:r>
        <w:rPr>
          <w:rFonts w:ascii="Arial" w:hAnsi="Arial" w:cs="Arial"/>
          <w:b/>
          <w:bCs/>
          <w:color w:val="00AEEF"/>
          <w:sz w:val="50"/>
          <w:szCs w:val="50"/>
        </w:rPr>
        <w:t>Kompetensi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557" w:lineRule="exact"/>
        <w:ind w:left="2025"/>
        <w:rPr>
          <w:rFonts w:ascii="Arial" w:hAnsi="Arial" w:cs="Arial"/>
          <w:b/>
          <w:bCs/>
          <w:color w:val="00AEEF"/>
          <w:sz w:val="50"/>
          <w:szCs w:val="5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1227" w:lineRule="exact"/>
        <w:ind w:left="2699"/>
        <w:rPr>
          <w:rFonts w:ascii="Arial" w:hAnsi="Arial" w:cs="Arial"/>
          <w:b/>
          <w:bCs/>
          <w:color w:val="FFFFFF"/>
          <w:sz w:val="110"/>
          <w:szCs w:val="110"/>
        </w:rPr>
      </w:pPr>
      <w:r>
        <w:rPr>
          <w:rFonts w:ascii="Arial" w:hAnsi="Arial" w:cs="Arial"/>
          <w:b/>
          <w:bCs/>
          <w:color w:val="FFFFFF"/>
          <w:sz w:val="110"/>
          <w:szCs w:val="110"/>
        </w:rPr>
        <w:t>13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8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21"/>
        <w:rPr>
          <w:rFonts w:ascii="Bookman Old Style" w:hAnsi="Bookman Old Style" w:cs="Bookman Old Style"/>
          <w:b/>
          <w:bCs/>
          <w:color w:val="231F20"/>
        </w:rPr>
      </w:pPr>
      <w:r>
        <w:rPr>
          <w:rFonts w:ascii="Bookman Old Style" w:hAnsi="Bookman Old Style" w:cs="Bookman Old Style"/>
          <w:b/>
          <w:bCs/>
          <w:color w:val="231F20"/>
        </w:rPr>
        <w:t>Kata Kunci: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231F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669" w:lineRule="exact"/>
        <w:ind w:left="561"/>
        <w:rPr>
          <w:rFonts w:ascii="Arial" w:hAnsi="Arial" w:cs="Arial"/>
          <w:b/>
          <w:bCs/>
          <w:color w:val="00AEEF"/>
          <w:sz w:val="60"/>
          <w:szCs w:val="60"/>
        </w:rPr>
      </w:pPr>
      <w:r>
        <w:rPr>
          <w:rFonts w:ascii="Arial" w:hAnsi="Arial" w:cs="Arial"/>
          <w:b/>
          <w:bCs/>
          <w:color w:val="00AEEF"/>
          <w:sz w:val="60"/>
          <w:szCs w:val="60"/>
        </w:rPr>
        <w:t>Aktivitas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720" w:lineRule="exact"/>
        <w:rPr>
          <w:rFonts w:ascii="Arial" w:hAnsi="Arial" w:cs="Arial"/>
          <w:b/>
          <w:bCs/>
          <w:color w:val="00AEEF"/>
          <w:sz w:val="60"/>
          <w:szCs w:val="60"/>
        </w:rPr>
      </w:pPr>
      <w:r>
        <w:rPr>
          <w:rFonts w:ascii="Arial" w:hAnsi="Arial" w:cs="Arial"/>
          <w:b/>
          <w:bCs/>
          <w:color w:val="00AEEF"/>
          <w:sz w:val="60"/>
          <w:szCs w:val="60"/>
        </w:rPr>
        <w:t>Penjelajahan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720" w:lineRule="exact"/>
        <w:rPr>
          <w:rFonts w:ascii="Arial" w:hAnsi="Arial" w:cs="Arial"/>
          <w:b/>
          <w:bCs/>
          <w:color w:val="00AEEF"/>
          <w:sz w:val="60"/>
          <w:szCs w:val="6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5170" w:space="10"/>
            <w:col w:w="672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ind w:left="2421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421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421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Navigasi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Survival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Peta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Kompas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Penjelajahan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"/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4" w:space="720" w:equalWidth="0">
            <w:col w:w="2790" w:space="10"/>
            <w:col w:w="1910" w:space="10"/>
            <w:col w:w="450" w:space="10"/>
            <w:col w:w="672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4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164" w:lineRule="exact"/>
        <w:ind w:left="6345"/>
        <w:rPr>
          <w:rFonts w:ascii="Bookman Old Style" w:hAnsi="Bookman Old Style" w:cs="Bookman Old Style"/>
          <w:i/>
          <w:iCs/>
          <w:color w:val="00AEEF"/>
          <w:sz w:val="14"/>
          <w:szCs w:val="14"/>
        </w:rPr>
      </w:pPr>
      <w:r>
        <w:rPr>
          <w:rFonts w:ascii="Bookman Old Style" w:hAnsi="Bookman Old Style" w:cs="Bookman Old Style"/>
          <w:b/>
          <w:bCs/>
          <w:color w:val="00AEEF"/>
          <w:sz w:val="14"/>
          <w:szCs w:val="14"/>
        </w:rPr>
        <w:t>Sumber:</w:t>
      </w:r>
      <w:r>
        <w:rPr>
          <w:rFonts w:ascii="Bookman Old Style" w:hAnsi="Bookman Old Style" w:cs="Bookman Old Style"/>
          <w:i/>
          <w:iCs/>
          <w:color w:val="00AEEF"/>
          <w:sz w:val="14"/>
          <w:szCs w:val="14"/>
        </w:rPr>
        <w:t xml:space="preserve"> naturetourism.allegheny.edy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93" w:lineRule="exact"/>
        <w:ind w:left="3128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>Dengan perencanaan yang baik seorang penjelajah akan dapat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5" w:lineRule="exact"/>
        <w:ind w:left="3992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>mencapai tujuan secara efisien dan efektif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3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Menjelajahi di daerah pegunungan sangat menyenangkan.</w:t>
      </w:r>
      <w:r>
        <w:rPr>
          <w:rFonts w:ascii="Bookman Old Style" w:hAnsi="Bookman Old Style" w:cs="Bookman Old Style"/>
          <w:color w:val="231F20"/>
        </w:rPr>
        <w:t xml:space="preserve"> Kalian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1" w:lineRule="exact"/>
        <w:ind w:left="204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tentunya sangat ingin melakukannya. Agar perjalanan di alam bebas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04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dapat berlangsung sesuai dengan rencana, maka ada beberapa hal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1" w:lineRule="exact"/>
        <w:ind w:left="204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yang perlu dilakukan. Dengan perencanaan yang baik, seorang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04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penjelajah akan dapat mencapai tujuan secara lebih efisien</w:t>
      </w:r>
      <w:r>
        <w:rPr>
          <w:rFonts w:ascii="Bookman Old Style" w:hAnsi="Bookman Old Style" w:cs="Bookman Old Style"/>
          <w:color w:val="231F20"/>
        </w:rPr>
        <w:t xml:space="preserve"> dan efektif.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6" w:lineRule="exact"/>
        <w:ind w:left="243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Dalam bab ini akan membahas tentang perencanaan dasar-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04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dasar kegiatan menjelajah di alam bebas beserta keterampilan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1" w:lineRule="exact"/>
        <w:ind w:left="204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dasar penyelamatan penjelajahan di alam bebas. Untuk lebih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04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jelasnya, simaklah materi pelajaran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041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8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13.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Aktivitas Penjelajahan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6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10" w:space="10"/>
            <w:col w:w="2680" w:space="1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151</w:t>
      </w:r>
      <w:r>
        <w:rPr>
          <w:noProof/>
        </w:rPr>
        <w:pict>
          <v:shape id="_x0000_s5880" style="position:absolute;margin-left:453.2pt;margin-top:675.4pt;width:36.55pt;height:36.55pt;z-index:-246941696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81" style="position:absolute;margin-left:114.3pt;margin-top:159.7pt;width:103.3pt;height:107.05pt;z-index:-246940672;mso-position-horizontal-relative:page;mso-position-vertical-relative:page" coordsize="2067,2141" o:allowincell="f" path="m50,50hhl55,45r5,-5l65,36r6,-4l76,28r6,-4l87,21r6,-3l99,15r6,-3l111,10r6,-2l124,6r6,-2l136,3r7,-1l150,1,156,r7,l170,r,l294,,405,,506,r92,l683,r78,l833,r69,l968,r65,l1098,r67,l1233,r73,l1384,r84,l1560,r102,l1773,r123,l1896,r7,l1910,r7,1l1924,2r6,1l1937,4r6,2l1950,8r6,2l1962,12r6,3l1974,18r5,3l1985,24r6,4l1996,32r5,4l2007,40r5,5l2017,50r,l2022,55r4,5l2031,65r4,6l2039,76r3,6l2046,87r3,6l2052,99r2,6l2057,111r2,6l2061,124r1,6l2064,136r1,7l2066,150r,6l2067,163r,7l2067,170r,129l2067,415r,106l2067,617r,88l2067,786r,76l2067,934r,69l2067,1070r,68l2067,1207r,72l2067,1355r,81l2067,1524r,96l2067,1726r,116l2067,1970r,l2067,1977r-1,7l2066,1991r-1,7l2064,2004r-2,7l2061,2017r-2,7l2057,2030r-3,6l2052,2042r-3,6l2046,2053r-4,6l2039,2065r-4,5l2031,2075r-5,6l2022,2086r-5,5l2017,2091r-5,5l2007,2100r-6,5l1996,2109r-5,4l1985,2116r-6,4l1974,2123r-6,3l1962,2128r-6,3l1950,2133r-7,2l1937,2136r-7,2l1924,2139r-7,1l1910,2140r-7,1l1896,2141r,l1773,2141r-111,l1560,2141r-92,l1384,2141r-78,l1233,2141r-68,l1098,2141r-65,l968,2141r-66,l833,2141r-72,l683,2141r-85,l506,2141r-101,l294,2141r-124,l170,2141r-7,l156,2140r-6,l143,2139r-7,-1l130,2136r-6,-1l117,2133r-6,-2l105,2128r-6,-2l93,2123r-6,-3l82,2116r-6,-3l71,2109r-6,-4l60,2100r-5,-4l50,2091r,l45,2086r-5,-5l36,2075r-4,-5l28,2065r-4,-6l21,2053r-3,-5l15,2042r-3,-6l10,2030r-2,-6l6,2017r-2,-6l3,2004r-1,-6l1,1991,,1984r,-7l,1970r,l,1842,,1726,,1620r,-96l,1436r,-81l,1279r,-72l,1138r,-68l,1003,,934,,862,,786,,705,,617,,521,,415,,299,,170r,l,163r,-7l1,150r1,-7l3,136r1,-6l6,124r2,-7l10,111r2,-6l15,99r3,-6l21,87r3,-5l28,76r4,-5l36,65r4,-5l45,55r5,-5e" fillcolor="#00aeef" stroked="f" strokecolor="#00aeef" strokeweight="1pt">
            <v:path arrowok="t"/>
            <w10:wrap anchorx="page" anchory="page"/>
          </v:shape>
        </w:pict>
      </w:r>
      <w:r>
        <w:rPr>
          <w:noProof/>
        </w:rPr>
        <w:pict>
          <v:line id="_x0000_s5882" style="position:absolute;z-index:-246939648;mso-position-horizontal-relative:page;mso-position-vertical-relative:page" from="101.9pt,109.55pt" to="473.25pt,109.55pt" strokecolor="#00aeef" strokeweight="3pt">
            <w10:wrap anchorx="page" anchory="page"/>
          </v:line>
        </w:pict>
      </w:r>
      <w:r>
        <w:rPr>
          <w:noProof/>
        </w:rPr>
        <w:pict>
          <v:line id="_x0000_s5883" style="position:absolute;z-index:-246938624;mso-position-horizontal-relative:page;mso-position-vertical-relative:page" from="101.9pt,116.2pt" to="473.25pt,116.2pt" strokecolor="#00aeef" strokeweight="3pt">
            <w10:wrap anchorx="page" anchory="page"/>
          </v:line>
        </w:pict>
      </w:r>
      <w:r>
        <w:rPr>
          <w:noProof/>
        </w:rPr>
        <w:pict>
          <v:shape id="_x0000_s5884" style="position:absolute;margin-left:101.7pt;margin-top:277.45pt;width:370.35pt;height:59.45pt;z-index:-246937600;mso-position-horizontal-relative:page;mso-position-vertical-relative:page" coordsize="7407,1189" path="m,hhl7408,r,1189l,1189,,xe" fillcolor="#c6ebfb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5885" style="position:absolute;margin-left:122pt;margin-top:353pt;width:333pt;height:151pt;z-index:-246936576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9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352" type="#_x0000_t75" style="width:329.85pt;height:145.65pt">
                        <v:imagedata r:id="rId167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ind w:left="2578"/>
        <w:rPr>
          <w:rFonts w:ascii="Bookman Old Style" w:hAnsi="Bookman Old Style" w:cs="Bookman Old Style"/>
          <w:b/>
          <w:bCs/>
          <w:color w:val="FFFFFF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t>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t>Perencanaan Dasar-dasar Kegiatan Menjelajah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sectPr w:rsidR="00000000">
          <w:pgSz w:w="11900" w:h="16840"/>
          <w:pgMar w:top="0" w:right="0" w:bottom="0" w:left="0" w:header="720" w:footer="720" w:gutter="0"/>
          <w:cols w:num="2" w:space="720" w:equalWidth="0">
            <w:col w:w="3430" w:space="10"/>
            <w:col w:w="846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11" w:lineRule="exact"/>
        <w:ind w:left="3414"/>
        <w:rPr>
          <w:rFonts w:ascii="Bookman Old Style" w:hAnsi="Bookman Old Style" w:cs="Bookman Old Style"/>
          <w:b/>
          <w:bCs/>
          <w:color w:val="231F20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t>di Alam Bebas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Dalam melakukan kegiatan penjelajahan di alam bebas,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diperlukan suatu rencana dan persiapan yang matang. Rancanglah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perjalanan dengan hati-hati agar sesuai dengan tujuan dan tingkat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pengetahuan kalian tentang </w:t>
      </w:r>
      <w:r>
        <w:rPr>
          <w:rFonts w:ascii="Bookman Old Style" w:hAnsi="Bookman Old Style" w:cs="Bookman Old Style"/>
          <w:color w:val="231F20"/>
        </w:rPr>
        <w:t>penjelajahan yang akan dilakukan.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Hal ini merupakan langkah pertama dalam persiapan. Perencanaan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dasar-dasar kegiatan menjelajah di alam bebas meliputi: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0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Perlengkapan perjalanan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Perlengkapan pribadi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3. Perlengkapan dasar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4.. Perlengkapan anti hujan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5.</w:t>
      </w:r>
      <w:r>
        <w:rPr>
          <w:rFonts w:ascii="Bookman Old Style" w:hAnsi="Bookman Old Style" w:cs="Bookman Old Style"/>
          <w:color w:val="231F20"/>
        </w:rPr>
        <w:t xml:space="preserve"> Perlengkapan navigasi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Penjelasan dari beberapa perencanaan dasar-dasar tersebut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adalah sebagai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05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1. Perlengkapan Perjalanan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Pilih perlengkapan dan perbekalan yang sesuai selengkap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mungkin, tetapi bebannya tidak melebihi kemampuan. Perhitungan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beban</w:t>
      </w:r>
      <w:r>
        <w:rPr>
          <w:rFonts w:ascii="Bookman Old Style" w:hAnsi="Bookman Old Style" w:cs="Bookman Old Style"/>
          <w:color w:val="231F20"/>
        </w:rPr>
        <w:t xml:space="preserve"> total untuk seseorang tidak melebihi sepertiga berat badan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(sekitar 15-20 kg). Perlengkapan yang dibawa sewaktu penjelajahan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 atas harus disesuaikan dengan medan yang harus ditempuh,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agar lebih praktis dan efisien untuk membawa semua perlengkapan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yang a</w:t>
      </w:r>
      <w:r>
        <w:rPr>
          <w:rFonts w:ascii="Bookman Old Style" w:hAnsi="Bookman Old Style" w:cs="Bookman Old Style"/>
          <w:color w:val="231F20"/>
        </w:rPr>
        <w:t>kan dibawa.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2. Perlengkapan Pribadi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Perlengkapan pribadi dan khusus di antaranya : kamera, tali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statis dan dinamis,</w:t>
      </w:r>
      <w:r>
        <w:rPr>
          <w:rFonts w:ascii="Bookman Old Style" w:hAnsi="Bookman Old Style" w:cs="Bookman Old Style"/>
          <w:i/>
          <w:iCs/>
          <w:color w:val="231F20"/>
        </w:rPr>
        <w:t xml:space="preserve"> harnes</w:t>
      </w:r>
      <w:r>
        <w:rPr>
          <w:rFonts w:ascii="Bookman Old Style" w:hAnsi="Bookman Old Style" w:cs="Bookman Old Style"/>
          <w:color w:val="231F20"/>
        </w:rPr>
        <w:t>,</w:t>
      </w:r>
      <w:r>
        <w:rPr>
          <w:rFonts w:ascii="Bookman Old Style" w:hAnsi="Bookman Old Style" w:cs="Bookman Old Style"/>
          <w:i/>
          <w:iCs/>
          <w:color w:val="231F20"/>
        </w:rPr>
        <w:t xml:space="preserve"> ascender</w:t>
      </w:r>
      <w:r>
        <w:rPr>
          <w:rFonts w:ascii="Bookman Old Style" w:hAnsi="Bookman Old Style" w:cs="Bookman Old Style"/>
          <w:color w:val="231F20"/>
        </w:rPr>
        <w:t>,</w:t>
      </w:r>
      <w:r>
        <w:rPr>
          <w:rFonts w:ascii="Bookman Old Style" w:hAnsi="Bookman Old Style" w:cs="Bookman Old Style"/>
          <w:i/>
          <w:iCs/>
          <w:color w:val="231F20"/>
        </w:rPr>
        <w:t xml:space="preserve"> descender</w:t>
      </w:r>
      <w:r>
        <w:rPr>
          <w:rFonts w:ascii="Bookman Old Style" w:hAnsi="Bookman Old Style" w:cs="Bookman Old Style"/>
          <w:color w:val="231F20"/>
        </w:rPr>
        <w:t>,</w:t>
      </w:r>
      <w:r>
        <w:rPr>
          <w:rFonts w:ascii="Bookman Old Style" w:hAnsi="Bookman Old Style" w:cs="Bookman Old Style"/>
          <w:i/>
          <w:iCs/>
          <w:color w:val="231F20"/>
        </w:rPr>
        <w:t xml:space="preserve"> sling</w:t>
      </w:r>
      <w:r>
        <w:rPr>
          <w:rFonts w:ascii="Bookman Old Style" w:hAnsi="Bookman Old Style" w:cs="Bookman Old Style"/>
          <w:color w:val="231F20"/>
        </w:rPr>
        <w:t>, dan lain-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lain sesuai dengan kebutuhan pendakian, sepatu khusus untuk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mendaki, dan kotak P3K.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05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3.</w:t>
      </w:r>
      <w:r>
        <w:rPr>
          <w:rFonts w:ascii="Bookman Old Style" w:hAnsi="Bookman Old Style" w:cs="Bookman Old Style"/>
          <w:b/>
          <w:bCs/>
          <w:color w:val="00AEEF"/>
        </w:rPr>
        <w:t xml:space="preserve"> Perlengkapan Dasar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Perlengkapan dasar antara lain: ransel atau</w:t>
      </w:r>
      <w:r>
        <w:rPr>
          <w:rFonts w:ascii="Bookman Old Style" w:hAnsi="Bookman Old Style" w:cs="Bookman Old Style"/>
          <w:i/>
          <w:iCs/>
          <w:color w:val="231F20"/>
        </w:rPr>
        <w:t xml:space="preserve"> carrier</w:t>
      </w:r>
      <w:r>
        <w:rPr>
          <w:rFonts w:ascii="Bookman Old Style" w:hAnsi="Bookman Old Style" w:cs="Bookman Old Style"/>
          <w:color w:val="231F20"/>
        </w:rPr>
        <w:t>, pakaian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(baju, jaket, kaus oblong dan</w:t>
      </w:r>
      <w:r>
        <w:rPr>
          <w:rFonts w:ascii="Bookman Old Style" w:hAnsi="Bookman Old Style" w:cs="Bookman Old Style"/>
          <w:i/>
          <w:iCs/>
          <w:color w:val="231F20"/>
        </w:rPr>
        <w:t xml:space="preserve"> pullover</w:t>
      </w:r>
      <w:r>
        <w:rPr>
          <w:rFonts w:ascii="Bookman Old Style" w:hAnsi="Bookman Old Style" w:cs="Bookman Old Style"/>
          <w:color w:val="231F20"/>
        </w:rPr>
        <w:t xml:space="preserve"> dianjurkan, sarung tangan),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alat masak dan makanan yang sudah dimasak, tenda ringan,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kantung tidur, dan peralatan MCK (Mandi Cuci Kakus)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05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4. Perlengkapan Anti Hujan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Bahaya objektif seperti hujan dan angin kencang dapat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diminimalkan dengan perlengkapan jas hujan, yang 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melindungi kalian dari dingin yang bisa membuat sakit.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50" w:lineRule="exact"/>
        <w:ind w:left="2274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152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1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5886" style="position:absolute;margin-left:105.8pt;margin-top:675.4pt;width:36.55pt;height:36.55pt;z-index:-246935552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87" style="position:absolute;margin-left:122.95pt;margin-top:108.25pt;width:39.9pt;height:26.55pt;z-index:-246934528;mso-position-horizontal-relative:page;mso-position-vertical-relative:page" coordsize="798,531" path="m,hhl799,r,531l,53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88" style="position:absolute;margin-left:151.7pt;margin-top:108.25pt;width:4.75pt;height:26.55pt;z-index:-246933504;mso-position-horizontal-relative:page;mso-position-vertical-relative:page" coordsize="95,531" path="m,hhl96,r,531l,531,,xe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5. Perlengkapan Navigasi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Navigasi darat adalah suatu cara yang digunakan seseorang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untuk menentukan posisi dan arah perjalanan baik di medan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sebenarnya atau di peta. Oleh sebab itu pengetahuan tentang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kompas dan</w:t>
      </w:r>
      <w:r>
        <w:rPr>
          <w:rFonts w:ascii="Bookman Old Style" w:hAnsi="Bookman Old Style" w:cs="Bookman Old Style"/>
          <w:color w:val="231F20"/>
        </w:rPr>
        <w:t xml:space="preserve"> peta serta teknik penggunaannya haruslah dimiliki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dan dipahami. Alat navigasi di antaranya: peta, kompas, senter,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ransel, pisau, dan ikat pinggang.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6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ind w:left="2154"/>
        <w:rPr>
          <w:rFonts w:ascii="Bookman Old Style" w:hAnsi="Bookman Old Style" w:cs="Bookman Old Style"/>
          <w:b/>
          <w:bCs/>
          <w:color w:val="FFFFFF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t>B.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69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t>Keterampilan Dasar Penyelamatan Penjelajahan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3010" w:space="10"/>
            <w:col w:w="88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12" w:lineRule="exact"/>
        <w:ind w:left="2987"/>
        <w:rPr>
          <w:rFonts w:ascii="Bookman Old Style" w:hAnsi="Bookman Old Style" w:cs="Bookman Old Style"/>
          <w:b/>
          <w:bCs/>
          <w:color w:val="231F20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t>di Alam Bebas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 saat melakukan penjelajahan di alam bebas, kita tidak 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pernah tahu kejadian-kejadian yang tidak disangka-sangka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(darurat) yang dialami. Oleh karena itu kita harus senantiasa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untuk selalu waspada dan be</w:t>
      </w:r>
      <w:r>
        <w:rPr>
          <w:rFonts w:ascii="Bookman Old Style" w:hAnsi="Bookman Old Style" w:cs="Bookman Old Style"/>
          <w:color w:val="231F20"/>
        </w:rPr>
        <w:t>rhati-hati.</w:t>
      </w:r>
      <w:r>
        <w:rPr>
          <w:rFonts w:ascii="Bookman Old Style" w:hAnsi="Bookman Old Style" w:cs="Bookman Old Style"/>
          <w:i/>
          <w:iCs/>
          <w:color w:val="231F20"/>
        </w:rPr>
        <w:t xml:space="preserve"> Be prepared for the worst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yang artinya senantiasa siap sedia menghadapi hal-hal terburuk.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Kalimat tersebut harus menjadi motto bagi setiap penggemar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kegiatan di alam bebas.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0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Untuk menghadapi segala kejadian-kejadian yang tidak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disangka-sangka</w:t>
      </w:r>
      <w:r>
        <w:rPr>
          <w:rFonts w:ascii="Bookman Old Style" w:hAnsi="Bookman Old Style" w:cs="Bookman Old Style"/>
          <w:color w:val="231F20"/>
        </w:rPr>
        <w:t xml:space="preserve"> (darurat) pada saat kita melakukan penjelajahan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 alam bebas, maka kita perlu mempelajari keterampilan dasar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penyelamatan penjelajahan/survival. Survival adalah keahlian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untuk bertahan hidup dalam situasi yang mendesak. Keahlian ini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sangat diperlukan ole</w:t>
      </w:r>
      <w:r>
        <w:rPr>
          <w:rFonts w:ascii="Bookman Old Style" w:hAnsi="Bookman Old Style" w:cs="Bookman Old Style"/>
          <w:color w:val="231F20"/>
        </w:rPr>
        <w:t>h setiap pelaku kegiatan alam bebas.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 : Sadari sungguh-sungguh situasimu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U : Untung malang tergantung ketenanganmu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R : Takut, panik, dan putus asa segera dikuasai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V : Vakum/kekosongan isilah segera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9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I : Ingat di mana kalian berada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V : Viva/hidup hargailah </w:t>
      </w:r>
      <w:r>
        <w:rPr>
          <w:rFonts w:ascii="Bookman Old Style" w:hAnsi="Bookman Old Style" w:cs="Bookman Old Style"/>
          <w:color w:val="231F20"/>
        </w:rPr>
        <w:t>dia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 : Adat-istiadat setempat harus dihargai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 : Latihlah dirimu dan belajarlah selalu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Bagian-bagian dari survival, antara lain: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9" w:lineRule="exact"/>
        <w:ind w:left="7065"/>
        <w:rPr>
          <w:rFonts w:ascii="Bookman Old Style" w:hAnsi="Bookman Old Style" w:cs="Bookman Old Style"/>
          <w:i/>
          <w:iCs/>
          <w:color w:val="231F20"/>
          <w:sz w:val="14"/>
          <w:szCs w:val="14"/>
        </w:rPr>
      </w:pPr>
      <w:r>
        <w:rPr>
          <w:rFonts w:ascii="Bookman Old Style" w:hAnsi="Bookman Old Style" w:cs="Bookman Old Style"/>
          <w:b/>
          <w:bCs/>
          <w:color w:val="231F20"/>
          <w:sz w:val="14"/>
          <w:szCs w:val="14"/>
        </w:rPr>
        <w:t>Sumber:</w:t>
      </w:r>
      <w:r>
        <w:rPr>
          <w:rFonts w:ascii="Bookman Old Style" w:hAnsi="Bookman Old Style" w:cs="Bookman Old Style"/>
          <w:i/>
          <w:iCs/>
          <w:color w:val="231F20"/>
          <w:sz w:val="14"/>
          <w:szCs w:val="14"/>
        </w:rPr>
        <w:t xml:space="preserve"> Ehwan Kurniawan. 2004.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1. Cara Menemukan Air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Air merupakan hal yang penting. Orang dewasa dapat bertahan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 minggu</w:t>
      </w:r>
      <w:r>
        <w:rPr>
          <w:rFonts w:ascii="Bookman Old Style" w:hAnsi="Bookman Old Style" w:cs="Bookman Old Style"/>
          <w:color w:val="231F20"/>
        </w:rPr>
        <w:t xml:space="preserve"> tanpa makanan tapi hanya 3 hari tanpa air. Jangan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tunggu pesediaan air habis baru mencarinya, jaga persediaan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selalu cari sumber air bersih untuk persediaan.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13.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Aktivitas Penjelajahan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2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10" w:space="10"/>
            <w:col w:w="268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153</w:t>
      </w:r>
      <w:r>
        <w:rPr>
          <w:noProof/>
        </w:rPr>
        <w:pict>
          <v:shape id="_x0000_s5889" style="position:absolute;margin-left:453.2pt;margin-top:675.4pt;width:36.55pt;height:36.55pt;z-index:-246932480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90" style="position:absolute;margin-left:101.7pt;margin-top:218.2pt;width:39.9pt;height:26.55pt;z-index:-246931456;mso-position-horizontal-relative:page;mso-position-vertical-relative:page" coordsize="798,531" path="m,hhl799,r,531l,53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91" style="position:absolute;margin-left:130.45pt;margin-top:218.2pt;width:4.75pt;height:26.55pt;z-index:-246930432;mso-position-horizontal-relative:page;mso-position-vertical-relative:page" coordsize="95,531" path="m,hhl96,r,531l,531,,xe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Tubuh manusia selalu kehilangan 2-4 liter air setiap harinya.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Cairan tubuh bisa berkurang selama bernapas dan berkeringat,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ini akan meningkatkan temperatur tubuh. Cara menemukan air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antara lain: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449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a. Air dari</w:t>
      </w:r>
      <w:r>
        <w:rPr>
          <w:rFonts w:ascii="Bookman Old Style" w:hAnsi="Bookman Old Style" w:cs="Bookman Old Style"/>
          <w:b/>
          <w:bCs/>
          <w:i/>
          <w:iCs/>
          <w:color w:val="00AEEF"/>
        </w:rPr>
        <w:t xml:space="preserve"> tanaman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Tumbuhan kadang-kadang menyimpan air di rongga-rongga.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Kuncup tumbuhan menangkap dan menahan air, yang harus disaring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untuk memisahkan serangga dan potongan kecil daun-daun.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449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b. Dengan proses kondensasi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Pohon bisa menyalurkan kelembapan 15 cm dari</w:t>
      </w:r>
      <w:r>
        <w:rPr>
          <w:rFonts w:ascii="Bookman Old Style" w:hAnsi="Bookman Old Style" w:cs="Bookman Old Style"/>
          <w:color w:val="231F20"/>
        </w:rPr>
        <w:t xml:space="preserve"> batas bawah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tanah yang mengandung air atau lebih ke dalam lagi. Biarkan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pohon memompanya, dengan jalan meningkatkan kantung plastik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pada cabang pohon yang berdaun sehat dan segar atau tempatkan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lapisan tenda di atas tumbuhan. Proses penguapan dari daun ak</w:t>
      </w:r>
      <w:r>
        <w:rPr>
          <w:rFonts w:ascii="Bookman Old Style" w:hAnsi="Bookman Old Style" w:cs="Bookman Old Style"/>
          <w:color w:val="231F20"/>
        </w:rPr>
        <w:t>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memproduksi kondensasi di dalam kantong.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2. Cara Membuat Api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 dalam survival, kemampuan untuk menyalakan api dapat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membuat perbedaan antara hidup dan sekarat. Api dapat memenuhi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banyak kebutuhan, menyediakan kehangatan dan kenyamanan.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Cara membuat ap</w:t>
      </w:r>
      <w:r>
        <w:rPr>
          <w:rFonts w:ascii="Bookman Old Style" w:hAnsi="Bookman Old Style" w:cs="Bookman Old Style"/>
          <w:color w:val="231F20"/>
        </w:rPr>
        <w:t>i antara lain: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449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a. Lensa konveks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Hanya bisa digunakan di siang saat matahari bersinar. Selain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kaca pembesar juga bisa dari lensa teropong, kamera. Sudut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peletakan lensa diatur agar sinar matahari bisa terkumpul di atas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tinder. Peganglah lensa pada sudut</w:t>
      </w:r>
      <w:r>
        <w:rPr>
          <w:rFonts w:ascii="Bookman Old Style" w:hAnsi="Bookman Old Style" w:cs="Bookman Old Style"/>
          <w:color w:val="231F20"/>
        </w:rPr>
        <w:t xml:space="preserve"> tersebut hingga tinder mulai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membara. Tiuplah perlahan tinder agar kelihatan nyala apinya.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449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b. Flints dan still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Metode percikan langsung ini paling mudah digunakan dari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metode primitif. Metode batu api dengan besi dipercaya untuk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menghasilkan percikan lang</w:t>
      </w:r>
      <w:r>
        <w:rPr>
          <w:rFonts w:ascii="Bookman Old Style" w:hAnsi="Bookman Old Style" w:cs="Bookman Old Style"/>
          <w:color w:val="231F20"/>
        </w:rPr>
        <w:t>sung. Benturan batu api atau benda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keras, tajam. Saat percikan ditangkap oleh tinder, tiuplah pelan-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pelan, percikan akan menyebar dan terbakar.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3. Cara Menemukan Makanan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Sebelum dimakan, tumbuhan liar di hutan sebaiknya dimasak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dulu untuk mengurangi damp</w:t>
      </w:r>
      <w:r>
        <w:rPr>
          <w:rFonts w:ascii="Bookman Old Style" w:hAnsi="Bookman Old Style" w:cs="Bookman Old Style"/>
          <w:color w:val="231F20"/>
        </w:rPr>
        <w:t>ak buruk seperti diare dan alergi.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Jenis tumbuhan yang bisa dimakan antara lain: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0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Makanan yang dimakan kera juga bisa dimakan manusia.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0" w:lineRule="exact"/>
        <w:ind w:left="2449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8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274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154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86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5892" style="position:absolute;margin-left:105.8pt;margin-top:675.4pt;width:36.55pt;height:36.55pt;z-index:-246929408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Hati-hatilah pada tanaman</w:t>
      </w:r>
      <w:r>
        <w:rPr>
          <w:rFonts w:ascii="Bookman Old Style" w:hAnsi="Bookman Old Style" w:cs="Bookman Old Style"/>
          <w:color w:val="231F20"/>
        </w:rPr>
        <w:t xml:space="preserve"> dan buah yang berwarna mencolok.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Hindari makanan yang mengeluarkan getah putih seperti sabun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kecuali sawo.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Tanaman yang akan dimakan dicoba dulu dioleskan pada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tangan-lengan-bibir-lidah, tunggu sesaat. Apabila aman bisa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dimakan.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e . Hindari makan</w:t>
      </w:r>
      <w:r>
        <w:rPr>
          <w:rFonts w:ascii="Bookman Old Style" w:hAnsi="Bookman Old Style" w:cs="Bookman Old Style"/>
          <w:color w:val="231F20"/>
        </w:rPr>
        <w:t xml:space="preserve"> yang terlalu pahit atau asam.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Sedangkan tumbuhan yang tidak bisa dikonsumsi, antara lain: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Berbau tidak sedap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Membuat pusing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Bergetah pekat, berwarna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Warnanya mencolok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e . Berbulu/kasar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f. Daunnya keras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4. Cara Membuat Jebakan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Jebakan /trap da</w:t>
      </w:r>
      <w:r>
        <w:rPr>
          <w:rFonts w:ascii="Bookman Old Style" w:hAnsi="Bookman Old Style" w:cs="Bookman Old Style"/>
          <w:color w:val="231F20"/>
        </w:rPr>
        <w:t>lam survival sangat berguna untuk menangkap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binatang buruan sebagai sumber makanan. Pemasangan jebakan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sebelumnya harus mengetahui dulu lubang atau jejak dari binatang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tersebut sehingga jebakan kita tidak sia-sia.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Teknik ini hanya digunakan apabila dalam</w:t>
      </w:r>
      <w:r>
        <w:rPr>
          <w:rFonts w:ascii="Bookman Old Style" w:hAnsi="Bookman Old Style" w:cs="Bookman Old Style"/>
          <w:color w:val="231F20"/>
        </w:rPr>
        <w:t xml:space="preserve"> keadaan darurat,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misal tersesat dan kehabisan bekal makanan.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Jebakan dalam bentuk jerat yang terbuat dari tali persik, atau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senar pancing yang cukup kuat dan lentur, ditempatkan di depan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lubang persembunyian hewan seperti kelinci, tikus hutan, bajing,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ata</w:t>
      </w:r>
      <w:r>
        <w:rPr>
          <w:rFonts w:ascii="Bookman Old Style" w:hAnsi="Bookman Old Style" w:cs="Bookman Old Style"/>
          <w:color w:val="231F20"/>
        </w:rPr>
        <w:t>u tupai pada jalan setapak jalan tersebut. Saat kepala atau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tubuhnya masuk maka tali akan melepaskan</w:t>
      </w:r>
      <w:r>
        <w:rPr>
          <w:rFonts w:ascii="Bookman Old Style" w:hAnsi="Bookman Old Style" w:cs="Bookman Old Style"/>
          <w:i/>
          <w:iCs/>
          <w:color w:val="231F20"/>
        </w:rPr>
        <w:t xml:space="preserve"> trigger</w:t>
      </w:r>
      <w:r>
        <w:rPr>
          <w:rFonts w:ascii="Bookman Old Style" w:hAnsi="Bookman Old Style" w:cs="Bookman Old Style"/>
          <w:color w:val="231F20"/>
        </w:rPr>
        <w:t xml:space="preserve"> dari pasaknya.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Lalu tali akan menegang dan tertarik ke atas.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5. Cara Menarik Perhatian untuk Penyelamatan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Cara menarik perhatian untuk penyelamata</w:t>
      </w:r>
      <w:r>
        <w:rPr>
          <w:rFonts w:ascii="Bookman Old Style" w:hAnsi="Bookman Old Style" w:cs="Bookman Old Style"/>
          <w:color w:val="231F20"/>
        </w:rPr>
        <w:t>n antara lain: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05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a. Peluit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Dalam keadaan darurat ketika kita memerlukan pertolongan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atau memanggil anggota yang lain pada siang hari, cara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penggunaannya dengan ditiup, selain itu juga untuk mengirimkan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kode SOS.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03" w:lineRule="exact"/>
        <w:ind w:left="2025"/>
        <w:rPr>
          <w:rFonts w:ascii="Bookman Old Style" w:hAnsi="Bookman Old Style" w:cs="Bookman Old Style"/>
          <w:b/>
          <w:bCs/>
          <w:i/>
          <w:iCs/>
          <w:color w:val="00AEEF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</w:rPr>
        <w:t>b. Cermin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Dalam keadaan darurat ketika kita</w:t>
      </w:r>
      <w:r>
        <w:rPr>
          <w:rFonts w:ascii="Bookman Old Style" w:hAnsi="Bookman Old Style" w:cs="Bookman Old Style"/>
          <w:color w:val="231F20"/>
        </w:rPr>
        <w:t xml:space="preserve"> memerlukan pertolongan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pada siang hari, cara penggunaannya dengan dipantulkan ke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cahaya matahari kemudian mengirimkan kode SOS.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13.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Aktivitas Penjelajahan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9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10" w:space="10"/>
            <w:col w:w="268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155</w:t>
      </w:r>
      <w:r>
        <w:rPr>
          <w:noProof/>
        </w:rPr>
        <w:pict>
          <v:shape id="_x0000_s5893" style="position:absolute;margin-left:453.2pt;margin-top:675.4pt;width:36.55pt;height:36.55pt;z-index:-246928384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01" w:lineRule="exact"/>
        <w:ind w:left="3438"/>
        <w:rPr>
          <w:rFonts w:ascii="Arial" w:hAnsi="Arial" w:cs="Arial"/>
          <w:b/>
          <w:bCs/>
          <w:color w:val="FFFFFF"/>
          <w:sz w:val="36"/>
          <w:szCs w:val="36"/>
        </w:rPr>
      </w:pPr>
      <w:r>
        <w:rPr>
          <w:rFonts w:ascii="Arial" w:hAnsi="Arial" w:cs="Arial"/>
          <w:b/>
          <w:bCs/>
          <w:color w:val="FFFFFF"/>
          <w:sz w:val="36"/>
          <w:szCs w:val="36"/>
        </w:rPr>
        <w:t>Pelatihan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56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</w:t>
      </w:r>
      <w:r>
        <w:rPr>
          <w:rFonts w:ascii="Bookman Old Style" w:hAnsi="Bookman Old Style" w:cs="Bookman Old Style"/>
          <w:color w:val="231F20"/>
        </w:rPr>
        <w:t xml:space="preserve"> Sebutkan 5 perencanaan dasar-dasar kegiatan menjelajah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95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 alam bebas!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56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Apa yang kalian ketahui tentang peta dan kompas?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01" w:lineRule="exact"/>
        <w:ind w:left="3731"/>
        <w:rPr>
          <w:rFonts w:ascii="Arial" w:hAnsi="Arial" w:cs="Arial"/>
          <w:b/>
          <w:bCs/>
          <w:color w:val="FFFFFF"/>
          <w:sz w:val="36"/>
          <w:szCs w:val="36"/>
        </w:rPr>
      </w:pPr>
      <w:r>
        <w:rPr>
          <w:rFonts w:ascii="Arial" w:hAnsi="Arial" w:cs="Arial"/>
          <w:b/>
          <w:bCs/>
          <w:color w:val="FFFFFF"/>
          <w:sz w:val="36"/>
          <w:szCs w:val="36"/>
        </w:rPr>
        <w:t>Tugas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56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Lakukan cara membuat air dengan proses kondensasi!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56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Lakukan cara menarik perhatian untuk penyelamatan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5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peluit!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8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01" w:lineRule="exact"/>
        <w:ind w:left="7127"/>
        <w:rPr>
          <w:rFonts w:ascii="Arial" w:hAnsi="Arial" w:cs="Arial"/>
          <w:b/>
          <w:bCs/>
          <w:color w:val="FFFFFF"/>
          <w:sz w:val="36"/>
          <w:szCs w:val="36"/>
        </w:rPr>
      </w:pPr>
      <w:r>
        <w:rPr>
          <w:rFonts w:ascii="Arial" w:hAnsi="Arial" w:cs="Arial"/>
          <w:b/>
          <w:bCs/>
          <w:color w:val="FFFFFF"/>
          <w:sz w:val="36"/>
          <w:szCs w:val="36"/>
        </w:rPr>
        <w:t>Tahukah Kamu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2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61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Agar kegiatan penjelajahan berjalan dengan lancar dan tersusun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61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secara benar, maka sebelumnya perlu adanya perencanaan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61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suatu kegiatan, dengan tujuan kegiatan penjelajahan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61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dilakukan dapat berjalan dengan lancar dan sesuai dengan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61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diharapkan.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61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Menyusun jadwal kegiatan penjelajahan untuk kegiatan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61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penjelajahan sederhana. Hal-hal yang harus dimasukkan dalam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61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menyusun jadwal kegiatan: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56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Menentukan hari dan tanggal kegiatan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56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Menentukan waktu atau jam pemberangkatan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562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3. Menentukan</w:t>
      </w:r>
      <w:r>
        <w:rPr>
          <w:rFonts w:ascii="Bookman Old Style" w:hAnsi="Bookman Old Style" w:cs="Bookman Old Style"/>
          <w:i/>
          <w:iCs/>
          <w:color w:val="231F20"/>
        </w:rPr>
        <w:t xml:space="preserve"> start</w:t>
      </w:r>
      <w:r>
        <w:rPr>
          <w:rFonts w:ascii="Bookman Old Style" w:hAnsi="Bookman Old Style" w:cs="Bookman Old Style"/>
          <w:color w:val="231F20"/>
        </w:rPr>
        <w:t xml:space="preserve"> d</w:t>
      </w:r>
      <w:r>
        <w:rPr>
          <w:rFonts w:ascii="Bookman Old Style" w:hAnsi="Bookman Old Style" w:cs="Bookman Old Style"/>
          <w:color w:val="231F20"/>
        </w:rPr>
        <w:t>an</w:t>
      </w:r>
      <w:r>
        <w:rPr>
          <w:rFonts w:ascii="Bookman Old Style" w:hAnsi="Bookman Old Style" w:cs="Bookman Old Style"/>
          <w:i/>
          <w:iCs/>
          <w:color w:val="231F20"/>
        </w:rPr>
        <w:t xml:space="preserve"> finish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56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4. Menentukan tempat berkumpul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56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5. Menentukan rute perjalanan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56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6. Menentukan peralatan yang akan dibawa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01" w:lineRule="exact"/>
        <w:ind w:left="3042"/>
        <w:rPr>
          <w:rFonts w:ascii="Arial" w:hAnsi="Arial" w:cs="Arial"/>
          <w:b/>
          <w:bCs/>
          <w:color w:val="FFFFFF"/>
          <w:sz w:val="36"/>
          <w:szCs w:val="36"/>
        </w:rPr>
      </w:pPr>
      <w:r>
        <w:rPr>
          <w:rFonts w:ascii="Arial" w:hAnsi="Arial" w:cs="Arial"/>
          <w:b/>
          <w:bCs/>
          <w:color w:val="FFFFFF"/>
          <w:sz w:val="36"/>
          <w:szCs w:val="36"/>
        </w:rPr>
        <w:t>Rangkuman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2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61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Perencanaan dasar-dasar kegiatan menjelajah di alam bebas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0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meliputi: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90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Perlengkapan perjalanan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0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Perlengkapan pribadi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0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</w:t>
      </w:r>
      <w:r>
        <w:rPr>
          <w:rFonts w:ascii="Bookman Old Style" w:hAnsi="Bookman Old Style" w:cs="Bookman Old Style"/>
          <w:color w:val="231F20"/>
        </w:rPr>
        <w:t xml:space="preserve"> Perlengkapan dasar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902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274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156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5894" style="position:absolute;margin-left:105.8pt;margin-top:675.4pt;width:36.55pt;height:36.55pt;z-index:-246927360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95" style="position:absolute;margin-left:124.5pt;margin-top:590.8pt;width:367.25pt;height:76.2pt;z-index:-246926336;mso-position-horizontal-relative:page;mso-position-vertical-relative:page" coordsize="7345,1524" path="m,hhl7345,r,1523l,1523,,xe" fillcolor="#b8e5fa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896" style="position:absolute;z-index:-246925312;mso-position-horizontal-relative:page;mso-position-vertical-relative:page" from="129.5pt,589.8pt" to="133.5pt,589.8pt" strokecolor="#00aeef" strokeweight="2pt">
            <w10:wrap anchorx="page" anchory="page"/>
          </v:line>
        </w:pict>
      </w:r>
      <w:r>
        <w:rPr>
          <w:noProof/>
        </w:rPr>
        <w:pict>
          <v:line id="_x0000_s5897" style="position:absolute;z-index:-246924288;mso-position-horizontal-relative:page;mso-position-vertical-relative:page" from="137.55pt,589.8pt" to="141.55pt,589.8pt" strokecolor="#00aeef" strokeweight="2pt">
            <w10:wrap anchorx="page" anchory="page"/>
          </v:line>
        </w:pict>
      </w:r>
      <w:r>
        <w:rPr>
          <w:noProof/>
        </w:rPr>
        <w:pict>
          <v:line id="_x0000_s5898" style="position:absolute;z-index:-246923264;mso-position-horizontal-relative:page;mso-position-vertical-relative:page" from="145.55pt,589.8pt" to="149.55pt,589.8pt" strokecolor="#00aeef" strokeweight="2pt">
            <w10:wrap anchorx="page" anchory="page"/>
          </v:line>
        </w:pict>
      </w:r>
      <w:r>
        <w:rPr>
          <w:noProof/>
        </w:rPr>
        <w:pict>
          <v:line id="_x0000_s5899" style="position:absolute;z-index:-246922240;mso-position-horizontal-relative:page;mso-position-vertical-relative:page" from="153.6pt,589.8pt" to="157.6pt,589.8pt" strokecolor="#00aeef" strokeweight="2pt">
            <w10:wrap anchorx="page" anchory="page"/>
          </v:line>
        </w:pict>
      </w:r>
      <w:r>
        <w:rPr>
          <w:noProof/>
        </w:rPr>
        <w:pict>
          <v:line id="_x0000_s5900" style="position:absolute;z-index:-246921216;mso-position-horizontal-relative:page;mso-position-vertical-relative:page" from="161.6pt,589.8pt" to="165.6pt,589.8pt" strokecolor="#00aeef" strokeweight="2pt">
            <w10:wrap anchorx="page" anchory="page"/>
          </v:line>
        </w:pict>
      </w:r>
      <w:r>
        <w:rPr>
          <w:noProof/>
        </w:rPr>
        <w:pict>
          <v:line id="_x0000_s5901" style="position:absolute;z-index:-246920192;mso-position-horizontal-relative:page;mso-position-vertical-relative:page" from="169.65pt,589.8pt" to="173.65pt,589.8pt" strokecolor="#00aeef" strokeweight="2pt">
            <w10:wrap anchorx="page" anchory="page"/>
          </v:line>
        </w:pict>
      </w:r>
      <w:r>
        <w:rPr>
          <w:noProof/>
        </w:rPr>
        <w:pict>
          <v:line id="_x0000_s5902" style="position:absolute;z-index:-246919168;mso-position-horizontal-relative:page;mso-position-vertical-relative:page" from="177.65pt,589.8pt" to="181.65pt,589.8pt" strokecolor="#00aeef" strokeweight="2pt">
            <w10:wrap anchorx="page" anchory="page"/>
          </v:line>
        </w:pict>
      </w:r>
      <w:r>
        <w:rPr>
          <w:noProof/>
        </w:rPr>
        <w:pict>
          <v:line id="_x0000_s5903" style="position:absolute;z-index:-246918144;mso-position-horizontal-relative:page;mso-position-vertical-relative:page" from="185.7pt,589.8pt" to="189.7pt,589.8pt" strokecolor="#00aeef" strokeweight="2pt">
            <w10:wrap anchorx="page" anchory="page"/>
          </v:line>
        </w:pict>
      </w:r>
      <w:r>
        <w:rPr>
          <w:noProof/>
        </w:rPr>
        <w:pict>
          <v:line id="_x0000_s5904" style="position:absolute;z-index:-246917120;mso-position-horizontal-relative:page;mso-position-vertical-relative:page" from="193.75pt,589.8pt" to="197.75pt,589.8pt" strokecolor="#00aeef" strokeweight="2pt">
            <w10:wrap anchorx="page" anchory="page"/>
          </v:line>
        </w:pict>
      </w:r>
      <w:r>
        <w:rPr>
          <w:noProof/>
        </w:rPr>
        <w:pict>
          <v:line id="_x0000_s5905" style="position:absolute;z-index:-246916096;mso-position-horizontal-relative:page;mso-position-vertical-relative:page" from="201.75pt,589.8pt" to="205.75pt,589.8pt" strokecolor="#00aeef" strokeweight="2pt">
            <w10:wrap anchorx="page" anchory="page"/>
          </v:line>
        </w:pict>
      </w:r>
      <w:r>
        <w:rPr>
          <w:noProof/>
        </w:rPr>
        <w:pict>
          <v:line id="_x0000_s5906" style="position:absolute;z-index:-246915072;mso-position-horizontal-relative:page;mso-position-vertical-relative:page" from="209.8pt,589.8pt" to="213.8pt,589.8pt" strokecolor="#00aeef" strokeweight="2pt">
            <w10:wrap anchorx="page" anchory="page"/>
          </v:line>
        </w:pict>
      </w:r>
      <w:r>
        <w:rPr>
          <w:noProof/>
        </w:rPr>
        <w:pict>
          <v:line id="_x0000_s5907" style="position:absolute;z-index:-246914048;mso-position-horizontal-relative:page;mso-position-vertical-relative:page" from="217.8pt,589.8pt" to="221.8pt,589.8pt" strokecolor="#00aeef" strokeweight="2pt">
            <w10:wrap anchorx="page" anchory="page"/>
          </v:line>
        </w:pict>
      </w:r>
      <w:r>
        <w:rPr>
          <w:noProof/>
        </w:rPr>
        <w:pict>
          <v:line id="_x0000_s5908" style="position:absolute;z-index:-246913024;mso-position-horizontal-relative:page;mso-position-vertical-relative:page" from="225.85pt,589.8pt" to="229.85pt,589.8pt" strokecolor="#00aeef" strokeweight="2pt">
            <w10:wrap anchorx="page" anchory="page"/>
          </v:line>
        </w:pict>
      </w:r>
      <w:r>
        <w:rPr>
          <w:noProof/>
        </w:rPr>
        <w:pict>
          <v:line id="_x0000_s5909" style="position:absolute;z-index:-246912000;mso-position-horizontal-relative:page;mso-position-vertical-relative:page" from="233.85pt,589.8pt" to="237.85pt,589.8pt" strokecolor="#00aeef" strokeweight="2pt">
            <w10:wrap anchorx="page" anchory="page"/>
          </v:line>
        </w:pict>
      </w:r>
      <w:r>
        <w:rPr>
          <w:noProof/>
        </w:rPr>
        <w:pict>
          <v:line id="_x0000_s5910" style="position:absolute;z-index:-246910976;mso-position-horizontal-relative:page;mso-position-vertical-relative:page" from="241.9pt,589.8pt" to="245.9pt,589.8pt" strokecolor="#00aeef" strokeweight="2pt">
            <w10:wrap anchorx="page" anchory="page"/>
          </v:line>
        </w:pict>
      </w:r>
      <w:r>
        <w:rPr>
          <w:noProof/>
        </w:rPr>
        <w:pict>
          <v:line id="_x0000_s5911" style="position:absolute;z-index:-246909952;mso-position-horizontal-relative:page;mso-position-vertical-relative:page" from="249.95pt,589.8pt" to="253.95pt,589.8pt" strokecolor="#00aeef" strokeweight="2pt">
            <w10:wrap anchorx="page" anchory="page"/>
          </v:line>
        </w:pict>
      </w:r>
      <w:r>
        <w:rPr>
          <w:noProof/>
        </w:rPr>
        <w:pict>
          <v:line id="_x0000_s5912" style="position:absolute;z-index:-246908928;mso-position-horizontal-relative:page;mso-position-vertical-relative:page" from="257.95pt,589.8pt" to="261.95pt,589.8pt" strokecolor="#00aeef" strokeweight="2pt">
            <w10:wrap anchorx="page" anchory="page"/>
          </v:line>
        </w:pict>
      </w:r>
      <w:r>
        <w:rPr>
          <w:noProof/>
        </w:rPr>
        <w:pict>
          <v:line id="_x0000_s5913" style="position:absolute;z-index:-246907904;mso-position-horizontal-relative:page;mso-position-vertical-relative:page" from="266pt,589.8pt" to="270pt,589.8pt" strokecolor="#00aeef" strokeweight="2pt">
            <w10:wrap anchorx="page" anchory="page"/>
          </v:line>
        </w:pict>
      </w:r>
      <w:r>
        <w:rPr>
          <w:noProof/>
        </w:rPr>
        <w:pict>
          <v:line id="_x0000_s5914" style="position:absolute;z-index:-246906880;mso-position-horizontal-relative:page;mso-position-vertical-relative:page" from="274pt,589.8pt" to="278pt,589.8pt" strokecolor="#00aeef" strokeweight="2pt">
            <w10:wrap anchorx="page" anchory="page"/>
          </v:line>
        </w:pict>
      </w:r>
      <w:r>
        <w:rPr>
          <w:noProof/>
        </w:rPr>
        <w:pict>
          <v:line id="_x0000_s5915" style="position:absolute;z-index:-246905856;mso-position-horizontal-relative:page;mso-position-vertical-relative:page" from="282.05pt,589.8pt" to="286.05pt,589.8pt" strokecolor="#00aeef" strokeweight="2pt">
            <w10:wrap anchorx="page" anchory="page"/>
          </v:line>
        </w:pict>
      </w:r>
      <w:r>
        <w:rPr>
          <w:noProof/>
        </w:rPr>
        <w:pict>
          <v:line id="_x0000_s5916" style="position:absolute;z-index:-246904832;mso-position-horizontal-relative:page;mso-position-vertical-relative:page" from="290.05pt,589.8pt" to="294.05pt,589.8pt" strokecolor="#00aeef" strokeweight="2pt">
            <w10:wrap anchorx="page" anchory="page"/>
          </v:line>
        </w:pict>
      </w:r>
      <w:r>
        <w:rPr>
          <w:noProof/>
        </w:rPr>
        <w:pict>
          <v:line id="_x0000_s5917" style="position:absolute;z-index:-246903808;mso-position-horizontal-relative:page;mso-position-vertical-relative:page" from="298.1pt,589.8pt" to="302.1pt,589.8pt" strokecolor="#00aeef" strokeweight="2pt">
            <w10:wrap anchorx="page" anchory="page"/>
          </v:line>
        </w:pict>
      </w:r>
      <w:r>
        <w:rPr>
          <w:noProof/>
        </w:rPr>
        <w:pict>
          <v:line id="_x0000_s5918" style="position:absolute;z-index:-246902784;mso-position-horizontal-relative:page;mso-position-vertical-relative:page" from="306.1pt,589.8pt" to="310.1pt,589.8pt" strokecolor="#00aeef" strokeweight="2pt">
            <w10:wrap anchorx="page" anchory="page"/>
          </v:line>
        </w:pict>
      </w:r>
      <w:r>
        <w:rPr>
          <w:noProof/>
        </w:rPr>
        <w:pict>
          <v:line id="_x0000_s5919" style="position:absolute;z-index:-246901760;mso-position-horizontal-relative:page;mso-position-vertical-relative:page" from="314.15pt,589.8pt" to="318.15pt,589.8pt" strokecolor="#00aeef" strokeweight="2pt">
            <w10:wrap anchorx="page" anchory="page"/>
          </v:line>
        </w:pict>
      </w:r>
      <w:r>
        <w:rPr>
          <w:noProof/>
        </w:rPr>
        <w:pict>
          <v:line id="_x0000_s5920" style="position:absolute;z-index:-246900736;mso-position-horizontal-relative:page;mso-position-vertical-relative:page" from="322.2pt,589.8pt" to="326.2pt,589.8pt" strokecolor="#00aeef" strokeweight="2pt">
            <w10:wrap anchorx="page" anchory="page"/>
          </v:line>
        </w:pict>
      </w:r>
      <w:r>
        <w:rPr>
          <w:noProof/>
        </w:rPr>
        <w:pict>
          <v:line id="_x0000_s5921" style="position:absolute;z-index:-246899712;mso-position-horizontal-relative:page;mso-position-vertical-relative:page" from="330.2pt,589.8pt" to="334.2pt,589.8pt" strokecolor="#00aeef" strokeweight="2pt">
            <w10:wrap anchorx="page" anchory="page"/>
          </v:line>
        </w:pict>
      </w:r>
      <w:r>
        <w:rPr>
          <w:noProof/>
        </w:rPr>
        <w:pict>
          <v:line id="_x0000_s5922" style="position:absolute;z-index:-246898688;mso-position-horizontal-relative:page;mso-position-vertical-relative:page" from="338.25pt,589.8pt" to="342.25pt,589.8pt" strokecolor="#00aeef" strokeweight="2pt">
            <w10:wrap anchorx="page" anchory="page"/>
          </v:line>
        </w:pict>
      </w:r>
      <w:r>
        <w:rPr>
          <w:noProof/>
        </w:rPr>
        <w:pict>
          <v:line id="_x0000_s5923" style="position:absolute;z-index:-246897664;mso-position-horizontal-relative:page;mso-position-vertical-relative:page" from="346.25pt,589.8pt" to="350.25pt,589.8pt" strokecolor="#00aeef" strokeweight="2pt">
            <w10:wrap anchorx="page" anchory="page"/>
          </v:line>
        </w:pict>
      </w:r>
      <w:r>
        <w:rPr>
          <w:noProof/>
        </w:rPr>
        <w:pict>
          <v:line id="_x0000_s5924" style="position:absolute;z-index:-246896640;mso-position-horizontal-relative:page;mso-position-vertical-relative:page" from="354.3pt,589.8pt" to="358.3pt,589.8pt" strokecolor="#00aeef" strokeweight="2pt">
            <w10:wrap anchorx="page" anchory="page"/>
          </v:line>
        </w:pict>
      </w:r>
      <w:r>
        <w:rPr>
          <w:noProof/>
        </w:rPr>
        <w:pict>
          <v:line id="_x0000_s5925" style="position:absolute;z-index:-246895616;mso-position-horizontal-relative:page;mso-position-vertical-relative:page" from="362.3pt,589.8pt" to="366.3pt,589.8pt" strokecolor="#00aeef" strokeweight="2pt">
            <w10:wrap anchorx="page" anchory="page"/>
          </v:line>
        </w:pict>
      </w:r>
      <w:r>
        <w:rPr>
          <w:noProof/>
        </w:rPr>
        <w:pict>
          <v:line id="_x0000_s5926" style="position:absolute;z-index:-246894592;mso-position-horizontal-relative:page;mso-position-vertical-relative:page" from="370.35pt,589.8pt" to="374.35pt,589.8pt" strokecolor="#00aeef" strokeweight="2pt">
            <w10:wrap anchorx="page" anchory="page"/>
          </v:line>
        </w:pict>
      </w:r>
      <w:r>
        <w:rPr>
          <w:noProof/>
        </w:rPr>
        <w:pict>
          <v:line id="_x0000_s5927" style="position:absolute;z-index:-246893568;mso-position-horizontal-relative:page;mso-position-vertical-relative:page" from="378.4pt,589.8pt" to="382.4pt,589.8pt" strokecolor="#00aeef" strokeweight="2pt">
            <w10:wrap anchorx="page" anchory="page"/>
          </v:line>
        </w:pict>
      </w:r>
      <w:r>
        <w:rPr>
          <w:noProof/>
        </w:rPr>
        <w:pict>
          <v:line id="_x0000_s5928" style="position:absolute;z-index:-246892544;mso-position-horizontal-relative:page;mso-position-vertical-relative:page" from="386.4pt,589.8pt" to="390.4pt,589.8pt" strokecolor="#00aeef" strokeweight="2pt">
            <w10:wrap anchorx="page" anchory="page"/>
          </v:line>
        </w:pict>
      </w:r>
      <w:r>
        <w:rPr>
          <w:noProof/>
        </w:rPr>
        <w:pict>
          <v:line id="_x0000_s5929" style="position:absolute;z-index:-246891520;mso-position-horizontal-relative:page;mso-position-vertical-relative:page" from="394.45pt,589.8pt" to="398.45pt,589.8pt" strokecolor="#00aeef" strokeweight="2pt">
            <w10:wrap anchorx="page" anchory="page"/>
          </v:line>
        </w:pict>
      </w:r>
      <w:r>
        <w:rPr>
          <w:noProof/>
        </w:rPr>
        <w:pict>
          <v:line id="_x0000_s5930" style="position:absolute;z-index:-246890496;mso-position-horizontal-relative:page;mso-position-vertical-relative:page" from="402.45pt,589.8pt" to="406.45pt,589.8pt" strokecolor="#00aeef" strokeweight="2pt">
            <w10:wrap anchorx="page" anchory="page"/>
          </v:line>
        </w:pict>
      </w:r>
      <w:r>
        <w:rPr>
          <w:noProof/>
        </w:rPr>
        <w:pict>
          <v:line id="_x0000_s5931" style="position:absolute;z-index:-246889472;mso-position-horizontal-relative:page;mso-position-vertical-relative:page" from="410.5pt,589.8pt" to="414.5pt,589.8pt" strokecolor="#00aeef" strokeweight="2pt">
            <w10:wrap anchorx="page" anchory="page"/>
          </v:line>
        </w:pict>
      </w:r>
      <w:r>
        <w:rPr>
          <w:noProof/>
        </w:rPr>
        <w:pict>
          <v:line id="_x0000_s5932" style="position:absolute;z-index:-246888448;mso-position-horizontal-relative:page;mso-position-vertical-relative:page" from="418.5pt,589.8pt" to="422.5pt,589.8pt" strokecolor="#00aeef" strokeweight="2pt">
            <w10:wrap anchorx="page" anchory="page"/>
          </v:line>
        </w:pict>
      </w:r>
      <w:r>
        <w:rPr>
          <w:noProof/>
        </w:rPr>
        <w:pict>
          <v:line id="_x0000_s5933" style="position:absolute;z-index:-246887424;mso-position-horizontal-relative:page;mso-position-vertical-relative:page" from="426.55pt,589.8pt" to="430.55pt,589.8pt" strokecolor="#00aeef" strokeweight="2pt">
            <w10:wrap anchorx="page" anchory="page"/>
          </v:line>
        </w:pict>
      </w:r>
      <w:r>
        <w:rPr>
          <w:noProof/>
        </w:rPr>
        <w:pict>
          <v:line id="_x0000_s5934" style="position:absolute;z-index:-246886400;mso-position-horizontal-relative:page;mso-position-vertical-relative:page" from="434.6pt,589.8pt" to="438.6pt,589.8pt" strokecolor="#00aeef" strokeweight="2pt">
            <w10:wrap anchorx="page" anchory="page"/>
          </v:line>
        </w:pict>
      </w:r>
      <w:r>
        <w:rPr>
          <w:noProof/>
        </w:rPr>
        <w:pict>
          <v:line id="_x0000_s5935" style="position:absolute;z-index:-246885376;mso-position-horizontal-relative:page;mso-position-vertical-relative:page" from="442.6pt,589.8pt" to="446.6pt,589.8pt" strokecolor="#00aeef" strokeweight="2pt">
            <w10:wrap anchorx="page" anchory="page"/>
          </v:line>
        </w:pict>
      </w:r>
      <w:r>
        <w:rPr>
          <w:noProof/>
        </w:rPr>
        <w:pict>
          <v:line id="_x0000_s5936" style="position:absolute;z-index:-246884352;mso-position-horizontal-relative:page;mso-position-vertical-relative:page" from="450.65pt,589.8pt" to="454.65pt,589.8pt" strokecolor="#00aeef" strokeweight="2pt">
            <w10:wrap anchorx="page" anchory="page"/>
          </v:line>
        </w:pict>
      </w:r>
      <w:r>
        <w:rPr>
          <w:noProof/>
        </w:rPr>
        <w:pict>
          <v:line id="_x0000_s5937" style="position:absolute;z-index:-246883328;mso-position-horizontal-relative:page;mso-position-vertical-relative:page" from="458.65pt,589.8pt" to="462.65pt,589.8pt" strokecolor="#00aeef" strokeweight="2pt">
            <w10:wrap anchorx="page" anchory="page"/>
          </v:line>
        </w:pict>
      </w:r>
      <w:r>
        <w:rPr>
          <w:noProof/>
        </w:rPr>
        <w:pict>
          <v:line id="_x0000_s5938" style="position:absolute;z-index:-246882304;mso-position-horizontal-relative:page;mso-position-vertical-relative:page" from="466.7pt,589.8pt" to="470.7pt,589.8pt" strokecolor="#00aeef" strokeweight="2pt">
            <w10:wrap anchorx="page" anchory="page"/>
          </v:line>
        </w:pict>
      </w:r>
      <w:r>
        <w:rPr>
          <w:noProof/>
        </w:rPr>
        <w:pict>
          <v:line id="_x0000_s5939" style="position:absolute;z-index:-246881280;mso-position-horizontal-relative:page;mso-position-vertical-relative:page" from="474.7pt,589.8pt" to="478.7pt,589.8pt" strokecolor="#00aeef" strokeweight="2pt">
            <w10:wrap anchorx="page" anchory="page"/>
          </v:line>
        </w:pict>
      </w:r>
      <w:r>
        <w:rPr>
          <w:noProof/>
        </w:rPr>
        <w:pict>
          <v:line id="_x0000_s5940" style="position:absolute;z-index:-246880256;mso-position-horizontal-relative:page;mso-position-vertical-relative:page" from="482.75pt,589.8pt" to="486.75pt,589.8pt" strokecolor="#00aeef" strokeweight="2pt">
            <w10:wrap anchorx="page" anchory="page"/>
          </v:line>
        </w:pict>
      </w:r>
      <w:r>
        <w:rPr>
          <w:noProof/>
        </w:rPr>
        <w:pict>
          <v:group id="_x0000_s5941" style="position:absolute;margin-left:490.8pt;margin-top:589.8pt;width:2pt;height:2pt;z-index:-246879232;mso-position-horizontal-relative:page;mso-position-vertical-relative:page" coordorigin="9816,11796" coordsize="40,40" o:allowincell="f">
            <v:shape id="_x0000_s5942" style="position:absolute;left:9816;top:11796;width:40;height:0" coordsize="40,0" o:allowincell="f" path="m,hhl40,e" filled="f" strokecolor="#00aeef" strokeweight="2pt">
              <v:path arrowok="t"/>
            </v:shape>
            <v:shape id="_x0000_s5943" style="position:absolute;left:9856;top:11796;width:0;height:40" coordsize="0,40" o:allowincell="f" path="m,hhl,40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5944" style="position:absolute;z-index:-246878208;mso-position-horizontal-relative:page;mso-position-vertical-relative:page" from="492.8pt,596.5pt" to="492.8pt,600.5pt" strokecolor="#00aeef" strokeweight="2pt">
            <w10:wrap anchorx="page" anchory="page"/>
          </v:line>
        </w:pict>
      </w:r>
      <w:r>
        <w:rPr>
          <w:noProof/>
        </w:rPr>
        <w:pict>
          <v:line id="_x0000_s5945" style="position:absolute;z-index:-246877184;mso-position-horizontal-relative:page;mso-position-vertical-relative:page" from="492.8pt,605.15pt" to="492.8pt,609.15pt" strokecolor="#00aeef" strokeweight="2pt">
            <w10:wrap anchorx="page" anchory="page"/>
          </v:line>
        </w:pict>
      </w:r>
      <w:r>
        <w:rPr>
          <w:noProof/>
        </w:rPr>
        <w:pict>
          <v:line id="_x0000_s5946" style="position:absolute;z-index:-246876160;mso-position-horizontal-relative:page;mso-position-vertical-relative:page" from="492.8pt,613.85pt" to="492.8pt,617.85pt" strokecolor="#00aeef" strokeweight="2pt">
            <w10:wrap anchorx="page" anchory="page"/>
          </v:line>
        </w:pict>
      </w:r>
      <w:r>
        <w:rPr>
          <w:noProof/>
        </w:rPr>
        <w:pict>
          <v:line id="_x0000_s5947" style="position:absolute;z-index:-246875136;mso-position-horizontal-relative:page;mso-position-vertical-relative:page" from="492.8pt,622.55pt" to="492.8pt,626.55pt" strokecolor="#00aeef" strokeweight="2pt">
            <w10:wrap anchorx="page" anchory="page"/>
          </v:line>
        </w:pict>
      </w:r>
      <w:r>
        <w:rPr>
          <w:noProof/>
        </w:rPr>
        <w:pict>
          <v:line id="_x0000_s5948" style="position:absolute;z-index:-246874112;mso-position-horizontal-relative:page;mso-position-vertical-relative:page" from="492.8pt,631.25pt" to="492.8pt,635.25pt" strokecolor="#00aeef" strokeweight="2pt">
            <w10:wrap anchorx="page" anchory="page"/>
          </v:line>
        </w:pict>
      </w:r>
      <w:r>
        <w:rPr>
          <w:noProof/>
        </w:rPr>
        <w:pict>
          <v:line id="_x0000_s5949" style="position:absolute;z-index:-246873088;mso-position-horizontal-relative:page;mso-position-vertical-relative:page" from="492.8pt,639.95pt" to="492.8pt,643.95pt" strokecolor="#00aeef" strokeweight="2pt">
            <w10:wrap anchorx="page" anchory="page"/>
          </v:line>
        </w:pict>
      </w:r>
      <w:r>
        <w:rPr>
          <w:noProof/>
        </w:rPr>
        <w:pict>
          <v:line id="_x0000_s5950" style="position:absolute;z-index:-246872064;mso-position-horizontal-relative:page;mso-position-vertical-relative:page" from="492.8pt,648.65pt" to="492.8pt,652.65pt" strokecolor="#00aeef" strokeweight="2pt">
            <w10:wrap anchorx="page" anchory="page"/>
          </v:line>
        </w:pict>
      </w:r>
      <w:r>
        <w:rPr>
          <w:noProof/>
        </w:rPr>
        <w:pict>
          <v:line id="_x0000_s5951" style="position:absolute;z-index:-246871040;mso-position-horizontal-relative:page;mso-position-vertical-relative:page" from="492.8pt,657.3pt" to="492.8pt,661.3pt" strokecolor="#00aeef" strokeweight="2pt">
            <w10:wrap anchorx="page" anchory="page"/>
          </v:line>
        </w:pict>
      </w:r>
      <w:r>
        <w:rPr>
          <w:noProof/>
        </w:rPr>
        <w:pict>
          <v:group id="_x0000_s5952" style="position:absolute;margin-left:492.8pt;margin-top:666pt;width:0;height:2pt;z-index:-246870016;mso-position-horizontal-relative:page;mso-position-vertical-relative:page" coordorigin="9856,13320" coordsize="0,40" o:allowincell="f">
            <v:shape id="_x0000_s5953" style="position:absolute;left:9856;top:13320;width:0;height:40" coordsize="0,40" o:allowincell="f" path="m,hhl,40e" filled="f" strokecolor="#00aeef" strokeweight="2pt">
              <v:path arrowok="t"/>
            </v:shape>
            <v:shape id="_x0000_s5954" style="position:absolute;left:9816;top:13360;width:40;height:0" coordsize="40,0" o:allowincell="f" path="m40,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5955" style="position:absolute;z-index:-246868992;mso-position-horizontal-relative:page;mso-position-vertical-relative:page" from="486.75pt,668pt" to="482.75pt,668pt" strokecolor="#00aeef" strokeweight="2pt">
            <w10:wrap anchorx="page" anchory="page"/>
          </v:line>
        </w:pict>
      </w:r>
      <w:r>
        <w:rPr>
          <w:noProof/>
        </w:rPr>
        <w:pict>
          <v:line id="_x0000_s5956" style="position:absolute;z-index:-246867968;mso-position-horizontal-relative:page;mso-position-vertical-relative:page" from="478.7pt,668pt" to="474.7pt,668pt" strokecolor="#00aeef" strokeweight="2pt">
            <w10:wrap anchorx="page" anchory="page"/>
          </v:line>
        </w:pict>
      </w:r>
      <w:r>
        <w:rPr>
          <w:noProof/>
        </w:rPr>
        <w:pict>
          <v:line id="_x0000_s5957" style="position:absolute;z-index:-246866944;mso-position-horizontal-relative:page;mso-position-vertical-relative:page" from="470.7pt,668pt" to="466.7pt,668pt" strokecolor="#00aeef" strokeweight="2pt">
            <w10:wrap anchorx="page" anchory="page"/>
          </v:line>
        </w:pict>
      </w:r>
      <w:r>
        <w:rPr>
          <w:noProof/>
        </w:rPr>
        <w:pict>
          <v:line id="_x0000_s5958" style="position:absolute;z-index:-246865920;mso-position-horizontal-relative:page;mso-position-vertical-relative:page" from="462.65pt,668pt" to="458.65pt,668pt" strokecolor="#00aeef" strokeweight="2pt">
            <w10:wrap anchorx="page" anchory="page"/>
          </v:line>
        </w:pict>
      </w:r>
      <w:r>
        <w:rPr>
          <w:noProof/>
        </w:rPr>
        <w:pict>
          <v:line id="_x0000_s5959" style="position:absolute;z-index:-246864896;mso-position-horizontal-relative:page;mso-position-vertical-relative:page" from="454.65pt,668pt" to="450.65pt,668pt" strokecolor="#00aeef" strokeweight="2pt">
            <w10:wrap anchorx="page" anchory="page"/>
          </v:line>
        </w:pict>
      </w:r>
      <w:r>
        <w:rPr>
          <w:noProof/>
        </w:rPr>
        <w:pict>
          <v:line id="_x0000_s5960" style="position:absolute;z-index:-246863872;mso-position-horizontal-relative:page;mso-position-vertical-relative:page" from="446.6pt,668pt" to="442.6pt,668pt" strokecolor="#00aeef" strokeweight="2pt">
            <w10:wrap anchorx="page" anchory="page"/>
          </v:line>
        </w:pict>
      </w:r>
      <w:r>
        <w:rPr>
          <w:noProof/>
        </w:rPr>
        <w:pict>
          <v:line id="_x0000_s5961" style="position:absolute;z-index:-246862848;mso-position-horizontal-relative:page;mso-position-vertical-relative:page" from="438.6pt,668pt" to="434.6pt,668pt" strokecolor="#00aeef" strokeweight="2pt">
            <w10:wrap anchorx="page" anchory="page"/>
          </v:line>
        </w:pict>
      </w:r>
      <w:r>
        <w:rPr>
          <w:noProof/>
        </w:rPr>
        <w:pict>
          <v:line id="_x0000_s5962" style="position:absolute;z-index:-246861824;mso-position-horizontal-relative:page;mso-position-vertical-relative:page" from="430.55pt,668pt" to="426.55pt,668pt" strokecolor="#00aeef" strokeweight="2pt">
            <w10:wrap anchorx="page" anchory="page"/>
          </v:line>
        </w:pict>
      </w:r>
      <w:r>
        <w:rPr>
          <w:noProof/>
        </w:rPr>
        <w:pict>
          <v:line id="_x0000_s5963" style="position:absolute;z-index:-246860800;mso-position-horizontal-relative:page;mso-position-vertical-relative:page" from="422.5pt,668pt" to="418.5pt,668pt" strokecolor="#00aeef" strokeweight="2pt">
            <w10:wrap anchorx="page" anchory="page"/>
          </v:line>
        </w:pict>
      </w:r>
      <w:r>
        <w:rPr>
          <w:noProof/>
        </w:rPr>
        <w:pict>
          <v:line id="_x0000_s5964" style="position:absolute;z-index:-246859776;mso-position-horizontal-relative:page;mso-position-vertical-relative:page" from="414.5pt,668pt" to="410.5pt,668pt" strokecolor="#00aeef" strokeweight="2pt">
            <w10:wrap anchorx="page" anchory="page"/>
          </v:line>
        </w:pict>
      </w:r>
      <w:r>
        <w:rPr>
          <w:noProof/>
        </w:rPr>
        <w:pict>
          <v:line id="_x0000_s5965" style="position:absolute;z-index:-246858752;mso-position-horizontal-relative:page;mso-position-vertical-relative:page" from="406.45pt,668pt" to="402.45pt,668pt" strokecolor="#00aeef" strokeweight="2pt">
            <w10:wrap anchorx="page" anchory="page"/>
          </v:line>
        </w:pict>
      </w:r>
      <w:r>
        <w:rPr>
          <w:noProof/>
        </w:rPr>
        <w:pict>
          <v:line id="_x0000_s5966" style="position:absolute;z-index:-246857728;mso-position-horizontal-relative:page;mso-position-vertical-relative:page" from="398.45pt,668pt" to="394.45pt,668pt" strokecolor="#00aeef" strokeweight="2pt">
            <w10:wrap anchorx="page" anchory="page"/>
          </v:line>
        </w:pict>
      </w:r>
      <w:r>
        <w:rPr>
          <w:noProof/>
        </w:rPr>
        <w:pict>
          <v:line id="_x0000_s5967" style="position:absolute;z-index:-246856704;mso-position-horizontal-relative:page;mso-position-vertical-relative:page" from="390.4pt,668pt" to="386.4pt,668pt" strokecolor="#00aeef" strokeweight="2pt">
            <w10:wrap anchorx="page" anchory="page"/>
          </v:line>
        </w:pict>
      </w:r>
      <w:r>
        <w:rPr>
          <w:noProof/>
        </w:rPr>
        <w:pict>
          <v:line id="_x0000_s5968" style="position:absolute;z-index:-246855680;mso-position-horizontal-relative:page;mso-position-vertical-relative:page" from="382.4pt,668pt" to="378.4pt,668pt" strokecolor="#00aeef" strokeweight="2pt">
            <w10:wrap anchorx="page" anchory="page"/>
          </v:line>
        </w:pict>
      </w:r>
      <w:r>
        <w:rPr>
          <w:noProof/>
        </w:rPr>
        <w:pict>
          <v:line id="_x0000_s5969" style="position:absolute;z-index:-246854656;mso-position-horizontal-relative:page;mso-position-vertical-relative:page" from="374.35pt,668pt" to="370.35pt,668pt" strokecolor="#00aeef" strokeweight="2pt">
            <w10:wrap anchorx="page" anchory="page"/>
          </v:line>
        </w:pict>
      </w:r>
      <w:r>
        <w:rPr>
          <w:noProof/>
        </w:rPr>
        <w:pict>
          <v:line id="_x0000_s5970" style="position:absolute;z-index:-246853632;mso-position-horizontal-relative:page;mso-position-vertical-relative:page" from="366.35pt,668pt" to="362.35pt,668pt" strokecolor="#00aeef" strokeweight="2pt">
            <w10:wrap anchorx="page" anchory="page"/>
          </v:line>
        </w:pict>
      </w:r>
      <w:r>
        <w:rPr>
          <w:noProof/>
        </w:rPr>
        <w:pict>
          <v:line id="_x0000_s5971" style="position:absolute;z-index:-246852608;mso-position-horizontal-relative:page;mso-position-vertical-relative:page" from="358.3pt,668pt" to="354.3pt,668pt" strokecolor="#00aeef" strokeweight="2pt">
            <w10:wrap anchorx="page" anchory="page"/>
          </v:line>
        </w:pict>
      </w:r>
      <w:r>
        <w:rPr>
          <w:noProof/>
        </w:rPr>
        <w:pict>
          <v:line id="_x0000_s5972" style="position:absolute;z-index:-246851584;mso-position-horizontal-relative:page;mso-position-vertical-relative:page" from="350.25pt,668pt" to="346.25pt,668pt" strokecolor="#00aeef" strokeweight="2pt">
            <w10:wrap anchorx="page" anchory="page"/>
          </v:line>
        </w:pict>
      </w:r>
      <w:r>
        <w:rPr>
          <w:noProof/>
        </w:rPr>
        <w:pict>
          <v:line id="_x0000_s5973" style="position:absolute;z-index:-246850560;mso-position-horizontal-relative:page;mso-position-vertical-relative:page" from="342.25pt,668pt" to="338.25pt,668pt" strokecolor="#00aeef" strokeweight="2pt">
            <w10:wrap anchorx="page" anchory="page"/>
          </v:line>
        </w:pict>
      </w:r>
      <w:r>
        <w:rPr>
          <w:noProof/>
        </w:rPr>
        <w:pict>
          <v:line id="_x0000_s5974" style="position:absolute;z-index:-246849536;mso-position-horizontal-relative:page;mso-position-vertical-relative:page" from="334.2pt,668pt" to="330.2pt,668pt" strokecolor="#00aeef" strokeweight="2pt">
            <w10:wrap anchorx="page" anchory="page"/>
          </v:line>
        </w:pict>
      </w:r>
      <w:r>
        <w:rPr>
          <w:noProof/>
        </w:rPr>
        <w:pict>
          <v:line id="_x0000_s5975" style="position:absolute;z-index:-246848512;mso-position-horizontal-relative:page;mso-position-vertical-relative:page" from="326.2pt,668pt" to="322.2pt,668pt" strokecolor="#00aeef" strokeweight="2pt">
            <w10:wrap anchorx="page" anchory="page"/>
          </v:line>
        </w:pict>
      </w:r>
      <w:r>
        <w:rPr>
          <w:noProof/>
        </w:rPr>
        <w:pict>
          <v:line id="_x0000_s5976" style="position:absolute;z-index:-246847488;mso-position-horizontal-relative:page;mso-position-vertical-relative:page" from="318.15pt,668pt" to="314.15pt,668pt" strokecolor="#00aeef" strokeweight="2pt">
            <w10:wrap anchorx="page" anchory="page"/>
          </v:line>
        </w:pict>
      </w:r>
      <w:r>
        <w:rPr>
          <w:noProof/>
        </w:rPr>
        <w:pict>
          <v:line id="_x0000_s5977" style="position:absolute;z-index:-246846464;mso-position-horizontal-relative:page;mso-position-vertical-relative:page" from="310.15pt,668pt" to="306.15pt,668pt" strokecolor="#00aeef" strokeweight="2pt">
            <w10:wrap anchorx="page" anchory="page"/>
          </v:line>
        </w:pict>
      </w:r>
      <w:r>
        <w:rPr>
          <w:noProof/>
        </w:rPr>
        <w:pict>
          <v:line id="_x0000_s5978" style="position:absolute;z-index:-246845440;mso-position-horizontal-relative:page;mso-position-vertical-relative:page" from="302.1pt,668pt" to="298.1pt,668pt" strokecolor="#00aeef" strokeweight="2pt">
            <w10:wrap anchorx="page" anchory="page"/>
          </v:line>
        </w:pict>
      </w:r>
      <w:r>
        <w:rPr>
          <w:noProof/>
        </w:rPr>
        <w:pict>
          <v:line id="_x0000_s5979" style="position:absolute;z-index:-246844416;mso-position-horizontal-relative:page;mso-position-vertical-relative:page" from="294.05pt,668pt" to="290.05pt,668pt" strokecolor="#00aeef" strokeweight="2pt">
            <w10:wrap anchorx="page" anchory="page"/>
          </v:line>
        </w:pict>
      </w:r>
      <w:r>
        <w:rPr>
          <w:noProof/>
        </w:rPr>
        <w:pict>
          <v:line id="_x0000_s5980" style="position:absolute;z-index:-246843392;mso-position-horizontal-relative:page;mso-position-vertical-relative:page" from="286.05pt,668pt" to="282.05pt,668pt" strokecolor="#00aeef" strokeweight="2pt">
            <w10:wrap anchorx="page" anchory="page"/>
          </v:line>
        </w:pict>
      </w:r>
      <w:r>
        <w:rPr>
          <w:noProof/>
        </w:rPr>
        <w:pict>
          <v:line id="_x0000_s5981" style="position:absolute;z-index:-246842368;mso-position-horizontal-relative:page;mso-position-vertical-relative:page" from="278pt,668pt" to="274pt,668pt" strokecolor="#00aeef" strokeweight="2pt">
            <w10:wrap anchorx="page" anchory="page"/>
          </v:line>
        </w:pict>
      </w:r>
      <w:r>
        <w:rPr>
          <w:noProof/>
        </w:rPr>
        <w:pict>
          <v:line id="_x0000_s5982" style="position:absolute;z-index:-246841344;mso-position-horizontal-relative:page;mso-position-vertical-relative:page" from="270pt,668pt" to="266pt,668pt" strokecolor="#00aeef" strokeweight="2pt">
            <w10:wrap anchorx="page" anchory="page"/>
          </v:line>
        </w:pict>
      </w:r>
      <w:r>
        <w:rPr>
          <w:noProof/>
        </w:rPr>
        <w:pict>
          <v:line id="_x0000_s5983" style="position:absolute;z-index:-246840320;mso-position-horizontal-relative:page;mso-position-vertical-relative:page" from="261.95pt,668pt" to="257.95pt,668pt" strokecolor="#00aeef" strokeweight="2pt">
            <w10:wrap anchorx="page" anchory="page"/>
          </v:line>
        </w:pict>
      </w:r>
      <w:r>
        <w:rPr>
          <w:noProof/>
        </w:rPr>
        <w:pict>
          <v:line id="_x0000_s5984" style="position:absolute;z-index:-246839296;mso-position-horizontal-relative:page;mso-position-vertical-relative:page" from="253.95pt,668pt" to="249.95pt,668pt" strokecolor="#00aeef" strokeweight="2pt">
            <w10:wrap anchorx="page" anchory="page"/>
          </v:line>
        </w:pict>
      </w:r>
      <w:r>
        <w:rPr>
          <w:noProof/>
        </w:rPr>
        <w:pict>
          <v:line id="_x0000_s5985" style="position:absolute;z-index:-246838272;mso-position-horizontal-relative:page;mso-position-vertical-relative:page" from="245.9pt,668pt" to="241.9pt,668pt" strokecolor="#00aeef" strokeweight="2pt">
            <w10:wrap anchorx="page" anchory="page"/>
          </v:line>
        </w:pict>
      </w:r>
      <w:r>
        <w:rPr>
          <w:noProof/>
        </w:rPr>
        <w:pict>
          <v:line id="_x0000_s5986" style="position:absolute;z-index:-246837248;mso-position-horizontal-relative:page;mso-position-vertical-relative:page" from="237.85pt,668pt" to="233.85pt,668pt" strokecolor="#00aeef" strokeweight="2pt">
            <w10:wrap anchorx="page" anchory="page"/>
          </v:line>
        </w:pict>
      </w:r>
      <w:r>
        <w:rPr>
          <w:noProof/>
        </w:rPr>
        <w:pict>
          <v:line id="_x0000_s5987" style="position:absolute;z-index:-246836224;mso-position-horizontal-relative:page;mso-position-vertical-relative:page" from="229.85pt,668pt" to="225.85pt,668pt" strokecolor="#00aeef" strokeweight="2pt">
            <w10:wrap anchorx="page" anchory="page"/>
          </v:line>
        </w:pict>
      </w:r>
      <w:r>
        <w:rPr>
          <w:noProof/>
        </w:rPr>
        <w:pict>
          <v:line id="_x0000_s5988" style="position:absolute;z-index:-246835200;mso-position-horizontal-relative:page;mso-position-vertical-relative:page" from="221.8pt,668pt" to="217.8pt,668pt" strokecolor="#00aeef" strokeweight="2pt">
            <w10:wrap anchorx="page" anchory="page"/>
          </v:line>
        </w:pict>
      </w:r>
      <w:r>
        <w:rPr>
          <w:noProof/>
        </w:rPr>
        <w:pict>
          <v:line id="_x0000_s5989" style="position:absolute;z-index:-246834176;mso-position-horizontal-relative:page;mso-position-vertical-relative:page" from="213.8pt,668pt" to="209.8pt,668pt" strokecolor="#00aeef" strokeweight="2pt">
            <w10:wrap anchorx="page" anchory="page"/>
          </v:line>
        </w:pict>
      </w:r>
      <w:r>
        <w:rPr>
          <w:noProof/>
        </w:rPr>
        <w:pict>
          <v:line id="_x0000_s5990" style="position:absolute;z-index:-246833152;mso-position-horizontal-relative:page;mso-position-vertical-relative:page" from="205.75pt,668pt" to="201.75pt,668pt" strokecolor="#00aeef" strokeweight="2pt">
            <w10:wrap anchorx="page" anchory="page"/>
          </v:line>
        </w:pict>
      </w:r>
      <w:r>
        <w:rPr>
          <w:noProof/>
        </w:rPr>
        <w:pict>
          <v:line id="_x0000_s5991" style="position:absolute;z-index:-246832128;mso-position-horizontal-relative:page;mso-position-vertical-relative:page" from="197.75pt,668pt" to="193.75pt,668pt" strokecolor="#00aeef" strokeweight="2pt">
            <w10:wrap anchorx="page" anchory="page"/>
          </v:line>
        </w:pict>
      </w:r>
      <w:r>
        <w:rPr>
          <w:noProof/>
        </w:rPr>
        <w:pict>
          <v:line id="_x0000_s5992" style="position:absolute;z-index:-246831104;mso-position-horizontal-relative:page;mso-position-vertical-relative:page" from="189.7pt,668pt" to="185.7pt,668pt" strokecolor="#00aeef" strokeweight="2pt">
            <w10:wrap anchorx="page" anchory="page"/>
          </v:line>
        </w:pict>
      </w:r>
      <w:r>
        <w:rPr>
          <w:noProof/>
        </w:rPr>
        <w:pict>
          <v:line id="_x0000_s5993" style="position:absolute;z-index:-246830080;mso-position-horizontal-relative:page;mso-position-vertical-relative:page" from="181.65pt,668pt" to="177.65pt,668pt" strokecolor="#00aeef" strokeweight="2pt">
            <w10:wrap anchorx="page" anchory="page"/>
          </v:line>
        </w:pict>
      </w:r>
      <w:r>
        <w:rPr>
          <w:noProof/>
        </w:rPr>
        <w:pict>
          <v:line id="_x0000_s5994" style="position:absolute;z-index:-246829056;mso-position-horizontal-relative:page;mso-position-vertical-relative:page" from="173.65pt,668pt" to="169.65pt,668pt" strokecolor="#00aeef" strokeweight="2pt">
            <w10:wrap anchorx="page" anchory="page"/>
          </v:line>
        </w:pict>
      </w:r>
      <w:r>
        <w:rPr>
          <w:noProof/>
        </w:rPr>
        <w:pict>
          <v:line id="_x0000_s5995" style="position:absolute;z-index:-246828032;mso-position-horizontal-relative:page;mso-position-vertical-relative:page" from="165.6pt,668pt" to="161.6pt,668pt" strokecolor="#00aeef" strokeweight="2pt">
            <w10:wrap anchorx="page" anchory="page"/>
          </v:line>
        </w:pict>
      </w:r>
      <w:r>
        <w:rPr>
          <w:noProof/>
        </w:rPr>
        <w:pict>
          <v:line id="_x0000_s5996" style="position:absolute;z-index:-246827008;mso-position-horizontal-relative:page;mso-position-vertical-relative:page" from="157.6pt,668pt" to="153.6pt,668pt" strokecolor="#00aeef" strokeweight="2pt">
            <w10:wrap anchorx="page" anchory="page"/>
          </v:line>
        </w:pict>
      </w:r>
      <w:r>
        <w:rPr>
          <w:noProof/>
        </w:rPr>
        <w:pict>
          <v:line id="_x0000_s5997" style="position:absolute;z-index:-246825984;mso-position-horizontal-relative:page;mso-position-vertical-relative:page" from="149.55pt,668pt" to="145.55pt,668pt" strokecolor="#00aeef" strokeweight="2pt">
            <w10:wrap anchorx="page" anchory="page"/>
          </v:line>
        </w:pict>
      </w:r>
      <w:r>
        <w:rPr>
          <w:noProof/>
        </w:rPr>
        <w:pict>
          <v:line id="_x0000_s5998" style="position:absolute;z-index:-246824960;mso-position-horizontal-relative:page;mso-position-vertical-relative:page" from="141.55pt,668pt" to="137.55pt,668pt" strokecolor="#00aeef" strokeweight="2pt">
            <w10:wrap anchorx="page" anchory="page"/>
          </v:line>
        </w:pict>
      </w:r>
      <w:r>
        <w:rPr>
          <w:noProof/>
        </w:rPr>
        <w:pict>
          <v:line id="_x0000_s5999" style="position:absolute;z-index:-246823936;mso-position-horizontal-relative:page;mso-position-vertical-relative:page" from="133.5pt,668pt" to="129.5pt,668pt" strokecolor="#00aeef" strokeweight="2pt">
            <w10:wrap anchorx="page" anchory="page"/>
          </v:line>
        </w:pict>
      </w:r>
      <w:r>
        <w:rPr>
          <w:noProof/>
        </w:rPr>
        <w:pict>
          <v:group id="_x0000_s6000" style="position:absolute;margin-left:123.45pt;margin-top:668pt;width:0;height:0;z-index:-246822912;mso-position-horizontal-relative:page;mso-position-vertical-relative:page" coordorigin="2469,13360" coordsize="0,0" o:allowincell="f">
            <v:shape id="_x0000_s6001" style="position:absolute;left:2469;top:13360;width:40;height:0" coordsize="40,0" o:allowincell="f" path="m40,hhl,e" filled="f" strokecolor="#00aeef" strokeweight="2pt">
              <v:path arrowok="t"/>
            </v:shape>
            <v:shape id="_x0000_s6002" style="position:absolute;left:2469;top:13320;width:0;height:40" coordsize="0,40" o:allowincell="f" path="m,40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6003" style="position:absolute;z-index:-246821888;mso-position-horizontal-relative:page;mso-position-vertical-relative:page" from="123.45pt,661.3pt" to="123.45pt,657.3pt" strokecolor="#00aeef" strokeweight="2pt">
            <w10:wrap anchorx="page" anchory="page"/>
          </v:line>
        </w:pict>
      </w:r>
      <w:r>
        <w:rPr>
          <w:noProof/>
        </w:rPr>
        <w:pict>
          <v:line id="_x0000_s6004" style="position:absolute;z-index:-246820864;mso-position-horizontal-relative:page;mso-position-vertical-relative:page" from="123.45pt,652.65pt" to="123.45pt,648.65pt" strokecolor="#00aeef" strokeweight="2pt">
            <w10:wrap anchorx="page" anchory="page"/>
          </v:line>
        </w:pict>
      </w:r>
      <w:r>
        <w:rPr>
          <w:noProof/>
        </w:rPr>
        <w:pict>
          <v:line id="_x0000_s6005" style="position:absolute;z-index:-246819840;mso-position-horizontal-relative:page;mso-position-vertical-relative:page" from="123.45pt,643.95pt" to="123.45pt,639.95pt" strokecolor="#00aeef" strokeweight="2pt">
            <w10:wrap anchorx="page" anchory="page"/>
          </v:line>
        </w:pict>
      </w:r>
      <w:r>
        <w:rPr>
          <w:noProof/>
        </w:rPr>
        <w:pict>
          <v:line id="_x0000_s6006" style="position:absolute;z-index:-246818816;mso-position-horizontal-relative:page;mso-position-vertical-relative:page" from="123.45pt,635.25pt" to="123.45pt,631.25pt" strokecolor="#00aeef" strokeweight="2pt">
            <w10:wrap anchorx="page" anchory="page"/>
          </v:line>
        </w:pict>
      </w:r>
      <w:r>
        <w:rPr>
          <w:noProof/>
        </w:rPr>
        <w:pict>
          <v:line id="_x0000_s6007" style="position:absolute;z-index:-246817792;mso-position-horizontal-relative:page;mso-position-vertical-relative:page" from="123.45pt,626.55pt" to="123.45pt,622.55pt" strokecolor="#00aeef" strokeweight="2pt">
            <w10:wrap anchorx="page" anchory="page"/>
          </v:line>
        </w:pict>
      </w:r>
      <w:r>
        <w:rPr>
          <w:noProof/>
        </w:rPr>
        <w:pict>
          <v:line id="_x0000_s6008" style="position:absolute;z-index:-246816768;mso-position-horizontal-relative:page;mso-position-vertical-relative:page" from="123.45pt,617.85pt" to="123.45pt,613.85pt" strokecolor="#00aeef" strokeweight="2pt">
            <w10:wrap anchorx="page" anchory="page"/>
          </v:line>
        </w:pict>
      </w:r>
      <w:r>
        <w:rPr>
          <w:noProof/>
        </w:rPr>
        <w:pict>
          <v:line id="_x0000_s6009" style="position:absolute;z-index:-246815744;mso-position-horizontal-relative:page;mso-position-vertical-relative:page" from="123.45pt,609.15pt" to="123.45pt,605.15pt" strokecolor="#00aeef" strokeweight="2pt">
            <w10:wrap anchorx="page" anchory="page"/>
          </v:line>
        </w:pict>
      </w:r>
      <w:r>
        <w:rPr>
          <w:noProof/>
        </w:rPr>
        <w:pict>
          <v:line id="_x0000_s6010" style="position:absolute;z-index:-246814720;mso-position-horizontal-relative:page;mso-position-vertical-relative:page" from="123.45pt,600.5pt" to="123.45pt,596.5pt" strokecolor="#00aeef" strokeweight="2pt">
            <w10:wrap anchorx="page" anchory="page"/>
          </v:line>
        </w:pict>
      </w:r>
      <w:r>
        <w:rPr>
          <w:noProof/>
        </w:rPr>
        <w:pict>
          <v:group id="_x0000_s6011" style="position:absolute;margin-left:123.45pt;margin-top:589.8pt;width:2pt;height:0;z-index:-246813696;mso-position-horizontal-relative:page;mso-position-vertical-relative:page" coordorigin="2469,11796" coordsize="40,0" o:allowincell="f">
            <v:shape id="_x0000_s6012" style="position:absolute;left:2469;top:11796;width:0;height:40" coordsize="0,40" o:allowincell="f" path="m,40hhl,e" filled="f" strokecolor="#00aeef" strokeweight="2pt">
              <v:path arrowok="t"/>
            </v:shape>
            <v:shape id="_x0000_s6013" style="position:absolute;left:2469;top:11796;width:40;height:0" coordsize="40,0" o:allowincell="f" path="m,hhl40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6014" style="position:absolute;margin-left:122.95pt;margin-top:563.2pt;width:179pt;height:20.85pt;z-index:-246812672;mso-position-horizontal-relative:page;mso-position-vertical-relative:page" coordsize="3580,417" path="m,hhl3581,r,417l,417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015" style="position:absolute;z-index:-246811648;mso-position-horizontal-relative:page;mso-position-vertical-relative:page" from="295.95pt,562.7pt" to="295.95pt,584.55pt" strokecolor="white" strokeweight="4pt">
            <w10:wrap anchorx="page" anchory="page"/>
          </v:line>
        </w:pict>
      </w:r>
      <w:r>
        <w:rPr>
          <w:noProof/>
        </w:rPr>
        <w:pict>
          <v:line id="_x0000_s6016" style="position:absolute;z-index:-246810624;mso-position-horizontal-relative:page;mso-position-vertical-relative:page" from="287.6pt,562.7pt" to="287.6pt,584.55pt" strokecolor="white" strokeweight="4pt">
            <w10:wrap anchorx="page" anchory="page"/>
          </v:line>
        </w:pict>
      </w:r>
      <w:r>
        <w:rPr>
          <w:noProof/>
        </w:rPr>
        <w:pict>
          <v:shape id="_x0000_s6017" style="position:absolute;margin-left:122.95pt;margin-top:349.45pt;width:370.35pt;height:199.45pt;z-index:-246809600;mso-position-horizontal-relative:page;mso-position-vertical-relative:page" coordsize="7407,3989" path="m,hhl7408,r,3989l,3989,,xe" fillcolor="#b8e5fa" strokecolor="#00aee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18" style="position:absolute;margin-left:265.25pt;margin-top:324.5pt;width:228.05pt;height:21.15pt;z-index:-246808576;mso-position-horizontal-relative:page;mso-position-vertical-relative:page" coordsize="4561,423" path="m,hhl4562,r,423l,423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19" style="position:absolute;margin-left:268.65pt;margin-top:327.4pt;width:16.05pt;height:16.1pt;z-index:-246807552;mso-position-horizontal-relative:page;mso-position-vertical-relative:page" coordsize="321,322" path="m,hhl322,r,322l,322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20" style="position:absolute;margin-left:288.75pt;margin-top:327.4pt;width:16.05pt;height:16.1pt;z-index:-246806528;mso-position-horizontal-relative:page;mso-position-vertical-relative:page" coordsize="321,322" path="m,hhl322,r,322l,322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21" style="position:absolute;margin-left:308.75pt;margin-top:327.4pt;width:16.05pt;height:16.1pt;z-index:-246805504;mso-position-horizontal-relative:page;mso-position-vertical-relative:page" coordsize="321,322" path="m,hhl322,r,322l,322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22" style="position:absolute;margin-left:328.85pt;margin-top:327.4pt;width:16.05pt;height:16.1pt;z-index:-246804480;mso-position-horizontal-relative:page;mso-position-vertical-relative:page" coordsize="321,322" path="m,hhl322,r,322l,322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23" style="position:absolute;margin-left:122.95pt;margin-top:108.25pt;width:179pt;height:20.85pt;z-index:-246803456;mso-position-horizontal-relative:page;mso-position-vertical-relative:page" coordsize="3580,417" path="m,hhl3581,r,417l,417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24" style="position:absolute;margin-left:124.5pt;margin-top:135.85pt;width:367.25pt;height:57.75pt;z-index:-246802432;mso-position-horizontal-relative:page;mso-position-vertical-relative:page" coordsize="7345,1155" path="m,hhl7345,r,1154l,1154,,xe" fillcolor="#b8e5fa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025" style="position:absolute;z-index:-246801408;mso-position-horizontal-relative:page;mso-position-vertical-relative:page" from="129.5pt,134.85pt" to="133.5pt,134.85pt" strokecolor="#00aeef" strokeweight="2pt">
            <w10:wrap anchorx="page" anchory="page"/>
          </v:line>
        </w:pict>
      </w:r>
      <w:r>
        <w:rPr>
          <w:noProof/>
        </w:rPr>
        <w:pict>
          <v:line id="_x0000_s6026" style="position:absolute;z-index:-246800384;mso-position-horizontal-relative:page;mso-position-vertical-relative:page" from="137.55pt,134.85pt" to="141.55pt,134.85pt" strokecolor="#00aeef" strokeweight="2pt">
            <w10:wrap anchorx="page" anchory="page"/>
          </v:line>
        </w:pict>
      </w:r>
      <w:r>
        <w:rPr>
          <w:noProof/>
        </w:rPr>
        <w:pict>
          <v:line id="_x0000_s6027" style="position:absolute;z-index:-246799360;mso-position-horizontal-relative:page;mso-position-vertical-relative:page" from="145.55pt,134.85pt" to="149.55pt,134.85pt" strokecolor="#00aeef" strokeweight="2pt">
            <w10:wrap anchorx="page" anchory="page"/>
          </v:line>
        </w:pict>
      </w:r>
      <w:r>
        <w:rPr>
          <w:noProof/>
        </w:rPr>
        <w:pict>
          <v:line id="_x0000_s6028" style="position:absolute;z-index:-246798336;mso-position-horizontal-relative:page;mso-position-vertical-relative:page" from="153.6pt,134.85pt" to="157.6pt,134.85pt" strokecolor="#00aeef" strokeweight="2pt">
            <w10:wrap anchorx="page" anchory="page"/>
          </v:line>
        </w:pict>
      </w:r>
      <w:r>
        <w:rPr>
          <w:noProof/>
        </w:rPr>
        <w:pict>
          <v:line id="_x0000_s6029" style="position:absolute;z-index:-246797312;mso-position-horizontal-relative:page;mso-position-vertical-relative:page" from="161.6pt,134.85pt" to="165.6pt,134.85pt" strokecolor="#00aeef" strokeweight="2pt">
            <w10:wrap anchorx="page" anchory="page"/>
          </v:line>
        </w:pict>
      </w:r>
      <w:r>
        <w:rPr>
          <w:noProof/>
        </w:rPr>
        <w:pict>
          <v:line id="_x0000_s6030" style="position:absolute;z-index:-246796288;mso-position-horizontal-relative:page;mso-position-vertical-relative:page" from="169.65pt,134.85pt" to="173.65pt,134.85pt" strokecolor="#00aeef" strokeweight="2pt">
            <w10:wrap anchorx="page" anchory="page"/>
          </v:line>
        </w:pict>
      </w:r>
      <w:r>
        <w:rPr>
          <w:noProof/>
        </w:rPr>
        <w:pict>
          <v:line id="_x0000_s6031" style="position:absolute;z-index:-246795264;mso-position-horizontal-relative:page;mso-position-vertical-relative:page" from="177.65pt,134.85pt" to="181.65pt,134.85pt" strokecolor="#00aeef" strokeweight="2pt">
            <w10:wrap anchorx="page" anchory="page"/>
          </v:line>
        </w:pict>
      </w:r>
      <w:r>
        <w:rPr>
          <w:noProof/>
        </w:rPr>
        <w:pict>
          <v:line id="_x0000_s6032" style="position:absolute;z-index:-246794240;mso-position-horizontal-relative:page;mso-position-vertical-relative:page" from="185.7pt,134.85pt" to="189.7pt,134.85pt" strokecolor="#00aeef" strokeweight="2pt">
            <w10:wrap anchorx="page" anchory="page"/>
          </v:line>
        </w:pict>
      </w:r>
      <w:r>
        <w:rPr>
          <w:noProof/>
        </w:rPr>
        <w:pict>
          <v:line id="_x0000_s6033" style="position:absolute;z-index:-246793216;mso-position-horizontal-relative:page;mso-position-vertical-relative:page" from="193.75pt,134.85pt" to="197.75pt,134.85pt" strokecolor="#00aeef" strokeweight="2pt">
            <w10:wrap anchorx="page" anchory="page"/>
          </v:line>
        </w:pict>
      </w:r>
      <w:r>
        <w:rPr>
          <w:noProof/>
        </w:rPr>
        <w:pict>
          <v:line id="_x0000_s6034" style="position:absolute;z-index:-246792192;mso-position-horizontal-relative:page;mso-position-vertical-relative:page" from="201.75pt,134.85pt" to="205.75pt,134.85pt" strokecolor="#00aeef" strokeweight="2pt">
            <w10:wrap anchorx="page" anchory="page"/>
          </v:line>
        </w:pict>
      </w:r>
      <w:r>
        <w:rPr>
          <w:noProof/>
        </w:rPr>
        <w:pict>
          <v:line id="_x0000_s6035" style="position:absolute;z-index:-246791168;mso-position-horizontal-relative:page;mso-position-vertical-relative:page" from="209.8pt,134.85pt" to="213.8pt,134.85pt" strokecolor="#00aeef" strokeweight="2pt">
            <w10:wrap anchorx="page" anchory="page"/>
          </v:line>
        </w:pict>
      </w:r>
      <w:r>
        <w:rPr>
          <w:noProof/>
        </w:rPr>
        <w:pict>
          <v:line id="_x0000_s6036" style="position:absolute;z-index:-246790144;mso-position-horizontal-relative:page;mso-position-vertical-relative:page" from="217.8pt,134.85pt" to="221.8pt,134.85pt" strokecolor="#00aeef" strokeweight="2pt">
            <w10:wrap anchorx="page" anchory="page"/>
          </v:line>
        </w:pict>
      </w:r>
      <w:r>
        <w:rPr>
          <w:noProof/>
        </w:rPr>
        <w:pict>
          <v:line id="_x0000_s6037" style="position:absolute;z-index:-246789120;mso-position-horizontal-relative:page;mso-position-vertical-relative:page" from="225.85pt,134.85pt" to="229.85pt,134.85pt" strokecolor="#00aeef" strokeweight="2pt">
            <w10:wrap anchorx="page" anchory="page"/>
          </v:line>
        </w:pict>
      </w:r>
      <w:r>
        <w:rPr>
          <w:noProof/>
        </w:rPr>
        <w:pict>
          <v:line id="_x0000_s6038" style="position:absolute;z-index:-246788096;mso-position-horizontal-relative:page;mso-position-vertical-relative:page" from="233.85pt,134.85pt" to="237.85pt,134.85pt" strokecolor="#00aeef" strokeweight="2pt">
            <w10:wrap anchorx="page" anchory="page"/>
          </v:line>
        </w:pict>
      </w:r>
      <w:r>
        <w:rPr>
          <w:noProof/>
        </w:rPr>
        <w:pict>
          <v:line id="_x0000_s6039" style="position:absolute;z-index:-246787072;mso-position-horizontal-relative:page;mso-position-vertical-relative:page" from="241.9pt,134.85pt" to="245.9pt,134.85pt" strokecolor="#00aeef" strokeweight="2pt">
            <w10:wrap anchorx="page" anchory="page"/>
          </v:line>
        </w:pict>
      </w:r>
      <w:r>
        <w:rPr>
          <w:noProof/>
        </w:rPr>
        <w:pict>
          <v:line id="_x0000_s6040" style="position:absolute;z-index:-246786048;mso-position-horizontal-relative:page;mso-position-vertical-relative:page" from="249.95pt,134.85pt" to="253.95pt,134.85pt" strokecolor="#00aeef" strokeweight="2pt">
            <w10:wrap anchorx="page" anchory="page"/>
          </v:line>
        </w:pict>
      </w:r>
      <w:r>
        <w:rPr>
          <w:noProof/>
        </w:rPr>
        <w:pict>
          <v:line id="_x0000_s6041" style="position:absolute;z-index:-246785024;mso-position-horizontal-relative:page;mso-position-vertical-relative:page" from="257.95pt,134.85pt" to="261.95pt,134.85pt" strokecolor="#00aeef" strokeweight="2pt">
            <w10:wrap anchorx="page" anchory="page"/>
          </v:line>
        </w:pict>
      </w:r>
      <w:r>
        <w:rPr>
          <w:noProof/>
        </w:rPr>
        <w:pict>
          <v:line id="_x0000_s6042" style="position:absolute;z-index:-246784000;mso-position-horizontal-relative:page;mso-position-vertical-relative:page" from="266pt,134.85pt" to="270pt,134.85pt" strokecolor="#00aeef" strokeweight="2pt">
            <w10:wrap anchorx="page" anchory="page"/>
          </v:line>
        </w:pict>
      </w:r>
      <w:r>
        <w:rPr>
          <w:noProof/>
        </w:rPr>
        <w:pict>
          <v:line id="_x0000_s6043" style="position:absolute;z-index:-246782976;mso-position-horizontal-relative:page;mso-position-vertical-relative:page" from="274pt,134.85pt" to="278pt,134.85pt" strokecolor="#00aeef" strokeweight="2pt">
            <w10:wrap anchorx="page" anchory="page"/>
          </v:line>
        </w:pict>
      </w:r>
      <w:r>
        <w:rPr>
          <w:noProof/>
        </w:rPr>
        <w:pict>
          <v:line id="_x0000_s6044" style="position:absolute;z-index:-246781952;mso-position-horizontal-relative:page;mso-position-vertical-relative:page" from="282.05pt,134.85pt" to="286.05pt,134.85pt" strokecolor="#00aeef" strokeweight="2pt">
            <w10:wrap anchorx="page" anchory="page"/>
          </v:line>
        </w:pict>
      </w:r>
      <w:r>
        <w:rPr>
          <w:noProof/>
        </w:rPr>
        <w:pict>
          <v:line id="_x0000_s6045" style="position:absolute;z-index:-246780928;mso-position-horizontal-relative:page;mso-position-vertical-relative:page" from="290.05pt,134.85pt" to="294.05pt,134.85pt" strokecolor="#00aeef" strokeweight="2pt">
            <w10:wrap anchorx="page" anchory="page"/>
          </v:line>
        </w:pict>
      </w:r>
      <w:r>
        <w:rPr>
          <w:noProof/>
        </w:rPr>
        <w:pict>
          <v:line id="_x0000_s6046" style="position:absolute;z-index:-246779904;mso-position-horizontal-relative:page;mso-position-vertical-relative:page" from="298.1pt,134.85pt" to="302.1pt,134.85pt" strokecolor="#00aeef" strokeweight="2pt">
            <w10:wrap anchorx="page" anchory="page"/>
          </v:line>
        </w:pict>
      </w:r>
      <w:r>
        <w:rPr>
          <w:noProof/>
        </w:rPr>
        <w:pict>
          <v:line id="_x0000_s6047" style="position:absolute;z-index:-246778880;mso-position-horizontal-relative:page;mso-position-vertical-relative:page" from="306.1pt,134.85pt" to="310.1pt,134.85pt" strokecolor="#00aeef" strokeweight="2pt">
            <w10:wrap anchorx="page" anchory="page"/>
          </v:line>
        </w:pict>
      </w:r>
      <w:r>
        <w:rPr>
          <w:noProof/>
        </w:rPr>
        <w:pict>
          <v:line id="_x0000_s6048" style="position:absolute;z-index:-246777856;mso-position-horizontal-relative:page;mso-position-vertical-relative:page" from="314.15pt,134.85pt" to="318.15pt,134.85pt" strokecolor="#00aeef" strokeweight="2pt">
            <w10:wrap anchorx="page" anchory="page"/>
          </v:line>
        </w:pict>
      </w:r>
      <w:r>
        <w:rPr>
          <w:noProof/>
        </w:rPr>
        <w:pict>
          <v:line id="_x0000_s6049" style="position:absolute;z-index:-246776832;mso-position-horizontal-relative:page;mso-position-vertical-relative:page" from="322.2pt,134.85pt" to="326.2pt,134.85pt" strokecolor="#00aeef" strokeweight="2pt">
            <w10:wrap anchorx="page" anchory="page"/>
          </v:line>
        </w:pict>
      </w:r>
      <w:r>
        <w:rPr>
          <w:noProof/>
        </w:rPr>
        <w:pict>
          <v:line id="_x0000_s6050" style="position:absolute;z-index:-246775808;mso-position-horizontal-relative:page;mso-position-vertical-relative:page" from="330.2pt,134.85pt" to="334.2pt,134.85pt" strokecolor="#00aeef" strokeweight="2pt">
            <w10:wrap anchorx="page" anchory="page"/>
          </v:line>
        </w:pict>
      </w:r>
      <w:r>
        <w:rPr>
          <w:noProof/>
        </w:rPr>
        <w:pict>
          <v:line id="_x0000_s6051" style="position:absolute;z-index:-246774784;mso-position-horizontal-relative:page;mso-position-vertical-relative:page" from="338.25pt,134.85pt" to="342.25pt,134.85pt" strokecolor="#00aeef" strokeweight="2pt">
            <w10:wrap anchorx="page" anchory="page"/>
          </v:line>
        </w:pict>
      </w:r>
      <w:r>
        <w:rPr>
          <w:noProof/>
        </w:rPr>
        <w:pict>
          <v:line id="_x0000_s6052" style="position:absolute;z-index:-246773760;mso-position-horizontal-relative:page;mso-position-vertical-relative:page" from="346.25pt,134.85pt" to="350.25pt,134.85pt" strokecolor="#00aeef" strokeweight="2pt">
            <w10:wrap anchorx="page" anchory="page"/>
          </v:line>
        </w:pict>
      </w:r>
      <w:r>
        <w:rPr>
          <w:noProof/>
        </w:rPr>
        <w:pict>
          <v:line id="_x0000_s6053" style="position:absolute;z-index:-246772736;mso-position-horizontal-relative:page;mso-position-vertical-relative:page" from="354.3pt,134.85pt" to="358.3pt,134.85pt" strokecolor="#00aeef" strokeweight="2pt">
            <w10:wrap anchorx="page" anchory="page"/>
          </v:line>
        </w:pict>
      </w:r>
      <w:r>
        <w:rPr>
          <w:noProof/>
        </w:rPr>
        <w:pict>
          <v:line id="_x0000_s6054" style="position:absolute;z-index:-246771712;mso-position-horizontal-relative:page;mso-position-vertical-relative:page" from="362.3pt,134.85pt" to="366.3pt,134.85pt" strokecolor="#00aeef" strokeweight="2pt">
            <w10:wrap anchorx="page" anchory="page"/>
          </v:line>
        </w:pict>
      </w:r>
      <w:r>
        <w:rPr>
          <w:noProof/>
        </w:rPr>
        <w:pict>
          <v:line id="_x0000_s6055" style="position:absolute;z-index:-246770688;mso-position-horizontal-relative:page;mso-position-vertical-relative:page" from="370.35pt,134.85pt" to="374.35pt,134.85pt" strokecolor="#00aeef" strokeweight="2pt">
            <w10:wrap anchorx="page" anchory="page"/>
          </v:line>
        </w:pict>
      </w:r>
      <w:r>
        <w:rPr>
          <w:noProof/>
        </w:rPr>
        <w:pict>
          <v:line id="_x0000_s6056" style="position:absolute;z-index:-246769664;mso-position-horizontal-relative:page;mso-position-vertical-relative:page" from="378.4pt,134.85pt" to="382.4pt,134.85pt" strokecolor="#00aeef" strokeweight="2pt">
            <w10:wrap anchorx="page" anchory="page"/>
          </v:line>
        </w:pict>
      </w:r>
      <w:r>
        <w:rPr>
          <w:noProof/>
        </w:rPr>
        <w:pict>
          <v:line id="_x0000_s6057" style="position:absolute;z-index:-246768640;mso-position-horizontal-relative:page;mso-position-vertical-relative:page" from="386.4pt,134.85pt" to="390.4pt,134.85pt" strokecolor="#00aeef" strokeweight="2pt">
            <w10:wrap anchorx="page" anchory="page"/>
          </v:line>
        </w:pict>
      </w:r>
      <w:r>
        <w:rPr>
          <w:noProof/>
        </w:rPr>
        <w:pict>
          <v:line id="_x0000_s6058" style="position:absolute;z-index:-246767616;mso-position-horizontal-relative:page;mso-position-vertical-relative:page" from="394.45pt,134.85pt" to="398.45pt,134.85pt" strokecolor="#00aeef" strokeweight="2pt">
            <w10:wrap anchorx="page" anchory="page"/>
          </v:line>
        </w:pict>
      </w:r>
      <w:r>
        <w:rPr>
          <w:noProof/>
        </w:rPr>
        <w:pict>
          <v:line id="_x0000_s6059" style="position:absolute;z-index:-246766592;mso-position-horizontal-relative:page;mso-position-vertical-relative:page" from="402.45pt,134.85pt" to="406.45pt,134.85pt" strokecolor="#00aeef" strokeweight="2pt">
            <w10:wrap anchorx="page" anchory="page"/>
          </v:line>
        </w:pict>
      </w:r>
      <w:r>
        <w:rPr>
          <w:noProof/>
        </w:rPr>
        <w:pict>
          <v:line id="_x0000_s6060" style="position:absolute;z-index:-246765568;mso-position-horizontal-relative:page;mso-position-vertical-relative:page" from="410.5pt,134.85pt" to="414.5pt,134.85pt" strokecolor="#00aeef" strokeweight="2pt">
            <w10:wrap anchorx="page" anchory="page"/>
          </v:line>
        </w:pict>
      </w:r>
      <w:r>
        <w:rPr>
          <w:noProof/>
        </w:rPr>
        <w:pict>
          <v:line id="_x0000_s6061" style="position:absolute;z-index:-246764544;mso-position-horizontal-relative:page;mso-position-vertical-relative:page" from="418.5pt,134.85pt" to="422.5pt,134.85pt" strokecolor="#00aeef" strokeweight="2pt">
            <w10:wrap anchorx="page" anchory="page"/>
          </v:line>
        </w:pict>
      </w:r>
      <w:r>
        <w:rPr>
          <w:noProof/>
        </w:rPr>
        <w:pict>
          <v:line id="_x0000_s6062" style="position:absolute;z-index:-246763520;mso-position-horizontal-relative:page;mso-position-vertical-relative:page" from="426.55pt,134.85pt" to="430.55pt,134.85pt" strokecolor="#00aeef" strokeweight="2pt">
            <w10:wrap anchorx="page" anchory="page"/>
          </v:line>
        </w:pict>
      </w:r>
      <w:r>
        <w:rPr>
          <w:noProof/>
        </w:rPr>
        <w:pict>
          <v:line id="_x0000_s6063" style="position:absolute;z-index:-246762496;mso-position-horizontal-relative:page;mso-position-vertical-relative:page" from="434.6pt,134.85pt" to="438.6pt,134.85pt" strokecolor="#00aeef" strokeweight="2pt">
            <w10:wrap anchorx="page" anchory="page"/>
          </v:line>
        </w:pict>
      </w:r>
      <w:r>
        <w:rPr>
          <w:noProof/>
        </w:rPr>
        <w:pict>
          <v:line id="_x0000_s6064" style="position:absolute;z-index:-246761472;mso-position-horizontal-relative:page;mso-position-vertical-relative:page" from="442.6pt,134.85pt" to="446.6pt,134.85pt" strokecolor="#00aeef" strokeweight="2pt">
            <w10:wrap anchorx="page" anchory="page"/>
          </v:line>
        </w:pict>
      </w:r>
      <w:r>
        <w:rPr>
          <w:noProof/>
        </w:rPr>
        <w:pict>
          <v:line id="_x0000_s6065" style="position:absolute;z-index:-246760448;mso-position-horizontal-relative:page;mso-position-vertical-relative:page" from="450.65pt,134.85pt" to="454.65pt,134.85pt" strokecolor="#00aeef" strokeweight="2pt">
            <w10:wrap anchorx="page" anchory="page"/>
          </v:line>
        </w:pict>
      </w:r>
      <w:r>
        <w:rPr>
          <w:noProof/>
        </w:rPr>
        <w:pict>
          <v:line id="_x0000_s6066" style="position:absolute;z-index:-246759424;mso-position-horizontal-relative:page;mso-position-vertical-relative:page" from="458.65pt,134.85pt" to="462.65pt,134.85pt" strokecolor="#00aeef" strokeweight="2pt">
            <w10:wrap anchorx="page" anchory="page"/>
          </v:line>
        </w:pict>
      </w:r>
      <w:r>
        <w:rPr>
          <w:noProof/>
        </w:rPr>
        <w:pict>
          <v:line id="_x0000_s6067" style="position:absolute;z-index:-246758400;mso-position-horizontal-relative:page;mso-position-vertical-relative:page" from="466.7pt,134.85pt" to="470.7pt,134.85pt" strokecolor="#00aeef" strokeweight="2pt">
            <w10:wrap anchorx="page" anchory="page"/>
          </v:line>
        </w:pict>
      </w:r>
      <w:r>
        <w:rPr>
          <w:noProof/>
        </w:rPr>
        <w:pict>
          <v:line id="_x0000_s6068" style="position:absolute;z-index:-246757376;mso-position-horizontal-relative:page;mso-position-vertical-relative:page" from="474.7pt,134.85pt" to="478.7pt,134.85pt" strokecolor="#00aeef" strokeweight="2pt">
            <w10:wrap anchorx="page" anchory="page"/>
          </v:line>
        </w:pict>
      </w:r>
      <w:r>
        <w:rPr>
          <w:noProof/>
        </w:rPr>
        <w:pict>
          <v:line id="_x0000_s6069" style="position:absolute;z-index:-246756352;mso-position-horizontal-relative:page;mso-position-vertical-relative:page" from="482.75pt,134.85pt" to="486.75pt,134.85pt" strokecolor="#00aeef" strokeweight="2pt">
            <w10:wrap anchorx="page" anchory="page"/>
          </v:line>
        </w:pict>
      </w:r>
      <w:r>
        <w:rPr>
          <w:noProof/>
        </w:rPr>
        <w:pict>
          <v:group id="_x0000_s6070" style="position:absolute;margin-left:490.8pt;margin-top:134.85pt;width:2pt;height:2pt;z-index:-246755328;mso-position-horizontal-relative:page;mso-position-vertical-relative:page" coordorigin="9816,2697" coordsize="40,40" o:allowincell="f">
            <v:shape id="_x0000_s6071" style="position:absolute;left:9816;top:2697;width:40;height:0" coordsize="40,0" o:allowincell="f" path="m,hhl40,e" filled="f" strokecolor="#00aeef" strokeweight="2pt">
              <v:path arrowok="t"/>
            </v:shape>
            <v:shape id="_x0000_s6072" style="position:absolute;left:9856;top:2697;width:0;height:40" coordsize="0,40" o:allowincell="f" path="m,hhl,40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6073" style="position:absolute;z-index:-246754304;mso-position-horizontal-relative:page;mso-position-vertical-relative:page" from="492.8pt,141.4pt" to="492.8pt,145.4pt" strokecolor="#00aeef" strokeweight="2pt">
            <w10:wrap anchorx="page" anchory="page"/>
          </v:line>
        </w:pict>
      </w:r>
      <w:r>
        <w:rPr>
          <w:noProof/>
        </w:rPr>
        <w:pict>
          <v:line id="_x0000_s6074" style="position:absolute;z-index:-246753280;mso-position-horizontal-relative:page;mso-position-vertical-relative:page" from="492.8pt,149.9pt" to="492.8pt,153.9pt" strokecolor="#00aeef" strokeweight="2pt">
            <w10:wrap anchorx="page" anchory="page"/>
          </v:line>
        </w:pict>
      </w:r>
      <w:r>
        <w:rPr>
          <w:noProof/>
        </w:rPr>
        <w:pict>
          <v:line id="_x0000_s6075" style="position:absolute;z-index:-246752256;mso-position-horizontal-relative:page;mso-position-vertical-relative:page" from="492.8pt,158.45pt" to="492.8pt,162.45pt" strokecolor="#00aeef" strokeweight="2pt">
            <w10:wrap anchorx="page" anchory="page"/>
          </v:line>
        </w:pict>
      </w:r>
      <w:r>
        <w:rPr>
          <w:noProof/>
        </w:rPr>
        <w:pict>
          <v:line id="_x0000_s6076" style="position:absolute;z-index:-246751232;mso-position-horizontal-relative:page;mso-position-vertical-relative:page" from="492.8pt,167pt" to="492.8pt,171pt" strokecolor="#00aeef" strokeweight="2pt">
            <w10:wrap anchorx="page" anchory="page"/>
          </v:line>
        </w:pict>
      </w:r>
      <w:r>
        <w:rPr>
          <w:noProof/>
        </w:rPr>
        <w:pict>
          <v:line id="_x0000_s6077" style="position:absolute;z-index:-246750208;mso-position-horizontal-relative:page;mso-position-vertical-relative:page" from="492.8pt,175.55pt" to="492.8pt,179.55pt" strokecolor="#00aeef" strokeweight="2pt">
            <w10:wrap anchorx="page" anchory="page"/>
          </v:line>
        </w:pict>
      </w:r>
      <w:r>
        <w:rPr>
          <w:noProof/>
        </w:rPr>
        <w:pict>
          <v:line id="_x0000_s6078" style="position:absolute;z-index:-246749184;mso-position-horizontal-relative:page;mso-position-vertical-relative:page" from="492.8pt,184.05pt" to="492.8pt,188.05pt" strokecolor="#00aeef" strokeweight="2pt">
            <w10:wrap anchorx="page" anchory="page"/>
          </v:line>
        </w:pict>
      </w:r>
      <w:r>
        <w:rPr>
          <w:noProof/>
        </w:rPr>
        <w:pict>
          <v:group id="_x0000_s6079" style="position:absolute;margin-left:492.8pt;margin-top:192.6pt;width:0;height:2pt;z-index:-246748160;mso-position-horizontal-relative:page;mso-position-vertical-relative:page" coordorigin="9856,3852" coordsize="0,40" o:allowincell="f">
            <v:shape id="_x0000_s6080" style="position:absolute;left:9856;top:3852;width:0;height:40" coordsize="0,40" o:allowincell="f" path="m,hhl,40e" filled="f" strokecolor="#00aeef" strokeweight="2pt">
              <v:path arrowok="t"/>
            </v:shape>
            <v:shape id="_x0000_s6081" style="position:absolute;left:9816;top:3892;width:40;height:0" coordsize="40,0" o:allowincell="f" path="m40,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6082" style="position:absolute;z-index:-246747136;mso-position-horizontal-relative:page;mso-position-vertical-relative:page" from="486.75pt,194.6pt" to="482.75pt,194.6pt" strokecolor="#00aeef" strokeweight="2pt">
            <w10:wrap anchorx="page" anchory="page"/>
          </v:line>
        </w:pict>
      </w:r>
      <w:r>
        <w:rPr>
          <w:noProof/>
        </w:rPr>
        <w:pict>
          <v:line id="_x0000_s6083" style="position:absolute;z-index:-246746112;mso-position-horizontal-relative:page;mso-position-vertical-relative:page" from="478.7pt,194.6pt" to="474.7pt,194.6pt" strokecolor="#00aeef" strokeweight="2pt">
            <w10:wrap anchorx="page" anchory="page"/>
          </v:line>
        </w:pict>
      </w:r>
      <w:r>
        <w:rPr>
          <w:noProof/>
        </w:rPr>
        <w:pict>
          <v:line id="_x0000_s6084" style="position:absolute;z-index:-246745088;mso-position-horizontal-relative:page;mso-position-vertical-relative:page" from="470.7pt,194.6pt" to="466.7pt,194.6pt" strokecolor="#00aeef" strokeweight="2pt">
            <w10:wrap anchorx="page" anchory="page"/>
          </v:line>
        </w:pict>
      </w:r>
      <w:r>
        <w:rPr>
          <w:noProof/>
        </w:rPr>
        <w:pict>
          <v:line id="_x0000_s6085" style="position:absolute;z-index:-246744064;mso-position-horizontal-relative:page;mso-position-vertical-relative:page" from="462.65pt,194.6pt" to="458.65pt,194.6pt" strokecolor="#00aeef" strokeweight="2pt">
            <w10:wrap anchorx="page" anchory="page"/>
          </v:line>
        </w:pict>
      </w:r>
      <w:r>
        <w:rPr>
          <w:noProof/>
        </w:rPr>
        <w:pict>
          <v:line id="_x0000_s6086" style="position:absolute;z-index:-246743040;mso-position-horizontal-relative:page;mso-position-vertical-relative:page" from="454.65pt,194.6pt" to="450.65pt,194.6pt" strokecolor="#00aeef" strokeweight="2pt">
            <w10:wrap anchorx="page" anchory="page"/>
          </v:line>
        </w:pict>
      </w:r>
      <w:r>
        <w:rPr>
          <w:noProof/>
        </w:rPr>
        <w:pict>
          <v:line id="_x0000_s6087" style="position:absolute;z-index:-246742016;mso-position-horizontal-relative:page;mso-position-vertical-relative:page" from="446.6pt,194.6pt" to="442.6pt,194.6pt" strokecolor="#00aeef" strokeweight="2pt">
            <w10:wrap anchorx="page" anchory="page"/>
          </v:line>
        </w:pict>
      </w:r>
      <w:r>
        <w:rPr>
          <w:noProof/>
        </w:rPr>
        <w:pict>
          <v:line id="_x0000_s6088" style="position:absolute;z-index:-246740992;mso-position-horizontal-relative:page;mso-position-vertical-relative:page" from="438.6pt,194.6pt" to="434.6pt,194.6pt" strokecolor="#00aeef" strokeweight="2pt">
            <w10:wrap anchorx="page" anchory="page"/>
          </v:line>
        </w:pict>
      </w:r>
      <w:r>
        <w:rPr>
          <w:noProof/>
        </w:rPr>
        <w:pict>
          <v:line id="_x0000_s6089" style="position:absolute;z-index:-246739968;mso-position-horizontal-relative:page;mso-position-vertical-relative:page" from="430.55pt,194.6pt" to="426.55pt,194.6pt" strokecolor="#00aeef" strokeweight="2pt">
            <w10:wrap anchorx="page" anchory="page"/>
          </v:line>
        </w:pict>
      </w:r>
      <w:r>
        <w:rPr>
          <w:noProof/>
        </w:rPr>
        <w:pict>
          <v:line id="_x0000_s6090" style="position:absolute;z-index:-246738944;mso-position-horizontal-relative:page;mso-position-vertical-relative:page" from="422.5pt,194.6pt" to="418.5pt,194.6pt" strokecolor="#00aeef" strokeweight="2pt">
            <w10:wrap anchorx="page" anchory="page"/>
          </v:line>
        </w:pict>
      </w:r>
      <w:r>
        <w:rPr>
          <w:noProof/>
        </w:rPr>
        <w:pict>
          <v:line id="_x0000_s6091" style="position:absolute;z-index:-246737920;mso-position-horizontal-relative:page;mso-position-vertical-relative:page" from="414.5pt,194.6pt" to="410.5pt,194.6pt" strokecolor="#00aeef" strokeweight="2pt">
            <w10:wrap anchorx="page" anchory="page"/>
          </v:line>
        </w:pict>
      </w:r>
      <w:r>
        <w:rPr>
          <w:noProof/>
        </w:rPr>
        <w:pict>
          <v:line id="_x0000_s6092" style="position:absolute;z-index:-246736896;mso-position-horizontal-relative:page;mso-position-vertical-relative:page" from="406.45pt,194.6pt" to="402.45pt,194.6pt" strokecolor="#00aeef" strokeweight="2pt">
            <w10:wrap anchorx="page" anchory="page"/>
          </v:line>
        </w:pict>
      </w:r>
      <w:r>
        <w:rPr>
          <w:noProof/>
        </w:rPr>
        <w:pict>
          <v:line id="_x0000_s6093" style="position:absolute;z-index:-246735872;mso-position-horizontal-relative:page;mso-position-vertical-relative:page" from="398.45pt,194.6pt" to="394.45pt,194.6pt" strokecolor="#00aeef" strokeweight="2pt">
            <w10:wrap anchorx="page" anchory="page"/>
          </v:line>
        </w:pict>
      </w:r>
      <w:r>
        <w:rPr>
          <w:noProof/>
        </w:rPr>
        <w:pict>
          <v:line id="_x0000_s6094" style="position:absolute;z-index:-246734848;mso-position-horizontal-relative:page;mso-position-vertical-relative:page" from="390.4pt,194.6pt" to="386.4pt,194.6pt" strokecolor="#00aeef" strokeweight="2pt">
            <w10:wrap anchorx="page" anchory="page"/>
          </v:line>
        </w:pict>
      </w:r>
      <w:r>
        <w:rPr>
          <w:noProof/>
        </w:rPr>
        <w:pict>
          <v:line id="_x0000_s6095" style="position:absolute;z-index:-246733824;mso-position-horizontal-relative:page;mso-position-vertical-relative:page" from="382.4pt,194.6pt" to="378.4pt,194.6pt" strokecolor="#00aeef" strokeweight="2pt">
            <w10:wrap anchorx="page" anchory="page"/>
          </v:line>
        </w:pict>
      </w:r>
      <w:r>
        <w:rPr>
          <w:noProof/>
        </w:rPr>
        <w:pict>
          <v:line id="_x0000_s6096" style="position:absolute;z-index:-246732800;mso-position-horizontal-relative:page;mso-position-vertical-relative:page" from="374.35pt,194.6pt" to="370.35pt,194.6pt" strokecolor="#00aeef" strokeweight="2pt">
            <w10:wrap anchorx="page" anchory="page"/>
          </v:line>
        </w:pict>
      </w:r>
      <w:r>
        <w:rPr>
          <w:noProof/>
        </w:rPr>
        <w:pict>
          <v:line id="_x0000_s6097" style="position:absolute;z-index:-246731776;mso-position-horizontal-relative:page;mso-position-vertical-relative:page" from="366.3pt,194.6pt" to="362.3pt,194.6pt" strokecolor="#00aeef" strokeweight="2pt">
            <w10:wrap anchorx="page" anchory="page"/>
          </v:line>
        </w:pict>
      </w:r>
      <w:r>
        <w:rPr>
          <w:noProof/>
        </w:rPr>
        <w:pict>
          <v:line id="_x0000_s6098" style="position:absolute;z-index:-246730752;mso-position-horizontal-relative:page;mso-position-vertical-relative:page" from="358.3pt,194.6pt" to="354.3pt,194.6pt" strokecolor="#00aeef" strokeweight="2pt">
            <w10:wrap anchorx="page" anchory="page"/>
          </v:line>
        </w:pict>
      </w:r>
      <w:r>
        <w:rPr>
          <w:noProof/>
        </w:rPr>
        <w:pict>
          <v:line id="_x0000_s6099" style="position:absolute;z-index:-246729728;mso-position-horizontal-relative:page;mso-position-vertical-relative:page" from="350.25pt,194.6pt" to="346.25pt,194.6pt" strokecolor="#00aeef" strokeweight="2pt">
            <w10:wrap anchorx="page" anchory="page"/>
          </v:line>
        </w:pict>
      </w:r>
      <w:r>
        <w:rPr>
          <w:noProof/>
        </w:rPr>
        <w:pict>
          <v:line id="_x0000_s6100" style="position:absolute;z-index:-246728704;mso-position-horizontal-relative:page;mso-position-vertical-relative:page" from="342.25pt,194.6pt" to="338.25pt,194.6pt" strokecolor="#00aeef" strokeweight="2pt">
            <w10:wrap anchorx="page" anchory="page"/>
          </v:line>
        </w:pict>
      </w:r>
      <w:r>
        <w:rPr>
          <w:noProof/>
        </w:rPr>
        <w:pict>
          <v:line id="_x0000_s6101" style="position:absolute;z-index:-246727680;mso-position-horizontal-relative:page;mso-position-vertical-relative:page" from="334.2pt,194.6pt" to="330.2pt,194.6pt" strokecolor="#00aeef" strokeweight="2pt">
            <w10:wrap anchorx="page" anchory="page"/>
          </v:line>
        </w:pict>
      </w:r>
      <w:r>
        <w:rPr>
          <w:noProof/>
        </w:rPr>
        <w:pict>
          <v:line id="_x0000_s6102" style="position:absolute;z-index:-246726656;mso-position-horizontal-relative:page;mso-position-vertical-relative:page" from="326.2pt,194.6pt" to="322.2pt,194.6pt" strokecolor="#00aeef" strokeweight="2pt">
            <w10:wrap anchorx="page" anchory="page"/>
          </v:line>
        </w:pict>
      </w:r>
      <w:r>
        <w:rPr>
          <w:noProof/>
        </w:rPr>
        <w:pict>
          <v:line id="_x0000_s6103" style="position:absolute;z-index:-246725632;mso-position-horizontal-relative:page;mso-position-vertical-relative:page" from="318.15pt,194.6pt" to="314.15pt,194.6pt" strokecolor="#00aeef" strokeweight="2pt">
            <w10:wrap anchorx="page" anchory="page"/>
          </v:line>
        </w:pict>
      </w:r>
      <w:r>
        <w:rPr>
          <w:noProof/>
        </w:rPr>
        <w:pict>
          <v:line id="_x0000_s6104" style="position:absolute;z-index:-246724608;mso-position-horizontal-relative:page;mso-position-vertical-relative:page" from="310.15pt,194.6pt" to="306.15pt,194.6pt" strokecolor="#00aeef" strokeweight="2pt">
            <w10:wrap anchorx="page" anchory="page"/>
          </v:line>
        </w:pict>
      </w:r>
      <w:r>
        <w:rPr>
          <w:noProof/>
        </w:rPr>
        <w:pict>
          <v:line id="_x0000_s6105" style="position:absolute;z-index:-246723584;mso-position-horizontal-relative:page;mso-position-vertical-relative:page" from="302.1pt,194.6pt" to="298.1pt,194.6pt" strokecolor="#00aeef" strokeweight="2pt">
            <w10:wrap anchorx="page" anchory="page"/>
          </v:line>
        </w:pict>
      </w:r>
      <w:r>
        <w:rPr>
          <w:noProof/>
        </w:rPr>
        <w:pict>
          <v:line id="_x0000_s6106" style="position:absolute;z-index:-246722560;mso-position-horizontal-relative:page;mso-position-vertical-relative:page" from="294.05pt,194.6pt" to="290.05pt,194.6pt" strokecolor="#00aeef" strokeweight="2pt">
            <w10:wrap anchorx="page" anchory="page"/>
          </v:line>
        </w:pict>
      </w:r>
      <w:r>
        <w:rPr>
          <w:noProof/>
        </w:rPr>
        <w:pict>
          <v:line id="_x0000_s6107" style="position:absolute;z-index:-246721536;mso-position-horizontal-relative:page;mso-position-vertical-relative:page" from="286.05pt,194.6pt" to="282.05pt,194.6pt" strokecolor="#00aeef" strokeweight="2pt">
            <w10:wrap anchorx="page" anchory="page"/>
          </v:line>
        </w:pict>
      </w:r>
      <w:r>
        <w:rPr>
          <w:noProof/>
        </w:rPr>
        <w:pict>
          <v:line id="_x0000_s6108" style="position:absolute;z-index:-246720512;mso-position-horizontal-relative:page;mso-position-vertical-relative:page" from="278pt,194.6pt" to="274pt,194.6pt" strokecolor="#00aeef" strokeweight="2pt">
            <w10:wrap anchorx="page" anchory="page"/>
          </v:line>
        </w:pict>
      </w:r>
      <w:r>
        <w:rPr>
          <w:noProof/>
        </w:rPr>
        <w:pict>
          <v:line id="_x0000_s6109" style="position:absolute;z-index:-246719488;mso-position-horizontal-relative:page;mso-position-vertical-relative:page" from="270pt,194.6pt" to="266pt,194.6pt" strokecolor="#00aeef" strokeweight="2pt">
            <w10:wrap anchorx="page" anchory="page"/>
          </v:line>
        </w:pict>
      </w:r>
      <w:r>
        <w:rPr>
          <w:noProof/>
        </w:rPr>
        <w:pict>
          <v:line id="_x0000_s6110" style="position:absolute;z-index:-246718464;mso-position-horizontal-relative:page;mso-position-vertical-relative:page" from="261.95pt,194.6pt" to="257.95pt,194.6pt" strokecolor="#00aeef" strokeweight="2pt">
            <w10:wrap anchorx="page" anchory="page"/>
          </v:line>
        </w:pict>
      </w:r>
      <w:r>
        <w:rPr>
          <w:noProof/>
        </w:rPr>
        <w:pict>
          <v:line id="_x0000_s6111" style="position:absolute;z-index:-246717440;mso-position-horizontal-relative:page;mso-position-vertical-relative:page" from="253.95pt,194.6pt" to="249.95pt,194.6pt" strokecolor="#00aeef" strokeweight="2pt">
            <w10:wrap anchorx="page" anchory="page"/>
          </v:line>
        </w:pict>
      </w:r>
      <w:r>
        <w:rPr>
          <w:noProof/>
        </w:rPr>
        <w:pict>
          <v:line id="_x0000_s6112" style="position:absolute;z-index:-246716416;mso-position-horizontal-relative:page;mso-position-vertical-relative:page" from="245.9pt,194.6pt" to="241.9pt,194.6pt" strokecolor="#00aeef" strokeweight="2pt">
            <w10:wrap anchorx="page" anchory="page"/>
          </v:line>
        </w:pict>
      </w:r>
      <w:r>
        <w:rPr>
          <w:noProof/>
        </w:rPr>
        <w:pict>
          <v:line id="_x0000_s6113" style="position:absolute;z-index:-246715392;mso-position-horizontal-relative:page;mso-position-vertical-relative:page" from="237.85pt,194.6pt" to="233.85pt,194.6pt" strokecolor="#00aeef" strokeweight="2pt">
            <w10:wrap anchorx="page" anchory="page"/>
          </v:line>
        </w:pict>
      </w:r>
      <w:r>
        <w:rPr>
          <w:noProof/>
        </w:rPr>
        <w:pict>
          <v:line id="_x0000_s6114" style="position:absolute;z-index:-246714368;mso-position-horizontal-relative:page;mso-position-vertical-relative:page" from="229.85pt,194.6pt" to="225.85pt,194.6pt" strokecolor="#00aeef" strokeweight="2pt">
            <w10:wrap anchorx="page" anchory="page"/>
          </v:line>
        </w:pict>
      </w:r>
      <w:r>
        <w:rPr>
          <w:noProof/>
        </w:rPr>
        <w:pict>
          <v:line id="_x0000_s6115" style="position:absolute;z-index:-246713344;mso-position-horizontal-relative:page;mso-position-vertical-relative:page" from="221.8pt,194.6pt" to="217.8pt,194.6pt" strokecolor="#00aeef" strokeweight="2pt">
            <w10:wrap anchorx="page" anchory="page"/>
          </v:line>
        </w:pict>
      </w:r>
      <w:r>
        <w:rPr>
          <w:noProof/>
        </w:rPr>
        <w:pict>
          <v:line id="_x0000_s6116" style="position:absolute;z-index:-246712320;mso-position-horizontal-relative:page;mso-position-vertical-relative:page" from="213.8pt,194.6pt" to="209.8pt,194.6pt" strokecolor="#00aeef" strokeweight="2pt">
            <w10:wrap anchorx="page" anchory="page"/>
          </v:line>
        </w:pict>
      </w:r>
      <w:r>
        <w:rPr>
          <w:noProof/>
        </w:rPr>
        <w:pict>
          <v:line id="_x0000_s6117" style="position:absolute;z-index:-246711296;mso-position-horizontal-relative:page;mso-position-vertical-relative:page" from="205.75pt,194.6pt" to="201.75pt,194.6pt" strokecolor="#00aeef" strokeweight="2pt">
            <w10:wrap anchorx="page" anchory="page"/>
          </v:line>
        </w:pict>
      </w:r>
      <w:r>
        <w:rPr>
          <w:noProof/>
        </w:rPr>
        <w:pict>
          <v:line id="_x0000_s6118" style="position:absolute;z-index:-246710272;mso-position-horizontal-relative:page;mso-position-vertical-relative:page" from="197.75pt,194.6pt" to="193.75pt,194.6pt" strokecolor="#00aeef" strokeweight="2pt">
            <w10:wrap anchorx="page" anchory="page"/>
          </v:line>
        </w:pict>
      </w:r>
      <w:r>
        <w:rPr>
          <w:noProof/>
        </w:rPr>
        <w:pict>
          <v:line id="_x0000_s6119" style="position:absolute;z-index:-246709248;mso-position-horizontal-relative:page;mso-position-vertical-relative:page" from="189.7pt,194.6pt" to="185.7pt,194.6pt" strokecolor="#00aeef" strokeweight="2pt">
            <w10:wrap anchorx="page" anchory="page"/>
          </v:line>
        </w:pict>
      </w:r>
      <w:r>
        <w:rPr>
          <w:noProof/>
        </w:rPr>
        <w:pict>
          <v:line id="_x0000_s6120" style="position:absolute;z-index:-246708224;mso-position-horizontal-relative:page;mso-position-vertical-relative:page" from="181.65pt,194.6pt" to="177.65pt,194.6pt" strokecolor="#00aeef" strokeweight="2pt">
            <w10:wrap anchorx="page" anchory="page"/>
          </v:line>
        </w:pict>
      </w:r>
      <w:r>
        <w:rPr>
          <w:noProof/>
        </w:rPr>
        <w:pict>
          <v:line id="_x0000_s6121" style="position:absolute;z-index:-246707200;mso-position-horizontal-relative:page;mso-position-vertical-relative:page" from="173.65pt,194.6pt" to="169.65pt,194.6pt" strokecolor="#00aeef" strokeweight="2pt">
            <w10:wrap anchorx="page" anchory="page"/>
          </v:line>
        </w:pict>
      </w:r>
      <w:r>
        <w:rPr>
          <w:noProof/>
        </w:rPr>
        <w:pict>
          <v:line id="_x0000_s6122" style="position:absolute;z-index:-246706176;mso-position-horizontal-relative:page;mso-position-vertical-relative:page" from="165.6pt,194.6pt" to="161.6pt,194.6pt" strokecolor="#00aeef" strokeweight="2pt">
            <w10:wrap anchorx="page" anchory="page"/>
          </v:line>
        </w:pict>
      </w:r>
      <w:r>
        <w:rPr>
          <w:noProof/>
        </w:rPr>
        <w:pict>
          <v:line id="_x0000_s6123" style="position:absolute;z-index:-246705152;mso-position-horizontal-relative:page;mso-position-vertical-relative:page" from="157.6pt,194.6pt" to="153.6pt,194.6pt" strokecolor="#00aeef" strokeweight="2pt">
            <w10:wrap anchorx="page" anchory="page"/>
          </v:line>
        </w:pict>
      </w:r>
      <w:r>
        <w:rPr>
          <w:noProof/>
        </w:rPr>
        <w:pict>
          <v:line id="_x0000_s6124" style="position:absolute;z-index:-246704128;mso-position-horizontal-relative:page;mso-position-vertical-relative:page" from="149.55pt,194.6pt" to="145.55pt,194.6pt" strokecolor="#00aeef" strokeweight="2pt">
            <w10:wrap anchorx="page" anchory="page"/>
          </v:line>
        </w:pict>
      </w:r>
      <w:r>
        <w:rPr>
          <w:noProof/>
        </w:rPr>
        <w:pict>
          <v:line id="_x0000_s6125" style="position:absolute;z-index:-246703104;mso-position-horizontal-relative:page;mso-position-vertical-relative:page" from="141.55pt,194.6pt" to="137.55pt,194.6pt" strokecolor="#00aeef" strokeweight="2pt">
            <w10:wrap anchorx="page" anchory="page"/>
          </v:line>
        </w:pict>
      </w:r>
      <w:r>
        <w:rPr>
          <w:noProof/>
        </w:rPr>
        <w:pict>
          <v:line id="_x0000_s6126" style="position:absolute;z-index:-246702080;mso-position-horizontal-relative:page;mso-position-vertical-relative:page" from="133.5pt,194.6pt" to="129.5pt,194.6pt" strokecolor="#00aeef" strokeweight="2pt">
            <w10:wrap anchorx="page" anchory="page"/>
          </v:line>
        </w:pict>
      </w:r>
      <w:r>
        <w:rPr>
          <w:noProof/>
        </w:rPr>
        <w:pict>
          <v:group id="_x0000_s6127" style="position:absolute;margin-left:123.45pt;margin-top:194.6pt;width:0;height:0;z-index:-246701056;mso-position-horizontal-relative:page;mso-position-vertical-relative:page" coordorigin="2469,3892" coordsize="0,0" o:allowincell="f">
            <v:shape id="_x0000_s6128" style="position:absolute;left:2469;top:3892;width:40;height:0" coordsize="40,0" o:allowincell="f" path="m40,hhl,e" filled="f" strokecolor="#00aeef" strokeweight="2pt">
              <v:path arrowok="t"/>
            </v:shape>
            <v:shape id="_x0000_s6129" style="position:absolute;left:2469;top:3852;width:0;height:40" coordsize="0,40" o:allowincell="f" path="m,40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6130" style="position:absolute;z-index:-246700032;mso-position-horizontal-relative:page;mso-position-vertical-relative:page" from="123.45pt,188.05pt" to="123.45pt,184.05pt" strokecolor="#00aeef" strokeweight="2pt">
            <w10:wrap anchorx="page" anchory="page"/>
          </v:line>
        </w:pict>
      </w:r>
      <w:r>
        <w:rPr>
          <w:noProof/>
        </w:rPr>
        <w:pict>
          <v:line id="_x0000_s6131" style="position:absolute;z-index:-246699008;mso-position-horizontal-relative:page;mso-position-vertical-relative:page" from="123.45pt,179.55pt" to="123.45pt,175.55pt" strokecolor="#00aeef" strokeweight="2pt">
            <w10:wrap anchorx="page" anchory="page"/>
          </v:line>
        </w:pict>
      </w:r>
      <w:r>
        <w:rPr>
          <w:noProof/>
        </w:rPr>
        <w:pict>
          <v:line id="_x0000_s6132" style="position:absolute;z-index:-246697984;mso-position-horizontal-relative:page;mso-position-vertical-relative:page" from="123.45pt,171pt" to="123.45pt,167pt" strokecolor="#00aeef" strokeweight="2pt">
            <w10:wrap anchorx="page" anchory="page"/>
          </v:line>
        </w:pict>
      </w:r>
      <w:r>
        <w:rPr>
          <w:noProof/>
        </w:rPr>
        <w:pict>
          <v:line id="_x0000_s6133" style="position:absolute;z-index:-246696960;mso-position-horizontal-relative:page;mso-position-vertical-relative:page" from="123.45pt,162.45pt" to="123.45pt,158.45pt" strokecolor="#00aeef" strokeweight="2pt">
            <w10:wrap anchorx="page" anchory="page"/>
          </v:line>
        </w:pict>
      </w:r>
      <w:r>
        <w:rPr>
          <w:noProof/>
        </w:rPr>
        <w:pict>
          <v:line id="_x0000_s6134" style="position:absolute;z-index:-246695936;mso-position-horizontal-relative:page;mso-position-vertical-relative:page" from="123.45pt,153.9pt" to="123.45pt,149.9pt" strokecolor="#00aeef" strokeweight="2pt">
            <w10:wrap anchorx="page" anchory="page"/>
          </v:line>
        </w:pict>
      </w:r>
      <w:r>
        <w:rPr>
          <w:noProof/>
        </w:rPr>
        <w:pict>
          <v:line id="_x0000_s6135" style="position:absolute;z-index:-246694912;mso-position-horizontal-relative:page;mso-position-vertical-relative:page" from="123.45pt,145.4pt" to="123.45pt,141.4pt" strokecolor="#00aeef" strokeweight="2pt">
            <w10:wrap anchorx="page" anchory="page"/>
          </v:line>
        </w:pict>
      </w:r>
      <w:r>
        <w:rPr>
          <w:noProof/>
        </w:rPr>
        <w:pict>
          <v:group id="_x0000_s6136" style="position:absolute;margin-left:123.45pt;margin-top:134.85pt;width:2pt;height:0;z-index:-246693888;mso-position-horizontal-relative:page;mso-position-vertical-relative:page" coordorigin="2469,2697" coordsize="40,0" o:allowincell="f">
            <v:shape id="_x0000_s6137" style="position:absolute;left:2469;top:2697;width:0;height:40" coordsize="0,40" o:allowincell="f" path="m,40hhl,e" filled="f" strokecolor="#00aeef" strokeweight="2pt">
              <v:path arrowok="t"/>
            </v:shape>
            <v:shape id="_x0000_s6138" style="position:absolute;left:2469;top:2697;width:40;height:0" coordsize="40,0" o:allowincell="f" path="m,hhl40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6139" style="position:absolute;z-index:-246692864;mso-position-horizontal-relative:page;mso-position-vertical-relative:page" from="165.7pt,107.75pt" to="165.7pt,129.6pt" strokecolor="white" strokeweight="4pt">
            <w10:wrap anchorx="page" anchory="page"/>
          </v:line>
        </w:pict>
      </w:r>
      <w:r>
        <w:rPr>
          <w:noProof/>
        </w:rPr>
        <w:pict>
          <v:line id="_x0000_s6140" style="position:absolute;z-index:-246691840;mso-position-horizontal-relative:page;mso-position-vertical-relative:page" from="258.45pt,107.75pt" to="258.45pt,129.6pt" strokecolor="white" strokeweight="4pt">
            <w10:wrap anchorx="page" anchory="page"/>
          </v:line>
        </w:pict>
      </w:r>
      <w:r>
        <w:rPr>
          <w:noProof/>
        </w:rPr>
        <w:pict>
          <v:shape id="_x0000_s6141" style="position:absolute;margin-left:128.65pt;margin-top:111.35pt;width:12.85pt;height:15.2pt;z-index:-246690816;mso-position-horizontal-relative:page;mso-position-vertical-relative:page" coordsize="257,304" path="m,hhl258,r,304l,304,,xe" strokecolor="#00aee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42" style="position:absolute;margin-left:283.7pt;margin-top:111.35pt;width:12.85pt;height:15.2pt;z-index:-246689792;mso-position-horizontal-relative:page;mso-position-vertical-relative:page" coordsize="257,304" path="m,hhl258,r,304l,304,,xe" strokecolor="#00aee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43" style="position:absolute;margin-left:122.95pt;margin-top:213.15pt;width:179pt;height:20.85pt;z-index:-246688768;mso-position-horizontal-relative:page;mso-position-vertical-relative:page" coordsize="3580,417" path="m,hhl3581,r,417l,417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44" style="position:absolute;margin-left:124.5pt;margin-top:240.75pt;width:367.25pt;height:56.35pt;z-index:-246687744;mso-position-horizontal-relative:page;mso-position-vertical-relative:page" coordsize="7345,1127" path="m,hhl7345,r,1126l,1126,,xe" fillcolor="#b8e5fa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145" style="position:absolute;z-index:-246686720;mso-position-horizontal-relative:page;mso-position-vertical-relative:page" from="129.5pt,239.75pt" to="133.5pt,239.75pt" strokecolor="#00aeef" strokeweight="2pt">
            <w10:wrap anchorx="page" anchory="page"/>
          </v:line>
        </w:pict>
      </w:r>
      <w:r>
        <w:rPr>
          <w:noProof/>
        </w:rPr>
        <w:pict>
          <v:line id="_x0000_s6146" style="position:absolute;z-index:-246685696;mso-position-horizontal-relative:page;mso-position-vertical-relative:page" from="137.55pt,239.75pt" to="141.55pt,239.75pt" strokecolor="#00aeef" strokeweight="2pt">
            <w10:wrap anchorx="page" anchory="page"/>
          </v:line>
        </w:pict>
      </w:r>
      <w:r>
        <w:rPr>
          <w:noProof/>
        </w:rPr>
        <w:pict>
          <v:line id="_x0000_s6147" style="position:absolute;z-index:-246684672;mso-position-horizontal-relative:page;mso-position-vertical-relative:page" from="145.55pt,239.75pt" to="149.55pt,239.75pt" strokecolor="#00aeef" strokeweight="2pt">
            <w10:wrap anchorx="page" anchory="page"/>
          </v:line>
        </w:pict>
      </w:r>
      <w:r>
        <w:rPr>
          <w:noProof/>
        </w:rPr>
        <w:pict>
          <v:line id="_x0000_s6148" style="position:absolute;z-index:-246683648;mso-position-horizontal-relative:page;mso-position-vertical-relative:page" from="153.6pt,239.75pt" to="157.6pt,239.75pt" strokecolor="#00aeef" strokeweight="2pt">
            <w10:wrap anchorx="page" anchory="page"/>
          </v:line>
        </w:pict>
      </w:r>
      <w:r>
        <w:rPr>
          <w:noProof/>
        </w:rPr>
        <w:pict>
          <v:line id="_x0000_s6149" style="position:absolute;z-index:-246682624;mso-position-horizontal-relative:page;mso-position-vertical-relative:page" from="161.6pt,239.75pt" to="165.6pt,239.75pt" strokecolor="#00aeef" strokeweight="2pt">
            <w10:wrap anchorx="page" anchory="page"/>
          </v:line>
        </w:pict>
      </w:r>
      <w:r>
        <w:rPr>
          <w:noProof/>
        </w:rPr>
        <w:pict>
          <v:line id="_x0000_s6150" style="position:absolute;z-index:-246681600;mso-position-horizontal-relative:page;mso-position-vertical-relative:page" from="169.65pt,239.75pt" to="173.65pt,239.75pt" strokecolor="#00aeef" strokeweight="2pt">
            <w10:wrap anchorx="page" anchory="page"/>
          </v:line>
        </w:pict>
      </w:r>
      <w:r>
        <w:rPr>
          <w:noProof/>
        </w:rPr>
        <w:pict>
          <v:line id="_x0000_s6151" style="position:absolute;z-index:-246680576;mso-position-horizontal-relative:page;mso-position-vertical-relative:page" from="177.65pt,239.75pt" to="181.65pt,239.75pt" strokecolor="#00aeef" strokeweight="2pt">
            <w10:wrap anchorx="page" anchory="page"/>
          </v:line>
        </w:pict>
      </w:r>
      <w:r>
        <w:rPr>
          <w:noProof/>
        </w:rPr>
        <w:pict>
          <v:line id="_x0000_s6152" style="position:absolute;z-index:-246679552;mso-position-horizontal-relative:page;mso-position-vertical-relative:page" from="185.7pt,239.75pt" to="189.7pt,239.75pt" strokecolor="#00aeef" strokeweight="2pt">
            <w10:wrap anchorx="page" anchory="page"/>
          </v:line>
        </w:pict>
      </w:r>
      <w:r>
        <w:rPr>
          <w:noProof/>
        </w:rPr>
        <w:pict>
          <v:line id="_x0000_s6153" style="position:absolute;z-index:-246678528;mso-position-horizontal-relative:page;mso-position-vertical-relative:page" from="193.75pt,239.75pt" to="197.75pt,239.75pt" strokecolor="#00aeef" strokeweight="2pt">
            <w10:wrap anchorx="page" anchory="page"/>
          </v:line>
        </w:pict>
      </w:r>
      <w:r>
        <w:rPr>
          <w:noProof/>
        </w:rPr>
        <w:pict>
          <v:line id="_x0000_s6154" style="position:absolute;z-index:-246677504;mso-position-horizontal-relative:page;mso-position-vertical-relative:page" from="201.75pt,239.75pt" to="205.75pt,239.75pt" strokecolor="#00aeef" strokeweight="2pt">
            <w10:wrap anchorx="page" anchory="page"/>
          </v:line>
        </w:pict>
      </w:r>
      <w:r>
        <w:rPr>
          <w:noProof/>
        </w:rPr>
        <w:pict>
          <v:line id="_x0000_s6155" style="position:absolute;z-index:-246676480;mso-position-horizontal-relative:page;mso-position-vertical-relative:page" from="209.8pt,239.75pt" to="213.8pt,239.75pt" strokecolor="#00aeef" strokeweight="2pt">
            <w10:wrap anchorx="page" anchory="page"/>
          </v:line>
        </w:pict>
      </w:r>
      <w:r>
        <w:rPr>
          <w:noProof/>
        </w:rPr>
        <w:pict>
          <v:line id="_x0000_s6156" style="position:absolute;z-index:-246675456;mso-position-horizontal-relative:page;mso-position-vertical-relative:page" from="217.8pt,239.75pt" to="221.8pt,239.75pt" strokecolor="#00aeef" strokeweight="2pt">
            <w10:wrap anchorx="page" anchory="page"/>
          </v:line>
        </w:pict>
      </w:r>
      <w:r>
        <w:rPr>
          <w:noProof/>
        </w:rPr>
        <w:pict>
          <v:line id="_x0000_s6157" style="position:absolute;z-index:-246674432;mso-position-horizontal-relative:page;mso-position-vertical-relative:page" from="225.85pt,239.75pt" to="229.85pt,239.75pt" strokecolor="#00aeef" strokeweight="2pt">
            <w10:wrap anchorx="page" anchory="page"/>
          </v:line>
        </w:pict>
      </w:r>
      <w:r>
        <w:rPr>
          <w:noProof/>
        </w:rPr>
        <w:pict>
          <v:line id="_x0000_s6158" style="position:absolute;z-index:-246673408;mso-position-horizontal-relative:page;mso-position-vertical-relative:page" from="233.85pt,239.75pt" to="237.85pt,239.75pt" strokecolor="#00aeef" strokeweight="2pt">
            <w10:wrap anchorx="page" anchory="page"/>
          </v:line>
        </w:pict>
      </w:r>
      <w:r>
        <w:rPr>
          <w:noProof/>
        </w:rPr>
        <w:pict>
          <v:line id="_x0000_s6159" style="position:absolute;z-index:-246672384;mso-position-horizontal-relative:page;mso-position-vertical-relative:page" from="241.9pt,239.75pt" to="245.9pt,239.75pt" strokecolor="#00aeef" strokeweight="2pt">
            <w10:wrap anchorx="page" anchory="page"/>
          </v:line>
        </w:pict>
      </w:r>
      <w:r>
        <w:rPr>
          <w:noProof/>
        </w:rPr>
        <w:pict>
          <v:line id="_x0000_s6160" style="position:absolute;z-index:-246671360;mso-position-horizontal-relative:page;mso-position-vertical-relative:page" from="249.95pt,239.75pt" to="253.95pt,239.75pt" strokecolor="#00aeef" strokeweight="2pt">
            <w10:wrap anchorx="page" anchory="page"/>
          </v:line>
        </w:pict>
      </w:r>
      <w:r>
        <w:rPr>
          <w:noProof/>
        </w:rPr>
        <w:pict>
          <v:line id="_x0000_s6161" style="position:absolute;z-index:-246670336;mso-position-horizontal-relative:page;mso-position-vertical-relative:page" from="257.95pt,239.75pt" to="261.95pt,239.75pt" strokecolor="#00aeef" strokeweight="2pt">
            <w10:wrap anchorx="page" anchory="page"/>
          </v:line>
        </w:pict>
      </w:r>
      <w:r>
        <w:rPr>
          <w:noProof/>
        </w:rPr>
        <w:pict>
          <v:line id="_x0000_s6162" style="position:absolute;z-index:-246669312;mso-position-horizontal-relative:page;mso-position-vertical-relative:page" from="266pt,239.75pt" to="270pt,239.75pt" strokecolor="#00aeef" strokeweight="2pt">
            <w10:wrap anchorx="page" anchory="page"/>
          </v:line>
        </w:pict>
      </w:r>
      <w:r>
        <w:rPr>
          <w:noProof/>
        </w:rPr>
        <w:pict>
          <v:line id="_x0000_s6163" style="position:absolute;z-index:-246668288;mso-position-horizontal-relative:page;mso-position-vertical-relative:page" from="274pt,239.75pt" to="278pt,239.75pt" strokecolor="#00aeef" strokeweight="2pt">
            <w10:wrap anchorx="page" anchory="page"/>
          </v:line>
        </w:pict>
      </w:r>
      <w:r>
        <w:rPr>
          <w:noProof/>
        </w:rPr>
        <w:pict>
          <v:line id="_x0000_s6164" style="position:absolute;z-index:-246667264;mso-position-horizontal-relative:page;mso-position-vertical-relative:page" from="282.05pt,239.75pt" to="286.05pt,239.75pt" strokecolor="#00aeef" strokeweight="2pt">
            <w10:wrap anchorx="page" anchory="page"/>
          </v:line>
        </w:pict>
      </w:r>
      <w:r>
        <w:rPr>
          <w:noProof/>
        </w:rPr>
        <w:pict>
          <v:line id="_x0000_s6165" style="position:absolute;z-index:-246666240;mso-position-horizontal-relative:page;mso-position-vertical-relative:page" from="290.05pt,239.75pt" to="294.05pt,239.75pt" strokecolor="#00aeef" strokeweight="2pt">
            <w10:wrap anchorx="page" anchory="page"/>
          </v:line>
        </w:pict>
      </w:r>
      <w:r>
        <w:rPr>
          <w:noProof/>
        </w:rPr>
        <w:pict>
          <v:line id="_x0000_s6166" style="position:absolute;z-index:-246665216;mso-position-horizontal-relative:page;mso-position-vertical-relative:page" from="298.1pt,239.75pt" to="302.1pt,239.75pt" strokecolor="#00aeef" strokeweight="2pt">
            <w10:wrap anchorx="page" anchory="page"/>
          </v:line>
        </w:pict>
      </w:r>
      <w:r>
        <w:rPr>
          <w:noProof/>
        </w:rPr>
        <w:pict>
          <v:line id="_x0000_s6167" style="position:absolute;z-index:-246664192;mso-position-horizontal-relative:page;mso-position-vertical-relative:page" from="306.1pt,239.75pt" to="310.1pt,239.75pt" strokecolor="#00aeef" strokeweight="2pt">
            <w10:wrap anchorx="page" anchory="page"/>
          </v:line>
        </w:pict>
      </w:r>
      <w:r>
        <w:rPr>
          <w:noProof/>
        </w:rPr>
        <w:pict>
          <v:line id="_x0000_s6168" style="position:absolute;z-index:-246663168;mso-position-horizontal-relative:page;mso-position-vertical-relative:page" from="314.15pt,239.75pt" to="318.15pt,239.75pt" strokecolor="#00aeef" strokeweight="2pt">
            <w10:wrap anchorx="page" anchory="page"/>
          </v:line>
        </w:pict>
      </w:r>
      <w:r>
        <w:rPr>
          <w:noProof/>
        </w:rPr>
        <w:pict>
          <v:line id="_x0000_s6169" style="position:absolute;z-index:-246662144;mso-position-horizontal-relative:page;mso-position-vertical-relative:page" from="322.2pt,239.75pt" to="326.2pt,239.75pt" strokecolor="#00aeef" strokeweight="2pt">
            <w10:wrap anchorx="page" anchory="page"/>
          </v:line>
        </w:pict>
      </w:r>
      <w:r>
        <w:rPr>
          <w:noProof/>
        </w:rPr>
        <w:pict>
          <v:line id="_x0000_s6170" style="position:absolute;z-index:-246661120;mso-position-horizontal-relative:page;mso-position-vertical-relative:page" from="330.2pt,239.75pt" to="334.2pt,239.75pt" strokecolor="#00aeef" strokeweight="2pt">
            <w10:wrap anchorx="page" anchory="page"/>
          </v:line>
        </w:pict>
      </w:r>
      <w:r>
        <w:rPr>
          <w:noProof/>
        </w:rPr>
        <w:pict>
          <v:line id="_x0000_s6171" style="position:absolute;z-index:-246660096;mso-position-horizontal-relative:page;mso-position-vertical-relative:page" from="338.25pt,239.75pt" to="342.25pt,239.75pt" strokecolor="#00aeef" strokeweight="2pt">
            <w10:wrap anchorx="page" anchory="page"/>
          </v:line>
        </w:pict>
      </w:r>
      <w:r>
        <w:rPr>
          <w:noProof/>
        </w:rPr>
        <w:pict>
          <v:line id="_x0000_s6172" style="position:absolute;z-index:-246659072;mso-position-horizontal-relative:page;mso-position-vertical-relative:page" from="346.25pt,239.75pt" to="350.25pt,239.75pt" strokecolor="#00aeef" strokeweight="2pt">
            <w10:wrap anchorx="page" anchory="page"/>
          </v:line>
        </w:pict>
      </w:r>
      <w:r>
        <w:rPr>
          <w:noProof/>
        </w:rPr>
        <w:pict>
          <v:line id="_x0000_s6173" style="position:absolute;z-index:-246658048;mso-position-horizontal-relative:page;mso-position-vertical-relative:page" from="354.3pt,239.75pt" to="358.3pt,239.75pt" strokecolor="#00aeef" strokeweight="2pt">
            <w10:wrap anchorx="page" anchory="page"/>
          </v:line>
        </w:pict>
      </w:r>
      <w:r>
        <w:rPr>
          <w:noProof/>
        </w:rPr>
        <w:pict>
          <v:line id="_x0000_s6174" style="position:absolute;z-index:-246657024;mso-position-horizontal-relative:page;mso-position-vertical-relative:page" from="362.3pt,239.75pt" to="366.3pt,239.75pt" strokecolor="#00aeef" strokeweight="2pt">
            <w10:wrap anchorx="page" anchory="page"/>
          </v:line>
        </w:pict>
      </w:r>
      <w:r>
        <w:rPr>
          <w:noProof/>
        </w:rPr>
        <w:pict>
          <v:line id="_x0000_s6175" style="position:absolute;z-index:-246656000;mso-position-horizontal-relative:page;mso-position-vertical-relative:page" from="370.35pt,239.75pt" to="374.35pt,239.75pt" strokecolor="#00aeef" strokeweight="2pt">
            <w10:wrap anchorx="page" anchory="page"/>
          </v:line>
        </w:pict>
      </w:r>
      <w:r>
        <w:rPr>
          <w:noProof/>
        </w:rPr>
        <w:pict>
          <v:line id="_x0000_s6176" style="position:absolute;z-index:-246654976;mso-position-horizontal-relative:page;mso-position-vertical-relative:page" from="378.4pt,239.75pt" to="382.4pt,239.75pt" strokecolor="#00aeef" strokeweight="2pt">
            <w10:wrap anchorx="page" anchory="page"/>
          </v:line>
        </w:pict>
      </w:r>
      <w:r>
        <w:rPr>
          <w:noProof/>
        </w:rPr>
        <w:pict>
          <v:line id="_x0000_s6177" style="position:absolute;z-index:-246653952;mso-position-horizontal-relative:page;mso-position-vertical-relative:page" from="386.4pt,239.75pt" to="390.4pt,239.75pt" strokecolor="#00aeef" strokeweight="2pt">
            <w10:wrap anchorx="page" anchory="page"/>
          </v:line>
        </w:pict>
      </w:r>
      <w:r>
        <w:rPr>
          <w:noProof/>
        </w:rPr>
        <w:pict>
          <v:line id="_x0000_s6178" style="position:absolute;z-index:-246652928;mso-position-horizontal-relative:page;mso-position-vertical-relative:page" from="394.45pt,239.75pt" to="398.45pt,239.75pt" strokecolor="#00aeef" strokeweight="2pt">
            <w10:wrap anchorx="page" anchory="page"/>
          </v:line>
        </w:pict>
      </w:r>
      <w:r>
        <w:rPr>
          <w:noProof/>
        </w:rPr>
        <w:pict>
          <v:line id="_x0000_s6179" style="position:absolute;z-index:-246651904;mso-position-horizontal-relative:page;mso-position-vertical-relative:page" from="402.45pt,239.75pt" to="406.45pt,239.75pt" strokecolor="#00aeef" strokeweight="2pt">
            <w10:wrap anchorx="page" anchory="page"/>
          </v:line>
        </w:pict>
      </w:r>
      <w:r>
        <w:rPr>
          <w:noProof/>
        </w:rPr>
        <w:pict>
          <v:line id="_x0000_s6180" style="position:absolute;z-index:-246650880;mso-position-horizontal-relative:page;mso-position-vertical-relative:page" from="410.5pt,239.75pt" to="414.5pt,239.75pt" strokecolor="#00aeef" strokeweight="2pt">
            <w10:wrap anchorx="page" anchory="page"/>
          </v:line>
        </w:pict>
      </w:r>
      <w:r>
        <w:rPr>
          <w:noProof/>
        </w:rPr>
        <w:pict>
          <v:line id="_x0000_s6181" style="position:absolute;z-index:-246649856;mso-position-horizontal-relative:page;mso-position-vertical-relative:page" from="418.5pt,239.75pt" to="422.5pt,239.75pt" strokecolor="#00aeef" strokeweight="2pt">
            <w10:wrap anchorx="page" anchory="page"/>
          </v:line>
        </w:pict>
      </w:r>
      <w:r>
        <w:rPr>
          <w:noProof/>
        </w:rPr>
        <w:pict>
          <v:line id="_x0000_s6182" style="position:absolute;z-index:-246648832;mso-position-horizontal-relative:page;mso-position-vertical-relative:page" from="426.55pt,239.75pt" to="430.55pt,239.75pt" strokecolor="#00aeef" strokeweight="2pt">
            <w10:wrap anchorx="page" anchory="page"/>
          </v:line>
        </w:pict>
      </w:r>
      <w:r>
        <w:rPr>
          <w:noProof/>
        </w:rPr>
        <w:pict>
          <v:line id="_x0000_s6183" style="position:absolute;z-index:-246647808;mso-position-horizontal-relative:page;mso-position-vertical-relative:page" from="434.6pt,239.75pt" to="438.6pt,239.75pt" strokecolor="#00aeef" strokeweight="2pt">
            <w10:wrap anchorx="page" anchory="page"/>
          </v:line>
        </w:pict>
      </w:r>
      <w:r>
        <w:rPr>
          <w:noProof/>
        </w:rPr>
        <w:pict>
          <v:line id="_x0000_s6184" style="position:absolute;z-index:-246646784;mso-position-horizontal-relative:page;mso-position-vertical-relative:page" from="442.6pt,239.75pt" to="446.6pt,239.75pt" strokecolor="#00aeef" strokeweight="2pt">
            <w10:wrap anchorx="page" anchory="page"/>
          </v:line>
        </w:pict>
      </w:r>
      <w:r>
        <w:rPr>
          <w:noProof/>
        </w:rPr>
        <w:pict>
          <v:line id="_x0000_s6185" style="position:absolute;z-index:-246645760;mso-position-horizontal-relative:page;mso-position-vertical-relative:page" from="450.65pt,239.75pt" to="454.65pt,239.75pt" strokecolor="#00aeef" strokeweight="2pt">
            <w10:wrap anchorx="page" anchory="page"/>
          </v:line>
        </w:pict>
      </w:r>
      <w:r>
        <w:rPr>
          <w:noProof/>
        </w:rPr>
        <w:pict>
          <v:line id="_x0000_s6186" style="position:absolute;z-index:-246644736;mso-position-horizontal-relative:page;mso-position-vertical-relative:page" from="458.65pt,239.75pt" to="462.65pt,239.75pt" strokecolor="#00aeef" strokeweight="2pt">
            <w10:wrap anchorx="page" anchory="page"/>
          </v:line>
        </w:pict>
      </w:r>
      <w:r>
        <w:rPr>
          <w:noProof/>
        </w:rPr>
        <w:pict>
          <v:line id="_x0000_s6187" style="position:absolute;z-index:-246643712;mso-position-horizontal-relative:page;mso-position-vertical-relative:page" from="466.7pt,239.75pt" to="470.7pt,239.75pt" strokecolor="#00aeef" strokeweight="2pt">
            <w10:wrap anchorx="page" anchory="page"/>
          </v:line>
        </w:pict>
      </w:r>
      <w:r>
        <w:rPr>
          <w:noProof/>
        </w:rPr>
        <w:pict>
          <v:line id="_x0000_s6188" style="position:absolute;z-index:-246642688;mso-position-horizontal-relative:page;mso-position-vertical-relative:page" from="474.7pt,239.75pt" to="478.7pt,239.75pt" strokecolor="#00aeef" strokeweight="2pt">
            <w10:wrap anchorx="page" anchory="page"/>
          </v:line>
        </w:pict>
      </w:r>
      <w:r>
        <w:rPr>
          <w:noProof/>
        </w:rPr>
        <w:pict>
          <v:line id="_x0000_s6189" style="position:absolute;z-index:-246641664;mso-position-horizontal-relative:page;mso-position-vertical-relative:page" from="482.75pt,239.75pt" to="486.75pt,239.75pt" strokecolor="#00aeef" strokeweight="2pt">
            <w10:wrap anchorx="page" anchory="page"/>
          </v:line>
        </w:pict>
      </w:r>
      <w:r>
        <w:rPr>
          <w:noProof/>
        </w:rPr>
        <w:pict>
          <v:group id="_x0000_s6190" style="position:absolute;margin-left:490.8pt;margin-top:239.75pt;width:2pt;height:2pt;z-index:-246640640;mso-position-horizontal-relative:page;mso-position-vertical-relative:page" coordorigin="9816,4795" coordsize="40,40" o:allowincell="f">
            <v:shape id="_x0000_s6191" style="position:absolute;left:9816;top:4795;width:40;height:0" coordsize="40,0" o:allowincell="f" path="m,hhl40,e" filled="f" strokecolor="#00aeef" strokeweight="2pt">
              <v:path arrowok="t"/>
            </v:shape>
            <v:shape id="_x0000_s6192" style="position:absolute;left:9856;top:4795;width:0;height:40" coordsize="0,40" o:allowincell="f" path="m,hhl,40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6193" style="position:absolute;z-index:-246639616;mso-position-horizontal-relative:page;mso-position-vertical-relative:page" from="492.8pt,246.1pt" to="492.8pt,250.1pt" strokecolor="#00aeef" strokeweight="2pt">
            <w10:wrap anchorx="page" anchory="page"/>
          </v:line>
        </w:pict>
      </w:r>
      <w:r>
        <w:rPr>
          <w:noProof/>
        </w:rPr>
        <w:pict>
          <v:line id="_x0000_s6194" style="position:absolute;z-index:-246638592;mso-position-horizontal-relative:page;mso-position-vertical-relative:page" from="492.8pt,254.4pt" to="492.8pt,258.4pt" strokecolor="#00aeef" strokeweight="2pt">
            <w10:wrap anchorx="page" anchory="page"/>
          </v:line>
        </w:pict>
      </w:r>
      <w:r>
        <w:rPr>
          <w:noProof/>
        </w:rPr>
        <w:pict>
          <v:line id="_x0000_s6195" style="position:absolute;z-index:-246637568;mso-position-horizontal-relative:page;mso-position-vertical-relative:page" from="492.8pt,262.75pt" to="492.8pt,266.75pt" strokecolor="#00aeef" strokeweight="2pt">
            <w10:wrap anchorx="page" anchory="page"/>
          </v:line>
        </w:pict>
      </w:r>
      <w:r>
        <w:rPr>
          <w:noProof/>
        </w:rPr>
        <w:pict>
          <v:line id="_x0000_s6196" style="position:absolute;z-index:-246636544;mso-position-horizontal-relative:page;mso-position-vertical-relative:page" from="492.8pt,271.1pt" to="492.8pt,275.1pt" strokecolor="#00aeef" strokeweight="2pt">
            <w10:wrap anchorx="page" anchory="page"/>
          </v:line>
        </w:pict>
      </w:r>
      <w:r>
        <w:rPr>
          <w:noProof/>
        </w:rPr>
        <w:pict>
          <v:line id="_x0000_s6197" style="position:absolute;z-index:-246635520;mso-position-horizontal-relative:page;mso-position-vertical-relative:page" from="492.8pt,279.45pt" to="492.8pt,283.45pt" strokecolor="#00aeef" strokeweight="2pt">
            <w10:wrap anchorx="page" anchory="page"/>
          </v:line>
        </w:pict>
      </w:r>
      <w:r>
        <w:rPr>
          <w:noProof/>
        </w:rPr>
        <w:pict>
          <v:line id="_x0000_s6198" style="position:absolute;z-index:-246634496;mso-position-horizontal-relative:page;mso-position-vertical-relative:page" from="492.8pt,287.75pt" to="492.8pt,291.75pt" strokecolor="#00aeef" strokeweight="2pt">
            <w10:wrap anchorx="page" anchory="page"/>
          </v:line>
        </w:pict>
      </w:r>
      <w:r>
        <w:rPr>
          <w:noProof/>
        </w:rPr>
        <w:pict>
          <v:group id="_x0000_s6199" style="position:absolute;margin-left:492.8pt;margin-top:296.1pt;width:0;height:2pt;z-index:-246633472;mso-position-horizontal-relative:page;mso-position-vertical-relative:page" coordorigin="9856,5922" coordsize="0,40" o:allowincell="f">
            <v:shape id="_x0000_s6200" style="position:absolute;left:9856;top:5922;width:0;height:40" coordsize="0,40" o:allowincell="f" path="m,hhl,40e" filled="f" strokecolor="#00aeef" strokeweight="2pt">
              <v:path arrowok="t"/>
            </v:shape>
            <v:shape id="_x0000_s6201" style="position:absolute;left:9816;top:5962;width:40;height:0" coordsize="40,0" o:allowincell="f" path="m40,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6202" style="position:absolute;z-index:-246632448;mso-position-horizontal-relative:page;mso-position-vertical-relative:page" from="486.75pt,298.1pt" to="482.75pt,298.1pt" strokecolor="#00aeef" strokeweight="2pt">
            <w10:wrap anchorx="page" anchory="page"/>
          </v:line>
        </w:pict>
      </w:r>
      <w:r>
        <w:rPr>
          <w:noProof/>
        </w:rPr>
        <w:pict>
          <v:line id="_x0000_s6203" style="position:absolute;z-index:-246631424;mso-position-horizontal-relative:page;mso-position-vertical-relative:page" from="478.7pt,298.1pt" to="474.7pt,298.1pt" strokecolor="#00aeef" strokeweight="2pt">
            <w10:wrap anchorx="page" anchory="page"/>
          </v:line>
        </w:pict>
      </w:r>
      <w:r>
        <w:rPr>
          <w:noProof/>
        </w:rPr>
        <w:pict>
          <v:line id="_x0000_s6204" style="position:absolute;z-index:-246630400;mso-position-horizontal-relative:page;mso-position-vertical-relative:page" from="470.7pt,298.1pt" to="466.7pt,298.1pt" strokecolor="#00aeef" strokeweight="2pt">
            <w10:wrap anchorx="page" anchory="page"/>
          </v:line>
        </w:pict>
      </w:r>
      <w:r>
        <w:rPr>
          <w:noProof/>
        </w:rPr>
        <w:pict>
          <v:line id="_x0000_s6205" style="position:absolute;z-index:-246629376;mso-position-horizontal-relative:page;mso-position-vertical-relative:page" from="462.65pt,298.1pt" to="458.65pt,298.1pt" strokecolor="#00aeef" strokeweight="2pt">
            <w10:wrap anchorx="page" anchory="page"/>
          </v:line>
        </w:pict>
      </w:r>
      <w:r>
        <w:rPr>
          <w:noProof/>
        </w:rPr>
        <w:pict>
          <v:line id="_x0000_s6206" style="position:absolute;z-index:-246628352;mso-position-horizontal-relative:page;mso-position-vertical-relative:page" from="454.65pt,298.1pt" to="450.65pt,298.1pt" strokecolor="#00aeef" strokeweight="2pt">
            <w10:wrap anchorx="page" anchory="page"/>
          </v:line>
        </w:pict>
      </w:r>
      <w:r>
        <w:rPr>
          <w:noProof/>
        </w:rPr>
        <w:pict>
          <v:line id="_x0000_s6207" style="position:absolute;z-index:-246627328;mso-position-horizontal-relative:page;mso-position-vertical-relative:page" from="446.6pt,298.1pt" to="442.6pt,298.1pt" strokecolor="#00aeef" strokeweight="2pt">
            <w10:wrap anchorx="page" anchory="page"/>
          </v:line>
        </w:pict>
      </w:r>
      <w:r>
        <w:rPr>
          <w:noProof/>
        </w:rPr>
        <w:pict>
          <v:line id="_x0000_s6208" style="position:absolute;z-index:-246626304;mso-position-horizontal-relative:page;mso-position-vertical-relative:page" from="438.6pt,298.1pt" to="434.6pt,298.1pt" strokecolor="#00aeef" strokeweight="2pt">
            <w10:wrap anchorx="page" anchory="page"/>
          </v:line>
        </w:pict>
      </w:r>
      <w:r>
        <w:rPr>
          <w:noProof/>
        </w:rPr>
        <w:pict>
          <v:line id="_x0000_s6209" style="position:absolute;z-index:-246625280;mso-position-horizontal-relative:page;mso-position-vertical-relative:page" from="430.55pt,298.1pt" to="426.55pt,298.1pt" strokecolor="#00aeef" strokeweight="2pt">
            <w10:wrap anchorx="page" anchory="page"/>
          </v:line>
        </w:pict>
      </w:r>
      <w:r>
        <w:rPr>
          <w:noProof/>
        </w:rPr>
        <w:pict>
          <v:line id="_x0000_s6210" style="position:absolute;z-index:-246624256;mso-position-horizontal-relative:page;mso-position-vertical-relative:page" from="422.5pt,298.1pt" to="418.5pt,298.1pt" strokecolor="#00aeef" strokeweight="2pt">
            <w10:wrap anchorx="page" anchory="page"/>
          </v:line>
        </w:pict>
      </w:r>
      <w:r>
        <w:rPr>
          <w:noProof/>
        </w:rPr>
        <w:pict>
          <v:line id="_x0000_s6211" style="position:absolute;z-index:-246623232;mso-position-horizontal-relative:page;mso-position-vertical-relative:page" from="414.5pt,298.1pt" to="410.5pt,298.1pt" strokecolor="#00aeef" strokeweight="2pt">
            <w10:wrap anchorx="page" anchory="page"/>
          </v:line>
        </w:pict>
      </w:r>
      <w:r>
        <w:rPr>
          <w:noProof/>
        </w:rPr>
        <w:pict>
          <v:line id="_x0000_s6212" style="position:absolute;z-index:-246622208;mso-position-horizontal-relative:page;mso-position-vertical-relative:page" from="406.45pt,298.1pt" to="402.45pt,298.1pt" strokecolor="#00aeef" strokeweight="2pt">
            <w10:wrap anchorx="page" anchory="page"/>
          </v:line>
        </w:pict>
      </w:r>
      <w:r>
        <w:rPr>
          <w:noProof/>
        </w:rPr>
        <w:pict>
          <v:line id="_x0000_s6213" style="position:absolute;z-index:-246621184;mso-position-horizontal-relative:page;mso-position-vertical-relative:page" from="398.45pt,298.1pt" to="394.45pt,298.1pt" strokecolor="#00aeef" strokeweight="2pt">
            <w10:wrap anchorx="page" anchory="page"/>
          </v:line>
        </w:pict>
      </w:r>
      <w:r>
        <w:rPr>
          <w:noProof/>
        </w:rPr>
        <w:pict>
          <v:line id="_x0000_s6214" style="position:absolute;z-index:-246620160;mso-position-horizontal-relative:page;mso-position-vertical-relative:page" from="390.4pt,298.1pt" to="386.4pt,298.1pt" strokecolor="#00aeef" strokeweight="2pt">
            <w10:wrap anchorx="page" anchory="page"/>
          </v:line>
        </w:pict>
      </w:r>
      <w:r>
        <w:rPr>
          <w:noProof/>
        </w:rPr>
        <w:pict>
          <v:line id="_x0000_s6215" style="position:absolute;z-index:-246619136;mso-position-horizontal-relative:page;mso-position-vertical-relative:page" from="382.4pt,298.1pt" to="378.4pt,298.1pt" strokecolor="#00aeef" strokeweight="2pt">
            <w10:wrap anchorx="page" anchory="page"/>
          </v:line>
        </w:pict>
      </w:r>
      <w:r>
        <w:rPr>
          <w:noProof/>
        </w:rPr>
        <w:pict>
          <v:line id="_x0000_s6216" style="position:absolute;z-index:-246618112;mso-position-horizontal-relative:page;mso-position-vertical-relative:page" from="374.35pt,298.1pt" to="370.35pt,298.1pt" strokecolor="#00aeef" strokeweight="2pt">
            <w10:wrap anchorx="page" anchory="page"/>
          </v:line>
        </w:pict>
      </w:r>
      <w:r>
        <w:rPr>
          <w:noProof/>
        </w:rPr>
        <w:pict>
          <v:line id="_x0000_s6217" style="position:absolute;z-index:-246617088;mso-position-horizontal-relative:page;mso-position-vertical-relative:page" from="366.3pt,298.1pt" to="362.3pt,298.1pt" strokecolor="#00aeef" strokeweight="2pt">
            <w10:wrap anchorx="page" anchory="page"/>
          </v:line>
        </w:pict>
      </w:r>
      <w:r>
        <w:rPr>
          <w:noProof/>
        </w:rPr>
        <w:pict>
          <v:line id="_x0000_s6218" style="position:absolute;z-index:-246616064;mso-position-horizontal-relative:page;mso-position-vertical-relative:page" from="358.3pt,298.1pt" to="354.3pt,298.1pt" strokecolor="#00aeef" strokeweight="2pt">
            <w10:wrap anchorx="page" anchory="page"/>
          </v:line>
        </w:pict>
      </w:r>
      <w:r>
        <w:rPr>
          <w:noProof/>
        </w:rPr>
        <w:pict>
          <v:line id="_x0000_s6219" style="position:absolute;z-index:-246615040;mso-position-horizontal-relative:page;mso-position-vertical-relative:page" from="350.25pt,298.1pt" to="346.25pt,298.1pt" strokecolor="#00aeef" strokeweight="2pt">
            <w10:wrap anchorx="page" anchory="page"/>
          </v:line>
        </w:pict>
      </w:r>
      <w:r>
        <w:rPr>
          <w:noProof/>
        </w:rPr>
        <w:pict>
          <v:line id="_x0000_s6220" style="position:absolute;z-index:-246614016;mso-position-horizontal-relative:page;mso-position-vertical-relative:page" from="342.25pt,298.1pt" to="338.25pt,298.1pt" strokecolor="#00aeef" strokeweight="2pt">
            <w10:wrap anchorx="page" anchory="page"/>
          </v:line>
        </w:pict>
      </w:r>
      <w:r>
        <w:rPr>
          <w:noProof/>
        </w:rPr>
        <w:pict>
          <v:line id="_x0000_s6221" style="position:absolute;z-index:-246612992;mso-position-horizontal-relative:page;mso-position-vertical-relative:page" from="334.2pt,298.1pt" to="330.2pt,298.1pt" strokecolor="#00aeef" strokeweight="2pt">
            <w10:wrap anchorx="page" anchory="page"/>
          </v:line>
        </w:pict>
      </w:r>
      <w:r>
        <w:rPr>
          <w:noProof/>
        </w:rPr>
        <w:pict>
          <v:line id="_x0000_s6222" style="position:absolute;z-index:-246611968;mso-position-horizontal-relative:page;mso-position-vertical-relative:page" from="326.2pt,298.1pt" to="322.2pt,298.1pt" strokecolor="#00aeef" strokeweight="2pt">
            <w10:wrap anchorx="page" anchory="page"/>
          </v:line>
        </w:pict>
      </w:r>
      <w:r>
        <w:rPr>
          <w:noProof/>
        </w:rPr>
        <w:pict>
          <v:line id="_x0000_s6223" style="position:absolute;z-index:-246610944;mso-position-horizontal-relative:page;mso-position-vertical-relative:page" from="318.15pt,298.1pt" to="314.15pt,298.1pt" strokecolor="#00aeef" strokeweight="2pt">
            <w10:wrap anchorx="page" anchory="page"/>
          </v:line>
        </w:pict>
      </w:r>
      <w:r>
        <w:rPr>
          <w:noProof/>
        </w:rPr>
        <w:pict>
          <v:line id="_x0000_s6224" style="position:absolute;z-index:-246609920;mso-position-horizontal-relative:page;mso-position-vertical-relative:page" from="310.15pt,298.1pt" to="306.15pt,298.1pt" strokecolor="#00aeef" strokeweight="2pt">
            <w10:wrap anchorx="page" anchory="page"/>
          </v:line>
        </w:pict>
      </w:r>
      <w:r>
        <w:rPr>
          <w:noProof/>
        </w:rPr>
        <w:pict>
          <v:line id="_x0000_s6225" style="position:absolute;z-index:-246608896;mso-position-horizontal-relative:page;mso-position-vertical-relative:page" from="302.1pt,298.1pt" to="298.1pt,298.1pt" strokecolor="#00aeef" strokeweight="2pt">
            <w10:wrap anchorx="page" anchory="page"/>
          </v:line>
        </w:pict>
      </w:r>
      <w:r>
        <w:rPr>
          <w:noProof/>
        </w:rPr>
        <w:pict>
          <v:line id="_x0000_s6226" style="position:absolute;z-index:-246607872;mso-position-horizontal-relative:page;mso-position-vertical-relative:page" from="294.05pt,298.1pt" to="290.05pt,298.1pt" strokecolor="#00aeef" strokeweight="2pt">
            <w10:wrap anchorx="page" anchory="page"/>
          </v:line>
        </w:pict>
      </w:r>
      <w:r>
        <w:rPr>
          <w:noProof/>
        </w:rPr>
        <w:pict>
          <v:line id="_x0000_s6227" style="position:absolute;z-index:-246606848;mso-position-horizontal-relative:page;mso-position-vertical-relative:page" from="286.05pt,298.1pt" to="282.05pt,298.1pt" strokecolor="#00aeef" strokeweight="2pt">
            <w10:wrap anchorx="page" anchory="page"/>
          </v:line>
        </w:pict>
      </w:r>
      <w:r>
        <w:rPr>
          <w:noProof/>
        </w:rPr>
        <w:pict>
          <v:line id="_x0000_s6228" style="position:absolute;z-index:-246605824;mso-position-horizontal-relative:page;mso-position-vertical-relative:page" from="278pt,298.1pt" to="274pt,298.1pt" strokecolor="#00aeef" strokeweight="2pt">
            <w10:wrap anchorx="page" anchory="page"/>
          </v:line>
        </w:pict>
      </w:r>
      <w:r>
        <w:rPr>
          <w:noProof/>
        </w:rPr>
        <w:pict>
          <v:line id="_x0000_s6229" style="position:absolute;z-index:-246604800;mso-position-horizontal-relative:page;mso-position-vertical-relative:page" from="270pt,298.1pt" to="266pt,298.1pt" strokecolor="#00aeef" strokeweight="2pt">
            <w10:wrap anchorx="page" anchory="page"/>
          </v:line>
        </w:pict>
      </w:r>
      <w:r>
        <w:rPr>
          <w:noProof/>
        </w:rPr>
        <w:pict>
          <v:line id="_x0000_s6230" style="position:absolute;z-index:-246603776;mso-position-horizontal-relative:page;mso-position-vertical-relative:page" from="261.95pt,298.1pt" to="257.95pt,298.1pt" strokecolor="#00aeef" strokeweight="2pt">
            <w10:wrap anchorx="page" anchory="page"/>
          </v:line>
        </w:pict>
      </w:r>
      <w:r>
        <w:rPr>
          <w:noProof/>
        </w:rPr>
        <w:pict>
          <v:line id="_x0000_s6231" style="position:absolute;z-index:-246602752;mso-position-horizontal-relative:page;mso-position-vertical-relative:page" from="253.95pt,298.1pt" to="249.95pt,298.1pt" strokecolor="#00aeef" strokeweight="2pt">
            <w10:wrap anchorx="page" anchory="page"/>
          </v:line>
        </w:pict>
      </w:r>
      <w:r>
        <w:rPr>
          <w:noProof/>
        </w:rPr>
        <w:pict>
          <v:line id="_x0000_s6232" style="position:absolute;z-index:-246601728;mso-position-horizontal-relative:page;mso-position-vertical-relative:page" from="245.9pt,298.1pt" to="241.9pt,298.1pt" strokecolor="#00aeef" strokeweight="2pt">
            <w10:wrap anchorx="page" anchory="page"/>
          </v:line>
        </w:pict>
      </w:r>
      <w:r>
        <w:rPr>
          <w:noProof/>
        </w:rPr>
        <w:pict>
          <v:line id="_x0000_s6233" style="position:absolute;z-index:-246600704;mso-position-horizontal-relative:page;mso-position-vertical-relative:page" from="237.85pt,298.1pt" to="233.85pt,298.1pt" strokecolor="#00aeef" strokeweight="2pt">
            <w10:wrap anchorx="page" anchory="page"/>
          </v:line>
        </w:pict>
      </w:r>
      <w:r>
        <w:rPr>
          <w:noProof/>
        </w:rPr>
        <w:pict>
          <v:line id="_x0000_s6234" style="position:absolute;z-index:-246599680;mso-position-horizontal-relative:page;mso-position-vertical-relative:page" from="229.85pt,298.1pt" to="225.85pt,298.1pt" strokecolor="#00aeef" strokeweight="2pt">
            <w10:wrap anchorx="page" anchory="page"/>
          </v:line>
        </w:pict>
      </w:r>
      <w:r>
        <w:rPr>
          <w:noProof/>
        </w:rPr>
        <w:pict>
          <v:line id="_x0000_s6235" style="position:absolute;z-index:-246598656;mso-position-horizontal-relative:page;mso-position-vertical-relative:page" from="221.8pt,298.1pt" to="217.8pt,298.1pt" strokecolor="#00aeef" strokeweight="2pt">
            <w10:wrap anchorx="page" anchory="page"/>
          </v:line>
        </w:pict>
      </w:r>
      <w:r>
        <w:rPr>
          <w:noProof/>
        </w:rPr>
        <w:pict>
          <v:line id="_x0000_s6236" style="position:absolute;z-index:-246597632;mso-position-horizontal-relative:page;mso-position-vertical-relative:page" from="213.8pt,298.1pt" to="209.8pt,298.1pt" strokecolor="#00aeef" strokeweight="2pt">
            <w10:wrap anchorx="page" anchory="page"/>
          </v:line>
        </w:pict>
      </w:r>
      <w:r>
        <w:rPr>
          <w:noProof/>
        </w:rPr>
        <w:pict>
          <v:line id="_x0000_s6237" style="position:absolute;z-index:-246596608;mso-position-horizontal-relative:page;mso-position-vertical-relative:page" from="205.75pt,298.1pt" to="201.75pt,298.1pt" strokecolor="#00aeef" strokeweight="2pt">
            <w10:wrap anchorx="page" anchory="page"/>
          </v:line>
        </w:pict>
      </w:r>
      <w:r>
        <w:rPr>
          <w:noProof/>
        </w:rPr>
        <w:pict>
          <v:line id="_x0000_s6238" style="position:absolute;z-index:-246595584;mso-position-horizontal-relative:page;mso-position-vertical-relative:page" from="197.75pt,298.1pt" to="193.75pt,298.1pt" strokecolor="#00aeef" strokeweight="2pt">
            <w10:wrap anchorx="page" anchory="page"/>
          </v:line>
        </w:pict>
      </w:r>
      <w:r>
        <w:rPr>
          <w:noProof/>
        </w:rPr>
        <w:pict>
          <v:line id="_x0000_s6239" style="position:absolute;z-index:-246594560;mso-position-horizontal-relative:page;mso-position-vertical-relative:page" from="189.7pt,298.1pt" to="185.7pt,298.1pt" strokecolor="#00aeef" strokeweight="2pt">
            <w10:wrap anchorx="page" anchory="page"/>
          </v:line>
        </w:pict>
      </w:r>
      <w:r>
        <w:rPr>
          <w:noProof/>
        </w:rPr>
        <w:pict>
          <v:line id="_x0000_s6240" style="position:absolute;z-index:-246593536;mso-position-horizontal-relative:page;mso-position-vertical-relative:page" from="181.65pt,298.1pt" to="177.65pt,298.1pt" strokecolor="#00aeef" strokeweight="2pt">
            <w10:wrap anchorx="page" anchory="page"/>
          </v:line>
        </w:pict>
      </w:r>
      <w:r>
        <w:rPr>
          <w:noProof/>
        </w:rPr>
        <w:pict>
          <v:line id="_x0000_s6241" style="position:absolute;z-index:-246592512;mso-position-horizontal-relative:page;mso-position-vertical-relative:page" from="173.65pt,298.1pt" to="169.65pt,298.1pt" strokecolor="#00aeef" strokeweight="2pt">
            <w10:wrap anchorx="page" anchory="page"/>
          </v:line>
        </w:pict>
      </w:r>
      <w:r>
        <w:rPr>
          <w:noProof/>
        </w:rPr>
        <w:pict>
          <v:line id="_x0000_s6242" style="position:absolute;z-index:-246591488;mso-position-horizontal-relative:page;mso-position-vertical-relative:page" from="165.6pt,298.1pt" to="161.6pt,298.1pt" strokecolor="#00aeef" strokeweight="2pt">
            <w10:wrap anchorx="page" anchory="page"/>
          </v:line>
        </w:pict>
      </w:r>
      <w:r>
        <w:rPr>
          <w:noProof/>
        </w:rPr>
        <w:pict>
          <v:line id="_x0000_s6243" style="position:absolute;z-index:-246590464;mso-position-horizontal-relative:page;mso-position-vertical-relative:page" from="157.6pt,298.1pt" to="153.6pt,298.1pt" strokecolor="#00aeef" strokeweight="2pt">
            <w10:wrap anchorx="page" anchory="page"/>
          </v:line>
        </w:pict>
      </w:r>
      <w:r>
        <w:rPr>
          <w:noProof/>
        </w:rPr>
        <w:pict>
          <v:line id="_x0000_s6244" style="position:absolute;z-index:-246589440;mso-position-horizontal-relative:page;mso-position-vertical-relative:page" from="149.55pt,298.1pt" to="145.55pt,298.1pt" strokecolor="#00aeef" strokeweight="2pt">
            <w10:wrap anchorx="page" anchory="page"/>
          </v:line>
        </w:pict>
      </w:r>
      <w:r>
        <w:rPr>
          <w:noProof/>
        </w:rPr>
        <w:pict>
          <v:line id="_x0000_s6245" style="position:absolute;z-index:-246588416;mso-position-horizontal-relative:page;mso-position-vertical-relative:page" from="141.55pt,298.1pt" to="137.55pt,298.1pt" strokecolor="#00aeef" strokeweight="2pt">
            <w10:wrap anchorx="page" anchory="page"/>
          </v:line>
        </w:pict>
      </w:r>
      <w:r>
        <w:rPr>
          <w:noProof/>
        </w:rPr>
        <w:pict>
          <v:line id="_x0000_s6246" style="position:absolute;z-index:-246587392;mso-position-horizontal-relative:page;mso-position-vertical-relative:page" from="133.5pt,298.1pt" to="129.5pt,298.1pt" strokecolor="#00aeef" strokeweight="2pt">
            <w10:wrap anchorx="page" anchory="page"/>
          </v:line>
        </w:pict>
      </w:r>
      <w:r>
        <w:rPr>
          <w:noProof/>
        </w:rPr>
        <w:pict>
          <v:group id="_x0000_s6247" style="position:absolute;margin-left:123.45pt;margin-top:298.1pt;width:0;height:0;z-index:-246586368;mso-position-horizontal-relative:page;mso-position-vertical-relative:page" coordorigin="2469,5962" coordsize="0,0" o:allowincell="f">
            <v:shape id="_x0000_s6248" style="position:absolute;left:2469;top:5962;width:40;height:0" coordsize="40,0" o:allowincell="f" path="m40,hhl,e" filled="f" strokecolor="#00aeef" strokeweight="2pt">
              <v:path arrowok="t"/>
            </v:shape>
            <v:shape id="_x0000_s6249" style="position:absolute;left:2469;top:5922;width:0;height:40" coordsize="0,40" o:allowincell="f" path="m,40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6250" style="position:absolute;z-index:-246585344;mso-position-horizontal-relative:page;mso-position-vertical-relative:page" from="123.45pt,291.75pt" to="123.45pt,287.75pt" strokecolor="#00aeef" strokeweight="2pt">
            <w10:wrap anchorx="page" anchory="page"/>
          </v:line>
        </w:pict>
      </w:r>
      <w:r>
        <w:rPr>
          <w:noProof/>
        </w:rPr>
        <w:pict>
          <v:line id="_x0000_s6251" style="position:absolute;z-index:-246584320;mso-position-horizontal-relative:page;mso-position-vertical-relative:page" from="123.45pt,283.45pt" to="123.45pt,279.45pt" strokecolor="#00aeef" strokeweight="2pt">
            <w10:wrap anchorx="page" anchory="page"/>
          </v:line>
        </w:pict>
      </w:r>
      <w:r>
        <w:rPr>
          <w:noProof/>
        </w:rPr>
        <w:pict>
          <v:line id="_x0000_s6252" style="position:absolute;z-index:-246583296;mso-position-horizontal-relative:page;mso-position-vertical-relative:page" from="123.45pt,275.1pt" to="123.45pt,271.1pt" strokecolor="#00aeef" strokeweight="2pt">
            <w10:wrap anchorx="page" anchory="page"/>
          </v:line>
        </w:pict>
      </w:r>
      <w:r>
        <w:rPr>
          <w:noProof/>
        </w:rPr>
        <w:pict>
          <v:line id="_x0000_s6253" style="position:absolute;z-index:-246582272;mso-position-horizontal-relative:page;mso-position-vertical-relative:page" from="123.45pt,266.75pt" to="123.45pt,262.75pt" strokecolor="#00aeef" strokeweight="2pt">
            <w10:wrap anchorx="page" anchory="page"/>
          </v:line>
        </w:pict>
      </w:r>
      <w:r>
        <w:rPr>
          <w:noProof/>
        </w:rPr>
        <w:pict>
          <v:line id="_x0000_s6254" style="position:absolute;z-index:-246581248;mso-position-horizontal-relative:page;mso-position-vertical-relative:page" from="123.45pt,258.4pt" to="123.45pt,254.4pt" strokecolor="#00aeef" strokeweight="2pt">
            <w10:wrap anchorx="page" anchory="page"/>
          </v:line>
        </w:pict>
      </w:r>
      <w:r>
        <w:rPr>
          <w:noProof/>
        </w:rPr>
        <w:pict>
          <v:line id="_x0000_s6255" style="position:absolute;z-index:-246580224;mso-position-horizontal-relative:page;mso-position-vertical-relative:page" from="123.45pt,250.1pt" to="123.45pt,246.1pt" strokecolor="#00aeef" strokeweight="2pt">
            <w10:wrap anchorx="page" anchory="page"/>
          </v:line>
        </w:pict>
      </w:r>
      <w:r>
        <w:rPr>
          <w:noProof/>
        </w:rPr>
        <w:pict>
          <v:group id="_x0000_s6256" style="position:absolute;margin-left:123.45pt;margin-top:239.75pt;width:2pt;height:0;z-index:-246579200;mso-position-horizontal-relative:page;mso-position-vertical-relative:page" coordorigin="2469,4795" coordsize="40,0" o:allowincell="f">
            <v:shape id="_x0000_s6257" style="position:absolute;left:2469;top:4795;width:0;height:40" coordsize="0,40" o:allowincell="f" path="m,40hhl,e" filled="f" strokecolor="#00aeef" strokeweight="2pt">
              <v:path arrowok="t"/>
            </v:shape>
            <v:shape id="_x0000_s6258" style="position:absolute;left:2469;top:4795;width:40;height:0" coordsize="40,0" o:allowincell="f" path="m,hhl40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6259" style="position:absolute;z-index:-246578176;mso-position-horizontal-relative:page;mso-position-vertical-relative:page" from="168.5pt,212.65pt" to="168.5pt,234.5pt" strokecolor="white" strokeweight="4pt">
            <w10:wrap anchorx="page" anchory="page"/>
          </v:line>
        </w:pict>
      </w:r>
      <w:r>
        <w:rPr>
          <w:noProof/>
        </w:rPr>
        <w:pict>
          <v:line id="_x0000_s6260" style="position:absolute;z-index:-246577152;mso-position-horizontal-relative:page;mso-position-vertical-relative:page" from="257.1pt,212.65pt" to="257.1pt,234.5pt" strokecolor="white" strokeweight="4pt">
            <w10:wrap anchorx="page" anchory="page"/>
          </v:line>
        </w:pict>
      </w:r>
      <w:r>
        <w:rPr>
          <w:noProof/>
        </w:rPr>
        <w:pict>
          <v:line id="_x0000_s6261" style="position:absolute;z-index:-246576128;mso-position-horizontal-relative:page;mso-position-vertical-relative:page" from="250.15pt,212.65pt" to="250.15pt,234.5pt" strokecolor="white" strokeweight="4pt">
            <w10:wrap anchorx="page" anchory="page"/>
          </v:line>
        </w:pict>
      </w:r>
      <w:r>
        <w:rPr>
          <w:noProof/>
        </w:rPr>
        <w:pict>
          <v:line id="_x0000_s6262" style="position:absolute;z-index:-246575104;mso-position-horizontal-relative:page;mso-position-vertical-relative:page" from="175.9pt,212.65pt" to="175.9pt,234.5pt" strokecolor="white" strokeweight="4pt">
            <w10:wrap anchorx="page" anchory="page"/>
          </v:line>
        </w:pict>
      </w:r>
      <w:r>
        <w:rPr>
          <w:noProof/>
        </w:rPr>
        <w:pict>
          <v:shape id="_x0000_s6263" style="position:absolute;margin-left:128.65pt;margin-top:216.25pt;width:12.85pt;height:15.2pt;z-index:-246574080;mso-position-horizontal-relative:page;mso-position-vertical-relative:page" coordsize="257,304" path="m,hhl258,r,304l,304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64" style="position:absolute;margin-left:147.1pt;margin-top:216.25pt;width:12.85pt;height:15.2pt;z-index:-246573056;mso-position-horizontal-relative:page;mso-position-vertical-relative:page" coordsize="257,304" path="m,hhl258,r,304l,304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65" style="position:absolute;margin-left:265.25pt;margin-top:216.25pt;width:12.85pt;height:15.2pt;z-index:-246572032;mso-position-horizontal-relative:page;mso-position-vertical-relative:page" coordsize="257,304" path="m,hhl258,r,304l,304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66" style="position:absolute;margin-left:283.7pt;margin-top:216.25pt;width:12.85pt;height:15.2pt;z-index:-246571008;mso-position-horizontal-relative:page;mso-position-vertical-relative:page" coordsize="257,304" path="m,hhl258,r,304l,304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67" style="position:absolute;margin-left:115.85pt;margin-top:666.1pt;width:377.45pt;height:8.15pt;z-index:-246569984;mso-position-horizontal-relative:page;mso-position-vertical-relative:page" coordsize="7549,163" path="m,hhl7550,r,163l,163,,xe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76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Perlengkapan anti hujan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76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e . Perlengkapan</w:t>
      </w:r>
      <w:r>
        <w:rPr>
          <w:rFonts w:ascii="Bookman Old Style" w:hAnsi="Bookman Old Style" w:cs="Bookman Old Style"/>
          <w:color w:val="231F20"/>
        </w:rPr>
        <w:t xml:space="preserve"> navigasi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76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137"/>
        <w:rPr>
          <w:rFonts w:ascii="Bookman Old Style" w:hAnsi="Bookman Old Style" w:cs="Bookman Old Style"/>
          <w:color w:val="231F20"/>
          <w:w w:val="89"/>
        </w:rPr>
      </w:pPr>
      <w:r>
        <w:rPr>
          <w:rFonts w:ascii="Bookman Old Style" w:hAnsi="Bookman Old Style" w:cs="Bookman Old Style"/>
          <w:color w:val="231F20"/>
          <w:w w:val="89"/>
        </w:rPr>
        <w:t>2.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3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137"/>
        <w:rPr>
          <w:rFonts w:ascii="Bookman Old Style" w:hAnsi="Bookman Old Style" w:cs="Bookman Old Style"/>
          <w:color w:val="231F20"/>
          <w:w w:val="89"/>
        </w:rPr>
      </w:pPr>
      <w:r>
        <w:rPr>
          <w:rFonts w:ascii="Bookman Old Style" w:hAnsi="Bookman Old Style" w:cs="Bookman Old Style"/>
          <w:color w:val="231F20"/>
          <w:w w:val="89"/>
        </w:rPr>
        <w:t>3.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137"/>
        <w:rPr>
          <w:rFonts w:ascii="Bookman Old Style" w:hAnsi="Bookman Old Style" w:cs="Bookman Old Style"/>
          <w:color w:val="231F20"/>
          <w:w w:val="89"/>
        </w:rPr>
      </w:pPr>
      <w:r>
        <w:rPr>
          <w:rFonts w:ascii="Bookman Old Style" w:hAnsi="Bookman Old Style" w:cs="Bookman Old Style"/>
          <w:color w:val="231F20"/>
          <w:w w:val="89"/>
        </w:rPr>
        <w:t>4.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3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137"/>
        <w:rPr>
          <w:rFonts w:ascii="Bookman Old Style" w:hAnsi="Bookman Old Style" w:cs="Bookman Old Style"/>
          <w:color w:val="231F20"/>
          <w:w w:val="89"/>
        </w:rPr>
      </w:pPr>
      <w:r>
        <w:rPr>
          <w:rFonts w:ascii="Bookman Old Style" w:hAnsi="Bookman Old Style" w:cs="Bookman Old Style"/>
          <w:color w:val="231F20"/>
          <w:w w:val="89"/>
        </w:rPr>
        <w:t>5.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Navigasi darat adalah suatu cara yang digunakan seseorang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untuk menentukan posisi dan arah perjalanan baik di medan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sebenarnya atau di peta.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Survival adalah keahlian untuk bertahan hidup dalam situasi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yang mendesak.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Bagian-bagian dari survival adalah: cara menemukan air,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cara membuat api, cara menemukan makanan, cara membuat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jebakan, dan cara menarik perhatian untuk penyelamatan.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Jebakan /trap dalam survival sangat berguna untuk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53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menangkap binatang buruan sebagai sumber makanan.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9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46" w:lineRule="exact"/>
        <w:ind w:left="4914"/>
        <w:rPr>
          <w:rFonts w:ascii="Arial" w:hAnsi="Arial" w:cs="Arial"/>
          <w:b/>
          <w:bCs/>
          <w:color w:val="FFFFFF"/>
          <w:sz w:val="40"/>
          <w:szCs w:val="40"/>
        </w:rPr>
      </w:pPr>
      <w:r>
        <w:rPr>
          <w:rFonts w:ascii="Arial" w:hAnsi="Arial" w:cs="Arial"/>
          <w:b/>
          <w:bCs/>
          <w:color w:val="FFFFFF"/>
          <w:sz w:val="40"/>
          <w:szCs w:val="40"/>
        </w:rPr>
        <w:t>Evaluasi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9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4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A. Berilah tanda silang (X) pada jawaban yang paling benar!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4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Di bawah ini yang bukan termasuk perencanaan dasar dalam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melakukan kegiatan penjelajahan</w:t>
      </w:r>
      <w:r>
        <w:rPr>
          <w:rFonts w:ascii="Bookman Old Style" w:hAnsi="Bookman Old Style" w:cs="Bookman Old Style"/>
          <w:color w:val="231F20"/>
        </w:rPr>
        <w:t xml:space="preserve"> adalah....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perlengkapan pribadi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perencanaan waktu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perlengkapan perjalanan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perlengkapan navigasi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Suatu cara yang digunakan seseorang untuk menentukan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posisi dan arah perjalanan baik di medan sebenarnya atau di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peta, disebut....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0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navigasi darat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survival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1"/>
        <w:rPr>
          <w:rFonts w:ascii="Bookman Old Style" w:hAnsi="Bookman Old Style" w:cs="Bookman Old Style"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c. penjelajahan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peta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5690" w:space="10"/>
            <w:col w:w="62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3. Hal-hal yang perlu dipersiapkan dalam membuat jadwal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kegiatan adalah,</w:t>
      </w:r>
      <w:r>
        <w:rPr>
          <w:rFonts w:ascii="Bookman Old Style" w:hAnsi="Bookman Old Style" w:cs="Bookman Old Style"/>
          <w:b/>
          <w:bCs/>
          <w:i/>
          <w:iCs/>
          <w:color w:val="231F20"/>
        </w:rPr>
        <w:t xml:space="preserve"> kecuali</w:t>
      </w:r>
      <w:r>
        <w:rPr>
          <w:rFonts w:ascii="Bookman Old Style" w:hAnsi="Bookman Old Style" w:cs="Bookman Old Style"/>
          <w:color w:val="231F20"/>
        </w:rPr>
        <w:t>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membuat peta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mempelajari sandi dan tanda-tanda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menentukan makanan yang dibawa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menentukan hari dan tanggal kegiatan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02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4. Suatu alat yang digunakan untuk penentuan arah mata angin,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disebut....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sandi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peta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c. kompas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tanda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5690" w:space="10"/>
            <w:col w:w="62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13.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Aktivitas Penjelajahan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5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10" w:space="10"/>
            <w:col w:w="268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157</w:t>
      </w:r>
      <w:r>
        <w:rPr>
          <w:noProof/>
        </w:rPr>
        <w:pict>
          <v:shape id="_x0000_s6268" style="position:absolute;margin-left:453.2pt;margin-top:675.4pt;width:36.55pt;height:36.55pt;z-index:-246568960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69" style="position:absolute;margin-left:103.25pt;margin-top:100.45pt;width:367.25pt;height:180.45pt;z-index:-246567936;mso-position-horizontal-relative:page;mso-position-vertical-relative:page" coordsize="7345,3609" path="m,hhl7345,r,3608l,3608,,xe" fillcolor="#b8e5fa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270" style="position:absolute;z-index:-246566912;mso-position-horizontal-relative:page;mso-position-vertical-relative:page" from="108.25pt,99.45pt" to="112.25pt,99.45pt" strokecolor="#00aeef" strokeweight="2pt">
            <w10:wrap anchorx="page" anchory="page"/>
          </v:line>
        </w:pict>
      </w:r>
      <w:r>
        <w:rPr>
          <w:noProof/>
        </w:rPr>
        <w:pict>
          <v:line id="_x0000_s6271" style="position:absolute;z-index:-246565888;mso-position-horizontal-relative:page;mso-position-vertical-relative:page" from="116.3pt,99.45pt" to="120.3pt,99.45pt" strokecolor="#00aeef" strokeweight="2pt">
            <w10:wrap anchorx="page" anchory="page"/>
          </v:line>
        </w:pict>
      </w:r>
      <w:r>
        <w:rPr>
          <w:noProof/>
        </w:rPr>
        <w:pict>
          <v:line id="_x0000_s6272" style="position:absolute;z-index:-246564864;mso-position-horizontal-relative:page;mso-position-vertical-relative:page" from="124.3pt,99.45pt" to="128.3pt,99.45pt" strokecolor="#00aeef" strokeweight="2pt">
            <w10:wrap anchorx="page" anchory="page"/>
          </v:line>
        </w:pict>
      </w:r>
      <w:r>
        <w:rPr>
          <w:noProof/>
        </w:rPr>
        <w:pict>
          <v:line id="_x0000_s6273" style="position:absolute;z-index:-246563840;mso-position-horizontal-relative:page;mso-position-vertical-relative:page" from="132.35pt,99.45pt" to="136.35pt,99.45pt" strokecolor="#00aeef" strokeweight="2pt">
            <w10:wrap anchorx="page" anchory="page"/>
          </v:line>
        </w:pict>
      </w:r>
      <w:r>
        <w:rPr>
          <w:noProof/>
        </w:rPr>
        <w:pict>
          <v:line id="_x0000_s6274" style="position:absolute;z-index:-246562816;mso-position-horizontal-relative:page;mso-position-vertical-relative:page" from="140.35pt,99.45pt" to="144.35pt,99.45pt" strokecolor="#00aeef" strokeweight="2pt">
            <w10:wrap anchorx="page" anchory="page"/>
          </v:line>
        </w:pict>
      </w:r>
      <w:r>
        <w:rPr>
          <w:noProof/>
        </w:rPr>
        <w:pict>
          <v:line id="_x0000_s6275" style="position:absolute;z-index:-246561792;mso-position-horizontal-relative:page;mso-position-vertical-relative:page" from="148.4pt,99.45pt" to="152.4pt,99.45pt" strokecolor="#00aeef" strokeweight="2pt">
            <w10:wrap anchorx="page" anchory="page"/>
          </v:line>
        </w:pict>
      </w:r>
      <w:r>
        <w:rPr>
          <w:noProof/>
        </w:rPr>
        <w:pict>
          <v:line id="_x0000_s6276" style="position:absolute;z-index:-246560768;mso-position-horizontal-relative:page;mso-position-vertical-relative:page" from="156.4pt,99.45pt" to="160.4pt,99.45pt" strokecolor="#00aeef" strokeweight="2pt">
            <w10:wrap anchorx="page" anchory="page"/>
          </v:line>
        </w:pict>
      </w:r>
      <w:r>
        <w:rPr>
          <w:noProof/>
        </w:rPr>
        <w:pict>
          <v:line id="_x0000_s6277" style="position:absolute;z-index:-246559744;mso-position-horizontal-relative:page;mso-position-vertical-relative:page" from="164.45pt,99.45pt" to="168.45pt,99.45pt" strokecolor="#00aeef" strokeweight="2pt">
            <w10:wrap anchorx="page" anchory="page"/>
          </v:line>
        </w:pict>
      </w:r>
      <w:r>
        <w:rPr>
          <w:noProof/>
        </w:rPr>
        <w:pict>
          <v:line id="_x0000_s6278" style="position:absolute;z-index:-246558720;mso-position-horizontal-relative:page;mso-position-vertical-relative:page" from="172.5pt,99.45pt" to="176.5pt,99.45pt" strokecolor="#00aeef" strokeweight="2pt">
            <w10:wrap anchorx="page" anchory="page"/>
          </v:line>
        </w:pict>
      </w:r>
      <w:r>
        <w:rPr>
          <w:noProof/>
        </w:rPr>
        <w:pict>
          <v:line id="_x0000_s6279" style="position:absolute;z-index:-246557696;mso-position-horizontal-relative:page;mso-position-vertical-relative:page" from="180.5pt,99.45pt" to="184.5pt,99.45pt" strokecolor="#00aeef" strokeweight="2pt">
            <w10:wrap anchorx="page" anchory="page"/>
          </v:line>
        </w:pict>
      </w:r>
      <w:r>
        <w:rPr>
          <w:noProof/>
        </w:rPr>
        <w:pict>
          <v:line id="_x0000_s6280" style="position:absolute;z-index:-246556672;mso-position-horizontal-relative:page;mso-position-vertical-relative:page" from="188.55pt,99.45pt" to="192.55pt,99.45pt" strokecolor="#00aeef" strokeweight="2pt">
            <w10:wrap anchorx="page" anchory="page"/>
          </v:line>
        </w:pict>
      </w:r>
      <w:r>
        <w:rPr>
          <w:noProof/>
        </w:rPr>
        <w:pict>
          <v:line id="_x0000_s6281" style="position:absolute;z-index:-246555648;mso-position-horizontal-relative:page;mso-position-vertical-relative:page" from="196.55pt,99.45pt" to="200.55pt,99.45pt" strokecolor="#00aeef" strokeweight="2pt">
            <w10:wrap anchorx="page" anchory="page"/>
          </v:line>
        </w:pict>
      </w:r>
      <w:r>
        <w:rPr>
          <w:noProof/>
        </w:rPr>
        <w:pict>
          <v:line id="_x0000_s6282" style="position:absolute;z-index:-246554624;mso-position-horizontal-relative:page;mso-position-vertical-relative:page" from="204.6pt,99.45pt" to="208.6pt,99.45pt" strokecolor="#00aeef" strokeweight="2pt">
            <w10:wrap anchorx="page" anchory="page"/>
          </v:line>
        </w:pict>
      </w:r>
      <w:r>
        <w:rPr>
          <w:noProof/>
        </w:rPr>
        <w:pict>
          <v:line id="_x0000_s6283" style="position:absolute;z-index:-246553600;mso-position-horizontal-relative:page;mso-position-vertical-relative:page" from="212.6pt,99.45pt" to="216.6pt,99.45pt" strokecolor="#00aeef" strokeweight="2pt">
            <w10:wrap anchorx="page" anchory="page"/>
          </v:line>
        </w:pict>
      </w:r>
      <w:r>
        <w:rPr>
          <w:noProof/>
        </w:rPr>
        <w:pict>
          <v:line id="_x0000_s6284" style="position:absolute;z-index:-246552576;mso-position-horizontal-relative:page;mso-position-vertical-relative:page" from="220.65pt,99.45pt" to="224.65pt,99.45pt" strokecolor="#00aeef" strokeweight="2pt">
            <w10:wrap anchorx="page" anchory="page"/>
          </v:line>
        </w:pict>
      </w:r>
      <w:r>
        <w:rPr>
          <w:noProof/>
        </w:rPr>
        <w:pict>
          <v:line id="_x0000_s6285" style="position:absolute;z-index:-246551552;mso-position-horizontal-relative:page;mso-position-vertical-relative:page" from="228.7pt,99.45pt" to="232.7pt,99.45pt" strokecolor="#00aeef" strokeweight="2pt">
            <w10:wrap anchorx="page" anchory="page"/>
          </v:line>
        </w:pict>
      </w:r>
      <w:r>
        <w:rPr>
          <w:noProof/>
        </w:rPr>
        <w:pict>
          <v:line id="_x0000_s6286" style="position:absolute;z-index:-246550528;mso-position-horizontal-relative:page;mso-position-vertical-relative:page" from="236.7pt,99.45pt" to="240.7pt,99.45pt" strokecolor="#00aeef" strokeweight="2pt">
            <w10:wrap anchorx="page" anchory="page"/>
          </v:line>
        </w:pict>
      </w:r>
      <w:r>
        <w:rPr>
          <w:noProof/>
        </w:rPr>
        <w:pict>
          <v:line id="_x0000_s6287" style="position:absolute;z-index:-246549504;mso-position-horizontal-relative:page;mso-position-vertical-relative:page" from="244.75pt,99.45pt" to="248.75pt,99.45pt" strokecolor="#00aeef" strokeweight="2pt">
            <w10:wrap anchorx="page" anchory="page"/>
          </v:line>
        </w:pict>
      </w:r>
      <w:r>
        <w:rPr>
          <w:noProof/>
        </w:rPr>
        <w:pict>
          <v:line id="_x0000_s6288" style="position:absolute;z-index:-246548480;mso-position-horizontal-relative:page;mso-position-vertical-relative:page" from="252.75pt,99.45pt" to="256.75pt,99.45pt" strokecolor="#00aeef" strokeweight="2pt">
            <w10:wrap anchorx="page" anchory="page"/>
          </v:line>
        </w:pict>
      </w:r>
      <w:r>
        <w:rPr>
          <w:noProof/>
        </w:rPr>
        <w:pict>
          <v:line id="_x0000_s6289" style="position:absolute;z-index:-246547456;mso-position-horizontal-relative:page;mso-position-vertical-relative:page" from="260.8pt,99.45pt" to="264.8pt,99.45pt" strokecolor="#00aeef" strokeweight="2pt">
            <w10:wrap anchorx="page" anchory="page"/>
          </v:line>
        </w:pict>
      </w:r>
      <w:r>
        <w:rPr>
          <w:noProof/>
        </w:rPr>
        <w:pict>
          <v:line id="_x0000_s6290" style="position:absolute;z-index:-246546432;mso-position-horizontal-relative:page;mso-position-vertical-relative:page" from="268.8pt,99.45pt" to="272.8pt,99.45pt" strokecolor="#00aeef" strokeweight="2pt">
            <w10:wrap anchorx="page" anchory="page"/>
          </v:line>
        </w:pict>
      </w:r>
      <w:r>
        <w:rPr>
          <w:noProof/>
        </w:rPr>
        <w:pict>
          <v:line id="_x0000_s6291" style="position:absolute;z-index:-246545408;mso-position-horizontal-relative:page;mso-position-vertical-relative:page" from="276.85pt,99.45pt" to="280.85pt,99.45pt" strokecolor="#00aeef" strokeweight="2pt">
            <w10:wrap anchorx="page" anchory="page"/>
          </v:line>
        </w:pict>
      </w:r>
      <w:r>
        <w:rPr>
          <w:noProof/>
        </w:rPr>
        <w:pict>
          <v:line id="_x0000_s6292" style="position:absolute;z-index:-246544384;mso-position-horizontal-relative:page;mso-position-vertical-relative:page" from="284.85pt,99.45pt" to="288.85pt,99.45pt" strokecolor="#00aeef" strokeweight="2pt">
            <w10:wrap anchorx="page" anchory="page"/>
          </v:line>
        </w:pict>
      </w:r>
      <w:r>
        <w:rPr>
          <w:noProof/>
        </w:rPr>
        <w:pict>
          <v:line id="_x0000_s6293" style="position:absolute;z-index:-246543360;mso-position-horizontal-relative:page;mso-position-vertical-relative:page" from="292.9pt,99.45pt" to="296.9pt,99.45pt" strokecolor="#00aeef" strokeweight="2pt">
            <w10:wrap anchorx="page" anchory="page"/>
          </v:line>
        </w:pict>
      </w:r>
      <w:r>
        <w:rPr>
          <w:noProof/>
        </w:rPr>
        <w:pict>
          <v:line id="_x0000_s6294" style="position:absolute;z-index:-246542336;mso-position-horizontal-relative:page;mso-position-vertical-relative:page" from="300.95pt,99.45pt" to="304.95pt,99.45pt" strokecolor="#00aeef" strokeweight="2pt">
            <w10:wrap anchorx="page" anchory="page"/>
          </v:line>
        </w:pict>
      </w:r>
      <w:r>
        <w:rPr>
          <w:noProof/>
        </w:rPr>
        <w:pict>
          <v:line id="_x0000_s6295" style="position:absolute;z-index:-246541312;mso-position-horizontal-relative:page;mso-position-vertical-relative:page" from="308.95pt,99.45pt" to="312.95pt,99.45pt" strokecolor="#00aeef" strokeweight="2pt">
            <w10:wrap anchorx="page" anchory="page"/>
          </v:line>
        </w:pict>
      </w:r>
      <w:r>
        <w:rPr>
          <w:noProof/>
        </w:rPr>
        <w:pict>
          <v:line id="_x0000_s6296" style="position:absolute;z-index:-246540288;mso-position-horizontal-relative:page;mso-position-vertical-relative:page" from="317pt,99.45pt" to="321pt,99.45pt" strokecolor="#00aeef" strokeweight="2pt">
            <w10:wrap anchorx="page" anchory="page"/>
          </v:line>
        </w:pict>
      </w:r>
      <w:r>
        <w:rPr>
          <w:noProof/>
        </w:rPr>
        <w:pict>
          <v:line id="_x0000_s6297" style="position:absolute;z-index:-246539264;mso-position-horizontal-relative:page;mso-position-vertical-relative:page" from="325pt,99.45pt" to="329pt,99.45pt" strokecolor="#00aeef" strokeweight="2pt">
            <w10:wrap anchorx="page" anchory="page"/>
          </v:line>
        </w:pict>
      </w:r>
      <w:r>
        <w:rPr>
          <w:noProof/>
        </w:rPr>
        <w:pict>
          <v:line id="_x0000_s6298" style="position:absolute;z-index:-246538240;mso-position-horizontal-relative:page;mso-position-vertical-relative:page" from="333.05pt,99.45pt" to="337.05pt,99.45pt" strokecolor="#00aeef" strokeweight="2pt">
            <w10:wrap anchorx="page" anchory="page"/>
          </v:line>
        </w:pict>
      </w:r>
      <w:r>
        <w:rPr>
          <w:noProof/>
        </w:rPr>
        <w:pict>
          <v:line id="_x0000_s6299" style="position:absolute;z-index:-246537216;mso-position-horizontal-relative:page;mso-position-vertical-relative:page" from="341.05pt,99.45pt" to="345.05pt,99.45pt" strokecolor="#00aeef" strokeweight="2pt">
            <w10:wrap anchorx="page" anchory="page"/>
          </v:line>
        </w:pict>
      </w:r>
      <w:r>
        <w:rPr>
          <w:noProof/>
        </w:rPr>
        <w:pict>
          <v:line id="_x0000_s6300" style="position:absolute;z-index:-246536192;mso-position-horizontal-relative:page;mso-position-vertical-relative:page" from="349.1pt,99.45pt" to="353.1pt,99.45pt" strokecolor="#00aeef" strokeweight="2pt">
            <w10:wrap anchorx="page" anchory="page"/>
          </v:line>
        </w:pict>
      </w:r>
      <w:r>
        <w:rPr>
          <w:noProof/>
        </w:rPr>
        <w:pict>
          <v:line id="_x0000_s6301" style="position:absolute;z-index:-246535168;mso-position-horizontal-relative:page;mso-position-vertical-relative:page" from="357.15pt,99.45pt" to="361.15pt,99.45pt" strokecolor="#00aeef" strokeweight="2pt">
            <w10:wrap anchorx="page" anchory="page"/>
          </v:line>
        </w:pict>
      </w:r>
      <w:r>
        <w:rPr>
          <w:noProof/>
        </w:rPr>
        <w:pict>
          <v:line id="_x0000_s6302" style="position:absolute;z-index:-246534144;mso-position-horizontal-relative:page;mso-position-vertical-relative:page" from="365.15pt,99.45pt" to="369.15pt,99.45pt" strokecolor="#00aeef" strokeweight="2pt">
            <w10:wrap anchorx="page" anchory="page"/>
          </v:line>
        </w:pict>
      </w:r>
      <w:r>
        <w:rPr>
          <w:noProof/>
        </w:rPr>
        <w:pict>
          <v:line id="_x0000_s6303" style="position:absolute;z-index:-246533120;mso-position-horizontal-relative:page;mso-position-vertical-relative:page" from="373.2pt,99.45pt" to="377.2pt,99.45pt" strokecolor="#00aeef" strokeweight="2pt">
            <w10:wrap anchorx="page" anchory="page"/>
          </v:line>
        </w:pict>
      </w:r>
      <w:r>
        <w:rPr>
          <w:noProof/>
        </w:rPr>
        <w:pict>
          <v:line id="_x0000_s6304" style="position:absolute;z-index:-246532096;mso-position-horizontal-relative:page;mso-position-vertical-relative:page" from="381.2pt,99.45pt" to="385.2pt,99.45pt" strokecolor="#00aeef" strokeweight="2pt">
            <w10:wrap anchorx="page" anchory="page"/>
          </v:line>
        </w:pict>
      </w:r>
      <w:r>
        <w:rPr>
          <w:noProof/>
        </w:rPr>
        <w:pict>
          <v:line id="_x0000_s6305" style="position:absolute;z-index:-246531072;mso-position-horizontal-relative:page;mso-position-vertical-relative:page" from="389.25pt,99.45pt" to="393.25pt,99.45pt" strokecolor="#00aeef" strokeweight="2pt">
            <w10:wrap anchorx="page" anchory="page"/>
          </v:line>
        </w:pict>
      </w:r>
      <w:r>
        <w:rPr>
          <w:noProof/>
        </w:rPr>
        <w:pict>
          <v:line id="_x0000_s6306" style="position:absolute;z-index:-246530048;mso-position-horizontal-relative:page;mso-position-vertical-relative:page" from="397.25pt,99.45pt" to="401.25pt,99.45pt" strokecolor="#00aeef" strokeweight="2pt">
            <w10:wrap anchorx="page" anchory="page"/>
          </v:line>
        </w:pict>
      </w:r>
      <w:r>
        <w:rPr>
          <w:noProof/>
        </w:rPr>
        <w:pict>
          <v:line id="_x0000_s6307" style="position:absolute;z-index:-246529024;mso-position-horizontal-relative:page;mso-position-vertical-relative:page" from="405.3pt,99.45pt" to="409.3pt,99.45pt" strokecolor="#00aeef" strokeweight="2pt">
            <w10:wrap anchorx="page" anchory="page"/>
          </v:line>
        </w:pict>
      </w:r>
      <w:r>
        <w:rPr>
          <w:noProof/>
        </w:rPr>
        <w:pict>
          <v:line id="_x0000_s6308" style="position:absolute;z-index:-246528000;mso-position-horizontal-relative:page;mso-position-vertical-relative:page" from="413.35pt,99.45pt" to="417.35pt,99.45pt" strokecolor="#00aeef" strokeweight="2pt">
            <w10:wrap anchorx="page" anchory="page"/>
          </v:line>
        </w:pict>
      </w:r>
      <w:r>
        <w:rPr>
          <w:noProof/>
        </w:rPr>
        <w:pict>
          <v:line id="_x0000_s6309" style="position:absolute;z-index:-246526976;mso-position-horizontal-relative:page;mso-position-vertical-relative:page" from="421.35pt,99.45pt" to="425.35pt,99.45pt" strokecolor="#00aeef" strokeweight="2pt">
            <w10:wrap anchorx="page" anchory="page"/>
          </v:line>
        </w:pict>
      </w:r>
      <w:r>
        <w:rPr>
          <w:noProof/>
        </w:rPr>
        <w:pict>
          <v:line id="_x0000_s6310" style="position:absolute;z-index:-246525952;mso-position-horizontal-relative:page;mso-position-vertical-relative:page" from="429.4pt,99.45pt" to="433.4pt,99.45pt" strokecolor="#00aeef" strokeweight="2pt">
            <w10:wrap anchorx="page" anchory="page"/>
          </v:line>
        </w:pict>
      </w:r>
      <w:r>
        <w:rPr>
          <w:noProof/>
        </w:rPr>
        <w:pict>
          <v:line id="_x0000_s6311" style="position:absolute;z-index:-246524928;mso-position-horizontal-relative:page;mso-position-vertical-relative:page" from="437.4pt,99.45pt" to="441.4pt,99.45pt" strokecolor="#00aeef" strokeweight="2pt">
            <w10:wrap anchorx="page" anchory="page"/>
          </v:line>
        </w:pict>
      </w:r>
      <w:r>
        <w:rPr>
          <w:noProof/>
        </w:rPr>
        <w:pict>
          <v:line id="_x0000_s6312" style="position:absolute;z-index:-246523904;mso-position-horizontal-relative:page;mso-position-vertical-relative:page" from="445.45pt,99.45pt" to="449.45pt,99.45pt" strokecolor="#00aeef" strokeweight="2pt">
            <w10:wrap anchorx="page" anchory="page"/>
          </v:line>
        </w:pict>
      </w:r>
      <w:r>
        <w:rPr>
          <w:noProof/>
        </w:rPr>
        <w:pict>
          <v:line id="_x0000_s6313" style="position:absolute;z-index:-246522880;mso-position-horizontal-relative:page;mso-position-vertical-relative:page" from="453.45pt,99.45pt" to="457.45pt,99.45pt" strokecolor="#00aeef" strokeweight="2pt">
            <w10:wrap anchorx="page" anchory="page"/>
          </v:line>
        </w:pict>
      </w:r>
      <w:r>
        <w:rPr>
          <w:noProof/>
        </w:rPr>
        <w:pict>
          <v:line id="_x0000_s6314" style="position:absolute;z-index:-246521856;mso-position-horizontal-relative:page;mso-position-vertical-relative:page" from="461.5pt,99.45pt" to="465.5pt,99.45pt" strokecolor="#00aeef" strokeweight="2pt">
            <w10:wrap anchorx="page" anchory="page"/>
          </v:line>
        </w:pict>
      </w:r>
      <w:r>
        <w:rPr>
          <w:noProof/>
        </w:rPr>
        <w:pict>
          <v:group id="_x0000_s6315" style="position:absolute;margin-left:469.55pt;margin-top:99.45pt;width:2pt;height:2pt;z-index:-246520832;mso-position-horizontal-relative:page;mso-position-vertical-relative:page" coordorigin="9391,1989" coordsize="40,40" o:allowincell="f">
            <v:shape id="_x0000_s6316" style="position:absolute;left:9391;top:1989;width:40;height:0" coordsize="40,0" o:allowincell="f" path="m,hhl40,e" filled="f" strokecolor="#00aeef" strokeweight="2pt">
              <v:path arrowok="t"/>
            </v:shape>
            <v:shape id="_x0000_s6317" style="position:absolute;left:9431;top:1989;width:0;height:40" coordsize="0,40" o:allowincell="f" path="m,hhl,40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6318" style="position:absolute;z-index:-246519808;mso-position-horizontal-relative:page;mso-position-vertical-relative:page" from="471.55pt,105.75pt" to="471.55pt,109.75pt" strokecolor="#00aeef" strokeweight="2pt">
            <w10:wrap anchorx="page" anchory="page"/>
          </v:line>
        </w:pict>
      </w:r>
      <w:r>
        <w:rPr>
          <w:noProof/>
        </w:rPr>
        <w:pict>
          <v:line id="_x0000_s6319" style="position:absolute;z-index:-246518784;mso-position-horizontal-relative:page;mso-position-vertical-relative:page" from="471.55pt,114.05pt" to="471.55pt,118.05pt" strokecolor="#00aeef" strokeweight="2pt">
            <w10:wrap anchorx="page" anchory="page"/>
          </v:line>
        </w:pict>
      </w:r>
      <w:r>
        <w:rPr>
          <w:noProof/>
        </w:rPr>
        <w:pict>
          <v:line id="_x0000_s6320" style="position:absolute;z-index:-246517760;mso-position-horizontal-relative:page;mso-position-vertical-relative:page" from="471.55pt,122.35pt" to="471.55pt,126.35pt" strokecolor="#00aeef" strokeweight="2pt">
            <w10:wrap anchorx="page" anchory="page"/>
          </v:line>
        </w:pict>
      </w:r>
      <w:r>
        <w:rPr>
          <w:noProof/>
        </w:rPr>
        <w:pict>
          <v:line id="_x0000_s6321" style="position:absolute;z-index:-246516736;mso-position-horizontal-relative:page;mso-position-vertical-relative:page" from="471.55pt,130.6pt" to="471.55pt,134.6pt" strokecolor="#00aeef" strokeweight="2pt">
            <w10:wrap anchorx="page" anchory="page"/>
          </v:line>
        </w:pict>
      </w:r>
      <w:r>
        <w:rPr>
          <w:noProof/>
        </w:rPr>
        <w:pict>
          <v:line id="_x0000_s6322" style="position:absolute;z-index:-246515712;mso-position-horizontal-relative:page;mso-position-vertical-relative:page" from="471.55pt,138.9pt" to="471.55pt,142.9pt" strokecolor="#00aeef" strokeweight="2pt">
            <w10:wrap anchorx="page" anchory="page"/>
          </v:line>
        </w:pict>
      </w:r>
      <w:r>
        <w:rPr>
          <w:noProof/>
        </w:rPr>
        <w:pict>
          <v:line id="_x0000_s6323" style="position:absolute;z-index:-246514688;mso-position-horizontal-relative:page;mso-position-vertical-relative:page" from="471.55pt,147.2pt" to="471.55pt,151.2pt" strokecolor="#00aeef" strokeweight="2pt">
            <w10:wrap anchorx="page" anchory="page"/>
          </v:line>
        </w:pict>
      </w:r>
      <w:r>
        <w:rPr>
          <w:noProof/>
        </w:rPr>
        <w:pict>
          <v:line id="_x0000_s6324" style="position:absolute;z-index:-246513664;mso-position-horizontal-relative:page;mso-position-vertical-relative:page" from="471.55pt,155.5pt" to="471.55pt,159.5pt" strokecolor="#00aeef" strokeweight="2pt">
            <w10:wrap anchorx="page" anchory="page"/>
          </v:line>
        </w:pict>
      </w:r>
      <w:r>
        <w:rPr>
          <w:noProof/>
        </w:rPr>
        <w:pict>
          <v:line id="_x0000_s6325" style="position:absolute;z-index:-246512640;mso-position-horizontal-relative:page;mso-position-vertical-relative:page" from="471.55pt,163.8pt" to="471.55pt,167.8pt" strokecolor="#00aeef" strokeweight="2pt">
            <w10:wrap anchorx="page" anchory="page"/>
          </v:line>
        </w:pict>
      </w:r>
      <w:r>
        <w:rPr>
          <w:noProof/>
        </w:rPr>
        <w:pict>
          <v:line id="_x0000_s6326" style="position:absolute;z-index:-246511616;mso-position-horizontal-relative:page;mso-position-vertical-relative:page" from="471.55pt,172.1pt" to="471.55pt,176.1pt" strokecolor="#00aeef" strokeweight="2pt">
            <w10:wrap anchorx="page" anchory="page"/>
          </v:line>
        </w:pict>
      </w:r>
      <w:r>
        <w:rPr>
          <w:noProof/>
        </w:rPr>
        <w:pict>
          <v:line id="_x0000_s6327" style="position:absolute;z-index:-246510592;mso-position-horizontal-relative:page;mso-position-vertical-relative:page" from="471.55pt,180.4pt" to="471.55pt,184.4pt" strokecolor="#00aeef" strokeweight="2pt">
            <w10:wrap anchorx="page" anchory="page"/>
          </v:line>
        </w:pict>
      </w:r>
      <w:r>
        <w:rPr>
          <w:noProof/>
        </w:rPr>
        <w:pict>
          <v:line id="_x0000_s6328" style="position:absolute;z-index:-246509568;mso-position-horizontal-relative:page;mso-position-vertical-relative:page" from="471.55pt,188.7pt" to="471.55pt,192.7pt" strokecolor="#00aeef" strokeweight="2pt">
            <w10:wrap anchorx="page" anchory="page"/>
          </v:line>
        </w:pict>
      </w:r>
      <w:r>
        <w:rPr>
          <w:noProof/>
        </w:rPr>
        <w:pict>
          <v:line id="_x0000_s6329" style="position:absolute;z-index:-246508544;mso-position-horizontal-relative:page;mso-position-vertical-relative:page" from="471.55pt,196.95pt" to="471.55pt,200.95pt" strokecolor="#00aeef" strokeweight="2pt">
            <w10:wrap anchorx="page" anchory="page"/>
          </v:line>
        </w:pict>
      </w:r>
      <w:r>
        <w:rPr>
          <w:noProof/>
        </w:rPr>
        <w:pict>
          <v:line id="_x0000_s6330" style="position:absolute;z-index:-246507520;mso-position-horizontal-relative:page;mso-position-vertical-relative:page" from="471.55pt,205.25pt" to="471.55pt,209.25pt" strokecolor="#00aeef" strokeweight="2pt">
            <w10:wrap anchorx="page" anchory="page"/>
          </v:line>
        </w:pict>
      </w:r>
      <w:r>
        <w:rPr>
          <w:noProof/>
        </w:rPr>
        <w:pict>
          <v:line id="_x0000_s6331" style="position:absolute;z-index:-246506496;mso-position-horizontal-relative:page;mso-position-vertical-relative:page" from="471.55pt,213.55pt" to="471.55pt,217.55pt" strokecolor="#00aeef" strokeweight="2pt">
            <w10:wrap anchorx="page" anchory="page"/>
          </v:line>
        </w:pict>
      </w:r>
      <w:r>
        <w:rPr>
          <w:noProof/>
        </w:rPr>
        <w:pict>
          <v:line id="_x0000_s6332" style="position:absolute;z-index:-246505472;mso-position-horizontal-relative:page;mso-position-vertical-relative:page" from="471.55pt,221.85pt" to="471.55pt,225.85pt" strokecolor="#00aeef" strokeweight="2pt">
            <w10:wrap anchorx="page" anchory="page"/>
          </v:line>
        </w:pict>
      </w:r>
      <w:r>
        <w:rPr>
          <w:noProof/>
        </w:rPr>
        <w:pict>
          <v:line id="_x0000_s6333" style="position:absolute;z-index:-246504448;mso-position-horizontal-relative:page;mso-position-vertical-relative:page" from="471.55pt,230.15pt" to="471.55pt,234.15pt" strokecolor="#00aeef" strokeweight="2pt">
            <w10:wrap anchorx="page" anchory="page"/>
          </v:line>
        </w:pict>
      </w:r>
      <w:r>
        <w:rPr>
          <w:noProof/>
        </w:rPr>
        <w:pict>
          <v:line id="_x0000_s6334" style="position:absolute;z-index:-246503424;mso-position-horizontal-relative:page;mso-position-vertical-relative:page" from="471.55pt,238.45pt" to="471.55pt,242.45pt" strokecolor="#00aeef" strokeweight="2pt">
            <w10:wrap anchorx="page" anchory="page"/>
          </v:line>
        </w:pict>
      </w:r>
      <w:r>
        <w:rPr>
          <w:noProof/>
        </w:rPr>
        <w:pict>
          <v:line id="_x0000_s6335" style="position:absolute;z-index:-246502400;mso-position-horizontal-relative:page;mso-position-vertical-relative:page" from="471.55pt,246.75pt" to="471.55pt,250.75pt" strokecolor="#00aeef" strokeweight="2pt">
            <w10:wrap anchorx="page" anchory="page"/>
          </v:line>
        </w:pict>
      </w:r>
      <w:r>
        <w:rPr>
          <w:noProof/>
        </w:rPr>
        <w:pict>
          <v:line id="_x0000_s6336" style="position:absolute;z-index:-246501376;mso-position-horizontal-relative:page;mso-position-vertical-relative:page" from="471.55pt,255pt" to="471.55pt,259pt" strokecolor="#00aeef" strokeweight="2pt">
            <w10:wrap anchorx="page" anchory="page"/>
          </v:line>
        </w:pict>
      </w:r>
      <w:r>
        <w:rPr>
          <w:noProof/>
        </w:rPr>
        <w:pict>
          <v:line id="_x0000_s6337" style="position:absolute;z-index:-246500352;mso-position-horizontal-relative:page;mso-position-vertical-relative:page" from="471.55pt,263.3pt" to="471.55pt,267.3pt" strokecolor="#00aeef" strokeweight="2pt">
            <w10:wrap anchorx="page" anchory="page"/>
          </v:line>
        </w:pict>
      </w:r>
      <w:r>
        <w:rPr>
          <w:noProof/>
        </w:rPr>
        <w:pict>
          <v:line id="_x0000_s6338" style="position:absolute;z-index:-246499328;mso-position-horizontal-relative:page;mso-position-vertical-relative:page" from="471.55pt,271.6pt" to="471.55pt,275.6pt" strokecolor="#00aeef" strokeweight="2pt">
            <w10:wrap anchorx="page" anchory="page"/>
          </v:line>
        </w:pict>
      </w:r>
      <w:r>
        <w:rPr>
          <w:noProof/>
        </w:rPr>
        <w:pict>
          <v:group id="_x0000_s6339" style="position:absolute;margin-left:471.55pt;margin-top:279.9pt;width:0;height:2pt;z-index:-246498304;mso-position-horizontal-relative:page;mso-position-vertical-relative:page" coordorigin="9431,5598" coordsize="0,40" o:allowincell="f">
            <v:shape id="_x0000_s6340" style="position:absolute;left:9431;top:5598;width:0;height:40" coordsize="0,40" o:allowincell="f" path="m,hhl,40e" filled="f" strokecolor="#00aeef" strokeweight="2pt">
              <v:path arrowok="t"/>
            </v:shape>
            <v:shape id="_x0000_s6341" style="position:absolute;left:9391;top:5638;width:40;height:0" coordsize="40,0" o:allowincell="f" path="m40,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6342" style="position:absolute;z-index:-246497280;mso-position-horizontal-relative:page;mso-position-vertical-relative:page" from="465.5pt,281.9pt" to="461.5pt,281.9pt" strokecolor="#00aeef" strokeweight="2pt">
            <w10:wrap anchorx="page" anchory="page"/>
          </v:line>
        </w:pict>
      </w:r>
      <w:r>
        <w:rPr>
          <w:noProof/>
        </w:rPr>
        <w:pict>
          <v:line id="_x0000_s6343" style="position:absolute;z-index:-246496256;mso-position-horizontal-relative:page;mso-position-vertical-relative:page" from="457.45pt,281.9pt" to="453.45pt,281.9pt" strokecolor="#00aeef" strokeweight="2pt">
            <w10:wrap anchorx="page" anchory="page"/>
          </v:line>
        </w:pict>
      </w:r>
      <w:r>
        <w:rPr>
          <w:noProof/>
        </w:rPr>
        <w:pict>
          <v:line id="_x0000_s6344" style="position:absolute;z-index:-246495232;mso-position-horizontal-relative:page;mso-position-vertical-relative:page" from="449.45pt,281.9pt" to="445.45pt,281.9pt" strokecolor="#00aeef" strokeweight="2pt">
            <w10:wrap anchorx="page" anchory="page"/>
          </v:line>
        </w:pict>
      </w:r>
      <w:r>
        <w:rPr>
          <w:noProof/>
        </w:rPr>
        <w:pict>
          <v:line id="_x0000_s6345" style="position:absolute;z-index:-246494208;mso-position-horizontal-relative:page;mso-position-vertical-relative:page" from="441.4pt,281.9pt" to="437.4pt,281.9pt" strokecolor="#00aeef" strokeweight="2pt">
            <w10:wrap anchorx="page" anchory="page"/>
          </v:line>
        </w:pict>
      </w:r>
      <w:r>
        <w:rPr>
          <w:noProof/>
        </w:rPr>
        <w:pict>
          <v:line id="_x0000_s6346" style="position:absolute;z-index:-246493184;mso-position-horizontal-relative:page;mso-position-vertical-relative:page" from="433.4pt,281.9pt" to="429.4pt,281.9pt" strokecolor="#00aeef" strokeweight="2pt">
            <w10:wrap anchorx="page" anchory="page"/>
          </v:line>
        </w:pict>
      </w:r>
      <w:r>
        <w:rPr>
          <w:noProof/>
        </w:rPr>
        <w:pict>
          <v:line id="_x0000_s6347" style="position:absolute;z-index:-246492160;mso-position-horizontal-relative:page;mso-position-vertical-relative:page" from="425.35pt,281.9pt" to="421.35pt,281.9pt" strokecolor="#00aeef" strokeweight="2pt">
            <w10:wrap anchorx="page" anchory="page"/>
          </v:line>
        </w:pict>
      </w:r>
      <w:r>
        <w:rPr>
          <w:noProof/>
        </w:rPr>
        <w:pict>
          <v:line id="_x0000_s6348" style="position:absolute;z-index:-246491136;mso-position-horizontal-relative:page;mso-position-vertical-relative:page" from="417.35pt,281.9pt" to="413.35pt,281.9pt" strokecolor="#00aeef" strokeweight="2pt">
            <w10:wrap anchorx="page" anchory="page"/>
          </v:line>
        </w:pict>
      </w:r>
      <w:r>
        <w:rPr>
          <w:noProof/>
        </w:rPr>
        <w:pict>
          <v:line id="_x0000_s6349" style="position:absolute;z-index:-246490112;mso-position-horizontal-relative:page;mso-position-vertical-relative:page" from="409.3pt,281.9pt" to="405.3pt,281.9pt" strokecolor="#00aeef" strokeweight="2pt">
            <w10:wrap anchorx="page" anchory="page"/>
          </v:line>
        </w:pict>
      </w:r>
      <w:r>
        <w:rPr>
          <w:noProof/>
        </w:rPr>
        <w:pict>
          <v:line id="_x0000_s6350" style="position:absolute;z-index:-246489088;mso-position-horizontal-relative:page;mso-position-vertical-relative:page" from="401.25pt,281.9pt" to="397.25pt,281.9pt" strokecolor="#00aeef" strokeweight="2pt">
            <w10:wrap anchorx="page" anchory="page"/>
          </v:line>
        </w:pict>
      </w:r>
      <w:r>
        <w:rPr>
          <w:noProof/>
        </w:rPr>
        <w:pict>
          <v:line id="_x0000_s6351" style="position:absolute;z-index:-246488064;mso-position-horizontal-relative:page;mso-position-vertical-relative:page" from="393.25pt,281.9pt" to="389.25pt,281.9pt" strokecolor="#00aeef" strokeweight="2pt">
            <w10:wrap anchorx="page" anchory="page"/>
          </v:line>
        </w:pict>
      </w:r>
      <w:r>
        <w:rPr>
          <w:noProof/>
        </w:rPr>
        <w:pict>
          <v:line id="_x0000_s6352" style="position:absolute;z-index:-246487040;mso-position-horizontal-relative:page;mso-position-vertical-relative:page" from="385.2pt,281.9pt" to="381.2pt,281.9pt" strokecolor="#00aeef" strokeweight="2pt">
            <w10:wrap anchorx="page" anchory="page"/>
          </v:line>
        </w:pict>
      </w:r>
      <w:r>
        <w:rPr>
          <w:noProof/>
        </w:rPr>
        <w:pict>
          <v:line id="_x0000_s6353" style="position:absolute;z-index:-246486016;mso-position-horizontal-relative:page;mso-position-vertical-relative:page" from="377.2pt,281.9pt" to="373.2pt,281.9pt" strokecolor="#00aeef" strokeweight="2pt">
            <w10:wrap anchorx="page" anchory="page"/>
          </v:line>
        </w:pict>
      </w:r>
      <w:r>
        <w:rPr>
          <w:noProof/>
        </w:rPr>
        <w:pict>
          <v:line id="_x0000_s6354" style="position:absolute;z-index:-246484992;mso-position-horizontal-relative:page;mso-position-vertical-relative:page" from="369.15pt,281.9pt" to="365.15pt,281.9pt" strokecolor="#00aeef" strokeweight="2pt">
            <w10:wrap anchorx="page" anchory="page"/>
          </v:line>
        </w:pict>
      </w:r>
      <w:r>
        <w:rPr>
          <w:noProof/>
        </w:rPr>
        <w:pict>
          <v:line id="_x0000_s6355" style="position:absolute;z-index:-246483968;mso-position-horizontal-relative:page;mso-position-vertical-relative:page" from="361.15pt,281.9pt" to="357.15pt,281.9pt" strokecolor="#00aeef" strokeweight="2pt">
            <w10:wrap anchorx="page" anchory="page"/>
          </v:line>
        </w:pict>
      </w:r>
      <w:r>
        <w:rPr>
          <w:noProof/>
        </w:rPr>
        <w:pict>
          <v:line id="_x0000_s6356" style="position:absolute;z-index:-246482944;mso-position-horizontal-relative:page;mso-position-vertical-relative:page" from="353.1pt,281.9pt" to="349.1pt,281.9pt" strokecolor="#00aeef" strokeweight="2pt">
            <w10:wrap anchorx="page" anchory="page"/>
          </v:line>
        </w:pict>
      </w:r>
      <w:r>
        <w:rPr>
          <w:noProof/>
        </w:rPr>
        <w:pict>
          <v:line id="_x0000_s6357" style="position:absolute;z-index:-246481920;mso-position-horizontal-relative:page;mso-position-vertical-relative:page" from="345.1pt,281.9pt" to="341.1pt,281.9pt" strokecolor="#00aeef" strokeweight="2pt">
            <w10:wrap anchorx="page" anchory="page"/>
          </v:line>
        </w:pict>
      </w:r>
      <w:r>
        <w:rPr>
          <w:noProof/>
        </w:rPr>
        <w:pict>
          <v:line id="_x0000_s6358" style="position:absolute;z-index:-246480896;mso-position-horizontal-relative:page;mso-position-vertical-relative:page" from="337.05pt,281.9pt" to="333.05pt,281.9pt" strokecolor="#00aeef" strokeweight="2pt">
            <w10:wrap anchorx="page" anchory="page"/>
          </v:line>
        </w:pict>
      </w:r>
      <w:r>
        <w:rPr>
          <w:noProof/>
        </w:rPr>
        <w:pict>
          <v:line id="_x0000_s6359" style="position:absolute;z-index:-246479872;mso-position-horizontal-relative:page;mso-position-vertical-relative:page" from="329pt,281.9pt" to="325pt,281.9pt" strokecolor="#00aeef" strokeweight="2pt">
            <w10:wrap anchorx="page" anchory="page"/>
          </v:line>
        </w:pict>
      </w:r>
      <w:r>
        <w:rPr>
          <w:noProof/>
        </w:rPr>
        <w:pict>
          <v:line id="_x0000_s6360" style="position:absolute;z-index:-246478848;mso-position-horizontal-relative:page;mso-position-vertical-relative:page" from="321pt,281.9pt" to="317pt,281.9pt" strokecolor="#00aeef" strokeweight="2pt">
            <w10:wrap anchorx="page" anchory="page"/>
          </v:line>
        </w:pict>
      </w:r>
      <w:r>
        <w:rPr>
          <w:noProof/>
        </w:rPr>
        <w:pict>
          <v:line id="_x0000_s6361" style="position:absolute;z-index:-246477824;mso-position-horizontal-relative:page;mso-position-vertical-relative:page" from="312.95pt,281.9pt" to="308.95pt,281.9pt" strokecolor="#00aeef" strokeweight="2pt">
            <w10:wrap anchorx="page" anchory="page"/>
          </v:line>
        </w:pict>
      </w:r>
      <w:r>
        <w:rPr>
          <w:noProof/>
        </w:rPr>
        <w:pict>
          <v:line id="_x0000_s6362" style="position:absolute;z-index:-246476800;mso-position-horizontal-relative:page;mso-position-vertical-relative:page" from="304.95pt,281.9pt" to="300.95pt,281.9pt" strokecolor="#00aeef" strokeweight="2pt">
            <w10:wrap anchorx="page" anchory="page"/>
          </v:line>
        </w:pict>
      </w:r>
      <w:r>
        <w:rPr>
          <w:noProof/>
        </w:rPr>
        <w:pict>
          <v:line id="_x0000_s6363" style="position:absolute;z-index:-246475776;mso-position-horizontal-relative:page;mso-position-vertical-relative:page" from="296.9pt,281.9pt" to="292.9pt,281.9pt" strokecolor="#00aeef" strokeweight="2pt">
            <w10:wrap anchorx="page" anchory="page"/>
          </v:line>
        </w:pict>
      </w:r>
      <w:r>
        <w:rPr>
          <w:noProof/>
        </w:rPr>
        <w:pict>
          <v:line id="_x0000_s6364" style="position:absolute;z-index:-246474752;mso-position-horizontal-relative:page;mso-position-vertical-relative:page" from="288.9pt,281.9pt" to="284.9pt,281.9pt" strokecolor="#00aeef" strokeweight="2pt">
            <w10:wrap anchorx="page" anchory="page"/>
          </v:line>
        </w:pict>
      </w:r>
      <w:r>
        <w:rPr>
          <w:noProof/>
        </w:rPr>
        <w:pict>
          <v:line id="_x0000_s6365" style="position:absolute;z-index:-246473728;mso-position-horizontal-relative:page;mso-position-vertical-relative:page" from="280.85pt,281.9pt" to="276.85pt,281.9pt" strokecolor="#00aeef" strokeweight="2pt">
            <w10:wrap anchorx="page" anchory="page"/>
          </v:line>
        </w:pict>
      </w:r>
      <w:r>
        <w:rPr>
          <w:noProof/>
        </w:rPr>
        <w:pict>
          <v:line id="_x0000_s6366" style="position:absolute;z-index:-246472704;mso-position-horizontal-relative:page;mso-position-vertical-relative:page" from="272.8pt,281.9pt" to="268.8pt,281.9pt" strokecolor="#00aeef" strokeweight="2pt">
            <w10:wrap anchorx="page" anchory="page"/>
          </v:line>
        </w:pict>
      </w:r>
      <w:r>
        <w:rPr>
          <w:noProof/>
        </w:rPr>
        <w:pict>
          <v:line id="_x0000_s6367" style="position:absolute;z-index:-246471680;mso-position-horizontal-relative:page;mso-position-vertical-relative:page" from="264.8pt,281.9pt" to="260.8pt,281.9pt" strokecolor="#00aeef" strokeweight="2pt">
            <w10:wrap anchorx="page" anchory="page"/>
          </v:line>
        </w:pict>
      </w:r>
      <w:r>
        <w:rPr>
          <w:noProof/>
        </w:rPr>
        <w:pict>
          <v:line id="_x0000_s6368" style="position:absolute;z-index:-246470656;mso-position-horizontal-relative:page;mso-position-vertical-relative:page" from="256.75pt,281.9pt" to="252.75pt,281.9pt" strokecolor="#00aeef" strokeweight="2pt">
            <w10:wrap anchorx="page" anchory="page"/>
          </v:line>
        </w:pict>
      </w:r>
      <w:r>
        <w:rPr>
          <w:noProof/>
        </w:rPr>
        <w:pict>
          <v:line id="_x0000_s6369" style="position:absolute;z-index:-246469632;mso-position-horizontal-relative:page;mso-position-vertical-relative:page" from="248.75pt,281.9pt" to="244.75pt,281.9pt" strokecolor="#00aeef" strokeweight="2pt">
            <w10:wrap anchorx="page" anchory="page"/>
          </v:line>
        </w:pict>
      </w:r>
      <w:r>
        <w:rPr>
          <w:noProof/>
        </w:rPr>
        <w:pict>
          <v:line id="_x0000_s6370" style="position:absolute;z-index:-246468608;mso-position-horizontal-relative:page;mso-position-vertical-relative:page" from="240.7pt,281.9pt" to="236.7pt,281.9pt" strokecolor="#00aeef" strokeweight="2pt">
            <w10:wrap anchorx="page" anchory="page"/>
          </v:line>
        </w:pict>
      </w:r>
      <w:r>
        <w:rPr>
          <w:noProof/>
        </w:rPr>
        <w:pict>
          <v:line id="_x0000_s6371" style="position:absolute;z-index:-246467584;mso-position-horizontal-relative:page;mso-position-vertical-relative:page" from="232.7pt,281.9pt" to="228.7pt,281.9pt" strokecolor="#00aeef" strokeweight="2pt">
            <w10:wrap anchorx="page" anchory="page"/>
          </v:line>
        </w:pict>
      </w:r>
      <w:r>
        <w:rPr>
          <w:noProof/>
        </w:rPr>
        <w:pict>
          <v:line id="_x0000_s6372" style="position:absolute;z-index:-246466560;mso-position-horizontal-relative:page;mso-position-vertical-relative:page" from="224.65pt,281.9pt" to="220.65pt,281.9pt" strokecolor="#00aeef" strokeweight="2pt">
            <w10:wrap anchorx="page" anchory="page"/>
          </v:line>
        </w:pict>
      </w:r>
      <w:r>
        <w:rPr>
          <w:noProof/>
        </w:rPr>
        <w:pict>
          <v:line id="_x0000_s6373" style="position:absolute;z-index:-246465536;mso-position-horizontal-relative:page;mso-position-vertical-relative:page" from="216.6pt,281.9pt" to="212.6pt,281.9pt" strokecolor="#00aeef" strokeweight="2pt">
            <w10:wrap anchorx="page" anchory="page"/>
          </v:line>
        </w:pict>
      </w:r>
      <w:r>
        <w:rPr>
          <w:noProof/>
        </w:rPr>
        <w:pict>
          <v:line id="_x0000_s6374" style="position:absolute;z-index:-246464512;mso-position-horizontal-relative:page;mso-position-vertical-relative:page" from="208.6pt,281.9pt" to="204.6pt,281.9pt" strokecolor="#00aeef" strokeweight="2pt">
            <w10:wrap anchorx="page" anchory="page"/>
          </v:line>
        </w:pict>
      </w:r>
      <w:r>
        <w:rPr>
          <w:noProof/>
        </w:rPr>
        <w:pict>
          <v:line id="_x0000_s6375" style="position:absolute;z-index:-246463488;mso-position-horizontal-relative:page;mso-position-vertical-relative:page" from="200.55pt,281.9pt" to="196.55pt,281.9pt" strokecolor="#00aeef" strokeweight="2pt">
            <w10:wrap anchorx="page" anchory="page"/>
          </v:line>
        </w:pict>
      </w:r>
      <w:r>
        <w:rPr>
          <w:noProof/>
        </w:rPr>
        <w:pict>
          <v:line id="_x0000_s6376" style="position:absolute;z-index:-246462464;mso-position-horizontal-relative:page;mso-position-vertical-relative:page" from="192.55pt,281.9pt" to="188.55pt,281.9pt" strokecolor="#00aeef" strokeweight="2pt">
            <w10:wrap anchorx="page" anchory="page"/>
          </v:line>
        </w:pict>
      </w:r>
      <w:r>
        <w:rPr>
          <w:noProof/>
        </w:rPr>
        <w:pict>
          <v:line id="_x0000_s6377" style="position:absolute;z-index:-246461440;mso-position-horizontal-relative:page;mso-position-vertical-relative:page" from="184.5pt,281.9pt" to="180.5pt,281.9pt" strokecolor="#00aeef" strokeweight="2pt">
            <w10:wrap anchorx="page" anchory="page"/>
          </v:line>
        </w:pict>
      </w:r>
      <w:r>
        <w:rPr>
          <w:noProof/>
        </w:rPr>
        <w:pict>
          <v:line id="_x0000_s6378" style="position:absolute;z-index:-246460416;mso-position-horizontal-relative:page;mso-position-vertical-relative:page" from="176.5pt,281.9pt" to="172.5pt,281.9pt" strokecolor="#00aeef" strokeweight="2pt">
            <w10:wrap anchorx="page" anchory="page"/>
          </v:line>
        </w:pict>
      </w:r>
      <w:r>
        <w:rPr>
          <w:noProof/>
        </w:rPr>
        <w:pict>
          <v:line id="_x0000_s6379" style="position:absolute;z-index:-246459392;mso-position-horizontal-relative:page;mso-position-vertical-relative:page" from="168.45pt,281.9pt" to="164.45pt,281.9pt" strokecolor="#00aeef" strokeweight="2pt">
            <w10:wrap anchorx="page" anchory="page"/>
          </v:line>
        </w:pict>
      </w:r>
      <w:r>
        <w:rPr>
          <w:noProof/>
        </w:rPr>
        <w:pict>
          <v:line id="_x0000_s6380" style="position:absolute;z-index:-246458368;mso-position-horizontal-relative:page;mso-position-vertical-relative:page" from="160.4pt,281.9pt" to="156.4pt,281.9pt" strokecolor="#00aeef" strokeweight="2pt">
            <w10:wrap anchorx="page" anchory="page"/>
          </v:line>
        </w:pict>
      </w:r>
      <w:r>
        <w:rPr>
          <w:noProof/>
        </w:rPr>
        <w:pict>
          <v:line id="_x0000_s6381" style="position:absolute;z-index:-246457344;mso-position-horizontal-relative:page;mso-position-vertical-relative:page" from="152.4pt,281.9pt" to="148.4pt,281.9pt" strokecolor="#00aeef" strokeweight="2pt">
            <w10:wrap anchorx="page" anchory="page"/>
          </v:line>
        </w:pict>
      </w:r>
      <w:r>
        <w:rPr>
          <w:noProof/>
        </w:rPr>
        <w:pict>
          <v:line id="_x0000_s6382" style="position:absolute;z-index:-246456320;mso-position-horizontal-relative:page;mso-position-vertical-relative:page" from="144.35pt,281.9pt" to="140.35pt,281.9pt" strokecolor="#00aeef" strokeweight="2pt">
            <w10:wrap anchorx="page" anchory="page"/>
          </v:line>
        </w:pict>
      </w:r>
      <w:r>
        <w:rPr>
          <w:noProof/>
        </w:rPr>
        <w:pict>
          <v:line id="_x0000_s6383" style="position:absolute;z-index:-246455296;mso-position-horizontal-relative:page;mso-position-vertical-relative:page" from="136.35pt,281.9pt" to="132.35pt,281.9pt" strokecolor="#00aeef" strokeweight="2pt">
            <w10:wrap anchorx="page" anchory="page"/>
          </v:line>
        </w:pict>
      </w:r>
      <w:r>
        <w:rPr>
          <w:noProof/>
        </w:rPr>
        <w:pict>
          <v:line id="_x0000_s6384" style="position:absolute;z-index:-246454272;mso-position-horizontal-relative:page;mso-position-vertical-relative:page" from="128.3pt,281.9pt" to="124.3pt,281.9pt" strokecolor="#00aeef" strokeweight="2pt">
            <w10:wrap anchorx="page" anchory="page"/>
          </v:line>
        </w:pict>
      </w:r>
      <w:r>
        <w:rPr>
          <w:noProof/>
        </w:rPr>
        <w:pict>
          <v:line id="_x0000_s6385" style="position:absolute;z-index:-246453248;mso-position-horizontal-relative:page;mso-position-vertical-relative:page" from="120.3pt,281.9pt" to="116.3pt,281.9pt" strokecolor="#00aeef" strokeweight="2pt">
            <w10:wrap anchorx="page" anchory="page"/>
          </v:line>
        </w:pict>
      </w:r>
      <w:r>
        <w:rPr>
          <w:noProof/>
        </w:rPr>
        <w:pict>
          <v:line id="_x0000_s6386" style="position:absolute;z-index:-246452224;mso-position-horizontal-relative:page;mso-position-vertical-relative:page" from="112.25pt,281.9pt" to="108.25pt,281.9pt" strokecolor="#00aeef" strokeweight="2pt">
            <w10:wrap anchorx="page" anchory="page"/>
          </v:line>
        </w:pict>
      </w:r>
      <w:r>
        <w:rPr>
          <w:noProof/>
        </w:rPr>
        <w:pict>
          <v:group id="_x0000_s6387" style="position:absolute;margin-left:102.2pt;margin-top:281.9pt;width:0;height:0;z-index:-246451200;mso-position-horizontal-relative:page;mso-position-vertical-relative:page" coordorigin="2044,5638" coordsize="0,0" o:allowincell="f">
            <v:shape id="_x0000_s6388" style="position:absolute;left:2044;top:5638;width:40;height:0" coordsize="40,0" o:allowincell="f" path="m40,hhl,e" filled="f" strokecolor="#00aeef" strokeweight="2pt">
              <v:path arrowok="t"/>
            </v:shape>
            <v:shape id="_x0000_s6389" style="position:absolute;left:2044;top:5598;width:0;height:40" coordsize="0,40" o:allowincell="f" path="m,40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6390" style="position:absolute;z-index:-246450176;mso-position-horizontal-relative:page;mso-position-vertical-relative:page" from="102.2pt,275.6pt" to="102.2pt,271.6pt" strokecolor="#00aeef" strokeweight="2pt">
            <w10:wrap anchorx="page" anchory="page"/>
          </v:line>
        </w:pict>
      </w:r>
      <w:r>
        <w:rPr>
          <w:noProof/>
        </w:rPr>
        <w:pict>
          <v:line id="_x0000_s6391" style="position:absolute;z-index:-246449152;mso-position-horizontal-relative:page;mso-position-vertical-relative:page" from="102.2pt,267.3pt" to="102.2pt,263.3pt" strokecolor="#00aeef" strokeweight="2pt">
            <w10:wrap anchorx="page" anchory="page"/>
          </v:line>
        </w:pict>
      </w:r>
      <w:r>
        <w:rPr>
          <w:noProof/>
        </w:rPr>
        <w:pict>
          <v:line id="_x0000_s6392" style="position:absolute;z-index:-246448128;mso-position-horizontal-relative:page;mso-position-vertical-relative:page" from="102.2pt,259pt" to="102.2pt,255pt" strokecolor="#00aeef" strokeweight="2pt">
            <w10:wrap anchorx="page" anchory="page"/>
          </v:line>
        </w:pict>
      </w:r>
      <w:r>
        <w:rPr>
          <w:noProof/>
        </w:rPr>
        <w:pict>
          <v:line id="_x0000_s6393" style="position:absolute;z-index:-246447104;mso-position-horizontal-relative:page;mso-position-vertical-relative:page" from="102.2pt,250.75pt" to="102.2pt,246.75pt" strokecolor="#00aeef" strokeweight="2pt">
            <w10:wrap anchorx="page" anchory="page"/>
          </v:line>
        </w:pict>
      </w:r>
      <w:r>
        <w:rPr>
          <w:noProof/>
        </w:rPr>
        <w:pict>
          <v:line id="_x0000_s6394" style="position:absolute;z-index:-246446080;mso-position-horizontal-relative:page;mso-position-vertical-relative:page" from="102.2pt,242.45pt" to="102.2pt,238.45pt" strokecolor="#00aeef" strokeweight="2pt">
            <w10:wrap anchorx="page" anchory="page"/>
          </v:line>
        </w:pict>
      </w:r>
      <w:r>
        <w:rPr>
          <w:noProof/>
        </w:rPr>
        <w:pict>
          <v:line id="_x0000_s6395" style="position:absolute;z-index:-246445056;mso-position-horizontal-relative:page;mso-position-vertical-relative:page" from="102.2pt,234.15pt" to="102.2pt,230.15pt" strokecolor="#00aeef" strokeweight="2pt">
            <w10:wrap anchorx="page" anchory="page"/>
          </v:line>
        </w:pict>
      </w:r>
      <w:r>
        <w:rPr>
          <w:noProof/>
        </w:rPr>
        <w:pict>
          <v:line id="_x0000_s6396" style="position:absolute;z-index:-246444032;mso-position-horizontal-relative:page;mso-position-vertical-relative:page" from="102.2pt,225.85pt" to="102.2pt,221.85pt" strokecolor="#00aeef" strokeweight="2pt">
            <w10:wrap anchorx="page" anchory="page"/>
          </v:line>
        </w:pict>
      </w:r>
      <w:r>
        <w:rPr>
          <w:noProof/>
        </w:rPr>
        <w:pict>
          <v:line id="_x0000_s6397" style="position:absolute;z-index:-246443008;mso-position-horizontal-relative:page;mso-position-vertical-relative:page" from="102.2pt,217.55pt" to="102.2pt,213.55pt" strokecolor="#00aeef" strokeweight="2pt">
            <w10:wrap anchorx="page" anchory="page"/>
          </v:line>
        </w:pict>
      </w:r>
      <w:r>
        <w:rPr>
          <w:noProof/>
        </w:rPr>
        <w:pict>
          <v:line id="_x0000_s6398" style="position:absolute;z-index:-246441984;mso-position-horizontal-relative:page;mso-position-vertical-relative:page" from="102.2pt,209.25pt" to="102.2pt,205.25pt" strokecolor="#00aeef" strokeweight="2pt">
            <w10:wrap anchorx="page" anchory="page"/>
          </v:line>
        </w:pict>
      </w:r>
      <w:r>
        <w:rPr>
          <w:noProof/>
        </w:rPr>
        <w:pict>
          <v:line id="_x0000_s6399" style="position:absolute;z-index:-246440960;mso-position-horizontal-relative:page;mso-position-vertical-relative:page" from="102.2pt,200.95pt" to="102.2pt,196.95pt" strokecolor="#00aeef" strokeweight="2pt">
            <w10:wrap anchorx="page" anchory="page"/>
          </v:line>
        </w:pict>
      </w:r>
      <w:r>
        <w:rPr>
          <w:noProof/>
        </w:rPr>
        <w:pict>
          <v:line id="_x0000_s6400" style="position:absolute;z-index:-246439936;mso-position-horizontal-relative:page;mso-position-vertical-relative:page" from="102.2pt,192.65pt" to="102.2pt,188.65pt" strokecolor="#00aeef" strokeweight="2pt">
            <w10:wrap anchorx="page" anchory="page"/>
          </v:line>
        </w:pict>
      </w:r>
      <w:r>
        <w:rPr>
          <w:noProof/>
        </w:rPr>
        <w:pict>
          <v:line id="_x0000_s6401" style="position:absolute;z-index:-246438912;mso-position-horizontal-relative:page;mso-position-vertical-relative:page" from="102.2pt,184.4pt" to="102.2pt,180.4pt" strokecolor="#00aeef" strokeweight="2pt">
            <w10:wrap anchorx="page" anchory="page"/>
          </v:line>
        </w:pict>
      </w:r>
      <w:r>
        <w:rPr>
          <w:noProof/>
        </w:rPr>
        <w:pict>
          <v:line id="_x0000_s6402" style="position:absolute;z-index:-246437888;mso-position-horizontal-relative:page;mso-position-vertical-relative:page" from="102.2pt,176.1pt" to="102.2pt,172.1pt" strokecolor="#00aeef" strokeweight="2pt">
            <w10:wrap anchorx="page" anchory="page"/>
          </v:line>
        </w:pict>
      </w:r>
      <w:r>
        <w:rPr>
          <w:noProof/>
        </w:rPr>
        <w:pict>
          <v:line id="_x0000_s6403" style="position:absolute;z-index:-246436864;mso-position-horizontal-relative:page;mso-position-vertical-relative:page" from="102.2pt,167.8pt" to="102.2pt,163.8pt" strokecolor="#00aeef" strokeweight="2pt">
            <w10:wrap anchorx="page" anchory="page"/>
          </v:line>
        </w:pict>
      </w:r>
      <w:r>
        <w:rPr>
          <w:noProof/>
        </w:rPr>
        <w:pict>
          <v:line id="_x0000_s6404" style="position:absolute;z-index:-246435840;mso-position-horizontal-relative:page;mso-position-vertical-relative:page" from="102.2pt,159.5pt" to="102.2pt,155.5pt" strokecolor="#00aeef" strokeweight="2pt">
            <w10:wrap anchorx="page" anchory="page"/>
          </v:line>
        </w:pict>
      </w:r>
      <w:r>
        <w:rPr>
          <w:noProof/>
        </w:rPr>
        <w:pict>
          <v:line id="_x0000_s6405" style="position:absolute;z-index:-246434816;mso-position-horizontal-relative:page;mso-position-vertical-relative:page" from="102.2pt,151.2pt" to="102.2pt,147.2pt" strokecolor="#00aeef" strokeweight="2pt">
            <w10:wrap anchorx="page" anchory="page"/>
          </v:line>
        </w:pict>
      </w:r>
      <w:r>
        <w:rPr>
          <w:noProof/>
        </w:rPr>
        <w:pict>
          <v:line id="_x0000_s6406" style="position:absolute;z-index:-246433792;mso-position-horizontal-relative:page;mso-position-vertical-relative:page" from="102.2pt,142.9pt" to="102.2pt,138.9pt" strokecolor="#00aeef" strokeweight="2pt">
            <w10:wrap anchorx="page" anchory="page"/>
          </v:line>
        </w:pict>
      </w:r>
      <w:r>
        <w:rPr>
          <w:noProof/>
        </w:rPr>
        <w:pict>
          <v:line id="_x0000_s6407" style="position:absolute;z-index:-246432768;mso-position-horizontal-relative:page;mso-position-vertical-relative:page" from="102.2pt,134.6pt" to="102.2pt,130.6pt" strokecolor="#00aeef" strokeweight="2pt">
            <w10:wrap anchorx="page" anchory="page"/>
          </v:line>
        </w:pict>
      </w:r>
      <w:r>
        <w:rPr>
          <w:noProof/>
        </w:rPr>
        <w:pict>
          <v:line id="_x0000_s6408" style="position:absolute;z-index:-246431744;mso-position-horizontal-relative:page;mso-position-vertical-relative:page" from="102.2pt,126.35pt" to="102.2pt,122.35pt" strokecolor="#00aeef" strokeweight="2pt">
            <w10:wrap anchorx="page" anchory="page"/>
          </v:line>
        </w:pict>
      </w:r>
      <w:r>
        <w:rPr>
          <w:noProof/>
        </w:rPr>
        <w:pict>
          <v:line id="_x0000_s6409" style="position:absolute;z-index:-246430720;mso-position-horizontal-relative:page;mso-position-vertical-relative:page" from="102.2pt,118.05pt" to="102.2pt,114.05pt" strokecolor="#00aeef" strokeweight="2pt">
            <w10:wrap anchorx="page" anchory="page"/>
          </v:line>
        </w:pict>
      </w:r>
      <w:r>
        <w:rPr>
          <w:noProof/>
        </w:rPr>
        <w:pict>
          <v:line id="_x0000_s6410" style="position:absolute;z-index:-246429696;mso-position-horizontal-relative:page;mso-position-vertical-relative:page" from="102.2pt,109.75pt" to="102.2pt,105.75pt" strokecolor="#00aeef" strokeweight="2pt">
            <w10:wrap anchorx="page" anchory="page"/>
          </v:line>
        </w:pict>
      </w:r>
      <w:r>
        <w:rPr>
          <w:noProof/>
        </w:rPr>
        <w:pict>
          <v:group id="_x0000_s6411" style="position:absolute;margin-left:102.2pt;margin-top:99.45pt;width:2pt;height:0;z-index:-246428672;mso-position-horizontal-relative:page;mso-position-vertical-relative:page" coordorigin="2044,1989" coordsize="40,0" o:allowincell="f">
            <v:shape id="_x0000_s6412" style="position:absolute;left:2044;top:1989;width:0;height:40" coordsize="0,40" o:allowincell="f" path="m,40hhl,e" filled="f" strokecolor="#00aeef" strokeweight="2pt">
              <v:path arrowok="t"/>
            </v:shape>
            <v:shape id="_x0000_s6413" style="position:absolute;left:2044;top:1989;width:40;height:0" coordsize="40,0" o:allowincell="f" path="m,hhl40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6414" style="position:absolute;margin-left:100.3pt;margin-top:96.05pt;width:381.65pt;height:11.25pt;z-index:-246427648;mso-position-horizontal-relative:page;mso-position-vertical-relative:page" coordsize="7633,225" path="m,hhl7634,r,225l,225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15" style="position:absolute;margin-left:218.4pt;margin-top:314.6pt;width:137.95pt;height:24.3pt;z-index:-246426624;mso-position-horizontal-relative:page;mso-position-vertical-relative:page" coordsize="2759,486" path="m,hhl2760,r,486l,486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416" style="position:absolute;z-index:-246425600;mso-position-horizontal-relative:page;mso-position-vertical-relative:page" from="343.4pt,314.1pt" to="343.4pt,339.4pt" strokecolor="white" strokeweight="4pt">
            <w10:wrap anchorx="page" anchory="page"/>
          </v:line>
        </w:pict>
      </w:r>
      <w:r>
        <w:rPr>
          <w:noProof/>
        </w:rPr>
        <w:pict>
          <v:line id="_x0000_s6417" style="position:absolute;z-index:-246424576;mso-position-horizontal-relative:page;mso-position-vertical-relative:page" from="231.4pt,314.1pt" to="231.4pt,339.4pt" strokecolor="white" strokeweight="4pt">
            <w10:wrap anchorx="page" anchory="page"/>
          </v:line>
        </w:pict>
      </w:r>
      <w:r>
        <w:rPr>
          <w:noProof/>
        </w:rPr>
        <w:pict>
          <v:shape id="_x0000_s6418" style="position:absolute;margin-left:203.95pt;margin-top:328.85pt;width:10.05pt;height:10.05pt;z-index:-246423552;mso-position-horizontal-relative:page;mso-position-vertical-relative:page" coordsize="201,201" path="m,hhl202,r,201l,20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19" style="position:absolute;margin-left:197.15pt;margin-top:321.75pt;width:10.05pt;height:10.05pt;z-index:-246422528;mso-position-horizontal-relative:page;mso-position-vertical-relative:page" coordsize="201,201" path="m,hhl202,r,201l,201,,xe" fillcolor="#6ccff7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20" style="position:absolute;margin-left:361.1pt;margin-top:328.85pt;width:10.1pt;height:10.05pt;z-index:-246421504;mso-position-horizontal-relative:page;mso-position-vertical-relative:page" coordsize="202,201" path="m,201hhl202,201,202,,,,,201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21" style="position:absolute;margin-left:367.9pt;margin-top:321.75pt;width:10.1pt;height:10.05pt;z-index:-246420480;mso-position-horizontal-relative:page;mso-position-vertical-relative:page" coordsize="202,201" path="m,201hhl202,201,202,,,,,201xe" fillcolor="#6ccff7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5. Alat bantu yang</w:t>
      </w:r>
      <w:r>
        <w:rPr>
          <w:rFonts w:ascii="Bookman Old Style" w:hAnsi="Bookman Old Style" w:cs="Bookman Old Style"/>
          <w:color w:val="231F20"/>
        </w:rPr>
        <w:t xml:space="preserve"> digunakan untuk penunjuk arah perjalanan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untuk mencapai tujuan disebut....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sandi              c. kompas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peta               d. tanda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6. Siap sedia menghadapi segala kemungkinan keadaan darurat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 alam terbuka, disebut....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P3K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keamanan di alam t</w:t>
      </w:r>
      <w:r>
        <w:rPr>
          <w:rFonts w:ascii="Bookman Old Style" w:hAnsi="Bookman Old Style" w:cs="Bookman Old Style"/>
          <w:color w:val="231F20"/>
        </w:rPr>
        <w:t>erbuka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survival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d.</w:t>
      </w:r>
      <w:r>
        <w:rPr>
          <w:rFonts w:ascii="Bookman Old Style" w:hAnsi="Bookman Old Style" w:cs="Bookman Old Style"/>
          <w:i/>
          <w:iCs/>
          <w:color w:val="231F20"/>
        </w:rPr>
        <w:t xml:space="preserve"> be prepared for the worst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7. Yang termasuk perlengkapan pribadi dalam kegiatan penjelajah,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b/>
          <w:bCs/>
          <w:i/>
          <w:iCs/>
          <w:color w:val="231F20"/>
        </w:rPr>
        <w:t>kecuali</w:t>
      </w:r>
      <w:r>
        <w:rPr>
          <w:rFonts w:ascii="Bookman Old Style" w:hAnsi="Bookman Old Style" w:cs="Bookman Old Style"/>
          <w:color w:val="231F20"/>
        </w:rPr>
        <w:t>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kamera            c. peta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kotak P3K           d. harnes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8. Di bawah ini yang bukan perlengkapan dasar dalam kegiatan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penjelaj</w:t>
      </w:r>
      <w:r>
        <w:rPr>
          <w:rFonts w:ascii="Bookman Old Style" w:hAnsi="Bookman Old Style" w:cs="Bookman Old Style"/>
          <w:color w:val="231F20"/>
        </w:rPr>
        <w:t>ah adalah....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ransel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pakaian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kompas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alat masak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9. Ciri tumbuhan yang tidak aman untuk dikonsumsi,</w:t>
      </w:r>
      <w:r>
        <w:rPr>
          <w:rFonts w:ascii="Bookman Old Style" w:hAnsi="Bookman Old Style" w:cs="Bookman Old Style"/>
          <w:b/>
          <w:bCs/>
          <w:i/>
          <w:iCs/>
          <w:color w:val="231F20"/>
        </w:rPr>
        <w:t xml:space="preserve"> kecuali</w:t>
      </w:r>
      <w:r>
        <w:rPr>
          <w:rFonts w:ascii="Bookman Old Style" w:hAnsi="Bookman Old Style" w:cs="Bookman Old Style"/>
          <w:color w:val="231F20"/>
        </w:rPr>
        <w:t>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berbau tidak sedap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membuat pusing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daunnya keras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bergetah pekat dan berwarna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10. Suatu perjalanan kaki yang diikuti dengan</w:t>
      </w:r>
      <w:r>
        <w:rPr>
          <w:rFonts w:ascii="Bookman Old Style" w:hAnsi="Bookman Old Style" w:cs="Bookman Old Style"/>
          <w:color w:val="231F20"/>
        </w:rPr>
        <w:t xml:space="preserve"> permainan/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pertualangan, disebut....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penjelajahan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petualangan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berkemah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survival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8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B. Jawablah pertanyaan-pertanyaan di bawah ini dengan benar!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Sebutkan pengertian kata survival untuk setiap hurufnya!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Sebutkan jenis tumbuhan yang ada di al</w:t>
      </w:r>
      <w:r>
        <w:rPr>
          <w:rFonts w:ascii="Bookman Old Style" w:hAnsi="Bookman Old Style" w:cs="Bookman Old Style"/>
          <w:color w:val="231F20"/>
        </w:rPr>
        <w:t>am bebas yang aman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untuk dikonsumsi!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3. Apa saja yang termasuk perlengkapan navigasi?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4. Bagaimana cara menemukan air dengan proses kondensasi?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5. Jelaskan cara membuat api dengan lensa konveks!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1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274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158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6422" style="position:absolute;margin-left:105.8pt;margin-top:675.4pt;width:36.55pt;height:36.55pt;z-index:-246419456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8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557" w:lineRule="exact"/>
        <w:ind w:left="2025"/>
        <w:rPr>
          <w:rFonts w:ascii="Arial" w:hAnsi="Arial" w:cs="Arial"/>
          <w:b/>
          <w:bCs/>
          <w:color w:val="00AEEF"/>
          <w:sz w:val="50"/>
          <w:szCs w:val="50"/>
        </w:rPr>
      </w:pPr>
      <w:r>
        <w:rPr>
          <w:rFonts w:ascii="Arial" w:hAnsi="Arial" w:cs="Arial"/>
          <w:b/>
          <w:bCs/>
          <w:color w:val="00AEEF"/>
          <w:sz w:val="50"/>
          <w:szCs w:val="50"/>
        </w:rPr>
        <w:t>Kompetensi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557" w:lineRule="exact"/>
        <w:ind w:left="2025"/>
        <w:rPr>
          <w:rFonts w:ascii="Arial" w:hAnsi="Arial" w:cs="Arial"/>
          <w:b/>
          <w:bCs/>
          <w:color w:val="00AEEF"/>
          <w:sz w:val="50"/>
          <w:szCs w:val="5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1227" w:lineRule="exact"/>
        <w:ind w:left="2699"/>
        <w:rPr>
          <w:rFonts w:ascii="Arial" w:hAnsi="Arial" w:cs="Arial"/>
          <w:b/>
          <w:bCs/>
          <w:color w:val="FFFFFF"/>
          <w:sz w:val="110"/>
          <w:szCs w:val="110"/>
        </w:rPr>
      </w:pPr>
      <w:r>
        <w:rPr>
          <w:rFonts w:ascii="Arial" w:hAnsi="Arial" w:cs="Arial"/>
          <w:b/>
          <w:bCs/>
          <w:color w:val="FFFFFF"/>
          <w:sz w:val="110"/>
          <w:szCs w:val="110"/>
        </w:rPr>
        <w:t>14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9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21"/>
        <w:rPr>
          <w:rFonts w:ascii="Bookman Old Style" w:hAnsi="Bookman Old Style" w:cs="Bookman Old Style"/>
          <w:b/>
          <w:bCs/>
          <w:color w:val="231F20"/>
        </w:rPr>
      </w:pPr>
      <w:r>
        <w:rPr>
          <w:rFonts w:ascii="Bookman Old Style" w:hAnsi="Bookman Old Style" w:cs="Bookman Old Style"/>
          <w:b/>
          <w:bCs/>
          <w:color w:val="231F20"/>
        </w:rPr>
        <w:t>Kata Kunci: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231F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39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669" w:lineRule="exact"/>
        <w:ind w:left="623"/>
        <w:rPr>
          <w:rFonts w:ascii="Arial" w:hAnsi="Arial" w:cs="Arial"/>
          <w:b/>
          <w:bCs/>
          <w:color w:val="00AEEF"/>
          <w:sz w:val="60"/>
          <w:szCs w:val="60"/>
        </w:rPr>
      </w:pPr>
      <w:r>
        <w:rPr>
          <w:rFonts w:ascii="Arial" w:hAnsi="Arial" w:cs="Arial"/>
          <w:b/>
          <w:bCs/>
          <w:color w:val="00AEEF"/>
          <w:sz w:val="60"/>
          <w:szCs w:val="60"/>
        </w:rPr>
        <w:t>Budaya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720" w:lineRule="exact"/>
        <w:rPr>
          <w:rFonts w:ascii="Arial" w:hAnsi="Arial" w:cs="Arial"/>
          <w:b/>
          <w:bCs/>
          <w:color w:val="00AEEF"/>
          <w:sz w:val="60"/>
          <w:szCs w:val="60"/>
        </w:rPr>
      </w:pPr>
      <w:r>
        <w:rPr>
          <w:rFonts w:ascii="Arial" w:hAnsi="Arial" w:cs="Arial"/>
          <w:b/>
          <w:bCs/>
          <w:color w:val="00AEEF"/>
          <w:sz w:val="60"/>
          <w:szCs w:val="60"/>
        </w:rPr>
        <w:t>Hidup Sehat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720" w:lineRule="exact"/>
        <w:rPr>
          <w:rFonts w:ascii="Arial" w:hAnsi="Arial" w:cs="Arial"/>
          <w:b/>
          <w:bCs/>
          <w:color w:val="00AEEF"/>
          <w:sz w:val="60"/>
          <w:szCs w:val="6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5250" w:space="10"/>
            <w:col w:w="664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ind w:left="2421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2421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Banjir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Longsor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1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Angin Ribut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Tindakan Penyelamatan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4" w:space="720" w:equalWidth="0">
            <w:col w:w="2790" w:space="10"/>
            <w:col w:w="1930" w:space="10"/>
            <w:col w:w="430" w:space="10"/>
            <w:col w:w="672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7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164" w:lineRule="exact"/>
        <w:ind w:left="6361"/>
        <w:rPr>
          <w:rFonts w:ascii="Bookman Old Style" w:hAnsi="Bookman Old Style" w:cs="Bookman Old Style"/>
          <w:i/>
          <w:iCs/>
          <w:color w:val="00AEEF"/>
          <w:sz w:val="14"/>
          <w:szCs w:val="14"/>
        </w:rPr>
      </w:pPr>
      <w:r>
        <w:rPr>
          <w:rFonts w:ascii="Bookman Old Style" w:hAnsi="Bookman Old Style" w:cs="Bookman Old Style"/>
          <w:b/>
          <w:bCs/>
          <w:color w:val="00AEEF"/>
          <w:sz w:val="14"/>
          <w:szCs w:val="14"/>
        </w:rPr>
        <w:t>Sumber:</w:t>
      </w:r>
      <w:r>
        <w:rPr>
          <w:rFonts w:ascii="Bookman Old Style" w:hAnsi="Bookman Old Style" w:cs="Bookman Old Style"/>
          <w:i/>
          <w:iCs/>
          <w:color w:val="00AEEF"/>
          <w:sz w:val="14"/>
          <w:szCs w:val="14"/>
        </w:rPr>
        <w:t xml:space="preserve"> www.setwapres.go.id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38" w:lineRule="exact"/>
        <w:ind w:left="2821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>Menghadapi musibah memerlukan pengetahuan tentang penyelamatan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Pepatah mengatakan mencegah lebih baik daripada mengobati.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Tetapi masih banyak orang yang tidak</w:t>
      </w:r>
      <w:r>
        <w:rPr>
          <w:rFonts w:ascii="Bookman Old Style" w:hAnsi="Bookman Old Style" w:cs="Bookman Old Style"/>
          <w:color w:val="231F20"/>
        </w:rPr>
        <w:t xml:space="preserve"> mempedulikan keamanan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dalam membangun dan mendirikan rumah. Rumah banyak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dibangun di lereng-lereng dan tebing. Jika longsor terjadi kita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harus menyelamatkan diri. Coba kalian jelaskan bagaimana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tindakan penyelamatan seperti apa yang akan kalian lakukan sa</w:t>
      </w:r>
      <w:r>
        <w:rPr>
          <w:rFonts w:ascii="Bookman Old Style" w:hAnsi="Bookman Old Style" w:cs="Bookman Old Style"/>
          <w:color w:val="231F20"/>
        </w:rPr>
        <w:t>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terjadi longsor!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2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14.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Budaya Hidup Sehat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10" w:space="10"/>
            <w:col w:w="2680" w:space="1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159</w:t>
      </w:r>
      <w:r>
        <w:rPr>
          <w:noProof/>
        </w:rPr>
        <w:pict>
          <v:shape id="_x0000_s6423" style="position:absolute;margin-left:453.2pt;margin-top:675.4pt;width:36.55pt;height:36.55pt;z-index:-246418432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24" style="position:absolute;margin-left:114.3pt;margin-top:159.7pt;width:103.3pt;height:107.05pt;z-index:-246417408;mso-position-horizontal-relative:page;mso-position-vertical-relative:page" coordsize="2067,2141" o:allowincell="f" path="m50,50hhl55,45r5,-5l65,36r6,-4l76,28r6,-4l87,21r6,-3l99,15r6,-3l111,10r6,-2l124,6r6,-2l136,3r7,-1l150,1,156,r7,l170,r,l294,,405,,506,r92,l683,r78,l833,r69,l968,r65,l1098,r67,l1233,r73,l1384,r84,l1560,r102,l1773,r123,l1896,r7,l1910,r7,1l1924,2r6,1l1937,4r6,2l1950,8r6,2l1962,12r6,3l1974,18r5,3l1985,24r6,4l1996,32r5,4l2007,40r5,5l2017,50r,l2022,55r4,5l2031,65r4,6l2039,76r3,6l2046,87r3,6l2052,99r2,6l2057,111r2,6l2061,124r1,6l2064,136r1,7l2066,150r,6l2067,163r,7l2067,170r,129l2067,415r,106l2067,617r,88l2067,786r,76l2067,934r,69l2067,1070r,68l2067,1207r,72l2067,1355r,81l2067,1524r,96l2067,1726r,116l2067,1970r,l2067,1977r-1,7l2066,1991r-1,7l2064,2004r-2,7l2061,2017r-2,7l2057,2030r-3,6l2052,2042r-3,6l2046,2053r-4,6l2039,2065r-4,5l2031,2075r-5,6l2022,2086r-5,5l2017,2091r-5,5l2007,2100r-6,5l1996,2109r-5,4l1985,2116r-6,4l1974,2123r-6,3l1962,2128r-6,3l1950,2133r-7,2l1937,2136r-7,2l1924,2139r-7,1l1910,2140r-7,1l1896,2141r,l1773,2141r-111,l1560,2141r-92,l1384,2141r-78,l1233,2141r-68,l1098,2141r-65,l968,2141r-66,l833,2141r-72,l683,2141r-85,l506,2141r-101,l294,2141r-124,l170,2141r-7,l156,2140r-6,l143,2139r-7,-1l130,2136r-6,-1l117,2133r-6,-2l105,2128r-6,-2l93,2123r-6,-3l82,2116r-6,-3l71,2109r-6,-4l60,2100r-5,-4l50,2091r,l45,2086r-5,-5l36,2075r-4,-5l28,2065r-4,-6l21,2053r-3,-5l15,2042r-3,-6l10,2030r-2,-6l6,2017r-2,-6l3,2004r-1,-6l1,1991,,1984r,-7l,1970r,l,1842,,1726,,1620r,-96l,1436r,-81l,1279r,-72l,1138r,-68l,1003,,934,,862,,786,,705,,617,,521,,415,,299,,170r,l,163r,-7l1,150r1,-7l3,136r1,-6l6,124r2,-7l10,111r2,-6l15,99r3,-6l21,87r3,-5l28,76r4,-5l36,65r4,-5l45,55r5,-5e" fillcolor="#00aeef" stroked="f" strokecolor="#00aeef" strokeweight="1pt">
            <v:path arrowok="t"/>
            <w10:wrap anchorx="page" anchory="page"/>
          </v:shape>
        </w:pict>
      </w:r>
      <w:r>
        <w:rPr>
          <w:noProof/>
        </w:rPr>
        <w:pict>
          <v:line id="_x0000_s6425" style="position:absolute;z-index:-246416384;mso-position-horizontal-relative:page;mso-position-vertical-relative:page" from="101.9pt,109.55pt" to="473.25pt,109.55pt" strokecolor="#00aeef" strokeweight="3pt">
            <w10:wrap anchorx="page" anchory="page"/>
          </v:line>
        </w:pict>
      </w:r>
      <w:r>
        <w:rPr>
          <w:noProof/>
        </w:rPr>
        <w:pict>
          <v:line id="_x0000_s6426" style="position:absolute;z-index:-246415360;mso-position-horizontal-relative:page;mso-position-vertical-relative:page" from="101.9pt,116.2pt" to="473.25pt,116.2pt" strokecolor="#00aeef" strokeweight="3pt">
            <w10:wrap anchorx="page" anchory="page"/>
          </v:line>
        </w:pict>
      </w:r>
      <w:r>
        <w:rPr>
          <w:noProof/>
        </w:rPr>
        <w:pict>
          <v:shape id="_x0000_s6427" style="position:absolute;margin-left:101.7pt;margin-top:278.85pt;width:370.35pt;height:50.95pt;z-index:-246414336;mso-position-horizontal-relative:page;mso-position-vertical-relative:page" coordsize="7407,1019" path="m,hhl7408,r,1019l,1019,,xe" fillcolor="#c6ebfb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6428" style="position:absolute;margin-left:145pt;margin-top:344pt;width:283pt;height:186pt;z-index:-246413312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36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354" type="#_x0000_t75" style="width:279.65pt;height:180.85pt">
                        <v:imagedata r:id="rId168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8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ind w:left="2578"/>
        <w:rPr>
          <w:rFonts w:ascii="Bookman Old Style" w:hAnsi="Bookman Old Style" w:cs="Bookman Old Style"/>
          <w:b/>
          <w:bCs/>
          <w:color w:val="FFFFFF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t>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8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t>Banjir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sectPr w:rsidR="00000000">
          <w:pgSz w:w="11900" w:h="16840"/>
          <w:pgMar w:top="0" w:right="0" w:bottom="0" w:left="0" w:header="720" w:footer="720" w:gutter="0"/>
          <w:cols w:num="2" w:space="720" w:equalWidth="0">
            <w:col w:w="3430" w:space="10"/>
            <w:col w:w="846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Banjir adalah suatu kejadian dimana air menggenangi daerah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yang biasanya tidak digenangi air dalam selang</w:t>
      </w:r>
      <w:r>
        <w:rPr>
          <w:rFonts w:ascii="Bookman Old Style" w:hAnsi="Bookman Old Style" w:cs="Bookman Old Style"/>
          <w:color w:val="231F20"/>
        </w:rPr>
        <w:t xml:space="preserve"> waktu tertentu.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Banjir umumnya terjadi pada saat aliran air melebihi kapasitas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air yang dapat ditampung dalam suatu sungai, danau, rawa,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saluran air lainnya.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1. Penyebab Banjir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Ada beberapa penyebab terjadinya banjir, dan sebagian besar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diakibatkan</w:t>
      </w:r>
      <w:r>
        <w:rPr>
          <w:rFonts w:ascii="Bookman Old Style" w:hAnsi="Bookman Old Style" w:cs="Bookman Old Style"/>
          <w:color w:val="231F20"/>
        </w:rPr>
        <w:t xml:space="preserve"> oleh tangan manusia sendiri karena merusak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lingkungan. Penyebab banjir di antaranya adalah: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0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Hujan yang sangat besar dan berlangsung daam waktu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cukup lama.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Membuang sampah di sungai.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Penebangan hutan yang tidak terkontrol.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Saluran air yang</w:t>
      </w:r>
      <w:r>
        <w:rPr>
          <w:rFonts w:ascii="Bookman Old Style" w:hAnsi="Bookman Old Style" w:cs="Bookman Old Style"/>
          <w:color w:val="231F20"/>
        </w:rPr>
        <w:t xml:space="preserve"> tersumbat atau tidak lancar.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2. Akibat yang Ditimbulkan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Kerugian yang dapat timbul akibat banjir adalah sebagai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Korban cidera hingga kematian pada manusia.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Kematian hewan ternak dalam jumlah besar.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Kerusakan pada daerah pertanian dan</w:t>
      </w:r>
      <w:r>
        <w:rPr>
          <w:rFonts w:ascii="Bookman Old Style" w:hAnsi="Bookman Old Style" w:cs="Bookman Old Style"/>
          <w:color w:val="231F20"/>
        </w:rPr>
        <w:t xml:space="preserve"> kegagalan panen.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Kerusakan bangunan, harta benda, dan aset-aset penting.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e . Kerusakan prasarana umum (puskesmas, sekolah, rumah sakit,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dan lain sebagainya).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f. Pengikisan tanah (erosi) yang pada gilirannya meningkatkan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resiko tanah longsor.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3. Tindak</w:t>
      </w:r>
      <w:r>
        <w:rPr>
          <w:rFonts w:ascii="Bookman Old Style" w:hAnsi="Bookman Old Style" w:cs="Bookman Old Style"/>
          <w:b/>
          <w:bCs/>
          <w:color w:val="00AEEF"/>
        </w:rPr>
        <w:t>an Penyelamatan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Tindakan penyelamatan yang perlu dilakukan pada saat terjadi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banjir adalah sebagai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2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Menyelamatkan diri atau mengungsi ke tempat yang aman.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Bawalah perlengkapan darurat.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Amankan dokumen dan barang berharga.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Usahakan</w:t>
      </w:r>
      <w:r>
        <w:rPr>
          <w:rFonts w:ascii="Bookman Old Style" w:hAnsi="Bookman Old Style" w:cs="Bookman Old Style"/>
          <w:color w:val="231F20"/>
        </w:rPr>
        <w:t xml:space="preserve"> menuju daerah yang lebih tinggi dan selalu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memantau debit atau ketinggian air.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e . Apabila genangan air sudah cukup tinggi dan hampir mencapai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stop kontak/jaringan listrik, putuskan aliran listrik di rumah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dari rumah sekering.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274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160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7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6429" style="position:absolute;margin-left:105.85pt;margin-top:675.4pt;width:36.55pt;height:36.55pt;z-index:-246412288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30" style="position:absolute;margin-left:122.95pt;margin-top:108.25pt;width:39.9pt;height:26.55pt;z-index:-246411264;mso-position-horizontal-relative:page;mso-position-vertical-relative:page" coordsize="798,531" path="m,hhl799,r,531l,53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31" style="position:absolute;margin-left:151.7pt;margin-top:108.25pt;width:4.75pt;height:26.55pt;z-index:-246410240;mso-position-horizontal-relative:page;mso-position-vertical-relative:page" coordsize="95,531" path="m,hhl96,r,531l,531,,xe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4. Pencegahan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Tindakan yang dapat kita lakukan untuk mencegah banjir,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adalah sebagai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2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Tidak membuang sampah di sungai dan saluran air lainnya.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</w:t>
      </w:r>
      <w:r>
        <w:rPr>
          <w:rFonts w:ascii="Bookman Old Style" w:hAnsi="Bookman Old Style" w:cs="Bookman Old Style"/>
          <w:color w:val="231F20"/>
        </w:rPr>
        <w:t xml:space="preserve"> Melakukan gerakan penghijauan/penanaman kembali tumbuh-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tumbuhan di lahan kosong dan memeliharanya dengan baik.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Menjaga kebersihan lingkungan.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164" w:lineRule="exact"/>
        <w:ind w:left="4813"/>
        <w:rPr>
          <w:rFonts w:ascii="Bookman Old Style" w:hAnsi="Bookman Old Style" w:cs="Bookman Old Style"/>
          <w:i/>
          <w:iCs/>
          <w:color w:val="00AEEF"/>
          <w:sz w:val="14"/>
          <w:szCs w:val="14"/>
        </w:rPr>
      </w:pPr>
      <w:r>
        <w:rPr>
          <w:rFonts w:ascii="Bookman Old Style" w:hAnsi="Bookman Old Style" w:cs="Bookman Old Style"/>
          <w:b/>
          <w:bCs/>
          <w:color w:val="00AEEF"/>
          <w:sz w:val="14"/>
          <w:szCs w:val="14"/>
        </w:rPr>
        <w:t>Sumber:</w:t>
      </w:r>
      <w:r>
        <w:rPr>
          <w:rFonts w:ascii="Bookman Old Style" w:hAnsi="Bookman Old Style" w:cs="Bookman Old Style"/>
          <w:i/>
          <w:iCs/>
          <w:color w:val="00AEEF"/>
          <w:sz w:val="14"/>
          <w:szCs w:val="14"/>
        </w:rPr>
        <w:t xml:space="preserve"> faperta glunsrat.files.wordpress.com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0" w:lineRule="exact"/>
        <w:ind w:left="2377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14.1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Banjir dapat dicegah dengan tidak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membuang sampah di sungai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0" w:lineRule="exact"/>
        <w:ind w:left="2377"/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9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ind w:left="2154"/>
        <w:rPr>
          <w:rFonts w:ascii="Bookman Old Style" w:hAnsi="Bookman Old Style" w:cs="Bookman Old Style"/>
          <w:b/>
          <w:bCs/>
          <w:color w:val="FFFFFF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t>B.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9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t>Longsor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3010" w:space="10"/>
            <w:col w:w="88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Longsor adalah perpindahan atau pergerakan batuan, massa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tanah secara menurun menuju bagian bawah suatu lereng.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8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164" w:lineRule="exact"/>
        <w:ind w:left="5649"/>
        <w:rPr>
          <w:rFonts w:ascii="Bookman Old Style" w:hAnsi="Bookman Old Style" w:cs="Bookman Old Style"/>
          <w:i/>
          <w:iCs/>
          <w:color w:val="00AEEF"/>
          <w:sz w:val="14"/>
          <w:szCs w:val="14"/>
        </w:rPr>
      </w:pPr>
      <w:r>
        <w:rPr>
          <w:rFonts w:ascii="Bookman Old Style" w:hAnsi="Bookman Old Style" w:cs="Bookman Old Style"/>
          <w:b/>
          <w:bCs/>
          <w:color w:val="00AEEF"/>
          <w:sz w:val="14"/>
          <w:szCs w:val="14"/>
        </w:rPr>
        <w:t>Sumber:</w:t>
      </w:r>
      <w:r>
        <w:rPr>
          <w:rFonts w:ascii="Bookman Old Style" w:hAnsi="Bookman Old Style" w:cs="Bookman Old Style"/>
          <w:i/>
          <w:iCs/>
          <w:color w:val="00AEEF"/>
          <w:sz w:val="14"/>
          <w:szCs w:val="14"/>
        </w:rPr>
        <w:t xml:space="preserve"> budhikuswansusilo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38" w:lineRule="exact"/>
        <w:ind w:left="4388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14.2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Bencana longsor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26" w:lineRule="exact"/>
        <w:ind w:left="2025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1. Penyebab Longsor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Longsor dapat terjadi berkaitan dengan bahaya gempa bumi,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banjir dan gunung api, tanah longsor juga terjadi ketika kekuatan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dari batuan atau tanah yang membentuk lereng dilampaui oleh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2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14.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Budaya Hidup Sehat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23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10" w:space="10"/>
            <w:col w:w="268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161</w:t>
      </w:r>
      <w:r>
        <w:rPr>
          <w:noProof/>
        </w:rPr>
        <w:pict>
          <v:shape id="_x0000_s6432" style="position:absolute;margin-left:453.2pt;margin-top:675.4pt;width:36.55pt;height:36.55pt;z-index:-246409216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33" style="position:absolute;margin-left:101.7pt;margin-top:384.9pt;width:39.9pt;height:26.55pt;z-index:-246408192;mso-position-horizontal-relative:page;mso-position-vertical-relative:page" coordsize="798,531" path="m,hhl799,r,531l,53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34" style="position:absolute;margin-left:130.45pt;margin-top:384.9pt;width:4.75pt;height:26.55pt;z-index:-246407168;mso-position-horizontal-relative:page;mso-position-vertical-relative:page" coordsize="95,531" path="m,hhl96,r,531l,531,,xe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6435" style="position:absolute;margin-left:191pt;margin-top:211pt;width:206pt;height:136pt;z-index:-246406144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6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356" type="#_x0000_t75" style="width:202.6pt;height:130.6pt">
                        <v:imagedata r:id="rId169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436" style="position:absolute;margin-left:176pt;margin-top:451pt;width:206pt;height:136pt;z-index:-246405120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6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358" type="#_x0000_t75" style="width:202.6pt;height:130.6pt">
                        <v:imagedata r:id="rId170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tekanan lereng bagian bawah. Beberapa penyebab terjadinya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longsor antara lain adalah.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7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Meningkatnya kandungan air dalam tanah.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</w:t>
      </w:r>
      <w:r>
        <w:rPr>
          <w:rFonts w:ascii="Bookman Old Style" w:hAnsi="Bookman Old Style" w:cs="Bookman Old Style"/>
          <w:color w:val="231F20"/>
        </w:rPr>
        <w:t xml:space="preserve"> Meningkatnya sudut lereng untuk pembangunan rumah baru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1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atau oleh erosi sungai.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Getaran dari gempa bumi, letusan, mesin, dan lalu lintas.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Hilangnya pohon atau tumbuhan yang tumbuh di sekitar.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2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2. Akibat yang Ditimbulkan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 xml:space="preserve">Kerusakan-kerusakan yang dapat </w:t>
      </w:r>
      <w:r>
        <w:rPr>
          <w:rFonts w:ascii="Bookman Old Style" w:hAnsi="Bookman Old Style" w:cs="Bookman Old Style"/>
          <w:color w:val="231F20"/>
        </w:rPr>
        <w:t>timbul akibat longsor adalah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sebagai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2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Timbunan batuan akan merusak jalur komunikasi seperti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miringnya atau robohnya tiang telepon.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Timbunan batuan juga akan menutup jalan raya.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2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3. Tindakan Penyelamatan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Kenampakan yang mungkin dapat kita amati</w:t>
      </w:r>
      <w:r>
        <w:rPr>
          <w:rFonts w:ascii="Bookman Old Style" w:hAnsi="Bookman Old Style" w:cs="Bookman Old Style"/>
          <w:color w:val="231F20"/>
        </w:rPr>
        <w:t xml:space="preserve"> sebelum bahaya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longsor terjadi yaitu antara lain.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7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Adanya sumber mata air atau gundukan tanah di daerah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tersebut yang sebelumnya belum basah tiba-tiba saja muncul.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Adanya kenaikan muka tegel di lantai rumah dan pada pondasi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1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bangunan.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Pecahnya salu</w:t>
      </w:r>
      <w:r>
        <w:rPr>
          <w:rFonts w:ascii="Bookman Old Style" w:hAnsi="Bookman Old Style" w:cs="Bookman Old Style"/>
          <w:color w:val="231F20"/>
        </w:rPr>
        <w:t>ran air dan fasilitas lain di bawah tanah.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Miringnya tiang telepon, pohon-pohon, dan miringnya dinding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1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penahan/penopang.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e . Tiba-tiba surutnya tinggi muka air anak sungai walaupun hujan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masih turun.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6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Tempat-tempat yang aman yang dapat dituju untuk</w:t>
      </w:r>
      <w:r>
        <w:rPr>
          <w:rFonts w:ascii="Bookman Old Style" w:hAnsi="Bookman Old Style" w:cs="Bookman Old Style"/>
          <w:color w:val="231F20"/>
        </w:rPr>
        <w:t xml:space="preserve"> menghindari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dari bahaya longsor antara lain adalah: segera menyelamatkan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diri mencari tempat yang aman, seperti di atas bukit dan daerah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dataran tinggi.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4. Pencegahan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Tindakan yang dapat kita lakukan untuk mencegah longsor,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adalah sebagai 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2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Bia</w:t>
      </w:r>
      <w:r>
        <w:rPr>
          <w:rFonts w:ascii="Bookman Old Style" w:hAnsi="Bookman Old Style" w:cs="Bookman Old Style"/>
          <w:color w:val="231F20"/>
        </w:rPr>
        <w:t>sakan melihat-lihat dahulu daerah sekitar tempat tinggal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kita dan biasakanlah dengan apa yang telah kita lihat.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Pelajari tanda-tanda bahaya longsor.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Membuat peta ungsian tentang jalur jalan penyelamatan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berbeda untuk keluarga kita sendiri.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</w:t>
      </w:r>
      <w:r>
        <w:rPr>
          <w:rFonts w:ascii="Bookman Old Style" w:hAnsi="Bookman Old Style" w:cs="Bookman Old Style"/>
          <w:color w:val="231F20"/>
        </w:rPr>
        <w:t xml:space="preserve"> Buatlah juga semacam rencana darurat khusus untuk keluarga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kita sendiri.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7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274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162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7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6437" style="position:absolute;margin-left:105.85pt;margin-top:675.4pt;width:36.55pt;height:36.55pt;z-index:-246404096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8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ind w:left="2154"/>
        <w:rPr>
          <w:rFonts w:ascii="Bookman Old Style" w:hAnsi="Bookman Old Style" w:cs="Bookman Old Style"/>
          <w:b/>
          <w:bCs/>
          <w:color w:val="FFFFFF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t>C.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FFFFFF"/>
          <w:sz w:val="26"/>
          <w:szCs w:val="26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8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</w:pPr>
      <w:r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t>Angin Ribut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Bookman Old Style" w:hAnsi="Bookman Old Style" w:cs="Bookman Old Style"/>
          <w:b/>
          <w:bCs/>
          <w:color w:val="231F20"/>
          <w:sz w:val="26"/>
          <w:szCs w:val="26"/>
        </w:rPr>
        <w:sectPr w:rsidR="00000000">
          <w:pgSz w:w="11900" w:h="16840"/>
          <w:pgMar w:top="0" w:right="0" w:bottom="0" w:left="0" w:header="720" w:footer="720" w:gutter="0"/>
          <w:cols w:num="2" w:space="720" w:equalWidth="0">
            <w:col w:w="3010" w:space="10"/>
            <w:col w:w="88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Angin adalah gerakan udara dari</w:t>
      </w:r>
      <w:r>
        <w:rPr>
          <w:rFonts w:ascii="Bookman Old Style" w:hAnsi="Bookman Old Style" w:cs="Bookman Old Style"/>
          <w:color w:val="231F20"/>
        </w:rPr>
        <w:t xml:space="preserve"> daerah bertekanan tinggi ke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daerah bertekanan rendah. Sedangkan angin ribut (badai) adalah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suhu udara yang dingin yang menimbulkan daerah bertekanan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tinggi yang mengalirkan udara ke luar. Makin besar selisih tekanan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antara dua daerah makin kuat anginnya.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1. Penyebab Angin Ribut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Badai yang cukup berbahaya dikenal dengan nama Tornado,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yang berbentuk cerobong udara (seperti corong es krim)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bergulung-gulung dan membumbung tinggi di bawah awan badai.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Tornado terjadi karena adanya pertemuan dua massa udara</w:t>
      </w:r>
      <w:r>
        <w:rPr>
          <w:rFonts w:ascii="Bookman Old Style" w:hAnsi="Bookman Old Style" w:cs="Bookman Old Style"/>
          <w:color w:val="231F20"/>
        </w:rPr>
        <w:t>. Jika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kedua massa ini bergerak dalam kecepatan yang memungkinkan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terjadinya pusaran maka terjadilah Tornado (Angin Puyuh).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3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164" w:lineRule="exact"/>
        <w:ind w:left="5452"/>
        <w:rPr>
          <w:rFonts w:ascii="Bookman Old Style" w:hAnsi="Bookman Old Style" w:cs="Bookman Old Style"/>
          <w:i/>
          <w:iCs/>
          <w:color w:val="00AEEF"/>
          <w:sz w:val="14"/>
          <w:szCs w:val="14"/>
        </w:rPr>
      </w:pPr>
      <w:r>
        <w:rPr>
          <w:rFonts w:ascii="Bookman Old Style" w:hAnsi="Bookman Old Style" w:cs="Bookman Old Style"/>
          <w:b/>
          <w:bCs/>
          <w:color w:val="00AEEF"/>
          <w:sz w:val="14"/>
          <w:szCs w:val="14"/>
        </w:rPr>
        <w:t>Sumber:</w:t>
      </w:r>
      <w:r>
        <w:rPr>
          <w:rFonts w:ascii="Bookman Old Style" w:hAnsi="Bookman Old Style" w:cs="Bookman Old Style"/>
          <w:i/>
          <w:iCs/>
          <w:color w:val="00AEEF"/>
          <w:sz w:val="14"/>
          <w:szCs w:val="14"/>
        </w:rPr>
        <w:t xml:space="preserve"> www.skyscrapercity.com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9" w:lineRule="exact"/>
        <w:ind w:left="2363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b/>
          <w:bCs/>
          <w:color w:val="00AEEF"/>
          <w:sz w:val="18"/>
          <w:szCs w:val="18"/>
        </w:rPr>
        <w:t>Gambar 14.3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Dengan memperhatikan cuaca kita dapat mengetahui tanda-tanda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15" w:lineRule="exact"/>
        <w:ind w:left="4808"/>
        <w:rPr>
          <w:rFonts w:ascii="Bookman Old Style" w:hAnsi="Bookman Old Style" w:cs="Bookman Old Style"/>
          <w:i/>
          <w:iCs/>
          <w:color w:val="00AEEF"/>
          <w:sz w:val="18"/>
          <w:szCs w:val="18"/>
        </w:rPr>
      </w:pP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>datangnya</w:t>
      </w:r>
      <w:r>
        <w:rPr>
          <w:rFonts w:ascii="Bookman Old Style" w:hAnsi="Bookman Old Style" w:cs="Bookman Old Style"/>
          <w:i/>
          <w:iCs/>
          <w:color w:val="00AEEF"/>
          <w:sz w:val="18"/>
          <w:szCs w:val="18"/>
        </w:rPr>
        <w:t xml:space="preserve"> angin ribut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Kita dapat mengetahui tanda-tanda akan datangnya bahaya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Tornado, dengan memperhatikan cuaca di sekitar kita, ciri-cirinya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yaitu: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2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Langit gelap, sering berwarna kehijauan.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Hujan es yang lebat dengan butiran besar.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Awan rendah, hitam,</w:t>
      </w:r>
      <w:r>
        <w:rPr>
          <w:rFonts w:ascii="Bookman Old Style" w:hAnsi="Bookman Old Style" w:cs="Bookman Old Style"/>
          <w:color w:val="231F20"/>
        </w:rPr>
        <w:t xml:space="preserve"> besar, seringkali bergerak-gerak.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Suara keras seperti bunyi kereta api.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2. Akibat yang Ditimbulkan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9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Akibat yang dapat ditimbulkan oleh angin ribut adalah sebagai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berikut.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025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14.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Budaya Hidup Sehat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9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10" w:space="10"/>
            <w:col w:w="268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163</w:t>
      </w:r>
      <w:r>
        <w:rPr>
          <w:noProof/>
        </w:rPr>
        <w:pict>
          <v:shape id="_x0000_s6438" style="position:absolute;margin-left:453.2pt;margin-top:675.4pt;width:36.55pt;height:36.55pt;z-index:-246403072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39" style="position:absolute;margin-left:101.7pt;margin-top:108.25pt;width:39.9pt;height:26.55pt;z-index:-246402048;mso-position-horizontal-relative:page;mso-position-vertical-relative:page" coordsize="798,531" path="m,hhl799,r,531l,53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40" style="position:absolute;margin-left:130.45pt;margin-top:108.25pt;width:4.75pt;height:26.55pt;z-index:-246401024;mso-position-horizontal-relative:page;mso-position-vertical-relative:page" coordsize="95,531" path="m,hhl96,r,531l,531,,xe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6441" style="position:absolute;margin-left:183pt;margin-top:328pt;width:213pt;height:151pt;z-index:-246400000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9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360" type="#_x0000_t75" style="width:210.15pt;height:145.65pt">
                        <v:imagedata r:id="rId171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color w:val="231F20"/>
          <w:w w:val="97"/>
        </w:rPr>
      </w:pPr>
      <w:r>
        <w:rPr>
          <w:rFonts w:ascii="Bookman Old Style" w:hAnsi="Bookman Old Style" w:cs="Bookman Old Style"/>
          <w:color w:val="231F20"/>
          <w:w w:val="97"/>
        </w:rPr>
        <w:t>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  <w:w w:val="97"/>
        </w:rPr>
      </w:pPr>
      <w:r>
        <w:rPr>
          <w:rFonts w:ascii="Bookman Old Style" w:hAnsi="Bookman Old Style" w:cs="Bookman Old Style"/>
          <w:color w:val="231F20"/>
          <w:w w:val="97"/>
        </w:rPr>
        <w:t>b.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49"/>
        <w:rPr>
          <w:rFonts w:ascii="Bookman Old Style" w:hAnsi="Bookman Old Style" w:cs="Bookman Old Style"/>
          <w:color w:val="231F20"/>
          <w:w w:val="97"/>
        </w:rPr>
      </w:pPr>
      <w:r>
        <w:rPr>
          <w:rFonts w:ascii="Bookman Old Style" w:hAnsi="Bookman Old Style" w:cs="Bookman Old Style"/>
          <w:color w:val="231F20"/>
          <w:w w:val="97"/>
        </w:rPr>
        <w:t>c.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  <w:w w:val="88"/>
        </w:rPr>
      </w:pPr>
      <w:r>
        <w:rPr>
          <w:rFonts w:ascii="Bookman Old Style" w:hAnsi="Bookman Old Style" w:cs="Bookman Old Style"/>
          <w:color w:val="231F20"/>
          <w:w w:val="88"/>
        </w:rPr>
        <w:t>d.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  <w:w w:val="97"/>
        </w:rPr>
      </w:pPr>
      <w:r>
        <w:rPr>
          <w:rFonts w:ascii="Bookman Old Style" w:hAnsi="Bookman Old Style" w:cs="Bookman Old Style"/>
          <w:color w:val="231F20"/>
          <w:w w:val="97"/>
        </w:rPr>
        <w:t>e.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color w:val="231F20"/>
          <w:w w:val="97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Korban cidera hingga korban jiwa yang begitu besar.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Kematian hewan ternak dalam jumlah besar.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Kerusakan pada daerah pertanian dan kegagalan panen.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Kerusakan bangunan, harta benda, dan aset-aset penting.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Kerusakan prasarana umum (puskesmas, sekolah, rumah sakit,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num="2" w:space="720" w:equalWidth="0">
            <w:col w:w="2830" w:space="10"/>
            <w:col w:w="906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dan lain sebagainya).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3. Tindakan Penyelamatan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Beberapa tindakan penyelamatan saat terjadi angin ribut</w:t>
      </w:r>
      <w:r>
        <w:rPr>
          <w:rFonts w:ascii="Bookman Old Style" w:hAnsi="Bookman Old Style" w:cs="Bookman Old Style"/>
          <w:color w:val="231F20"/>
        </w:rPr>
        <w:t xml:space="preserve"> ketika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sedang di dalam rumah, antara lain adalah: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Jika diperlukan, tinggal di suatu ruangan yang paling aman di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dalam rumah.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Segera menuju ke ruangan yang dianggap paling aman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telah dipersiapkan, seperti ruang bawah tanah (</w:t>
      </w:r>
      <w:r>
        <w:rPr>
          <w:rFonts w:ascii="Bookman Old Style" w:hAnsi="Bookman Old Style" w:cs="Bookman Old Style"/>
          <w:i/>
          <w:iCs/>
          <w:color w:val="231F20"/>
        </w:rPr>
        <w:t>basement</w:t>
      </w:r>
      <w:r>
        <w:rPr>
          <w:rFonts w:ascii="Bookman Old Style" w:hAnsi="Bookman Old Style" w:cs="Bookman Old Style"/>
          <w:color w:val="231F20"/>
        </w:rPr>
        <w:t>), atau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 ti</w:t>
      </w:r>
      <w:r>
        <w:rPr>
          <w:rFonts w:ascii="Bookman Old Style" w:hAnsi="Bookman Old Style" w:cs="Bookman Old Style"/>
          <w:color w:val="231F20"/>
        </w:rPr>
        <w:t>ngkat lantai paling bawah.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Berlindung di bawah meja dan lindungi kepala dan leher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dengan menggunakan tangan, dan jangan pernah membuka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jendela.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4. Tanggap dan Siaga dalam Menghadapi Angin Ribut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6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Kita harus selalu siaga dengan mengetahui keadaan di luar.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Selain itu juga harus mempersiapkan perbekalan saat kita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berlindung.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8" w:lineRule="exact"/>
        <w:ind w:left="7775"/>
        <w:rPr>
          <w:rFonts w:ascii="Bookman Old Style" w:hAnsi="Bookman Old Style" w:cs="Bookman Old Style"/>
          <w:i/>
          <w:iCs/>
          <w:color w:val="231F20"/>
          <w:sz w:val="14"/>
          <w:szCs w:val="14"/>
        </w:rPr>
      </w:pPr>
      <w:r>
        <w:rPr>
          <w:rFonts w:ascii="Bookman Old Style" w:hAnsi="Bookman Old Style" w:cs="Bookman Old Style"/>
          <w:b/>
          <w:bCs/>
          <w:color w:val="231F20"/>
          <w:sz w:val="14"/>
          <w:szCs w:val="14"/>
        </w:rPr>
        <w:t>Sumber:</w:t>
      </w:r>
      <w:r>
        <w:rPr>
          <w:rFonts w:ascii="Bookman Old Style" w:hAnsi="Bookman Old Style" w:cs="Bookman Old Style"/>
          <w:i/>
          <w:iCs/>
          <w:color w:val="231F20"/>
          <w:sz w:val="14"/>
          <w:szCs w:val="14"/>
        </w:rPr>
        <w:t xml:space="preserve"> Risalah MDMC, 2008.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506" w:lineRule="exact"/>
        <w:ind w:left="3438"/>
        <w:rPr>
          <w:rFonts w:ascii="Arial" w:hAnsi="Arial" w:cs="Arial"/>
          <w:b/>
          <w:bCs/>
          <w:color w:val="FFFFFF"/>
          <w:sz w:val="36"/>
          <w:szCs w:val="36"/>
        </w:rPr>
      </w:pPr>
      <w:r>
        <w:rPr>
          <w:rFonts w:ascii="Arial" w:hAnsi="Arial" w:cs="Arial"/>
          <w:b/>
          <w:bCs/>
          <w:color w:val="FFFFFF"/>
          <w:sz w:val="36"/>
          <w:szCs w:val="36"/>
        </w:rPr>
        <w:t>Pelatihan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56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Sebutkan apa saja yang termasuk peristiwa bencana alam!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56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Apa yang kalian ketahui tentang bencana banjir?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56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3. Jelaskan bagaimana hujan</w:t>
      </w:r>
      <w:r>
        <w:rPr>
          <w:rFonts w:ascii="Bookman Old Style" w:hAnsi="Bookman Old Style" w:cs="Bookman Old Style"/>
          <w:color w:val="231F20"/>
        </w:rPr>
        <w:t xml:space="preserve"> terbentuk!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4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01" w:lineRule="exact"/>
        <w:ind w:left="3731"/>
        <w:rPr>
          <w:rFonts w:ascii="Arial" w:hAnsi="Arial" w:cs="Arial"/>
          <w:b/>
          <w:bCs/>
          <w:color w:val="FFFFFF"/>
          <w:sz w:val="36"/>
          <w:szCs w:val="36"/>
        </w:rPr>
      </w:pPr>
      <w:r>
        <w:rPr>
          <w:rFonts w:ascii="Arial" w:hAnsi="Arial" w:cs="Arial"/>
          <w:b/>
          <w:bCs/>
          <w:color w:val="FFFFFF"/>
          <w:sz w:val="36"/>
          <w:szCs w:val="36"/>
        </w:rPr>
        <w:t>Tugas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73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Banjir bisa terjadi karena saluran air yang tersumbat. Karena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73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itu marilah kita bersihkan saluran air di sekitar rumah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73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sekolah kita. Di sekolah banyak sekali sampah. Sampah bukan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73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musuh kita. Sampah dapat didaur ulang menjadi barang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73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berguna. Pertama kita harus bisa membedakan jenis sampah.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732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274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164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2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6442" style="position:absolute;margin-left:105.85pt;margin-top:675.4pt;width:36.55pt;height:36.55pt;z-index:-246398976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43" style="position:absolute;margin-left:122.95pt;margin-top:458.3pt;width:179pt;height:20.85pt;z-index:-246397952;mso-position-horizontal-relative:page;mso-position-vertical-relative:page" coordsize="3580,417" path="m,hhl3581,r,417l,417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44" style="position:absolute;margin-left:124.5pt;margin-top:485.9pt;width:367.25pt;height:56.75pt;z-index:-246396928;mso-position-horizontal-relative:page;mso-position-vertical-relative:page" coordsize="7345,1135" path="m,hhl7345,r,1134l,1134,,xe" fillcolor="#b8e5fa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445" style="position:absolute;z-index:-246395904;mso-position-horizontal-relative:page;mso-position-vertical-relative:page" from="129.5pt,484.9pt" to="133.5pt,484.9pt" strokecolor="#00aeef" strokeweight="2pt">
            <w10:wrap anchorx="page" anchory="page"/>
          </v:line>
        </w:pict>
      </w:r>
      <w:r>
        <w:rPr>
          <w:noProof/>
        </w:rPr>
        <w:pict>
          <v:line id="_x0000_s6446" style="position:absolute;z-index:-246394880;mso-position-horizontal-relative:page;mso-position-vertical-relative:page" from="137.55pt,484.9pt" to="141.55pt,484.9pt" strokecolor="#00aeef" strokeweight="2pt">
            <w10:wrap anchorx="page" anchory="page"/>
          </v:line>
        </w:pict>
      </w:r>
      <w:r>
        <w:rPr>
          <w:noProof/>
        </w:rPr>
        <w:pict>
          <v:line id="_x0000_s6447" style="position:absolute;z-index:-246393856;mso-position-horizontal-relative:page;mso-position-vertical-relative:page" from="145.55pt,484.9pt" to="149.55pt,484.9pt" strokecolor="#00aeef" strokeweight="2pt">
            <w10:wrap anchorx="page" anchory="page"/>
          </v:line>
        </w:pict>
      </w:r>
      <w:r>
        <w:rPr>
          <w:noProof/>
        </w:rPr>
        <w:pict>
          <v:line id="_x0000_s6448" style="position:absolute;z-index:-246392832;mso-position-horizontal-relative:page;mso-position-vertical-relative:page" from="153.6pt,484.9pt" to="157.6pt,484.9pt" strokecolor="#00aeef" strokeweight="2pt">
            <w10:wrap anchorx="page" anchory="page"/>
          </v:line>
        </w:pict>
      </w:r>
      <w:r>
        <w:rPr>
          <w:noProof/>
        </w:rPr>
        <w:pict>
          <v:line id="_x0000_s6449" style="position:absolute;z-index:-246391808;mso-position-horizontal-relative:page;mso-position-vertical-relative:page" from="161.6pt,484.9pt" to="165.6pt,484.9pt" strokecolor="#00aeef" strokeweight="2pt">
            <w10:wrap anchorx="page" anchory="page"/>
          </v:line>
        </w:pict>
      </w:r>
      <w:r>
        <w:rPr>
          <w:noProof/>
        </w:rPr>
        <w:pict>
          <v:line id="_x0000_s6450" style="position:absolute;z-index:-246390784;mso-position-horizontal-relative:page;mso-position-vertical-relative:page" from="169.65pt,484.9pt" to="173.65pt,484.9pt" strokecolor="#00aeef" strokeweight="2pt">
            <w10:wrap anchorx="page" anchory="page"/>
          </v:line>
        </w:pict>
      </w:r>
      <w:r>
        <w:rPr>
          <w:noProof/>
        </w:rPr>
        <w:pict>
          <v:line id="_x0000_s6451" style="position:absolute;z-index:-246389760;mso-position-horizontal-relative:page;mso-position-vertical-relative:page" from="177.65pt,484.9pt" to="181.65pt,484.9pt" strokecolor="#00aeef" strokeweight="2pt">
            <w10:wrap anchorx="page" anchory="page"/>
          </v:line>
        </w:pict>
      </w:r>
      <w:r>
        <w:rPr>
          <w:noProof/>
        </w:rPr>
        <w:pict>
          <v:line id="_x0000_s6452" style="position:absolute;z-index:-246388736;mso-position-horizontal-relative:page;mso-position-vertical-relative:page" from="185.7pt,484.9pt" to="189.7pt,484.9pt" strokecolor="#00aeef" strokeweight="2pt">
            <w10:wrap anchorx="page" anchory="page"/>
          </v:line>
        </w:pict>
      </w:r>
      <w:r>
        <w:rPr>
          <w:noProof/>
        </w:rPr>
        <w:pict>
          <v:line id="_x0000_s6453" style="position:absolute;z-index:-246387712;mso-position-horizontal-relative:page;mso-position-vertical-relative:page" from="193.75pt,484.9pt" to="197.75pt,484.9pt" strokecolor="#00aeef" strokeweight="2pt">
            <w10:wrap anchorx="page" anchory="page"/>
          </v:line>
        </w:pict>
      </w:r>
      <w:r>
        <w:rPr>
          <w:noProof/>
        </w:rPr>
        <w:pict>
          <v:line id="_x0000_s6454" style="position:absolute;z-index:-246386688;mso-position-horizontal-relative:page;mso-position-vertical-relative:page" from="201.75pt,484.9pt" to="205.75pt,484.9pt" strokecolor="#00aeef" strokeweight="2pt">
            <w10:wrap anchorx="page" anchory="page"/>
          </v:line>
        </w:pict>
      </w:r>
      <w:r>
        <w:rPr>
          <w:noProof/>
        </w:rPr>
        <w:pict>
          <v:line id="_x0000_s6455" style="position:absolute;z-index:-246385664;mso-position-horizontal-relative:page;mso-position-vertical-relative:page" from="209.8pt,484.9pt" to="213.8pt,484.9pt" strokecolor="#00aeef" strokeweight="2pt">
            <w10:wrap anchorx="page" anchory="page"/>
          </v:line>
        </w:pict>
      </w:r>
      <w:r>
        <w:rPr>
          <w:noProof/>
        </w:rPr>
        <w:pict>
          <v:line id="_x0000_s6456" style="position:absolute;z-index:-246384640;mso-position-horizontal-relative:page;mso-position-vertical-relative:page" from="217.8pt,484.9pt" to="221.8pt,484.9pt" strokecolor="#00aeef" strokeweight="2pt">
            <w10:wrap anchorx="page" anchory="page"/>
          </v:line>
        </w:pict>
      </w:r>
      <w:r>
        <w:rPr>
          <w:noProof/>
        </w:rPr>
        <w:pict>
          <v:line id="_x0000_s6457" style="position:absolute;z-index:-246383616;mso-position-horizontal-relative:page;mso-position-vertical-relative:page" from="225.85pt,484.9pt" to="229.85pt,484.9pt" strokecolor="#00aeef" strokeweight="2pt">
            <w10:wrap anchorx="page" anchory="page"/>
          </v:line>
        </w:pict>
      </w:r>
      <w:r>
        <w:rPr>
          <w:noProof/>
        </w:rPr>
        <w:pict>
          <v:line id="_x0000_s6458" style="position:absolute;z-index:-246382592;mso-position-horizontal-relative:page;mso-position-vertical-relative:page" from="233.85pt,484.9pt" to="237.85pt,484.9pt" strokecolor="#00aeef" strokeweight="2pt">
            <w10:wrap anchorx="page" anchory="page"/>
          </v:line>
        </w:pict>
      </w:r>
      <w:r>
        <w:rPr>
          <w:noProof/>
        </w:rPr>
        <w:pict>
          <v:line id="_x0000_s6459" style="position:absolute;z-index:-246381568;mso-position-horizontal-relative:page;mso-position-vertical-relative:page" from="241.9pt,484.9pt" to="245.9pt,484.9pt" strokecolor="#00aeef" strokeweight="2pt">
            <w10:wrap anchorx="page" anchory="page"/>
          </v:line>
        </w:pict>
      </w:r>
      <w:r>
        <w:rPr>
          <w:noProof/>
        </w:rPr>
        <w:pict>
          <v:line id="_x0000_s6460" style="position:absolute;z-index:-246380544;mso-position-horizontal-relative:page;mso-position-vertical-relative:page" from="249.95pt,484.9pt" to="253.95pt,484.9pt" strokecolor="#00aeef" strokeweight="2pt">
            <w10:wrap anchorx="page" anchory="page"/>
          </v:line>
        </w:pict>
      </w:r>
      <w:r>
        <w:rPr>
          <w:noProof/>
        </w:rPr>
        <w:pict>
          <v:line id="_x0000_s6461" style="position:absolute;z-index:-246379520;mso-position-horizontal-relative:page;mso-position-vertical-relative:page" from="257.95pt,484.9pt" to="261.95pt,484.9pt" strokecolor="#00aeef" strokeweight="2pt">
            <w10:wrap anchorx="page" anchory="page"/>
          </v:line>
        </w:pict>
      </w:r>
      <w:r>
        <w:rPr>
          <w:noProof/>
        </w:rPr>
        <w:pict>
          <v:line id="_x0000_s6462" style="position:absolute;z-index:-246378496;mso-position-horizontal-relative:page;mso-position-vertical-relative:page" from="266pt,484.9pt" to="270pt,484.9pt" strokecolor="#00aeef" strokeweight="2pt">
            <w10:wrap anchorx="page" anchory="page"/>
          </v:line>
        </w:pict>
      </w:r>
      <w:r>
        <w:rPr>
          <w:noProof/>
        </w:rPr>
        <w:pict>
          <v:line id="_x0000_s6463" style="position:absolute;z-index:-246377472;mso-position-horizontal-relative:page;mso-position-vertical-relative:page" from="274pt,484.9pt" to="278pt,484.9pt" strokecolor="#00aeef" strokeweight="2pt">
            <w10:wrap anchorx="page" anchory="page"/>
          </v:line>
        </w:pict>
      </w:r>
      <w:r>
        <w:rPr>
          <w:noProof/>
        </w:rPr>
        <w:pict>
          <v:line id="_x0000_s6464" style="position:absolute;z-index:-246376448;mso-position-horizontal-relative:page;mso-position-vertical-relative:page" from="282.05pt,484.9pt" to="286.05pt,484.9pt" strokecolor="#00aeef" strokeweight="2pt">
            <w10:wrap anchorx="page" anchory="page"/>
          </v:line>
        </w:pict>
      </w:r>
      <w:r>
        <w:rPr>
          <w:noProof/>
        </w:rPr>
        <w:pict>
          <v:line id="_x0000_s6465" style="position:absolute;z-index:-246375424;mso-position-horizontal-relative:page;mso-position-vertical-relative:page" from="290.05pt,484.9pt" to="294.05pt,484.9pt" strokecolor="#00aeef" strokeweight="2pt">
            <w10:wrap anchorx="page" anchory="page"/>
          </v:line>
        </w:pict>
      </w:r>
      <w:r>
        <w:rPr>
          <w:noProof/>
        </w:rPr>
        <w:pict>
          <v:line id="_x0000_s6466" style="position:absolute;z-index:-246374400;mso-position-horizontal-relative:page;mso-position-vertical-relative:page" from="298.1pt,484.9pt" to="302.1pt,484.9pt" strokecolor="#00aeef" strokeweight="2pt">
            <w10:wrap anchorx="page" anchory="page"/>
          </v:line>
        </w:pict>
      </w:r>
      <w:r>
        <w:rPr>
          <w:noProof/>
        </w:rPr>
        <w:pict>
          <v:line id="_x0000_s6467" style="position:absolute;z-index:-246373376;mso-position-horizontal-relative:page;mso-position-vertical-relative:page" from="306.1pt,484.9pt" to="310.1pt,484.9pt" strokecolor="#00aeef" strokeweight="2pt">
            <w10:wrap anchorx="page" anchory="page"/>
          </v:line>
        </w:pict>
      </w:r>
      <w:r>
        <w:rPr>
          <w:noProof/>
        </w:rPr>
        <w:pict>
          <v:line id="_x0000_s6468" style="position:absolute;z-index:-246372352;mso-position-horizontal-relative:page;mso-position-vertical-relative:page" from="314.15pt,484.9pt" to="318.15pt,484.9pt" strokecolor="#00aeef" strokeweight="2pt">
            <w10:wrap anchorx="page" anchory="page"/>
          </v:line>
        </w:pict>
      </w:r>
      <w:r>
        <w:rPr>
          <w:noProof/>
        </w:rPr>
        <w:pict>
          <v:line id="_x0000_s6469" style="position:absolute;z-index:-246371328;mso-position-horizontal-relative:page;mso-position-vertical-relative:page" from="322.2pt,484.9pt" to="326.2pt,484.9pt" strokecolor="#00aeef" strokeweight="2pt">
            <w10:wrap anchorx="page" anchory="page"/>
          </v:line>
        </w:pict>
      </w:r>
      <w:r>
        <w:rPr>
          <w:noProof/>
        </w:rPr>
        <w:pict>
          <v:line id="_x0000_s6470" style="position:absolute;z-index:-246370304;mso-position-horizontal-relative:page;mso-position-vertical-relative:page" from="330.2pt,484.9pt" to="334.2pt,484.9pt" strokecolor="#00aeef" strokeweight="2pt">
            <w10:wrap anchorx="page" anchory="page"/>
          </v:line>
        </w:pict>
      </w:r>
      <w:r>
        <w:rPr>
          <w:noProof/>
        </w:rPr>
        <w:pict>
          <v:line id="_x0000_s6471" style="position:absolute;z-index:-246369280;mso-position-horizontal-relative:page;mso-position-vertical-relative:page" from="338.25pt,484.9pt" to="342.25pt,484.9pt" strokecolor="#00aeef" strokeweight="2pt">
            <w10:wrap anchorx="page" anchory="page"/>
          </v:line>
        </w:pict>
      </w:r>
      <w:r>
        <w:rPr>
          <w:noProof/>
        </w:rPr>
        <w:pict>
          <v:line id="_x0000_s6472" style="position:absolute;z-index:-246368256;mso-position-horizontal-relative:page;mso-position-vertical-relative:page" from="346.25pt,484.9pt" to="350.25pt,484.9pt" strokecolor="#00aeef" strokeweight="2pt">
            <w10:wrap anchorx="page" anchory="page"/>
          </v:line>
        </w:pict>
      </w:r>
      <w:r>
        <w:rPr>
          <w:noProof/>
        </w:rPr>
        <w:pict>
          <v:line id="_x0000_s6473" style="position:absolute;z-index:-246367232;mso-position-horizontal-relative:page;mso-position-vertical-relative:page" from="354.3pt,484.9pt" to="358.3pt,484.9pt" strokecolor="#00aeef" strokeweight="2pt">
            <w10:wrap anchorx="page" anchory="page"/>
          </v:line>
        </w:pict>
      </w:r>
      <w:r>
        <w:rPr>
          <w:noProof/>
        </w:rPr>
        <w:pict>
          <v:line id="_x0000_s6474" style="position:absolute;z-index:-246366208;mso-position-horizontal-relative:page;mso-position-vertical-relative:page" from="362.3pt,484.9pt" to="366.3pt,484.9pt" strokecolor="#00aeef" strokeweight="2pt">
            <w10:wrap anchorx="page" anchory="page"/>
          </v:line>
        </w:pict>
      </w:r>
      <w:r>
        <w:rPr>
          <w:noProof/>
        </w:rPr>
        <w:pict>
          <v:line id="_x0000_s6475" style="position:absolute;z-index:-246365184;mso-position-horizontal-relative:page;mso-position-vertical-relative:page" from="370.35pt,484.9pt" to="374.35pt,484.9pt" strokecolor="#00aeef" strokeweight="2pt">
            <w10:wrap anchorx="page" anchory="page"/>
          </v:line>
        </w:pict>
      </w:r>
      <w:r>
        <w:rPr>
          <w:noProof/>
        </w:rPr>
        <w:pict>
          <v:line id="_x0000_s6476" style="position:absolute;z-index:-246364160;mso-position-horizontal-relative:page;mso-position-vertical-relative:page" from="378.4pt,484.9pt" to="382.4pt,484.9pt" strokecolor="#00aeef" strokeweight="2pt">
            <w10:wrap anchorx="page" anchory="page"/>
          </v:line>
        </w:pict>
      </w:r>
      <w:r>
        <w:rPr>
          <w:noProof/>
        </w:rPr>
        <w:pict>
          <v:line id="_x0000_s6477" style="position:absolute;z-index:-246363136;mso-position-horizontal-relative:page;mso-position-vertical-relative:page" from="386.4pt,484.9pt" to="390.4pt,484.9pt" strokecolor="#00aeef" strokeweight="2pt">
            <w10:wrap anchorx="page" anchory="page"/>
          </v:line>
        </w:pict>
      </w:r>
      <w:r>
        <w:rPr>
          <w:noProof/>
        </w:rPr>
        <w:pict>
          <v:line id="_x0000_s6478" style="position:absolute;z-index:-246362112;mso-position-horizontal-relative:page;mso-position-vertical-relative:page" from="394.45pt,484.9pt" to="398.45pt,484.9pt" strokecolor="#00aeef" strokeweight="2pt">
            <w10:wrap anchorx="page" anchory="page"/>
          </v:line>
        </w:pict>
      </w:r>
      <w:r>
        <w:rPr>
          <w:noProof/>
        </w:rPr>
        <w:pict>
          <v:line id="_x0000_s6479" style="position:absolute;z-index:-246361088;mso-position-horizontal-relative:page;mso-position-vertical-relative:page" from="402.45pt,484.9pt" to="406.45pt,484.9pt" strokecolor="#00aeef" strokeweight="2pt">
            <w10:wrap anchorx="page" anchory="page"/>
          </v:line>
        </w:pict>
      </w:r>
      <w:r>
        <w:rPr>
          <w:noProof/>
        </w:rPr>
        <w:pict>
          <v:line id="_x0000_s6480" style="position:absolute;z-index:-246360064;mso-position-horizontal-relative:page;mso-position-vertical-relative:page" from="410.5pt,484.9pt" to="414.5pt,484.9pt" strokecolor="#00aeef" strokeweight="2pt">
            <w10:wrap anchorx="page" anchory="page"/>
          </v:line>
        </w:pict>
      </w:r>
      <w:r>
        <w:rPr>
          <w:noProof/>
        </w:rPr>
        <w:pict>
          <v:line id="_x0000_s6481" style="position:absolute;z-index:-246359040;mso-position-horizontal-relative:page;mso-position-vertical-relative:page" from="418.5pt,484.9pt" to="422.5pt,484.9pt" strokecolor="#00aeef" strokeweight="2pt">
            <w10:wrap anchorx="page" anchory="page"/>
          </v:line>
        </w:pict>
      </w:r>
      <w:r>
        <w:rPr>
          <w:noProof/>
        </w:rPr>
        <w:pict>
          <v:line id="_x0000_s6482" style="position:absolute;z-index:-246358016;mso-position-horizontal-relative:page;mso-position-vertical-relative:page" from="426.55pt,484.9pt" to="430.55pt,484.9pt" strokecolor="#00aeef" strokeweight="2pt">
            <w10:wrap anchorx="page" anchory="page"/>
          </v:line>
        </w:pict>
      </w:r>
      <w:r>
        <w:rPr>
          <w:noProof/>
        </w:rPr>
        <w:pict>
          <v:line id="_x0000_s6483" style="position:absolute;z-index:-246356992;mso-position-horizontal-relative:page;mso-position-vertical-relative:page" from="434.6pt,484.9pt" to="438.6pt,484.9pt" strokecolor="#00aeef" strokeweight="2pt">
            <w10:wrap anchorx="page" anchory="page"/>
          </v:line>
        </w:pict>
      </w:r>
      <w:r>
        <w:rPr>
          <w:noProof/>
        </w:rPr>
        <w:pict>
          <v:line id="_x0000_s6484" style="position:absolute;z-index:-246355968;mso-position-horizontal-relative:page;mso-position-vertical-relative:page" from="442.6pt,484.9pt" to="446.6pt,484.9pt" strokecolor="#00aeef" strokeweight="2pt">
            <w10:wrap anchorx="page" anchory="page"/>
          </v:line>
        </w:pict>
      </w:r>
      <w:r>
        <w:rPr>
          <w:noProof/>
        </w:rPr>
        <w:pict>
          <v:line id="_x0000_s6485" style="position:absolute;z-index:-246354944;mso-position-horizontal-relative:page;mso-position-vertical-relative:page" from="450.65pt,484.9pt" to="454.65pt,484.9pt" strokecolor="#00aeef" strokeweight="2pt">
            <w10:wrap anchorx="page" anchory="page"/>
          </v:line>
        </w:pict>
      </w:r>
      <w:r>
        <w:rPr>
          <w:noProof/>
        </w:rPr>
        <w:pict>
          <v:line id="_x0000_s6486" style="position:absolute;z-index:-246353920;mso-position-horizontal-relative:page;mso-position-vertical-relative:page" from="458.65pt,484.9pt" to="462.65pt,484.9pt" strokecolor="#00aeef" strokeweight="2pt">
            <w10:wrap anchorx="page" anchory="page"/>
          </v:line>
        </w:pict>
      </w:r>
      <w:r>
        <w:rPr>
          <w:noProof/>
        </w:rPr>
        <w:pict>
          <v:line id="_x0000_s6487" style="position:absolute;z-index:-246352896;mso-position-horizontal-relative:page;mso-position-vertical-relative:page" from="466.7pt,484.9pt" to="470.7pt,484.9pt" strokecolor="#00aeef" strokeweight="2pt">
            <w10:wrap anchorx="page" anchory="page"/>
          </v:line>
        </w:pict>
      </w:r>
      <w:r>
        <w:rPr>
          <w:noProof/>
        </w:rPr>
        <w:pict>
          <v:line id="_x0000_s6488" style="position:absolute;z-index:-246351872;mso-position-horizontal-relative:page;mso-position-vertical-relative:page" from="474.7pt,484.9pt" to="478.7pt,484.9pt" strokecolor="#00aeef" strokeweight="2pt">
            <w10:wrap anchorx="page" anchory="page"/>
          </v:line>
        </w:pict>
      </w:r>
      <w:r>
        <w:rPr>
          <w:noProof/>
        </w:rPr>
        <w:pict>
          <v:line id="_x0000_s6489" style="position:absolute;z-index:-246350848;mso-position-horizontal-relative:page;mso-position-vertical-relative:page" from="482.75pt,484.9pt" to="486.75pt,484.9pt" strokecolor="#00aeef" strokeweight="2pt">
            <w10:wrap anchorx="page" anchory="page"/>
          </v:line>
        </w:pict>
      </w:r>
      <w:r>
        <w:rPr>
          <w:noProof/>
        </w:rPr>
        <w:pict>
          <v:group id="_x0000_s6490" style="position:absolute;margin-left:490.8pt;margin-top:484.9pt;width:2pt;height:2pt;z-index:-246349824;mso-position-horizontal-relative:page;mso-position-vertical-relative:page" coordorigin="9816,9698" coordsize="40,40" o:allowincell="f">
            <v:shape id="_x0000_s6491" style="position:absolute;left:9816;top:9698;width:40;height:0" coordsize="40,0" o:allowincell="f" path="m,hhl40,e" filled="f" strokecolor="#00aeef" strokeweight="2pt">
              <v:path arrowok="t"/>
            </v:shape>
            <v:shape id="_x0000_s6492" style="position:absolute;left:9856;top:9698;width:0;height:40" coordsize="0,40" o:allowincell="f" path="m,hhl,40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6493" style="position:absolute;z-index:-246348800;mso-position-horizontal-relative:page;mso-position-vertical-relative:page" from="492.8pt,491.3pt" to="492.8pt,495.3pt" strokecolor="#00aeef" strokeweight="2pt">
            <w10:wrap anchorx="page" anchory="page"/>
          </v:line>
        </w:pict>
      </w:r>
      <w:r>
        <w:rPr>
          <w:noProof/>
        </w:rPr>
        <w:pict>
          <v:line id="_x0000_s6494" style="position:absolute;z-index:-246347776;mso-position-horizontal-relative:page;mso-position-vertical-relative:page" from="492.8pt,499.7pt" to="492.8pt,503.7pt" strokecolor="#00aeef" strokeweight="2pt">
            <w10:wrap anchorx="page" anchory="page"/>
          </v:line>
        </w:pict>
      </w:r>
      <w:r>
        <w:rPr>
          <w:noProof/>
        </w:rPr>
        <w:pict>
          <v:line id="_x0000_s6495" style="position:absolute;z-index:-246346752;mso-position-horizontal-relative:page;mso-position-vertical-relative:page" from="492.8pt,508.1pt" to="492.8pt,512.1pt" strokecolor="#00aeef" strokeweight="2pt">
            <w10:wrap anchorx="page" anchory="page"/>
          </v:line>
        </w:pict>
      </w:r>
      <w:r>
        <w:rPr>
          <w:noProof/>
        </w:rPr>
        <w:pict>
          <v:line id="_x0000_s6496" style="position:absolute;z-index:-246345728;mso-position-horizontal-relative:page;mso-position-vertical-relative:page" from="492.8pt,516.45pt" to="492.8pt,520.45pt" strokecolor="#00aeef" strokeweight="2pt">
            <w10:wrap anchorx="page" anchory="page"/>
          </v:line>
        </w:pict>
      </w:r>
      <w:r>
        <w:rPr>
          <w:noProof/>
        </w:rPr>
        <w:pict>
          <v:line id="_x0000_s6497" style="position:absolute;z-index:-246344704;mso-position-horizontal-relative:page;mso-position-vertical-relative:page" from="492.8pt,524.85pt" to="492.8pt,528.85pt" strokecolor="#00aeef" strokeweight="2pt">
            <w10:wrap anchorx="page" anchory="page"/>
          </v:line>
        </w:pict>
      </w:r>
      <w:r>
        <w:rPr>
          <w:noProof/>
        </w:rPr>
        <w:pict>
          <v:line id="_x0000_s6498" style="position:absolute;z-index:-246343680;mso-position-horizontal-relative:page;mso-position-vertical-relative:page" from="492.8pt,533.25pt" to="492.8pt,537.25pt" strokecolor="#00aeef" strokeweight="2pt">
            <w10:wrap anchorx="page" anchory="page"/>
          </v:line>
        </w:pict>
      </w:r>
      <w:r>
        <w:rPr>
          <w:noProof/>
        </w:rPr>
        <w:pict>
          <v:group id="_x0000_s6499" style="position:absolute;margin-left:492.8pt;margin-top:541.65pt;width:0;height:2pt;z-index:-246342656;mso-position-horizontal-relative:page;mso-position-vertical-relative:page" coordorigin="9856,10833" coordsize="0,40" o:allowincell="f">
            <v:shape id="_x0000_s6500" style="position:absolute;left:9856;top:10833;width:0;height:40" coordsize="0,40" o:allowincell="f" path="m,hhl,40e" filled="f" strokecolor="#00aeef" strokeweight="2pt">
              <v:path arrowok="t"/>
            </v:shape>
            <v:shape id="_x0000_s6501" style="position:absolute;left:9816;top:10873;width:40;height:0" coordsize="40,0" o:allowincell="f" path="m40,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6502" style="position:absolute;z-index:-246341632;mso-position-horizontal-relative:page;mso-position-vertical-relative:page" from="486.75pt,543.65pt" to="482.75pt,543.65pt" strokecolor="#00aeef" strokeweight="2pt">
            <w10:wrap anchorx="page" anchory="page"/>
          </v:line>
        </w:pict>
      </w:r>
      <w:r>
        <w:rPr>
          <w:noProof/>
        </w:rPr>
        <w:pict>
          <v:line id="_x0000_s6503" style="position:absolute;z-index:-246340608;mso-position-horizontal-relative:page;mso-position-vertical-relative:page" from="478.7pt,543.65pt" to="474.7pt,543.65pt" strokecolor="#00aeef" strokeweight="2pt">
            <w10:wrap anchorx="page" anchory="page"/>
          </v:line>
        </w:pict>
      </w:r>
      <w:r>
        <w:rPr>
          <w:noProof/>
        </w:rPr>
        <w:pict>
          <v:line id="_x0000_s6504" style="position:absolute;z-index:-246339584;mso-position-horizontal-relative:page;mso-position-vertical-relative:page" from="470.7pt,543.65pt" to="466.7pt,543.65pt" strokecolor="#00aeef" strokeweight="2pt">
            <w10:wrap anchorx="page" anchory="page"/>
          </v:line>
        </w:pict>
      </w:r>
      <w:r>
        <w:rPr>
          <w:noProof/>
        </w:rPr>
        <w:pict>
          <v:line id="_x0000_s6505" style="position:absolute;z-index:-246338560;mso-position-horizontal-relative:page;mso-position-vertical-relative:page" from="462.65pt,543.65pt" to="458.65pt,543.65pt" strokecolor="#00aeef" strokeweight="2pt">
            <w10:wrap anchorx="page" anchory="page"/>
          </v:line>
        </w:pict>
      </w:r>
      <w:r>
        <w:rPr>
          <w:noProof/>
        </w:rPr>
        <w:pict>
          <v:line id="_x0000_s6506" style="position:absolute;z-index:-246337536;mso-position-horizontal-relative:page;mso-position-vertical-relative:page" from="454.65pt,543.65pt" to="450.65pt,543.65pt" strokecolor="#00aeef" strokeweight="2pt">
            <w10:wrap anchorx="page" anchory="page"/>
          </v:line>
        </w:pict>
      </w:r>
      <w:r>
        <w:rPr>
          <w:noProof/>
        </w:rPr>
        <w:pict>
          <v:line id="_x0000_s6507" style="position:absolute;z-index:-246336512;mso-position-horizontal-relative:page;mso-position-vertical-relative:page" from="446.6pt,543.65pt" to="442.6pt,543.65pt" strokecolor="#00aeef" strokeweight="2pt">
            <w10:wrap anchorx="page" anchory="page"/>
          </v:line>
        </w:pict>
      </w:r>
      <w:r>
        <w:rPr>
          <w:noProof/>
        </w:rPr>
        <w:pict>
          <v:line id="_x0000_s6508" style="position:absolute;z-index:-246335488;mso-position-horizontal-relative:page;mso-position-vertical-relative:page" from="438.6pt,543.65pt" to="434.6pt,543.65pt" strokecolor="#00aeef" strokeweight="2pt">
            <w10:wrap anchorx="page" anchory="page"/>
          </v:line>
        </w:pict>
      </w:r>
      <w:r>
        <w:rPr>
          <w:noProof/>
        </w:rPr>
        <w:pict>
          <v:line id="_x0000_s6509" style="position:absolute;z-index:-246334464;mso-position-horizontal-relative:page;mso-position-vertical-relative:page" from="430.55pt,543.65pt" to="426.55pt,543.65pt" strokecolor="#00aeef" strokeweight="2pt">
            <w10:wrap anchorx="page" anchory="page"/>
          </v:line>
        </w:pict>
      </w:r>
      <w:r>
        <w:rPr>
          <w:noProof/>
        </w:rPr>
        <w:pict>
          <v:line id="_x0000_s6510" style="position:absolute;z-index:-246333440;mso-position-horizontal-relative:page;mso-position-vertical-relative:page" from="422.5pt,543.65pt" to="418.5pt,543.65pt" strokecolor="#00aeef" strokeweight="2pt">
            <w10:wrap anchorx="page" anchory="page"/>
          </v:line>
        </w:pict>
      </w:r>
      <w:r>
        <w:rPr>
          <w:noProof/>
        </w:rPr>
        <w:pict>
          <v:line id="_x0000_s6511" style="position:absolute;z-index:-246332416;mso-position-horizontal-relative:page;mso-position-vertical-relative:page" from="414.5pt,543.65pt" to="410.5pt,543.65pt" strokecolor="#00aeef" strokeweight="2pt">
            <w10:wrap anchorx="page" anchory="page"/>
          </v:line>
        </w:pict>
      </w:r>
      <w:r>
        <w:rPr>
          <w:noProof/>
        </w:rPr>
        <w:pict>
          <v:line id="_x0000_s6512" style="position:absolute;z-index:-246331392;mso-position-horizontal-relative:page;mso-position-vertical-relative:page" from="406.45pt,543.65pt" to="402.45pt,543.65pt" strokecolor="#00aeef" strokeweight="2pt">
            <w10:wrap anchorx="page" anchory="page"/>
          </v:line>
        </w:pict>
      </w:r>
      <w:r>
        <w:rPr>
          <w:noProof/>
        </w:rPr>
        <w:pict>
          <v:line id="_x0000_s6513" style="position:absolute;z-index:-246330368;mso-position-horizontal-relative:page;mso-position-vertical-relative:page" from="398.45pt,543.65pt" to="394.45pt,543.65pt" strokecolor="#00aeef" strokeweight="2pt">
            <w10:wrap anchorx="page" anchory="page"/>
          </v:line>
        </w:pict>
      </w:r>
      <w:r>
        <w:rPr>
          <w:noProof/>
        </w:rPr>
        <w:pict>
          <v:line id="_x0000_s6514" style="position:absolute;z-index:-246329344;mso-position-horizontal-relative:page;mso-position-vertical-relative:page" from="390.4pt,543.65pt" to="386.4pt,543.65pt" strokecolor="#00aeef" strokeweight="2pt">
            <w10:wrap anchorx="page" anchory="page"/>
          </v:line>
        </w:pict>
      </w:r>
      <w:r>
        <w:rPr>
          <w:noProof/>
        </w:rPr>
        <w:pict>
          <v:line id="_x0000_s6515" style="position:absolute;z-index:-246328320;mso-position-horizontal-relative:page;mso-position-vertical-relative:page" from="382.4pt,543.65pt" to="378.4pt,543.65pt" strokecolor="#00aeef" strokeweight="2pt">
            <w10:wrap anchorx="page" anchory="page"/>
          </v:line>
        </w:pict>
      </w:r>
      <w:r>
        <w:rPr>
          <w:noProof/>
        </w:rPr>
        <w:pict>
          <v:line id="_x0000_s6516" style="position:absolute;z-index:-246327296;mso-position-horizontal-relative:page;mso-position-vertical-relative:page" from="374.35pt,543.65pt" to="370.35pt,543.65pt" strokecolor="#00aeef" strokeweight="2pt">
            <w10:wrap anchorx="page" anchory="page"/>
          </v:line>
        </w:pict>
      </w:r>
      <w:r>
        <w:rPr>
          <w:noProof/>
        </w:rPr>
        <w:pict>
          <v:line id="_x0000_s6517" style="position:absolute;z-index:-246326272;mso-position-horizontal-relative:page;mso-position-vertical-relative:page" from="366.3pt,543.65pt" to="362.3pt,543.65pt" strokecolor="#00aeef" strokeweight="2pt">
            <w10:wrap anchorx="page" anchory="page"/>
          </v:line>
        </w:pict>
      </w:r>
      <w:r>
        <w:rPr>
          <w:noProof/>
        </w:rPr>
        <w:pict>
          <v:line id="_x0000_s6518" style="position:absolute;z-index:-246325248;mso-position-horizontal-relative:page;mso-position-vertical-relative:page" from="358.3pt,543.65pt" to="354.3pt,543.65pt" strokecolor="#00aeef" strokeweight="2pt">
            <w10:wrap anchorx="page" anchory="page"/>
          </v:line>
        </w:pict>
      </w:r>
      <w:r>
        <w:rPr>
          <w:noProof/>
        </w:rPr>
        <w:pict>
          <v:line id="_x0000_s6519" style="position:absolute;z-index:-246324224;mso-position-horizontal-relative:page;mso-position-vertical-relative:page" from="350.25pt,543.65pt" to="346.25pt,543.65pt" strokecolor="#00aeef" strokeweight="2pt">
            <w10:wrap anchorx="page" anchory="page"/>
          </v:line>
        </w:pict>
      </w:r>
      <w:r>
        <w:rPr>
          <w:noProof/>
        </w:rPr>
        <w:pict>
          <v:line id="_x0000_s6520" style="position:absolute;z-index:-246323200;mso-position-horizontal-relative:page;mso-position-vertical-relative:page" from="342.25pt,543.65pt" to="338.25pt,543.65pt" strokecolor="#00aeef" strokeweight="2pt">
            <w10:wrap anchorx="page" anchory="page"/>
          </v:line>
        </w:pict>
      </w:r>
      <w:r>
        <w:rPr>
          <w:noProof/>
        </w:rPr>
        <w:pict>
          <v:line id="_x0000_s6521" style="position:absolute;z-index:-246322176;mso-position-horizontal-relative:page;mso-position-vertical-relative:page" from="334.2pt,543.65pt" to="330.2pt,543.65pt" strokecolor="#00aeef" strokeweight="2pt">
            <w10:wrap anchorx="page" anchory="page"/>
          </v:line>
        </w:pict>
      </w:r>
      <w:r>
        <w:rPr>
          <w:noProof/>
        </w:rPr>
        <w:pict>
          <v:line id="_x0000_s6522" style="position:absolute;z-index:-246321152;mso-position-horizontal-relative:page;mso-position-vertical-relative:page" from="326.2pt,543.65pt" to="322.2pt,543.65pt" strokecolor="#00aeef" strokeweight="2pt">
            <w10:wrap anchorx="page" anchory="page"/>
          </v:line>
        </w:pict>
      </w:r>
      <w:r>
        <w:rPr>
          <w:noProof/>
        </w:rPr>
        <w:pict>
          <v:line id="_x0000_s6523" style="position:absolute;z-index:-246320128;mso-position-horizontal-relative:page;mso-position-vertical-relative:page" from="318.15pt,543.65pt" to="314.15pt,543.65pt" strokecolor="#00aeef" strokeweight="2pt">
            <w10:wrap anchorx="page" anchory="page"/>
          </v:line>
        </w:pict>
      </w:r>
      <w:r>
        <w:rPr>
          <w:noProof/>
        </w:rPr>
        <w:pict>
          <v:line id="_x0000_s6524" style="position:absolute;z-index:-246319104;mso-position-horizontal-relative:page;mso-position-vertical-relative:page" from="310.15pt,543.65pt" to="306.15pt,543.65pt" strokecolor="#00aeef" strokeweight="2pt">
            <w10:wrap anchorx="page" anchory="page"/>
          </v:line>
        </w:pict>
      </w:r>
      <w:r>
        <w:rPr>
          <w:noProof/>
        </w:rPr>
        <w:pict>
          <v:line id="_x0000_s6525" style="position:absolute;z-index:-246318080;mso-position-horizontal-relative:page;mso-position-vertical-relative:page" from="302.1pt,543.65pt" to="298.1pt,543.65pt" strokecolor="#00aeef" strokeweight="2pt">
            <w10:wrap anchorx="page" anchory="page"/>
          </v:line>
        </w:pict>
      </w:r>
      <w:r>
        <w:rPr>
          <w:noProof/>
        </w:rPr>
        <w:pict>
          <v:line id="_x0000_s6526" style="position:absolute;z-index:-246317056;mso-position-horizontal-relative:page;mso-position-vertical-relative:page" from="294.05pt,543.65pt" to="290.05pt,543.65pt" strokecolor="#00aeef" strokeweight="2pt">
            <w10:wrap anchorx="page" anchory="page"/>
          </v:line>
        </w:pict>
      </w:r>
      <w:r>
        <w:rPr>
          <w:noProof/>
        </w:rPr>
        <w:pict>
          <v:line id="_x0000_s6527" style="position:absolute;z-index:-246316032;mso-position-horizontal-relative:page;mso-position-vertical-relative:page" from="286.05pt,543.65pt" to="282.05pt,543.65pt" strokecolor="#00aeef" strokeweight="2pt">
            <w10:wrap anchorx="page" anchory="page"/>
          </v:line>
        </w:pict>
      </w:r>
      <w:r>
        <w:rPr>
          <w:noProof/>
        </w:rPr>
        <w:pict>
          <v:line id="_x0000_s6528" style="position:absolute;z-index:-246315008;mso-position-horizontal-relative:page;mso-position-vertical-relative:page" from="278pt,543.65pt" to="274pt,543.65pt" strokecolor="#00aeef" strokeweight="2pt">
            <w10:wrap anchorx="page" anchory="page"/>
          </v:line>
        </w:pict>
      </w:r>
      <w:r>
        <w:rPr>
          <w:noProof/>
        </w:rPr>
        <w:pict>
          <v:line id="_x0000_s6529" style="position:absolute;z-index:-246313984;mso-position-horizontal-relative:page;mso-position-vertical-relative:page" from="270pt,543.65pt" to="266pt,543.65pt" strokecolor="#00aeef" strokeweight="2pt">
            <w10:wrap anchorx="page" anchory="page"/>
          </v:line>
        </w:pict>
      </w:r>
      <w:r>
        <w:rPr>
          <w:noProof/>
        </w:rPr>
        <w:pict>
          <v:line id="_x0000_s6530" style="position:absolute;z-index:-246312960;mso-position-horizontal-relative:page;mso-position-vertical-relative:page" from="261.95pt,543.65pt" to="257.95pt,543.65pt" strokecolor="#00aeef" strokeweight="2pt">
            <w10:wrap anchorx="page" anchory="page"/>
          </v:line>
        </w:pict>
      </w:r>
      <w:r>
        <w:rPr>
          <w:noProof/>
        </w:rPr>
        <w:pict>
          <v:line id="_x0000_s6531" style="position:absolute;z-index:-246311936;mso-position-horizontal-relative:page;mso-position-vertical-relative:page" from="253.95pt,543.65pt" to="249.95pt,543.65pt" strokecolor="#00aeef" strokeweight="2pt">
            <w10:wrap anchorx="page" anchory="page"/>
          </v:line>
        </w:pict>
      </w:r>
      <w:r>
        <w:rPr>
          <w:noProof/>
        </w:rPr>
        <w:pict>
          <v:line id="_x0000_s6532" style="position:absolute;z-index:-246310912;mso-position-horizontal-relative:page;mso-position-vertical-relative:page" from="245.9pt,543.65pt" to="241.9pt,543.65pt" strokecolor="#00aeef" strokeweight="2pt">
            <w10:wrap anchorx="page" anchory="page"/>
          </v:line>
        </w:pict>
      </w:r>
      <w:r>
        <w:rPr>
          <w:noProof/>
        </w:rPr>
        <w:pict>
          <v:line id="_x0000_s6533" style="position:absolute;z-index:-246309888;mso-position-horizontal-relative:page;mso-position-vertical-relative:page" from="237.85pt,543.65pt" to="233.85pt,543.65pt" strokecolor="#00aeef" strokeweight="2pt">
            <w10:wrap anchorx="page" anchory="page"/>
          </v:line>
        </w:pict>
      </w:r>
      <w:r>
        <w:rPr>
          <w:noProof/>
        </w:rPr>
        <w:pict>
          <v:line id="_x0000_s6534" style="position:absolute;z-index:-246308864;mso-position-horizontal-relative:page;mso-position-vertical-relative:page" from="229.85pt,543.65pt" to="225.85pt,543.65pt" strokecolor="#00aeef" strokeweight="2pt">
            <w10:wrap anchorx="page" anchory="page"/>
          </v:line>
        </w:pict>
      </w:r>
      <w:r>
        <w:rPr>
          <w:noProof/>
        </w:rPr>
        <w:pict>
          <v:line id="_x0000_s6535" style="position:absolute;z-index:-246307840;mso-position-horizontal-relative:page;mso-position-vertical-relative:page" from="221.8pt,543.65pt" to="217.8pt,543.65pt" strokecolor="#00aeef" strokeweight="2pt">
            <w10:wrap anchorx="page" anchory="page"/>
          </v:line>
        </w:pict>
      </w:r>
      <w:r>
        <w:rPr>
          <w:noProof/>
        </w:rPr>
        <w:pict>
          <v:line id="_x0000_s6536" style="position:absolute;z-index:-246306816;mso-position-horizontal-relative:page;mso-position-vertical-relative:page" from="213.8pt,543.65pt" to="209.8pt,543.65pt" strokecolor="#00aeef" strokeweight="2pt">
            <w10:wrap anchorx="page" anchory="page"/>
          </v:line>
        </w:pict>
      </w:r>
      <w:r>
        <w:rPr>
          <w:noProof/>
        </w:rPr>
        <w:pict>
          <v:line id="_x0000_s6537" style="position:absolute;z-index:-246305792;mso-position-horizontal-relative:page;mso-position-vertical-relative:page" from="205.75pt,543.65pt" to="201.75pt,543.65pt" strokecolor="#00aeef" strokeweight="2pt">
            <w10:wrap anchorx="page" anchory="page"/>
          </v:line>
        </w:pict>
      </w:r>
      <w:r>
        <w:rPr>
          <w:noProof/>
        </w:rPr>
        <w:pict>
          <v:line id="_x0000_s6538" style="position:absolute;z-index:-246304768;mso-position-horizontal-relative:page;mso-position-vertical-relative:page" from="197.75pt,543.65pt" to="193.75pt,543.65pt" strokecolor="#00aeef" strokeweight="2pt">
            <w10:wrap anchorx="page" anchory="page"/>
          </v:line>
        </w:pict>
      </w:r>
      <w:r>
        <w:rPr>
          <w:noProof/>
        </w:rPr>
        <w:pict>
          <v:line id="_x0000_s6539" style="position:absolute;z-index:-246303744;mso-position-horizontal-relative:page;mso-position-vertical-relative:page" from="189.7pt,543.65pt" to="185.7pt,543.65pt" strokecolor="#00aeef" strokeweight="2pt">
            <w10:wrap anchorx="page" anchory="page"/>
          </v:line>
        </w:pict>
      </w:r>
      <w:r>
        <w:rPr>
          <w:noProof/>
        </w:rPr>
        <w:pict>
          <v:line id="_x0000_s6540" style="position:absolute;z-index:-246302720;mso-position-horizontal-relative:page;mso-position-vertical-relative:page" from="181.65pt,543.65pt" to="177.65pt,543.65pt" strokecolor="#00aeef" strokeweight="2pt">
            <w10:wrap anchorx="page" anchory="page"/>
          </v:line>
        </w:pict>
      </w:r>
      <w:r>
        <w:rPr>
          <w:noProof/>
        </w:rPr>
        <w:pict>
          <v:line id="_x0000_s6541" style="position:absolute;z-index:-246301696;mso-position-horizontal-relative:page;mso-position-vertical-relative:page" from="173.65pt,543.65pt" to="169.65pt,543.65pt" strokecolor="#00aeef" strokeweight="2pt">
            <w10:wrap anchorx="page" anchory="page"/>
          </v:line>
        </w:pict>
      </w:r>
      <w:r>
        <w:rPr>
          <w:noProof/>
        </w:rPr>
        <w:pict>
          <v:line id="_x0000_s6542" style="position:absolute;z-index:-246300672;mso-position-horizontal-relative:page;mso-position-vertical-relative:page" from="165.6pt,543.65pt" to="161.6pt,543.65pt" strokecolor="#00aeef" strokeweight="2pt">
            <w10:wrap anchorx="page" anchory="page"/>
          </v:line>
        </w:pict>
      </w:r>
      <w:r>
        <w:rPr>
          <w:noProof/>
        </w:rPr>
        <w:pict>
          <v:line id="_x0000_s6543" style="position:absolute;z-index:-246299648;mso-position-horizontal-relative:page;mso-position-vertical-relative:page" from="157.6pt,543.65pt" to="153.6pt,543.65pt" strokecolor="#00aeef" strokeweight="2pt">
            <w10:wrap anchorx="page" anchory="page"/>
          </v:line>
        </w:pict>
      </w:r>
      <w:r>
        <w:rPr>
          <w:noProof/>
        </w:rPr>
        <w:pict>
          <v:line id="_x0000_s6544" style="position:absolute;z-index:-246298624;mso-position-horizontal-relative:page;mso-position-vertical-relative:page" from="149.55pt,543.65pt" to="145.55pt,543.65pt" strokecolor="#00aeef" strokeweight="2pt">
            <w10:wrap anchorx="page" anchory="page"/>
          </v:line>
        </w:pict>
      </w:r>
      <w:r>
        <w:rPr>
          <w:noProof/>
        </w:rPr>
        <w:pict>
          <v:line id="_x0000_s6545" style="position:absolute;z-index:-246297600;mso-position-horizontal-relative:page;mso-position-vertical-relative:page" from="141.55pt,543.65pt" to="137.55pt,543.65pt" strokecolor="#00aeef" strokeweight="2pt">
            <w10:wrap anchorx="page" anchory="page"/>
          </v:line>
        </w:pict>
      </w:r>
      <w:r>
        <w:rPr>
          <w:noProof/>
        </w:rPr>
        <w:pict>
          <v:line id="_x0000_s6546" style="position:absolute;z-index:-246296576;mso-position-horizontal-relative:page;mso-position-vertical-relative:page" from="133.5pt,543.65pt" to="129.5pt,543.65pt" strokecolor="#00aeef" strokeweight="2pt">
            <w10:wrap anchorx="page" anchory="page"/>
          </v:line>
        </w:pict>
      </w:r>
      <w:r>
        <w:rPr>
          <w:noProof/>
        </w:rPr>
        <w:pict>
          <v:group id="_x0000_s6547" style="position:absolute;margin-left:123.45pt;margin-top:543.65pt;width:0;height:0;z-index:-246295552;mso-position-horizontal-relative:page;mso-position-vertical-relative:page" coordorigin="2469,10873" coordsize="0,0" o:allowincell="f">
            <v:shape id="_x0000_s6548" style="position:absolute;left:2469;top:10873;width:40;height:0" coordsize="40,0" o:allowincell="f" path="m40,hhl,e" filled="f" strokecolor="#00aeef" strokeweight="2pt">
              <v:path arrowok="t"/>
            </v:shape>
            <v:shape id="_x0000_s6549" style="position:absolute;left:2469;top:10833;width:0;height:40" coordsize="0,40" o:allowincell="f" path="m,40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6550" style="position:absolute;z-index:-246294528;mso-position-horizontal-relative:page;mso-position-vertical-relative:page" from="123.45pt,537.25pt" to="123.45pt,533.25pt" strokecolor="#00aeef" strokeweight="2pt">
            <w10:wrap anchorx="page" anchory="page"/>
          </v:line>
        </w:pict>
      </w:r>
      <w:r>
        <w:rPr>
          <w:noProof/>
        </w:rPr>
        <w:pict>
          <v:line id="_x0000_s6551" style="position:absolute;z-index:-246293504;mso-position-horizontal-relative:page;mso-position-vertical-relative:page" from="123.45pt,528.85pt" to="123.45pt,524.85pt" strokecolor="#00aeef" strokeweight="2pt">
            <w10:wrap anchorx="page" anchory="page"/>
          </v:line>
        </w:pict>
      </w:r>
      <w:r>
        <w:rPr>
          <w:noProof/>
        </w:rPr>
        <w:pict>
          <v:line id="_x0000_s6552" style="position:absolute;z-index:-246292480;mso-position-horizontal-relative:page;mso-position-vertical-relative:page" from="123.45pt,520.45pt" to="123.45pt,516.45pt" strokecolor="#00aeef" strokeweight="2pt">
            <w10:wrap anchorx="page" anchory="page"/>
          </v:line>
        </w:pict>
      </w:r>
      <w:r>
        <w:rPr>
          <w:noProof/>
        </w:rPr>
        <w:pict>
          <v:line id="_x0000_s6553" style="position:absolute;z-index:-246291456;mso-position-horizontal-relative:page;mso-position-vertical-relative:page" from="123.45pt,512.1pt" to="123.45pt,508.1pt" strokecolor="#00aeef" strokeweight="2pt">
            <w10:wrap anchorx="page" anchory="page"/>
          </v:line>
        </w:pict>
      </w:r>
      <w:r>
        <w:rPr>
          <w:noProof/>
        </w:rPr>
        <w:pict>
          <v:line id="_x0000_s6554" style="position:absolute;z-index:-246290432;mso-position-horizontal-relative:page;mso-position-vertical-relative:page" from="123.45pt,503.7pt" to="123.45pt,499.7pt" strokecolor="#00aeef" strokeweight="2pt">
            <w10:wrap anchorx="page" anchory="page"/>
          </v:line>
        </w:pict>
      </w:r>
      <w:r>
        <w:rPr>
          <w:noProof/>
        </w:rPr>
        <w:pict>
          <v:line id="_x0000_s6555" style="position:absolute;z-index:-246289408;mso-position-horizontal-relative:page;mso-position-vertical-relative:page" from="123.45pt,495.3pt" to="123.45pt,491.3pt" strokecolor="#00aeef" strokeweight="2pt">
            <w10:wrap anchorx="page" anchory="page"/>
          </v:line>
        </w:pict>
      </w:r>
      <w:r>
        <w:rPr>
          <w:noProof/>
        </w:rPr>
        <w:pict>
          <v:group id="_x0000_s6556" style="position:absolute;margin-left:123.45pt;margin-top:484.9pt;width:2pt;height:0;z-index:-246288384;mso-position-horizontal-relative:page;mso-position-vertical-relative:page" coordorigin="2469,9698" coordsize="40,0" o:allowincell="f">
            <v:shape id="_x0000_s6557" style="position:absolute;left:2469;top:9698;width:0;height:40" coordsize="0,40" o:allowincell="f" path="m,40hhl,e" filled="f" strokecolor="#00aeef" strokeweight="2pt">
              <v:path arrowok="t"/>
            </v:shape>
            <v:shape id="_x0000_s6558" style="position:absolute;left:2469;top:9698;width:40;height:0" coordsize="40,0" o:allowincell="f" path="m,hhl40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6559" style="position:absolute;z-index:-246287360;mso-position-horizontal-relative:page;mso-position-vertical-relative:page" from="165.7pt,457.8pt" to="165.7pt,479.65pt" strokecolor="white" strokeweight="4pt">
            <w10:wrap anchorx="page" anchory="page"/>
          </v:line>
        </w:pict>
      </w:r>
      <w:r>
        <w:rPr>
          <w:noProof/>
        </w:rPr>
        <w:pict>
          <v:line id="_x0000_s6560" style="position:absolute;z-index:-246286336;mso-position-horizontal-relative:page;mso-position-vertical-relative:page" from="258.45pt,457.8pt" to="258.45pt,479.65pt" strokecolor="white" strokeweight="4pt">
            <w10:wrap anchorx="page" anchory="page"/>
          </v:line>
        </w:pict>
      </w:r>
      <w:r>
        <w:rPr>
          <w:noProof/>
        </w:rPr>
        <w:pict>
          <v:shape id="_x0000_s6561" style="position:absolute;margin-left:128.65pt;margin-top:461.4pt;width:12.85pt;height:15.2pt;z-index:-246285312;mso-position-horizontal-relative:page;mso-position-vertical-relative:page" coordsize="257,304" path="m,hhl258,r,304l,304,,xe" strokecolor="#00aee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62" style="position:absolute;margin-left:283.7pt;margin-top:461.4pt;width:12.85pt;height:15.2pt;z-index:-246284288;mso-position-horizontal-relative:page;mso-position-vertical-relative:page" coordsize="257,304" path="m,hhl258,r,304l,304,,xe" strokecolor="#00aee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63" style="position:absolute;margin-left:122.95pt;margin-top:560.3pt;width:179pt;height:20.85pt;z-index:-246283264;mso-position-horizontal-relative:page;mso-position-vertical-relative:page" coordsize="3580,417" path="m,hhl3581,r,417l,417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64" style="position:absolute;margin-left:124.5pt;margin-top:587.9pt;width:367.25pt;height:84.2pt;z-index:-246282240;mso-position-horizontal-relative:page;mso-position-vertical-relative:page" coordsize="7345,1684" path="m,hhl7345,r,1683l,1683,,xe" fillcolor="#b8e5fa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565" style="position:absolute;z-index:-246281216;mso-position-horizontal-relative:page;mso-position-vertical-relative:page" from="129.5pt,586.9pt" to="133.5pt,586.9pt" strokecolor="#00aeef" strokeweight="2pt">
            <w10:wrap anchorx="page" anchory="page"/>
          </v:line>
        </w:pict>
      </w:r>
      <w:r>
        <w:rPr>
          <w:noProof/>
        </w:rPr>
        <w:pict>
          <v:line id="_x0000_s6566" style="position:absolute;z-index:-246280192;mso-position-horizontal-relative:page;mso-position-vertical-relative:page" from="137.55pt,586.9pt" to="141.55pt,586.9pt" strokecolor="#00aeef" strokeweight="2pt">
            <w10:wrap anchorx="page" anchory="page"/>
          </v:line>
        </w:pict>
      </w:r>
      <w:r>
        <w:rPr>
          <w:noProof/>
        </w:rPr>
        <w:pict>
          <v:line id="_x0000_s6567" style="position:absolute;z-index:-246279168;mso-position-horizontal-relative:page;mso-position-vertical-relative:page" from="145.55pt,586.9pt" to="149.55pt,586.9pt" strokecolor="#00aeef" strokeweight="2pt">
            <w10:wrap anchorx="page" anchory="page"/>
          </v:line>
        </w:pict>
      </w:r>
      <w:r>
        <w:rPr>
          <w:noProof/>
        </w:rPr>
        <w:pict>
          <v:line id="_x0000_s6568" style="position:absolute;z-index:-246278144;mso-position-horizontal-relative:page;mso-position-vertical-relative:page" from="153.6pt,586.9pt" to="157.6pt,586.9pt" strokecolor="#00aeef" strokeweight="2pt">
            <w10:wrap anchorx="page" anchory="page"/>
          </v:line>
        </w:pict>
      </w:r>
      <w:r>
        <w:rPr>
          <w:noProof/>
        </w:rPr>
        <w:pict>
          <v:line id="_x0000_s6569" style="position:absolute;z-index:-246277120;mso-position-horizontal-relative:page;mso-position-vertical-relative:page" from="161.6pt,586.9pt" to="165.6pt,586.9pt" strokecolor="#00aeef" strokeweight="2pt">
            <w10:wrap anchorx="page" anchory="page"/>
          </v:line>
        </w:pict>
      </w:r>
      <w:r>
        <w:rPr>
          <w:noProof/>
        </w:rPr>
        <w:pict>
          <v:line id="_x0000_s6570" style="position:absolute;z-index:-246276096;mso-position-horizontal-relative:page;mso-position-vertical-relative:page" from="169.65pt,586.9pt" to="173.65pt,586.9pt" strokecolor="#00aeef" strokeweight="2pt">
            <w10:wrap anchorx="page" anchory="page"/>
          </v:line>
        </w:pict>
      </w:r>
      <w:r>
        <w:rPr>
          <w:noProof/>
        </w:rPr>
        <w:pict>
          <v:line id="_x0000_s6571" style="position:absolute;z-index:-246275072;mso-position-horizontal-relative:page;mso-position-vertical-relative:page" from="177.65pt,586.9pt" to="181.65pt,586.9pt" strokecolor="#00aeef" strokeweight="2pt">
            <w10:wrap anchorx="page" anchory="page"/>
          </v:line>
        </w:pict>
      </w:r>
      <w:r>
        <w:rPr>
          <w:noProof/>
        </w:rPr>
        <w:pict>
          <v:line id="_x0000_s6572" style="position:absolute;z-index:-246274048;mso-position-horizontal-relative:page;mso-position-vertical-relative:page" from="185.7pt,586.9pt" to="189.7pt,586.9pt" strokecolor="#00aeef" strokeweight="2pt">
            <w10:wrap anchorx="page" anchory="page"/>
          </v:line>
        </w:pict>
      </w:r>
      <w:r>
        <w:rPr>
          <w:noProof/>
        </w:rPr>
        <w:pict>
          <v:line id="_x0000_s6573" style="position:absolute;z-index:-246273024;mso-position-horizontal-relative:page;mso-position-vertical-relative:page" from="193.75pt,586.9pt" to="197.75pt,586.9pt" strokecolor="#00aeef" strokeweight="2pt">
            <w10:wrap anchorx="page" anchory="page"/>
          </v:line>
        </w:pict>
      </w:r>
      <w:r>
        <w:rPr>
          <w:noProof/>
        </w:rPr>
        <w:pict>
          <v:line id="_x0000_s6574" style="position:absolute;z-index:-246272000;mso-position-horizontal-relative:page;mso-position-vertical-relative:page" from="201.75pt,586.9pt" to="205.75pt,586.9pt" strokecolor="#00aeef" strokeweight="2pt">
            <w10:wrap anchorx="page" anchory="page"/>
          </v:line>
        </w:pict>
      </w:r>
      <w:r>
        <w:rPr>
          <w:noProof/>
        </w:rPr>
        <w:pict>
          <v:line id="_x0000_s6575" style="position:absolute;z-index:-246270976;mso-position-horizontal-relative:page;mso-position-vertical-relative:page" from="209.8pt,586.9pt" to="213.8pt,586.9pt" strokecolor="#00aeef" strokeweight="2pt">
            <w10:wrap anchorx="page" anchory="page"/>
          </v:line>
        </w:pict>
      </w:r>
      <w:r>
        <w:rPr>
          <w:noProof/>
        </w:rPr>
        <w:pict>
          <v:line id="_x0000_s6576" style="position:absolute;z-index:-246269952;mso-position-horizontal-relative:page;mso-position-vertical-relative:page" from="217.8pt,586.9pt" to="221.8pt,586.9pt" strokecolor="#00aeef" strokeweight="2pt">
            <w10:wrap anchorx="page" anchory="page"/>
          </v:line>
        </w:pict>
      </w:r>
      <w:r>
        <w:rPr>
          <w:noProof/>
        </w:rPr>
        <w:pict>
          <v:line id="_x0000_s6577" style="position:absolute;z-index:-246268928;mso-position-horizontal-relative:page;mso-position-vertical-relative:page" from="225.85pt,586.9pt" to="229.85pt,586.9pt" strokecolor="#00aeef" strokeweight="2pt">
            <w10:wrap anchorx="page" anchory="page"/>
          </v:line>
        </w:pict>
      </w:r>
      <w:r>
        <w:rPr>
          <w:noProof/>
        </w:rPr>
        <w:pict>
          <v:line id="_x0000_s6578" style="position:absolute;z-index:-246267904;mso-position-horizontal-relative:page;mso-position-vertical-relative:page" from="233.85pt,586.9pt" to="237.85pt,586.9pt" strokecolor="#00aeef" strokeweight="2pt">
            <w10:wrap anchorx="page" anchory="page"/>
          </v:line>
        </w:pict>
      </w:r>
      <w:r>
        <w:rPr>
          <w:noProof/>
        </w:rPr>
        <w:pict>
          <v:line id="_x0000_s6579" style="position:absolute;z-index:-246266880;mso-position-horizontal-relative:page;mso-position-vertical-relative:page" from="241.9pt,586.9pt" to="245.9pt,586.9pt" strokecolor="#00aeef" strokeweight="2pt">
            <w10:wrap anchorx="page" anchory="page"/>
          </v:line>
        </w:pict>
      </w:r>
      <w:r>
        <w:rPr>
          <w:noProof/>
        </w:rPr>
        <w:pict>
          <v:line id="_x0000_s6580" style="position:absolute;z-index:-246265856;mso-position-horizontal-relative:page;mso-position-vertical-relative:page" from="249.95pt,586.9pt" to="253.95pt,586.9pt" strokecolor="#00aeef" strokeweight="2pt">
            <w10:wrap anchorx="page" anchory="page"/>
          </v:line>
        </w:pict>
      </w:r>
      <w:r>
        <w:rPr>
          <w:noProof/>
        </w:rPr>
        <w:pict>
          <v:line id="_x0000_s6581" style="position:absolute;z-index:-246264832;mso-position-horizontal-relative:page;mso-position-vertical-relative:page" from="257.95pt,586.9pt" to="261.95pt,586.9pt" strokecolor="#00aeef" strokeweight="2pt">
            <w10:wrap anchorx="page" anchory="page"/>
          </v:line>
        </w:pict>
      </w:r>
      <w:r>
        <w:rPr>
          <w:noProof/>
        </w:rPr>
        <w:pict>
          <v:line id="_x0000_s6582" style="position:absolute;z-index:-246263808;mso-position-horizontal-relative:page;mso-position-vertical-relative:page" from="266pt,586.9pt" to="270pt,586.9pt" strokecolor="#00aeef" strokeweight="2pt">
            <w10:wrap anchorx="page" anchory="page"/>
          </v:line>
        </w:pict>
      </w:r>
      <w:r>
        <w:rPr>
          <w:noProof/>
        </w:rPr>
        <w:pict>
          <v:line id="_x0000_s6583" style="position:absolute;z-index:-246262784;mso-position-horizontal-relative:page;mso-position-vertical-relative:page" from="274pt,586.9pt" to="278pt,586.9pt" strokecolor="#00aeef" strokeweight="2pt">
            <w10:wrap anchorx="page" anchory="page"/>
          </v:line>
        </w:pict>
      </w:r>
      <w:r>
        <w:rPr>
          <w:noProof/>
        </w:rPr>
        <w:pict>
          <v:line id="_x0000_s6584" style="position:absolute;z-index:-246261760;mso-position-horizontal-relative:page;mso-position-vertical-relative:page" from="282.05pt,586.9pt" to="286.05pt,586.9pt" strokecolor="#00aeef" strokeweight="2pt">
            <w10:wrap anchorx="page" anchory="page"/>
          </v:line>
        </w:pict>
      </w:r>
      <w:r>
        <w:rPr>
          <w:noProof/>
        </w:rPr>
        <w:pict>
          <v:line id="_x0000_s6585" style="position:absolute;z-index:-246260736;mso-position-horizontal-relative:page;mso-position-vertical-relative:page" from="290.05pt,586.9pt" to="294.05pt,586.9pt" strokecolor="#00aeef" strokeweight="2pt">
            <w10:wrap anchorx="page" anchory="page"/>
          </v:line>
        </w:pict>
      </w:r>
      <w:r>
        <w:rPr>
          <w:noProof/>
        </w:rPr>
        <w:pict>
          <v:line id="_x0000_s6586" style="position:absolute;z-index:-246259712;mso-position-horizontal-relative:page;mso-position-vertical-relative:page" from="298.1pt,586.9pt" to="302.1pt,586.9pt" strokecolor="#00aeef" strokeweight="2pt">
            <w10:wrap anchorx="page" anchory="page"/>
          </v:line>
        </w:pict>
      </w:r>
      <w:r>
        <w:rPr>
          <w:noProof/>
        </w:rPr>
        <w:pict>
          <v:line id="_x0000_s6587" style="position:absolute;z-index:-246258688;mso-position-horizontal-relative:page;mso-position-vertical-relative:page" from="306.1pt,586.9pt" to="310.1pt,586.9pt" strokecolor="#00aeef" strokeweight="2pt">
            <w10:wrap anchorx="page" anchory="page"/>
          </v:line>
        </w:pict>
      </w:r>
      <w:r>
        <w:rPr>
          <w:noProof/>
        </w:rPr>
        <w:pict>
          <v:line id="_x0000_s6588" style="position:absolute;z-index:-246257664;mso-position-horizontal-relative:page;mso-position-vertical-relative:page" from="314.15pt,586.9pt" to="318.15pt,586.9pt" strokecolor="#00aeef" strokeweight="2pt">
            <w10:wrap anchorx="page" anchory="page"/>
          </v:line>
        </w:pict>
      </w:r>
      <w:r>
        <w:rPr>
          <w:noProof/>
        </w:rPr>
        <w:pict>
          <v:line id="_x0000_s6589" style="position:absolute;z-index:-246256640;mso-position-horizontal-relative:page;mso-position-vertical-relative:page" from="322.2pt,586.9pt" to="326.2pt,586.9pt" strokecolor="#00aeef" strokeweight="2pt">
            <w10:wrap anchorx="page" anchory="page"/>
          </v:line>
        </w:pict>
      </w:r>
      <w:r>
        <w:rPr>
          <w:noProof/>
        </w:rPr>
        <w:pict>
          <v:line id="_x0000_s6590" style="position:absolute;z-index:-246255616;mso-position-horizontal-relative:page;mso-position-vertical-relative:page" from="330.2pt,586.9pt" to="334.2pt,586.9pt" strokecolor="#00aeef" strokeweight="2pt">
            <w10:wrap anchorx="page" anchory="page"/>
          </v:line>
        </w:pict>
      </w:r>
      <w:r>
        <w:rPr>
          <w:noProof/>
        </w:rPr>
        <w:pict>
          <v:line id="_x0000_s6591" style="position:absolute;z-index:-246254592;mso-position-horizontal-relative:page;mso-position-vertical-relative:page" from="338.25pt,586.9pt" to="342.25pt,586.9pt" strokecolor="#00aeef" strokeweight="2pt">
            <w10:wrap anchorx="page" anchory="page"/>
          </v:line>
        </w:pict>
      </w:r>
      <w:r>
        <w:rPr>
          <w:noProof/>
        </w:rPr>
        <w:pict>
          <v:line id="_x0000_s6592" style="position:absolute;z-index:-246253568;mso-position-horizontal-relative:page;mso-position-vertical-relative:page" from="346.25pt,586.9pt" to="350.25pt,586.9pt" strokecolor="#00aeef" strokeweight="2pt">
            <w10:wrap anchorx="page" anchory="page"/>
          </v:line>
        </w:pict>
      </w:r>
      <w:r>
        <w:rPr>
          <w:noProof/>
        </w:rPr>
        <w:pict>
          <v:line id="_x0000_s6593" style="position:absolute;z-index:-246252544;mso-position-horizontal-relative:page;mso-position-vertical-relative:page" from="354.3pt,586.9pt" to="358.3pt,586.9pt" strokecolor="#00aeef" strokeweight="2pt">
            <w10:wrap anchorx="page" anchory="page"/>
          </v:line>
        </w:pict>
      </w:r>
      <w:r>
        <w:rPr>
          <w:noProof/>
        </w:rPr>
        <w:pict>
          <v:line id="_x0000_s6594" style="position:absolute;z-index:-246251520;mso-position-horizontal-relative:page;mso-position-vertical-relative:page" from="362.3pt,586.9pt" to="366.3pt,586.9pt" strokecolor="#00aeef" strokeweight="2pt">
            <w10:wrap anchorx="page" anchory="page"/>
          </v:line>
        </w:pict>
      </w:r>
      <w:r>
        <w:rPr>
          <w:noProof/>
        </w:rPr>
        <w:pict>
          <v:line id="_x0000_s6595" style="position:absolute;z-index:-246250496;mso-position-horizontal-relative:page;mso-position-vertical-relative:page" from="370.35pt,586.9pt" to="374.35pt,586.9pt" strokecolor="#00aeef" strokeweight="2pt">
            <w10:wrap anchorx="page" anchory="page"/>
          </v:line>
        </w:pict>
      </w:r>
      <w:r>
        <w:rPr>
          <w:noProof/>
        </w:rPr>
        <w:pict>
          <v:line id="_x0000_s6596" style="position:absolute;z-index:-246249472;mso-position-horizontal-relative:page;mso-position-vertical-relative:page" from="378.4pt,586.9pt" to="382.4pt,586.9pt" strokecolor="#00aeef" strokeweight="2pt">
            <w10:wrap anchorx="page" anchory="page"/>
          </v:line>
        </w:pict>
      </w:r>
      <w:r>
        <w:rPr>
          <w:noProof/>
        </w:rPr>
        <w:pict>
          <v:line id="_x0000_s6597" style="position:absolute;z-index:-246248448;mso-position-horizontal-relative:page;mso-position-vertical-relative:page" from="386.4pt,586.9pt" to="390.4pt,586.9pt" strokecolor="#00aeef" strokeweight="2pt">
            <w10:wrap anchorx="page" anchory="page"/>
          </v:line>
        </w:pict>
      </w:r>
      <w:r>
        <w:rPr>
          <w:noProof/>
        </w:rPr>
        <w:pict>
          <v:line id="_x0000_s6598" style="position:absolute;z-index:-246247424;mso-position-horizontal-relative:page;mso-position-vertical-relative:page" from="394.45pt,586.9pt" to="398.45pt,586.9pt" strokecolor="#00aeef" strokeweight="2pt">
            <w10:wrap anchorx="page" anchory="page"/>
          </v:line>
        </w:pict>
      </w:r>
      <w:r>
        <w:rPr>
          <w:noProof/>
        </w:rPr>
        <w:pict>
          <v:line id="_x0000_s6599" style="position:absolute;z-index:-246246400;mso-position-horizontal-relative:page;mso-position-vertical-relative:page" from="402.45pt,586.9pt" to="406.45pt,586.9pt" strokecolor="#00aeef" strokeweight="2pt">
            <w10:wrap anchorx="page" anchory="page"/>
          </v:line>
        </w:pict>
      </w:r>
      <w:r>
        <w:rPr>
          <w:noProof/>
        </w:rPr>
        <w:pict>
          <v:line id="_x0000_s6600" style="position:absolute;z-index:-246245376;mso-position-horizontal-relative:page;mso-position-vertical-relative:page" from="410.5pt,586.9pt" to="414.5pt,586.9pt" strokecolor="#00aeef" strokeweight="2pt">
            <w10:wrap anchorx="page" anchory="page"/>
          </v:line>
        </w:pict>
      </w:r>
      <w:r>
        <w:rPr>
          <w:noProof/>
        </w:rPr>
        <w:pict>
          <v:line id="_x0000_s6601" style="position:absolute;z-index:-246244352;mso-position-horizontal-relative:page;mso-position-vertical-relative:page" from="418.5pt,586.9pt" to="422.5pt,586.9pt" strokecolor="#00aeef" strokeweight="2pt">
            <w10:wrap anchorx="page" anchory="page"/>
          </v:line>
        </w:pict>
      </w:r>
      <w:r>
        <w:rPr>
          <w:noProof/>
        </w:rPr>
        <w:pict>
          <v:line id="_x0000_s6602" style="position:absolute;z-index:-246243328;mso-position-horizontal-relative:page;mso-position-vertical-relative:page" from="426.55pt,586.9pt" to="430.55pt,586.9pt" strokecolor="#00aeef" strokeweight="2pt">
            <w10:wrap anchorx="page" anchory="page"/>
          </v:line>
        </w:pict>
      </w:r>
      <w:r>
        <w:rPr>
          <w:noProof/>
        </w:rPr>
        <w:pict>
          <v:line id="_x0000_s6603" style="position:absolute;z-index:-246242304;mso-position-horizontal-relative:page;mso-position-vertical-relative:page" from="434.6pt,586.9pt" to="438.6pt,586.9pt" strokecolor="#00aeef" strokeweight="2pt">
            <w10:wrap anchorx="page" anchory="page"/>
          </v:line>
        </w:pict>
      </w:r>
      <w:r>
        <w:rPr>
          <w:noProof/>
        </w:rPr>
        <w:pict>
          <v:line id="_x0000_s6604" style="position:absolute;z-index:-246241280;mso-position-horizontal-relative:page;mso-position-vertical-relative:page" from="442.6pt,586.9pt" to="446.6pt,586.9pt" strokecolor="#00aeef" strokeweight="2pt">
            <w10:wrap anchorx="page" anchory="page"/>
          </v:line>
        </w:pict>
      </w:r>
      <w:r>
        <w:rPr>
          <w:noProof/>
        </w:rPr>
        <w:pict>
          <v:line id="_x0000_s6605" style="position:absolute;z-index:-246240256;mso-position-horizontal-relative:page;mso-position-vertical-relative:page" from="450.65pt,586.9pt" to="454.65pt,586.9pt" strokecolor="#00aeef" strokeweight="2pt">
            <w10:wrap anchorx="page" anchory="page"/>
          </v:line>
        </w:pict>
      </w:r>
      <w:r>
        <w:rPr>
          <w:noProof/>
        </w:rPr>
        <w:pict>
          <v:line id="_x0000_s6606" style="position:absolute;z-index:-246239232;mso-position-horizontal-relative:page;mso-position-vertical-relative:page" from="458.65pt,586.9pt" to="462.65pt,586.9pt" strokecolor="#00aeef" strokeweight="2pt">
            <w10:wrap anchorx="page" anchory="page"/>
          </v:line>
        </w:pict>
      </w:r>
      <w:r>
        <w:rPr>
          <w:noProof/>
        </w:rPr>
        <w:pict>
          <v:line id="_x0000_s6607" style="position:absolute;z-index:-246238208;mso-position-horizontal-relative:page;mso-position-vertical-relative:page" from="466.7pt,586.9pt" to="470.7pt,586.9pt" strokecolor="#00aeef" strokeweight="2pt">
            <w10:wrap anchorx="page" anchory="page"/>
          </v:line>
        </w:pict>
      </w:r>
      <w:r>
        <w:rPr>
          <w:noProof/>
        </w:rPr>
        <w:pict>
          <v:line id="_x0000_s6608" style="position:absolute;z-index:-246237184;mso-position-horizontal-relative:page;mso-position-vertical-relative:page" from="474.7pt,586.9pt" to="478.7pt,586.9pt" strokecolor="#00aeef" strokeweight="2pt">
            <w10:wrap anchorx="page" anchory="page"/>
          </v:line>
        </w:pict>
      </w:r>
      <w:r>
        <w:rPr>
          <w:noProof/>
        </w:rPr>
        <w:pict>
          <v:line id="_x0000_s6609" style="position:absolute;z-index:-246236160;mso-position-horizontal-relative:page;mso-position-vertical-relative:page" from="482.75pt,586.9pt" to="486.75pt,586.9pt" strokecolor="#00aeef" strokeweight="2pt">
            <w10:wrap anchorx="page" anchory="page"/>
          </v:line>
        </w:pict>
      </w:r>
      <w:r>
        <w:rPr>
          <w:noProof/>
        </w:rPr>
        <w:pict>
          <v:group id="_x0000_s6610" style="position:absolute;margin-left:490.8pt;margin-top:586.9pt;width:2pt;height:2pt;z-index:-246235136;mso-position-horizontal-relative:page;mso-position-vertical-relative:page" coordorigin="9816,11738" coordsize="40,40" o:allowincell="f">
            <v:shape id="_x0000_s6611" style="position:absolute;left:9816;top:11738;width:40;height:0" coordsize="40,0" o:allowincell="f" path="m,hhl40,e" filled="f" strokecolor="#00aeef" strokeweight="2pt">
              <v:path arrowok="t"/>
            </v:shape>
            <v:shape id="_x0000_s6612" style="position:absolute;left:9856;top:11738;width:0;height:40" coordsize="0,40" o:allowincell="f" path="m,hhl,40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6613" style="position:absolute;z-index:-246234112;mso-position-horizontal-relative:page;mso-position-vertical-relative:page" from="492.8pt,593.5pt" to="492.8pt,597.5pt" strokecolor="#00aeef" strokeweight="2pt">
            <w10:wrap anchorx="page" anchory="page"/>
          </v:line>
        </w:pict>
      </w:r>
      <w:r>
        <w:rPr>
          <w:noProof/>
        </w:rPr>
        <w:pict>
          <v:line id="_x0000_s6614" style="position:absolute;z-index:-246233088;mso-position-horizontal-relative:page;mso-position-vertical-relative:page" from="492.8pt,602.15pt" to="492.8pt,606.15pt" strokecolor="#00aeef" strokeweight="2pt">
            <w10:wrap anchorx="page" anchory="page"/>
          </v:line>
        </w:pict>
      </w:r>
      <w:r>
        <w:rPr>
          <w:noProof/>
        </w:rPr>
        <w:pict>
          <v:line id="_x0000_s6615" style="position:absolute;z-index:-246232064;mso-position-horizontal-relative:page;mso-position-vertical-relative:page" from="492.8pt,610.75pt" to="492.8pt,614.75pt" strokecolor="#00aeef" strokeweight="2pt">
            <w10:wrap anchorx="page" anchory="page"/>
          </v:line>
        </w:pict>
      </w:r>
      <w:r>
        <w:rPr>
          <w:noProof/>
        </w:rPr>
        <w:pict>
          <v:line id="_x0000_s6616" style="position:absolute;z-index:-246231040;mso-position-horizontal-relative:page;mso-position-vertical-relative:page" from="492.8pt,619.4pt" to="492.8pt,623.4pt" strokecolor="#00aeef" strokeweight="2pt">
            <w10:wrap anchorx="page" anchory="page"/>
          </v:line>
        </w:pict>
      </w:r>
      <w:r>
        <w:rPr>
          <w:noProof/>
        </w:rPr>
        <w:pict>
          <v:line id="_x0000_s6617" style="position:absolute;z-index:-246230016;mso-position-horizontal-relative:page;mso-position-vertical-relative:page" from="492.8pt,628pt" to="492.8pt,632pt" strokecolor="#00aeef" strokeweight="2pt">
            <w10:wrap anchorx="page" anchory="page"/>
          </v:line>
        </w:pict>
      </w:r>
      <w:r>
        <w:rPr>
          <w:noProof/>
        </w:rPr>
        <w:pict>
          <v:line id="_x0000_s6618" style="position:absolute;z-index:-246228992;mso-position-horizontal-relative:page;mso-position-vertical-relative:page" from="492.8pt,636.6pt" to="492.8pt,640.6pt" strokecolor="#00aeef" strokeweight="2pt">
            <w10:wrap anchorx="page" anchory="page"/>
          </v:line>
        </w:pict>
      </w:r>
      <w:r>
        <w:rPr>
          <w:noProof/>
        </w:rPr>
        <w:pict>
          <v:line id="_x0000_s6619" style="position:absolute;z-index:-246227968;mso-position-horizontal-relative:page;mso-position-vertical-relative:page" from="492.8pt,645.25pt" to="492.8pt,649.25pt" strokecolor="#00aeef" strokeweight="2pt">
            <w10:wrap anchorx="page" anchory="page"/>
          </v:line>
        </w:pict>
      </w:r>
      <w:r>
        <w:rPr>
          <w:noProof/>
        </w:rPr>
        <w:pict>
          <v:line id="_x0000_s6620" style="position:absolute;z-index:-246226944;mso-position-horizontal-relative:page;mso-position-vertical-relative:page" from="492.8pt,653.85pt" to="492.8pt,657.85pt" strokecolor="#00aeef" strokeweight="2pt">
            <w10:wrap anchorx="page" anchory="page"/>
          </v:line>
        </w:pict>
      </w:r>
      <w:r>
        <w:rPr>
          <w:noProof/>
        </w:rPr>
        <w:pict>
          <v:line id="_x0000_s6621" style="position:absolute;z-index:-246225920;mso-position-horizontal-relative:page;mso-position-vertical-relative:page" from="492.8pt,662.5pt" to="492.8pt,666.5pt" strokecolor="#00aeef" strokeweight="2pt">
            <w10:wrap anchorx="page" anchory="page"/>
          </v:line>
        </w:pict>
      </w:r>
      <w:r>
        <w:rPr>
          <w:noProof/>
        </w:rPr>
        <w:pict>
          <v:group id="_x0000_s6622" style="position:absolute;margin-left:492.8pt;margin-top:671.1pt;width:0;height:2pt;z-index:-246224896;mso-position-horizontal-relative:page;mso-position-vertical-relative:page" coordorigin="9856,13422" coordsize="0,40" o:allowincell="f">
            <v:shape id="_x0000_s6623" style="position:absolute;left:9856;top:13422;width:0;height:40" coordsize="0,40" o:allowincell="f" path="m,hhl,40e" filled="f" strokecolor="#00aeef" strokeweight="2pt">
              <v:path arrowok="t"/>
            </v:shape>
            <v:shape id="_x0000_s6624" style="position:absolute;left:9816;top:13462;width:40;height:0" coordsize="40,0" o:allowincell="f" path="m40,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6625" style="position:absolute;z-index:-246223872;mso-position-horizontal-relative:page;mso-position-vertical-relative:page" from="486.75pt,673.1pt" to="482.75pt,673.1pt" strokecolor="#00aeef" strokeweight="2pt">
            <w10:wrap anchorx="page" anchory="page"/>
          </v:line>
        </w:pict>
      </w:r>
      <w:r>
        <w:rPr>
          <w:noProof/>
        </w:rPr>
        <w:pict>
          <v:line id="_x0000_s6626" style="position:absolute;z-index:-246222848;mso-position-horizontal-relative:page;mso-position-vertical-relative:page" from="478.7pt,673.1pt" to="474.7pt,673.1pt" strokecolor="#00aeef" strokeweight="2pt">
            <w10:wrap anchorx="page" anchory="page"/>
          </v:line>
        </w:pict>
      </w:r>
      <w:r>
        <w:rPr>
          <w:noProof/>
        </w:rPr>
        <w:pict>
          <v:line id="_x0000_s6627" style="position:absolute;z-index:-246221824;mso-position-horizontal-relative:page;mso-position-vertical-relative:page" from="470.7pt,673.1pt" to="466.7pt,673.1pt" strokecolor="#00aeef" strokeweight="2pt">
            <w10:wrap anchorx="page" anchory="page"/>
          </v:line>
        </w:pict>
      </w:r>
      <w:r>
        <w:rPr>
          <w:noProof/>
        </w:rPr>
        <w:pict>
          <v:line id="_x0000_s6628" style="position:absolute;z-index:-246220800;mso-position-horizontal-relative:page;mso-position-vertical-relative:page" from="462.65pt,673.1pt" to="458.65pt,673.1pt" strokecolor="#00aeef" strokeweight="2pt">
            <w10:wrap anchorx="page" anchory="page"/>
          </v:line>
        </w:pict>
      </w:r>
      <w:r>
        <w:rPr>
          <w:noProof/>
        </w:rPr>
        <w:pict>
          <v:line id="_x0000_s6629" style="position:absolute;z-index:-246219776;mso-position-horizontal-relative:page;mso-position-vertical-relative:page" from="454.65pt,673.1pt" to="450.65pt,673.1pt" strokecolor="#00aeef" strokeweight="2pt">
            <w10:wrap anchorx="page" anchory="page"/>
          </v:line>
        </w:pict>
      </w:r>
      <w:r>
        <w:rPr>
          <w:noProof/>
        </w:rPr>
        <w:pict>
          <v:line id="_x0000_s6630" style="position:absolute;z-index:-246218752;mso-position-horizontal-relative:page;mso-position-vertical-relative:page" from="446.6pt,673.1pt" to="442.6pt,673.1pt" strokecolor="#00aeef" strokeweight="2pt">
            <w10:wrap anchorx="page" anchory="page"/>
          </v:line>
        </w:pict>
      </w:r>
      <w:r>
        <w:rPr>
          <w:noProof/>
        </w:rPr>
        <w:pict>
          <v:line id="_x0000_s6631" style="position:absolute;z-index:-246217728;mso-position-horizontal-relative:page;mso-position-vertical-relative:page" from="438.6pt,673.1pt" to="434.6pt,673.1pt" strokecolor="#00aeef" strokeweight="2pt">
            <w10:wrap anchorx="page" anchory="page"/>
          </v:line>
        </w:pict>
      </w:r>
      <w:r>
        <w:rPr>
          <w:noProof/>
        </w:rPr>
        <w:pict>
          <v:line id="_x0000_s6632" style="position:absolute;z-index:-246216704;mso-position-horizontal-relative:page;mso-position-vertical-relative:page" from="430.55pt,673.1pt" to="426.55pt,673.1pt" strokecolor="#00aeef" strokeweight="2pt">
            <w10:wrap anchorx="page" anchory="page"/>
          </v:line>
        </w:pict>
      </w:r>
      <w:r>
        <w:rPr>
          <w:noProof/>
        </w:rPr>
        <w:pict>
          <v:line id="_x0000_s6633" style="position:absolute;z-index:-246215680;mso-position-horizontal-relative:page;mso-position-vertical-relative:page" from="422.5pt,673.1pt" to="418.5pt,673.1pt" strokecolor="#00aeef" strokeweight="2pt">
            <w10:wrap anchorx="page" anchory="page"/>
          </v:line>
        </w:pict>
      </w:r>
      <w:r>
        <w:rPr>
          <w:noProof/>
        </w:rPr>
        <w:pict>
          <v:line id="_x0000_s6634" style="position:absolute;z-index:-246214656;mso-position-horizontal-relative:page;mso-position-vertical-relative:page" from="414.5pt,673.1pt" to="410.5pt,673.1pt" strokecolor="#00aeef" strokeweight="2pt">
            <w10:wrap anchorx="page" anchory="page"/>
          </v:line>
        </w:pict>
      </w:r>
      <w:r>
        <w:rPr>
          <w:noProof/>
        </w:rPr>
        <w:pict>
          <v:line id="_x0000_s6635" style="position:absolute;z-index:-246213632;mso-position-horizontal-relative:page;mso-position-vertical-relative:page" from="406.45pt,673.1pt" to="402.45pt,673.1pt" strokecolor="#00aeef" strokeweight="2pt">
            <w10:wrap anchorx="page" anchory="page"/>
          </v:line>
        </w:pict>
      </w:r>
      <w:r>
        <w:rPr>
          <w:noProof/>
        </w:rPr>
        <w:pict>
          <v:line id="_x0000_s6636" style="position:absolute;z-index:-246212608;mso-position-horizontal-relative:page;mso-position-vertical-relative:page" from="398.45pt,673.1pt" to="394.45pt,673.1pt" strokecolor="#00aeef" strokeweight="2pt">
            <w10:wrap anchorx="page" anchory="page"/>
          </v:line>
        </w:pict>
      </w:r>
      <w:r>
        <w:rPr>
          <w:noProof/>
        </w:rPr>
        <w:pict>
          <v:line id="_x0000_s6637" style="position:absolute;z-index:-246211584;mso-position-horizontal-relative:page;mso-position-vertical-relative:page" from="390.4pt,673.1pt" to="386.4pt,673.1pt" strokecolor="#00aeef" strokeweight="2pt">
            <w10:wrap anchorx="page" anchory="page"/>
          </v:line>
        </w:pict>
      </w:r>
      <w:r>
        <w:rPr>
          <w:noProof/>
        </w:rPr>
        <w:pict>
          <v:line id="_x0000_s6638" style="position:absolute;z-index:-246210560;mso-position-horizontal-relative:page;mso-position-vertical-relative:page" from="382.4pt,673.1pt" to="378.4pt,673.1pt" strokecolor="#00aeef" strokeweight="2pt">
            <w10:wrap anchorx="page" anchory="page"/>
          </v:line>
        </w:pict>
      </w:r>
      <w:r>
        <w:rPr>
          <w:noProof/>
        </w:rPr>
        <w:pict>
          <v:line id="_x0000_s6639" style="position:absolute;z-index:-246209536;mso-position-horizontal-relative:page;mso-position-vertical-relative:page" from="374.35pt,673.1pt" to="370.35pt,673.1pt" strokecolor="#00aeef" strokeweight="2pt">
            <w10:wrap anchorx="page" anchory="page"/>
          </v:line>
        </w:pict>
      </w:r>
      <w:r>
        <w:rPr>
          <w:noProof/>
        </w:rPr>
        <w:pict>
          <v:line id="_x0000_s6640" style="position:absolute;z-index:-246208512;mso-position-horizontal-relative:page;mso-position-vertical-relative:page" from="366.35pt,673.1pt" to="362.35pt,673.1pt" strokecolor="#00aeef" strokeweight="2pt">
            <w10:wrap anchorx="page" anchory="page"/>
          </v:line>
        </w:pict>
      </w:r>
      <w:r>
        <w:rPr>
          <w:noProof/>
        </w:rPr>
        <w:pict>
          <v:line id="_x0000_s6641" style="position:absolute;z-index:-246207488;mso-position-horizontal-relative:page;mso-position-vertical-relative:page" from="358.3pt,673.1pt" to="354.3pt,673.1pt" strokecolor="#00aeef" strokeweight="2pt">
            <w10:wrap anchorx="page" anchory="page"/>
          </v:line>
        </w:pict>
      </w:r>
      <w:r>
        <w:rPr>
          <w:noProof/>
        </w:rPr>
        <w:pict>
          <v:line id="_x0000_s6642" style="position:absolute;z-index:-246206464;mso-position-horizontal-relative:page;mso-position-vertical-relative:page" from="350.25pt,673.1pt" to="346.25pt,673.1pt" strokecolor="#00aeef" strokeweight="2pt">
            <w10:wrap anchorx="page" anchory="page"/>
          </v:line>
        </w:pict>
      </w:r>
      <w:r>
        <w:rPr>
          <w:noProof/>
        </w:rPr>
        <w:pict>
          <v:line id="_x0000_s6643" style="position:absolute;z-index:-246205440;mso-position-horizontal-relative:page;mso-position-vertical-relative:page" from="342.25pt,673.1pt" to="338.25pt,673.1pt" strokecolor="#00aeef" strokeweight="2pt">
            <w10:wrap anchorx="page" anchory="page"/>
          </v:line>
        </w:pict>
      </w:r>
      <w:r>
        <w:rPr>
          <w:noProof/>
        </w:rPr>
        <w:pict>
          <v:line id="_x0000_s6644" style="position:absolute;z-index:-246204416;mso-position-horizontal-relative:page;mso-position-vertical-relative:page" from="334.2pt,673.1pt" to="330.2pt,673.1pt" strokecolor="#00aeef" strokeweight="2pt">
            <w10:wrap anchorx="page" anchory="page"/>
          </v:line>
        </w:pict>
      </w:r>
      <w:r>
        <w:rPr>
          <w:noProof/>
        </w:rPr>
        <w:pict>
          <v:line id="_x0000_s6645" style="position:absolute;z-index:-246203392;mso-position-horizontal-relative:page;mso-position-vertical-relative:page" from="326.2pt,673.1pt" to="322.2pt,673.1pt" strokecolor="#00aeef" strokeweight="2pt">
            <w10:wrap anchorx="page" anchory="page"/>
          </v:line>
        </w:pict>
      </w:r>
      <w:r>
        <w:rPr>
          <w:noProof/>
        </w:rPr>
        <w:pict>
          <v:line id="_x0000_s6646" style="position:absolute;z-index:-246202368;mso-position-horizontal-relative:page;mso-position-vertical-relative:page" from="318.15pt,673.1pt" to="314.15pt,673.1pt" strokecolor="#00aeef" strokeweight="2pt">
            <w10:wrap anchorx="page" anchory="page"/>
          </v:line>
        </w:pict>
      </w:r>
      <w:r>
        <w:rPr>
          <w:noProof/>
        </w:rPr>
        <w:pict>
          <v:line id="_x0000_s6647" style="position:absolute;z-index:-246201344;mso-position-horizontal-relative:page;mso-position-vertical-relative:page" from="310.15pt,673.1pt" to="306.15pt,673.1pt" strokecolor="#00aeef" strokeweight="2pt">
            <w10:wrap anchorx="page" anchory="page"/>
          </v:line>
        </w:pict>
      </w:r>
      <w:r>
        <w:rPr>
          <w:noProof/>
        </w:rPr>
        <w:pict>
          <v:line id="_x0000_s6648" style="position:absolute;z-index:-246200320;mso-position-horizontal-relative:page;mso-position-vertical-relative:page" from="302.1pt,673.1pt" to="298.1pt,673.1pt" strokecolor="#00aeef" strokeweight="2pt">
            <w10:wrap anchorx="page" anchory="page"/>
          </v:line>
        </w:pict>
      </w:r>
      <w:r>
        <w:rPr>
          <w:noProof/>
        </w:rPr>
        <w:pict>
          <v:line id="_x0000_s6649" style="position:absolute;z-index:-246199296;mso-position-horizontal-relative:page;mso-position-vertical-relative:page" from="294.05pt,673.1pt" to="290.05pt,673.1pt" strokecolor="#00aeef" strokeweight="2pt">
            <w10:wrap anchorx="page" anchory="page"/>
          </v:line>
        </w:pict>
      </w:r>
      <w:r>
        <w:rPr>
          <w:noProof/>
        </w:rPr>
        <w:pict>
          <v:line id="_x0000_s6650" style="position:absolute;z-index:-246198272;mso-position-horizontal-relative:page;mso-position-vertical-relative:page" from="286.05pt,673.1pt" to="282.05pt,673.1pt" strokecolor="#00aeef" strokeweight="2pt">
            <w10:wrap anchorx="page" anchory="page"/>
          </v:line>
        </w:pict>
      </w:r>
      <w:r>
        <w:rPr>
          <w:noProof/>
        </w:rPr>
        <w:pict>
          <v:line id="_x0000_s6651" style="position:absolute;z-index:-246197248;mso-position-horizontal-relative:page;mso-position-vertical-relative:page" from="278pt,673.1pt" to="274pt,673.1pt" strokecolor="#00aeef" strokeweight="2pt">
            <w10:wrap anchorx="page" anchory="page"/>
          </v:line>
        </w:pict>
      </w:r>
      <w:r>
        <w:rPr>
          <w:noProof/>
        </w:rPr>
        <w:pict>
          <v:line id="_x0000_s6652" style="position:absolute;z-index:-246196224;mso-position-horizontal-relative:page;mso-position-vertical-relative:page" from="270pt,673.1pt" to="266pt,673.1pt" strokecolor="#00aeef" strokeweight="2pt">
            <w10:wrap anchorx="page" anchory="page"/>
          </v:line>
        </w:pict>
      </w:r>
      <w:r>
        <w:rPr>
          <w:noProof/>
        </w:rPr>
        <w:pict>
          <v:line id="_x0000_s6653" style="position:absolute;z-index:-246195200;mso-position-horizontal-relative:page;mso-position-vertical-relative:page" from="261.95pt,673.1pt" to="257.95pt,673.1pt" strokecolor="#00aeef" strokeweight="2pt">
            <w10:wrap anchorx="page" anchory="page"/>
          </v:line>
        </w:pict>
      </w:r>
      <w:r>
        <w:rPr>
          <w:noProof/>
        </w:rPr>
        <w:pict>
          <v:line id="_x0000_s6654" style="position:absolute;z-index:-246194176;mso-position-horizontal-relative:page;mso-position-vertical-relative:page" from="253.95pt,673.1pt" to="249.95pt,673.1pt" strokecolor="#00aeef" strokeweight="2pt">
            <w10:wrap anchorx="page" anchory="page"/>
          </v:line>
        </w:pict>
      </w:r>
      <w:r>
        <w:rPr>
          <w:noProof/>
        </w:rPr>
        <w:pict>
          <v:line id="_x0000_s6655" style="position:absolute;z-index:-246193152;mso-position-horizontal-relative:page;mso-position-vertical-relative:page" from="245.9pt,673.1pt" to="241.9pt,673.1pt" strokecolor="#00aeef" strokeweight="2pt">
            <w10:wrap anchorx="page" anchory="page"/>
          </v:line>
        </w:pict>
      </w:r>
      <w:r>
        <w:rPr>
          <w:noProof/>
        </w:rPr>
        <w:pict>
          <v:line id="_x0000_s6656" style="position:absolute;z-index:-246192128;mso-position-horizontal-relative:page;mso-position-vertical-relative:page" from="237.85pt,673.1pt" to="233.85pt,673.1pt" strokecolor="#00aeef" strokeweight="2pt">
            <w10:wrap anchorx="page" anchory="page"/>
          </v:line>
        </w:pict>
      </w:r>
      <w:r>
        <w:rPr>
          <w:noProof/>
        </w:rPr>
        <w:pict>
          <v:line id="_x0000_s6657" style="position:absolute;z-index:-246191104;mso-position-horizontal-relative:page;mso-position-vertical-relative:page" from="229.85pt,673.1pt" to="225.85pt,673.1pt" strokecolor="#00aeef" strokeweight="2pt">
            <w10:wrap anchorx="page" anchory="page"/>
          </v:line>
        </w:pict>
      </w:r>
      <w:r>
        <w:rPr>
          <w:noProof/>
        </w:rPr>
        <w:pict>
          <v:line id="_x0000_s6658" style="position:absolute;z-index:-246190080;mso-position-horizontal-relative:page;mso-position-vertical-relative:page" from="221.8pt,673.1pt" to="217.8pt,673.1pt" strokecolor="#00aeef" strokeweight="2pt">
            <w10:wrap anchorx="page" anchory="page"/>
          </v:line>
        </w:pict>
      </w:r>
      <w:r>
        <w:rPr>
          <w:noProof/>
        </w:rPr>
        <w:pict>
          <v:line id="_x0000_s6659" style="position:absolute;z-index:-246189056;mso-position-horizontal-relative:page;mso-position-vertical-relative:page" from="213.8pt,673.1pt" to="209.8pt,673.1pt" strokecolor="#00aeef" strokeweight="2pt">
            <w10:wrap anchorx="page" anchory="page"/>
          </v:line>
        </w:pict>
      </w:r>
      <w:r>
        <w:rPr>
          <w:noProof/>
        </w:rPr>
        <w:pict>
          <v:line id="_x0000_s6660" style="position:absolute;z-index:-246188032;mso-position-horizontal-relative:page;mso-position-vertical-relative:page" from="205.75pt,673.1pt" to="201.75pt,673.1pt" strokecolor="#00aeef" strokeweight="2pt">
            <w10:wrap anchorx="page" anchory="page"/>
          </v:line>
        </w:pict>
      </w:r>
      <w:r>
        <w:rPr>
          <w:noProof/>
        </w:rPr>
        <w:pict>
          <v:line id="_x0000_s6661" style="position:absolute;z-index:-246187008;mso-position-horizontal-relative:page;mso-position-vertical-relative:page" from="197.75pt,673.1pt" to="193.75pt,673.1pt" strokecolor="#00aeef" strokeweight="2pt">
            <w10:wrap anchorx="page" anchory="page"/>
          </v:line>
        </w:pict>
      </w:r>
      <w:r>
        <w:rPr>
          <w:noProof/>
        </w:rPr>
        <w:pict>
          <v:line id="_x0000_s6662" style="position:absolute;z-index:-246185984;mso-position-horizontal-relative:page;mso-position-vertical-relative:page" from="189.7pt,673.1pt" to="185.7pt,673.1pt" strokecolor="#00aeef" strokeweight="2pt">
            <w10:wrap anchorx="page" anchory="page"/>
          </v:line>
        </w:pict>
      </w:r>
      <w:r>
        <w:rPr>
          <w:noProof/>
        </w:rPr>
        <w:pict>
          <v:line id="_x0000_s6663" style="position:absolute;z-index:-246184960;mso-position-horizontal-relative:page;mso-position-vertical-relative:page" from="181.65pt,673.1pt" to="177.65pt,673.1pt" strokecolor="#00aeef" strokeweight="2pt">
            <w10:wrap anchorx="page" anchory="page"/>
          </v:line>
        </w:pict>
      </w:r>
      <w:r>
        <w:rPr>
          <w:noProof/>
        </w:rPr>
        <w:pict>
          <v:line id="_x0000_s6664" style="position:absolute;z-index:-246183936;mso-position-horizontal-relative:page;mso-position-vertical-relative:page" from="173.65pt,673.1pt" to="169.65pt,673.1pt" strokecolor="#00aeef" strokeweight="2pt">
            <w10:wrap anchorx="page" anchory="page"/>
          </v:line>
        </w:pict>
      </w:r>
      <w:r>
        <w:rPr>
          <w:noProof/>
        </w:rPr>
        <w:pict>
          <v:line id="_x0000_s6665" style="position:absolute;z-index:-246182912;mso-position-horizontal-relative:page;mso-position-vertical-relative:page" from="165.6pt,673.1pt" to="161.6pt,673.1pt" strokecolor="#00aeef" strokeweight="2pt">
            <w10:wrap anchorx="page" anchory="page"/>
          </v:line>
        </w:pict>
      </w:r>
      <w:r>
        <w:rPr>
          <w:noProof/>
        </w:rPr>
        <w:pict>
          <v:line id="_x0000_s6666" style="position:absolute;z-index:-246181888;mso-position-horizontal-relative:page;mso-position-vertical-relative:page" from="157.6pt,673.1pt" to="153.6pt,673.1pt" strokecolor="#00aeef" strokeweight="2pt">
            <w10:wrap anchorx="page" anchory="page"/>
          </v:line>
        </w:pict>
      </w:r>
      <w:r>
        <w:rPr>
          <w:noProof/>
        </w:rPr>
        <w:pict>
          <v:line id="_x0000_s6667" style="position:absolute;z-index:-246180864;mso-position-horizontal-relative:page;mso-position-vertical-relative:page" from="149.55pt,673.1pt" to="145.55pt,673.1pt" strokecolor="#00aeef" strokeweight="2pt">
            <w10:wrap anchorx="page" anchory="page"/>
          </v:line>
        </w:pict>
      </w:r>
      <w:r>
        <w:rPr>
          <w:noProof/>
        </w:rPr>
        <w:pict>
          <v:line id="_x0000_s6668" style="position:absolute;z-index:-246179840;mso-position-horizontal-relative:page;mso-position-vertical-relative:page" from="141.55pt,673.1pt" to="137.55pt,673.1pt" strokecolor="#00aeef" strokeweight="2pt">
            <w10:wrap anchorx="page" anchory="page"/>
          </v:line>
        </w:pict>
      </w:r>
      <w:r>
        <w:rPr>
          <w:noProof/>
        </w:rPr>
        <w:pict>
          <v:line id="_x0000_s6669" style="position:absolute;z-index:-246178816;mso-position-horizontal-relative:page;mso-position-vertical-relative:page" from="133.5pt,673.1pt" to="129.5pt,673.1pt" strokecolor="#00aeef" strokeweight="2pt">
            <w10:wrap anchorx="page" anchory="page"/>
          </v:line>
        </w:pict>
      </w:r>
      <w:r>
        <w:rPr>
          <w:noProof/>
        </w:rPr>
        <w:pict>
          <v:group id="_x0000_s6670" style="position:absolute;margin-left:123.45pt;margin-top:673.1pt;width:0;height:0;z-index:-246177792;mso-position-horizontal-relative:page;mso-position-vertical-relative:page" coordorigin="2469,13462" coordsize="0,0" o:allowincell="f">
            <v:shape id="_x0000_s6671" style="position:absolute;left:2469;top:13462;width:40;height:0" coordsize="40,0" o:allowincell="f" path="m40,hhl,e" filled="f" strokecolor="#00aeef" strokeweight="2pt">
              <v:path arrowok="t"/>
            </v:shape>
            <v:shape id="_x0000_s6672" style="position:absolute;left:2469;top:13422;width:0;height:40" coordsize="0,40" o:allowincell="f" path="m,40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6673" style="position:absolute;z-index:-246176768;mso-position-horizontal-relative:page;mso-position-vertical-relative:page" from="123.45pt,666.5pt" to="123.45pt,662.5pt" strokecolor="#00aeef" strokeweight="2pt">
            <w10:wrap anchorx="page" anchory="page"/>
          </v:line>
        </w:pict>
      </w:r>
      <w:r>
        <w:rPr>
          <w:noProof/>
        </w:rPr>
        <w:pict>
          <v:line id="_x0000_s6674" style="position:absolute;z-index:-246175744;mso-position-horizontal-relative:page;mso-position-vertical-relative:page" from="123.45pt,657.85pt" to="123.45pt,653.85pt" strokecolor="#00aeef" strokeweight="2pt">
            <w10:wrap anchorx="page" anchory="page"/>
          </v:line>
        </w:pict>
      </w:r>
      <w:r>
        <w:rPr>
          <w:noProof/>
        </w:rPr>
        <w:pict>
          <v:line id="_x0000_s6675" style="position:absolute;z-index:-246174720;mso-position-horizontal-relative:page;mso-position-vertical-relative:page" from="123.45pt,649.25pt" to="123.45pt,645.25pt" strokecolor="#00aeef" strokeweight="2pt">
            <w10:wrap anchorx="page" anchory="page"/>
          </v:line>
        </w:pict>
      </w:r>
      <w:r>
        <w:rPr>
          <w:noProof/>
        </w:rPr>
        <w:pict>
          <v:line id="_x0000_s6676" style="position:absolute;z-index:-246173696;mso-position-horizontal-relative:page;mso-position-vertical-relative:page" from="123.45pt,640.6pt" to="123.45pt,636.6pt" strokecolor="#00aeef" strokeweight="2pt">
            <w10:wrap anchorx="page" anchory="page"/>
          </v:line>
        </w:pict>
      </w:r>
      <w:r>
        <w:rPr>
          <w:noProof/>
        </w:rPr>
        <w:pict>
          <v:line id="_x0000_s6677" style="position:absolute;z-index:-246172672;mso-position-horizontal-relative:page;mso-position-vertical-relative:page" from="123.45pt,632pt" to="123.45pt,628pt" strokecolor="#00aeef" strokeweight="2pt">
            <w10:wrap anchorx="page" anchory="page"/>
          </v:line>
        </w:pict>
      </w:r>
      <w:r>
        <w:rPr>
          <w:noProof/>
        </w:rPr>
        <w:pict>
          <v:line id="_x0000_s6678" style="position:absolute;z-index:-246171648;mso-position-horizontal-relative:page;mso-position-vertical-relative:page" from="123.45pt,623.4pt" to="123.45pt,619.4pt" strokecolor="#00aeef" strokeweight="2pt">
            <w10:wrap anchorx="page" anchory="page"/>
          </v:line>
        </w:pict>
      </w:r>
      <w:r>
        <w:rPr>
          <w:noProof/>
        </w:rPr>
        <w:pict>
          <v:line id="_x0000_s6679" style="position:absolute;z-index:-246170624;mso-position-horizontal-relative:page;mso-position-vertical-relative:page" from="123.45pt,614.75pt" to="123.45pt,610.75pt" strokecolor="#00aeef" strokeweight="2pt">
            <w10:wrap anchorx="page" anchory="page"/>
          </v:line>
        </w:pict>
      </w:r>
      <w:r>
        <w:rPr>
          <w:noProof/>
        </w:rPr>
        <w:pict>
          <v:line id="_x0000_s6680" style="position:absolute;z-index:-246169600;mso-position-horizontal-relative:page;mso-position-vertical-relative:page" from="123.45pt,606.15pt" to="123.45pt,602.15pt" strokecolor="#00aeef" strokeweight="2pt">
            <w10:wrap anchorx="page" anchory="page"/>
          </v:line>
        </w:pict>
      </w:r>
      <w:r>
        <w:rPr>
          <w:noProof/>
        </w:rPr>
        <w:pict>
          <v:line id="_x0000_s6681" style="position:absolute;z-index:-246168576;mso-position-horizontal-relative:page;mso-position-vertical-relative:page" from="123.45pt,597.5pt" to="123.45pt,593.5pt" strokecolor="#00aeef" strokeweight="2pt">
            <w10:wrap anchorx="page" anchory="page"/>
          </v:line>
        </w:pict>
      </w:r>
      <w:r>
        <w:rPr>
          <w:noProof/>
        </w:rPr>
        <w:pict>
          <v:group id="_x0000_s6682" style="position:absolute;margin-left:123.45pt;margin-top:586.9pt;width:2pt;height:0;z-index:-246167552;mso-position-horizontal-relative:page;mso-position-vertical-relative:page" coordorigin="2469,11738" coordsize="40,0" o:allowincell="f">
            <v:shape id="_x0000_s6683" style="position:absolute;left:2469;top:11738;width:0;height:40" coordsize="0,40" o:allowincell="f" path="m,40hhl,e" filled="f" strokecolor="#00aeef" strokeweight="2pt">
              <v:path arrowok="t"/>
            </v:shape>
            <v:shape id="_x0000_s6684" style="position:absolute;left:2469;top:11738;width:40;height:0" coordsize="40,0" o:allowincell="f" path="m,hhl40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6685" style="position:absolute;z-index:-246166528;mso-position-horizontal-relative:page;mso-position-vertical-relative:page" from="168.5pt,559.8pt" to="168.5pt,581.65pt" strokecolor="white" strokeweight="4pt">
            <w10:wrap anchorx="page" anchory="page"/>
          </v:line>
        </w:pict>
      </w:r>
      <w:r>
        <w:rPr>
          <w:noProof/>
        </w:rPr>
        <w:pict>
          <v:line id="_x0000_s6686" style="position:absolute;z-index:-246165504;mso-position-horizontal-relative:page;mso-position-vertical-relative:page" from="257.1pt,559.8pt" to="257.1pt,581.65pt" strokecolor="white" strokeweight="4pt">
            <w10:wrap anchorx="page" anchory="page"/>
          </v:line>
        </w:pict>
      </w:r>
      <w:r>
        <w:rPr>
          <w:noProof/>
        </w:rPr>
        <w:pict>
          <v:line id="_x0000_s6687" style="position:absolute;z-index:-246164480;mso-position-horizontal-relative:page;mso-position-vertical-relative:page" from="250.15pt,559.8pt" to="250.15pt,581.65pt" strokecolor="white" strokeweight="4pt">
            <w10:wrap anchorx="page" anchory="page"/>
          </v:line>
        </w:pict>
      </w:r>
      <w:r>
        <w:rPr>
          <w:noProof/>
        </w:rPr>
        <w:pict>
          <v:line id="_x0000_s6688" style="position:absolute;z-index:-246163456;mso-position-horizontal-relative:page;mso-position-vertical-relative:page" from="175.9pt,559.8pt" to="175.9pt,581.65pt" strokecolor="white" strokeweight="4pt">
            <w10:wrap anchorx="page" anchory="page"/>
          </v:line>
        </w:pict>
      </w:r>
      <w:r>
        <w:rPr>
          <w:noProof/>
        </w:rPr>
        <w:pict>
          <v:shape id="_x0000_s6689" style="position:absolute;margin-left:128.65pt;margin-top:563.4pt;width:12.85pt;height:15.2pt;z-index:-246162432;mso-position-horizontal-relative:page;mso-position-vertical-relative:page" coordsize="257,304" path="m,hhl258,r,304l,304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90" style="position:absolute;margin-left:147.1pt;margin-top:563.4pt;width:12.85pt;height:15.2pt;z-index:-246161408;mso-position-horizontal-relative:page;mso-position-vertical-relative:page" coordsize="257,304" path="m,hhl258,r,304l,304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91" style="position:absolute;margin-left:265.25pt;margin-top:563.4pt;width:12.85pt;height:15.2pt;z-index:-246160384;mso-position-horizontal-relative:page;mso-position-vertical-relative:page" coordsize="257,304" path="m,hhl258,r,304l,304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92" style="position:absolute;margin-left:283.7pt;margin-top:563.4pt;width:12.85pt;height:15.2pt;z-index:-246159360;mso-position-horizontal-relative:page;mso-position-vertical-relative:page" coordsize="257,304" path="m,hhl258,r,304l,304,,xe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5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30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Sampah ada yang tergolong organik dan anorganik.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30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Tugas kalian adalah secara berkelompok pungutlah sampah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30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yang ada di</w:t>
      </w:r>
      <w:r>
        <w:rPr>
          <w:rFonts w:ascii="Bookman Old Style" w:hAnsi="Bookman Old Style" w:cs="Bookman Old Style"/>
          <w:color w:val="231F20"/>
        </w:rPr>
        <w:t xml:space="preserve"> halaman sekolah kalian. Setelah itu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30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kelompokkanlah dengan mengisi tabel di bawah ini!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01" w:lineRule="exact"/>
        <w:ind w:left="6702"/>
        <w:rPr>
          <w:rFonts w:ascii="Arial" w:hAnsi="Arial" w:cs="Arial"/>
          <w:b/>
          <w:bCs/>
          <w:color w:val="FFFFFF"/>
          <w:sz w:val="36"/>
          <w:szCs w:val="36"/>
        </w:rPr>
      </w:pPr>
      <w:r>
        <w:rPr>
          <w:rFonts w:ascii="Arial" w:hAnsi="Arial" w:cs="Arial"/>
          <w:b/>
          <w:bCs/>
          <w:color w:val="FFFFFF"/>
          <w:sz w:val="36"/>
          <w:szCs w:val="36"/>
        </w:rPr>
        <w:t>Tahukah Kamu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9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30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Tahukah kalian bahwa setiap kertas yang kita gunakan berasal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30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dari pohon yang tumbuh di hutan. Semakin banyak kertas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30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gunakan semakin</w:t>
      </w:r>
      <w:r>
        <w:rPr>
          <w:rFonts w:ascii="Bookman Old Style" w:hAnsi="Bookman Old Style" w:cs="Bookman Old Style"/>
          <w:color w:val="231F20"/>
        </w:rPr>
        <w:t xml:space="preserve"> banyak pohon yang ditebang. Karena itu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30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hematlah dalam penggunaan kertas, agar tidak banyak pohon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30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 hutan yang ditebang. Pohon dapat bermanfaat untuk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30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menyerap air dalam tanah, sehingga mengurangi resiko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30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terjadinya banjir.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8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01" w:lineRule="exact"/>
        <w:ind w:left="2625"/>
        <w:rPr>
          <w:rFonts w:ascii="Arial" w:hAnsi="Arial" w:cs="Arial"/>
          <w:b/>
          <w:bCs/>
          <w:color w:val="FFFFFF"/>
          <w:sz w:val="36"/>
          <w:szCs w:val="36"/>
        </w:rPr>
      </w:pPr>
      <w:r>
        <w:rPr>
          <w:rFonts w:ascii="Arial" w:hAnsi="Arial" w:cs="Arial"/>
          <w:b/>
          <w:bCs/>
          <w:color w:val="FFFFFF"/>
          <w:sz w:val="36"/>
          <w:szCs w:val="36"/>
        </w:rPr>
        <w:t>Rangkuman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13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Banjir adalah</w:t>
      </w:r>
      <w:r>
        <w:rPr>
          <w:rFonts w:ascii="Bookman Old Style" w:hAnsi="Bookman Old Style" w:cs="Bookman Old Style"/>
          <w:color w:val="231F20"/>
        </w:rPr>
        <w:t xml:space="preserve"> suatu kejadian dimana air menggenangi daerah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0" w:lineRule="exact"/>
        <w:ind w:left="253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yang biasanya tidak digenangi air dalam selang waktu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0" w:lineRule="exact"/>
        <w:ind w:left="253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tertentu.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0" w:lineRule="exact"/>
        <w:ind w:left="2137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Tindakan penyelamatan yang perlu dilakukan pada saat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0" w:lineRule="exact"/>
        <w:ind w:left="2533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terjadi banjir antara lain: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0" w:lineRule="exact"/>
        <w:ind w:left="2476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Menyelamatkan diri atau mengungsi ke tempat yang aman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0" w:lineRule="exact"/>
        <w:ind w:left="2874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dan ba</w:t>
      </w:r>
      <w:r>
        <w:rPr>
          <w:rFonts w:ascii="Bookman Old Style" w:hAnsi="Bookman Old Style" w:cs="Bookman Old Style"/>
          <w:color w:val="231F20"/>
        </w:rPr>
        <w:t>walah perlengkapan darurat.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0" w:lineRule="exact"/>
        <w:ind w:left="2874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14.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Budaya Hidup Sehat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165</w:t>
      </w:r>
      <w:r>
        <w:rPr>
          <w:noProof/>
        </w:rPr>
        <w:pict>
          <v:shape id="_x0000_s6693" style="position:absolute;margin-left:453.2pt;margin-top:675.4pt;width:36.55pt;height:36.55pt;z-index:-246158336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94" style="position:absolute;margin-left:103.25pt;margin-top:109.8pt;width:367.25pt;height:209.95pt;z-index:-246157312;mso-position-horizontal-relative:page;mso-position-vertical-relative:page" coordsize="7345,4199" path="m,hhl7345,r,4198l,4198,,xe" fillcolor="#b8e5fa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695" style="position:absolute;z-index:-246156288;mso-position-horizontal-relative:page;mso-position-vertical-relative:page" from="108.25pt,108.8pt" to="112.25pt,108.8pt" strokecolor="#00aeef" strokeweight="2pt">
            <w10:wrap anchorx="page" anchory="page"/>
          </v:line>
        </w:pict>
      </w:r>
      <w:r>
        <w:rPr>
          <w:noProof/>
        </w:rPr>
        <w:pict>
          <v:line id="_x0000_s6696" style="position:absolute;z-index:-246155264;mso-position-horizontal-relative:page;mso-position-vertical-relative:page" from="116.3pt,108.8pt" to="120.3pt,108.8pt" strokecolor="#00aeef" strokeweight="2pt">
            <w10:wrap anchorx="page" anchory="page"/>
          </v:line>
        </w:pict>
      </w:r>
      <w:r>
        <w:rPr>
          <w:noProof/>
        </w:rPr>
        <w:pict>
          <v:line id="_x0000_s6697" style="position:absolute;z-index:-246154240;mso-position-horizontal-relative:page;mso-position-vertical-relative:page" from="124.3pt,108.8pt" to="128.3pt,108.8pt" strokecolor="#00aeef" strokeweight="2pt">
            <w10:wrap anchorx="page" anchory="page"/>
          </v:line>
        </w:pict>
      </w:r>
      <w:r>
        <w:rPr>
          <w:noProof/>
        </w:rPr>
        <w:pict>
          <v:line id="_x0000_s6698" style="position:absolute;z-index:-246153216;mso-position-horizontal-relative:page;mso-position-vertical-relative:page" from="132.35pt,108.8pt" to="136.35pt,108.8pt" strokecolor="#00aeef" strokeweight="2pt">
            <w10:wrap anchorx="page" anchory="page"/>
          </v:line>
        </w:pict>
      </w:r>
      <w:r>
        <w:rPr>
          <w:noProof/>
        </w:rPr>
        <w:pict>
          <v:line id="_x0000_s6699" style="position:absolute;z-index:-246152192;mso-position-horizontal-relative:page;mso-position-vertical-relative:page" from="140.35pt,108.8pt" to="144.35pt,108.8pt" strokecolor="#00aeef" strokeweight="2pt">
            <w10:wrap anchorx="page" anchory="page"/>
          </v:line>
        </w:pict>
      </w:r>
      <w:r>
        <w:rPr>
          <w:noProof/>
        </w:rPr>
        <w:pict>
          <v:line id="_x0000_s6700" style="position:absolute;z-index:-246151168;mso-position-horizontal-relative:page;mso-position-vertical-relative:page" from="148.4pt,108.8pt" to="152.4pt,108.8pt" strokecolor="#00aeef" strokeweight="2pt">
            <w10:wrap anchorx="page" anchory="page"/>
          </v:line>
        </w:pict>
      </w:r>
      <w:r>
        <w:rPr>
          <w:noProof/>
        </w:rPr>
        <w:pict>
          <v:line id="_x0000_s6701" style="position:absolute;z-index:-246150144;mso-position-horizontal-relative:page;mso-position-vertical-relative:page" from="156.4pt,108.8pt" to="160.4pt,108.8pt" strokecolor="#00aeef" strokeweight="2pt">
            <w10:wrap anchorx="page" anchory="page"/>
          </v:line>
        </w:pict>
      </w:r>
      <w:r>
        <w:rPr>
          <w:noProof/>
        </w:rPr>
        <w:pict>
          <v:line id="_x0000_s6702" style="position:absolute;z-index:-246149120;mso-position-horizontal-relative:page;mso-position-vertical-relative:page" from="164.45pt,108.8pt" to="168.45pt,108.8pt" strokecolor="#00aeef" strokeweight="2pt">
            <w10:wrap anchorx="page" anchory="page"/>
          </v:line>
        </w:pict>
      </w:r>
      <w:r>
        <w:rPr>
          <w:noProof/>
        </w:rPr>
        <w:pict>
          <v:line id="_x0000_s6703" style="position:absolute;z-index:-246148096;mso-position-horizontal-relative:page;mso-position-vertical-relative:page" from="172.5pt,108.8pt" to="176.5pt,108.8pt" strokecolor="#00aeef" strokeweight="2pt">
            <w10:wrap anchorx="page" anchory="page"/>
          </v:line>
        </w:pict>
      </w:r>
      <w:r>
        <w:rPr>
          <w:noProof/>
        </w:rPr>
        <w:pict>
          <v:line id="_x0000_s6704" style="position:absolute;z-index:-246147072;mso-position-horizontal-relative:page;mso-position-vertical-relative:page" from="180.5pt,108.8pt" to="184.5pt,108.8pt" strokecolor="#00aeef" strokeweight="2pt">
            <w10:wrap anchorx="page" anchory="page"/>
          </v:line>
        </w:pict>
      </w:r>
      <w:r>
        <w:rPr>
          <w:noProof/>
        </w:rPr>
        <w:pict>
          <v:line id="_x0000_s6705" style="position:absolute;z-index:-246146048;mso-position-horizontal-relative:page;mso-position-vertical-relative:page" from="188.55pt,108.8pt" to="192.55pt,108.8pt" strokecolor="#00aeef" strokeweight="2pt">
            <w10:wrap anchorx="page" anchory="page"/>
          </v:line>
        </w:pict>
      </w:r>
      <w:r>
        <w:rPr>
          <w:noProof/>
        </w:rPr>
        <w:pict>
          <v:line id="_x0000_s6706" style="position:absolute;z-index:-246145024;mso-position-horizontal-relative:page;mso-position-vertical-relative:page" from="196.55pt,108.8pt" to="200.55pt,108.8pt" strokecolor="#00aeef" strokeweight="2pt">
            <w10:wrap anchorx="page" anchory="page"/>
          </v:line>
        </w:pict>
      </w:r>
      <w:r>
        <w:rPr>
          <w:noProof/>
        </w:rPr>
        <w:pict>
          <v:line id="_x0000_s6707" style="position:absolute;z-index:-246144000;mso-position-horizontal-relative:page;mso-position-vertical-relative:page" from="204.6pt,108.8pt" to="208.6pt,108.8pt" strokecolor="#00aeef" strokeweight="2pt">
            <w10:wrap anchorx="page" anchory="page"/>
          </v:line>
        </w:pict>
      </w:r>
      <w:r>
        <w:rPr>
          <w:noProof/>
        </w:rPr>
        <w:pict>
          <v:line id="_x0000_s6708" style="position:absolute;z-index:-246142976;mso-position-horizontal-relative:page;mso-position-vertical-relative:page" from="212.6pt,108.8pt" to="216.6pt,108.8pt" strokecolor="#00aeef" strokeweight="2pt">
            <w10:wrap anchorx="page" anchory="page"/>
          </v:line>
        </w:pict>
      </w:r>
      <w:r>
        <w:rPr>
          <w:noProof/>
        </w:rPr>
        <w:pict>
          <v:line id="_x0000_s6709" style="position:absolute;z-index:-246141952;mso-position-horizontal-relative:page;mso-position-vertical-relative:page" from="220.65pt,108.8pt" to="224.65pt,108.8pt" strokecolor="#00aeef" strokeweight="2pt">
            <w10:wrap anchorx="page" anchory="page"/>
          </v:line>
        </w:pict>
      </w:r>
      <w:r>
        <w:rPr>
          <w:noProof/>
        </w:rPr>
        <w:pict>
          <v:line id="_x0000_s6710" style="position:absolute;z-index:-246140928;mso-position-horizontal-relative:page;mso-position-vertical-relative:page" from="228.7pt,108.8pt" to="232.7pt,108.8pt" strokecolor="#00aeef" strokeweight="2pt">
            <w10:wrap anchorx="page" anchory="page"/>
          </v:line>
        </w:pict>
      </w:r>
      <w:r>
        <w:rPr>
          <w:noProof/>
        </w:rPr>
        <w:pict>
          <v:line id="_x0000_s6711" style="position:absolute;z-index:-246139904;mso-position-horizontal-relative:page;mso-position-vertical-relative:page" from="236.7pt,108.8pt" to="240.7pt,108.8pt" strokecolor="#00aeef" strokeweight="2pt">
            <w10:wrap anchorx="page" anchory="page"/>
          </v:line>
        </w:pict>
      </w:r>
      <w:r>
        <w:rPr>
          <w:noProof/>
        </w:rPr>
        <w:pict>
          <v:line id="_x0000_s6712" style="position:absolute;z-index:-246138880;mso-position-horizontal-relative:page;mso-position-vertical-relative:page" from="244.75pt,108.8pt" to="248.75pt,108.8pt" strokecolor="#00aeef" strokeweight="2pt">
            <w10:wrap anchorx="page" anchory="page"/>
          </v:line>
        </w:pict>
      </w:r>
      <w:r>
        <w:rPr>
          <w:noProof/>
        </w:rPr>
        <w:pict>
          <v:line id="_x0000_s6713" style="position:absolute;z-index:-246137856;mso-position-horizontal-relative:page;mso-position-vertical-relative:page" from="252.75pt,108.8pt" to="256.75pt,108.8pt" strokecolor="#00aeef" strokeweight="2pt">
            <w10:wrap anchorx="page" anchory="page"/>
          </v:line>
        </w:pict>
      </w:r>
      <w:r>
        <w:rPr>
          <w:noProof/>
        </w:rPr>
        <w:pict>
          <v:line id="_x0000_s6714" style="position:absolute;z-index:-246136832;mso-position-horizontal-relative:page;mso-position-vertical-relative:page" from="260.8pt,108.8pt" to="264.8pt,108.8pt" strokecolor="#00aeef" strokeweight="2pt">
            <w10:wrap anchorx="page" anchory="page"/>
          </v:line>
        </w:pict>
      </w:r>
      <w:r>
        <w:rPr>
          <w:noProof/>
        </w:rPr>
        <w:pict>
          <v:line id="_x0000_s6715" style="position:absolute;z-index:-246135808;mso-position-horizontal-relative:page;mso-position-vertical-relative:page" from="268.8pt,108.8pt" to="272.8pt,108.8pt" strokecolor="#00aeef" strokeweight="2pt">
            <w10:wrap anchorx="page" anchory="page"/>
          </v:line>
        </w:pict>
      </w:r>
      <w:r>
        <w:rPr>
          <w:noProof/>
        </w:rPr>
        <w:pict>
          <v:line id="_x0000_s6716" style="position:absolute;z-index:-246134784;mso-position-horizontal-relative:page;mso-position-vertical-relative:page" from="276.85pt,108.8pt" to="280.85pt,108.8pt" strokecolor="#00aeef" strokeweight="2pt">
            <w10:wrap anchorx="page" anchory="page"/>
          </v:line>
        </w:pict>
      </w:r>
      <w:r>
        <w:rPr>
          <w:noProof/>
        </w:rPr>
        <w:pict>
          <v:line id="_x0000_s6717" style="position:absolute;z-index:-246133760;mso-position-horizontal-relative:page;mso-position-vertical-relative:page" from="284.85pt,108.8pt" to="288.85pt,108.8pt" strokecolor="#00aeef" strokeweight="2pt">
            <w10:wrap anchorx="page" anchory="page"/>
          </v:line>
        </w:pict>
      </w:r>
      <w:r>
        <w:rPr>
          <w:noProof/>
        </w:rPr>
        <w:pict>
          <v:line id="_x0000_s6718" style="position:absolute;z-index:-246132736;mso-position-horizontal-relative:page;mso-position-vertical-relative:page" from="292.9pt,108.8pt" to="296.9pt,108.8pt" strokecolor="#00aeef" strokeweight="2pt">
            <w10:wrap anchorx="page" anchory="page"/>
          </v:line>
        </w:pict>
      </w:r>
      <w:r>
        <w:rPr>
          <w:noProof/>
        </w:rPr>
        <w:pict>
          <v:line id="_x0000_s6719" style="position:absolute;z-index:-246131712;mso-position-horizontal-relative:page;mso-position-vertical-relative:page" from="300.95pt,108.8pt" to="304.95pt,108.8pt" strokecolor="#00aeef" strokeweight="2pt">
            <w10:wrap anchorx="page" anchory="page"/>
          </v:line>
        </w:pict>
      </w:r>
      <w:r>
        <w:rPr>
          <w:noProof/>
        </w:rPr>
        <w:pict>
          <v:line id="_x0000_s6720" style="position:absolute;z-index:-246130688;mso-position-horizontal-relative:page;mso-position-vertical-relative:page" from="308.95pt,108.8pt" to="312.95pt,108.8pt" strokecolor="#00aeef" strokeweight="2pt">
            <w10:wrap anchorx="page" anchory="page"/>
          </v:line>
        </w:pict>
      </w:r>
      <w:r>
        <w:rPr>
          <w:noProof/>
        </w:rPr>
        <w:pict>
          <v:line id="_x0000_s6721" style="position:absolute;z-index:-246129664;mso-position-horizontal-relative:page;mso-position-vertical-relative:page" from="317pt,108.8pt" to="321pt,108.8pt" strokecolor="#00aeef" strokeweight="2pt">
            <w10:wrap anchorx="page" anchory="page"/>
          </v:line>
        </w:pict>
      </w:r>
      <w:r>
        <w:rPr>
          <w:noProof/>
        </w:rPr>
        <w:pict>
          <v:line id="_x0000_s6722" style="position:absolute;z-index:-246128640;mso-position-horizontal-relative:page;mso-position-vertical-relative:page" from="325pt,108.8pt" to="329pt,108.8pt" strokecolor="#00aeef" strokeweight="2pt">
            <w10:wrap anchorx="page" anchory="page"/>
          </v:line>
        </w:pict>
      </w:r>
      <w:r>
        <w:rPr>
          <w:noProof/>
        </w:rPr>
        <w:pict>
          <v:line id="_x0000_s6723" style="position:absolute;z-index:-246127616;mso-position-horizontal-relative:page;mso-position-vertical-relative:page" from="333.05pt,108.8pt" to="337.05pt,108.8pt" strokecolor="#00aeef" strokeweight="2pt">
            <w10:wrap anchorx="page" anchory="page"/>
          </v:line>
        </w:pict>
      </w:r>
      <w:r>
        <w:rPr>
          <w:noProof/>
        </w:rPr>
        <w:pict>
          <v:line id="_x0000_s6724" style="position:absolute;z-index:-246126592;mso-position-horizontal-relative:page;mso-position-vertical-relative:page" from="341.05pt,108.8pt" to="345.05pt,108.8pt" strokecolor="#00aeef" strokeweight="2pt">
            <w10:wrap anchorx="page" anchory="page"/>
          </v:line>
        </w:pict>
      </w:r>
      <w:r>
        <w:rPr>
          <w:noProof/>
        </w:rPr>
        <w:pict>
          <v:line id="_x0000_s6725" style="position:absolute;z-index:-246125568;mso-position-horizontal-relative:page;mso-position-vertical-relative:page" from="349.1pt,108.8pt" to="353.1pt,108.8pt" strokecolor="#00aeef" strokeweight="2pt">
            <w10:wrap anchorx="page" anchory="page"/>
          </v:line>
        </w:pict>
      </w:r>
      <w:r>
        <w:rPr>
          <w:noProof/>
        </w:rPr>
        <w:pict>
          <v:line id="_x0000_s6726" style="position:absolute;z-index:-246124544;mso-position-horizontal-relative:page;mso-position-vertical-relative:page" from="357.15pt,108.8pt" to="361.15pt,108.8pt" strokecolor="#00aeef" strokeweight="2pt">
            <w10:wrap anchorx="page" anchory="page"/>
          </v:line>
        </w:pict>
      </w:r>
      <w:r>
        <w:rPr>
          <w:noProof/>
        </w:rPr>
        <w:pict>
          <v:line id="_x0000_s6727" style="position:absolute;z-index:-246123520;mso-position-horizontal-relative:page;mso-position-vertical-relative:page" from="365.15pt,108.8pt" to="369.15pt,108.8pt" strokecolor="#00aeef" strokeweight="2pt">
            <w10:wrap anchorx="page" anchory="page"/>
          </v:line>
        </w:pict>
      </w:r>
      <w:r>
        <w:rPr>
          <w:noProof/>
        </w:rPr>
        <w:pict>
          <v:line id="_x0000_s6728" style="position:absolute;z-index:-246122496;mso-position-horizontal-relative:page;mso-position-vertical-relative:page" from="373.2pt,108.8pt" to="377.2pt,108.8pt" strokecolor="#00aeef" strokeweight="2pt">
            <w10:wrap anchorx="page" anchory="page"/>
          </v:line>
        </w:pict>
      </w:r>
      <w:r>
        <w:rPr>
          <w:noProof/>
        </w:rPr>
        <w:pict>
          <v:line id="_x0000_s6729" style="position:absolute;z-index:-246121472;mso-position-horizontal-relative:page;mso-position-vertical-relative:page" from="381.2pt,108.8pt" to="385.2pt,108.8pt" strokecolor="#00aeef" strokeweight="2pt">
            <w10:wrap anchorx="page" anchory="page"/>
          </v:line>
        </w:pict>
      </w:r>
      <w:r>
        <w:rPr>
          <w:noProof/>
        </w:rPr>
        <w:pict>
          <v:line id="_x0000_s6730" style="position:absolute;z-index:-246120448;mso-position-horizontal-relative:page;mso-position-vertical-relative:page" from="389.25pt,108.8pt" to="393.25pt,108.8pt" strokecolor="#00aeef" strokeweight="2pt">
            <w10:wrap anchorx="page" anchory="page"/>
          </v:line>
        </w:pict>
      </w:r>
      <w:r>
        <w:rPr>
          <w:noProof/>
        </w:rPr>
        <w:pict>
          <v:line id="_x0000_s6731" style="position:absolute;z-index:-246119424;mso-position-horizontal-relative:page;mso-position-vertical-relative:page" from="397.25pt,108.8pt" to="401.25pt,108.8pt" strokecolor="#00aeef" strokeweight="2pt">
            <w10:wrap anchorx="page" anchory="page"/>
          </v:line>
        </w:pict>
      </w:r>
      <w:r>
        <w:rPr>
          <w:noProof/>
        </w:rPr>
        <w:pict>
          <v:line id="_x0000_s6732" style="position:absolute;z-index:-246118400;mso-position-horizontal-relative:page;mso-position-vertical-relative:page" from="405.3pt,108.8pt" to="409.3pt,108.8pt" strokecolor="#00aeef" strokeweight="2pt">
            <w10:wrap anchorx="page" anchory="page"/>
          </v:line>
        </w:pict>
      </w:r>
      <w:r>
        <w:rPr>
          <w:noProof/>
        </w:rPr>
        <w:pict>
          <v:line id="_x0000_s6733" style="position:absolute;z-index:-246117376;mso-position-horizontal-relative:page;mso-position-vertical-relative:page" from="413.35pt,108.8pt" to="417.35pt,108.8pt" strokecolor="#00aeef" strokeweight="2pt">
            <w10:wrap anchorx="page" anchory="page"/>
          </v:line>
        </w:pict>
      </w:r>
      <w:r>
        <w:rPr>
          <w:noProof/>
        </w:rPr>
        <w:pict>
          <v:line id="_x0000_s6734" style="position:absolute;z-index:-246116352;mso-position-horizontal-relative:page;mso-position-vertical-relative:page" from="421.35pt,108.8pt" to="425.35pt,108.8pt" strokecolor="#00aeef" strokeweight="2pt">
            <w10:wrap anchorx="page" anchory="page"/>
          </v:line>
        </w:pict>
      </w:r>
      <w:r>
        <w:rPr>
          <w:noProof/>
        </w:rPr>
        <w:pict>
          <v:line id="_x0000_s6735" style="position:absolute;z-index:-246115328;mso-position-horizontal-relative:page;mso-position-vertical-relative:page" from="429.4pt,108.8pt" to="433.4pt,108.8pt" strokecolor="#00aeef" strokeweight="2pt">
            <w10:wrap anchorx="page" anchory="page"/>
          </v:line>
        </w:pict>
      </w:r>
      <w:r>
        <w:rPr>
          <w:noProof/>
        </w:rPr>
        <w:pict>
          <v:line id="_x0000_s6736" style="position:absolute;z-index:-246114304;mso-position-horizontal-relative:page;mso-position-vertical-relative:page" from="437.4pt,108.8pt" to="441.4pt,108.8pt" strokecolor="#00aeef" strokeweight="2pt">
            <w10:wrap anchorx="page" anchory="page"/>
          </v:line>
        </w:pict>
      </w:r>
      <w:r>
        <w:rPr>
          <w:noProof/>
        </w:rPr>
        <w:pict>
          <v:line id="_x0000_s6737" style="position:absolute;z-index:-246113280;mso-position-horizontal-relative:page;mso-position-vertical-relative:page" from="445.45pt,108.8pt" to="449.45pt,108.8pt" strokecolor="#00aeef" strokeweight="2pt">
            <w10:wrap anchorx="page" anchory="page"/>
          </v:line>
        </w:pict>
      </w:r>
      <w:r>
        <w:rPr>
          <w:noProof/>
        </w:rPr>
        <w:pict>
          <v:line id="_x0000_s6738" style="position:absolute;z-index:-246112256;mso-position-horizontal-relative:page;mso-position-vertical-relative:page" from="453.45pt,108.8pt" to="457.45pt,108.8pt" strokecolor="#00aeef" strokeweight="2pt">
            <w10:wrap anchorx="page" anchory="page"/>
          </v:line>
        </w:pict>
      </w:r>
      <w:r>
        <w:rPr>
          <w:noProof/>
        </w:rPr>
        <w:pict>
          <v:line id="_x0000_s6739" style="position:absolute;z-index:-246111232;mso-position-horizontal-relative:page;mso-position-vertical-relative:page" from="461.5pt,108.8pt" to="465.5pt,108.8pt" strokecolor="#00aeef" strokeweight="2pt">
            <w10:wrap anchorx="page" anchory="page"/>
          </v:line>
        </w:pict>
      </w:r>
      <w:r>
        <w:rPr>
          <w:noProof/>
        </w:rPr>
        <w:pict>
          <v:group id="_x0000_s6740" style="position:absolute;margin-left:469.55pt;margin-top:108.8pt;width:2pt;height:2pt;z-index:-246110208;mso-position-horizontal-relative:page;mso-position-vertical-relative:page" coordorigin="9391,2176" coordsize="40,40" o:allowincell="f">
            <v:shape id="_x0000_s6741" style="position:absolute;left:9391;top:2176;width:40;height:0" coordsize="40,0" o:allowincell="f" path="m,hhl40,e" filled="f" strokecolor="#00aeef" strokeweight="2pt">
              <v:path arrowok="t"/>
            </v:shape>
            <v:shape id="_x0000_s6742" style="position:absolute;left:9431;top:2176;width:0;height:40" coordsize="0,40" o:allowincell="f" path="m,hhl,40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6743" style="position:absolute;z-index:-246109184;mso-position-horizontal-relative:page;mso-position-vertical-relative:page" from="471.55pt,114.95pt" to="471.55pt,118.95pt" strokecolor="#00aeef" strokeweight="2pt">
            <w10:wrap anchorx="page" anchory="page"/>
          </v:line>
        </w:pict>
      </w:r>
      <w:r>
        <w:rPr>
          <w:noProof/>
        </w:rPr>
        <w:pict>
          <v:line id="_x0000_s6744" style="position:absolute;z-index:-246108160;mso-position-horizontal-relative:page;mso-position-vertical-relative:page" from="471.55pt,123.1pt" to="471.55pt,127.1pt" strokecolor="#00aeef" strokeweight="2pt">
            <w10:wrap anchorx="page" anchory="page"/>
          </v:line>
        </w:pict>
      </w:r>
      <w:r>
        <w:rPr>
          <w:noProof/>
        </w:rPr>
        <w:pict>
          <v:line id="_x0000_s6745" style="position:absolute;z-index:-246107136;mso-position-horizontal-relative:page;mso-position-vertical-relative:page" from="471.55pt,131.25pt" to="471.55pt,135.25pt" strokecolor="#00aeef" strokeweight="2pt">
            <w10:wrap anchorx="page" anchory="page"/>
          </v:line>
        </w:pict>
      </w:r>
      <w:r>
        <w:rPr>
          <w:noProof/>
        </w:rPr>
        <w:pict>
          <v:line id="_x0000_s6746" style="position:absolute;z-index:-246106112;mso-position-horizontal-relative:page;mso-position-vertical-relative:page" from="471.55pt,139.4pt" to="471.55pt,143.4pt" strokecolor="#00aeef" strokeweight="2pt">
            <w10:wrap anchorx="page" anchory="page"/>
          </v:line>
        </w:pict>
      </w:r>
      <w:r>
        <w:rPr>
          <w:noProof/>
        </w:rPr>
        <w:pict>
          <v:line id="_x0000_s6747" style="position:absolute;z-index:-246105088;mso-position-horizontal-relative:page;mso-position-vertical-relative:page" from="471.55pt,147.55pt" to="471.55pt,151.55pt" strokecolor="#00aeef" strokeweight="2pt">
            <w10:wrap anchorx="page" anchory="page"/>
          </v:line>
        </w:pict>
      </w:r>
      <w:r>
        <w:rPr>
          <w:noProof/>
        </w:rPr>
        <w:pict>
          <v:line id="_x0000_s6748" style="position:absolute;z-index:-246104064;mso-position-horizontal-relative:page;mso-position-vertical-relative:page" from="471.55pt,155.7pt" to="471.55pt,159.7pt" strokecolor="#00aeef" strokeweight="2pt">
            <w10:wrap anchorx="page" anchory="page"/>
          </v:line>
        </w:pict>
      </w:r>
      <w:r>
        <w:rPr>
          <w:noProof/>
        </w:rPr>
        <w:pict>
          <v:line id="_x0000_s6749" style="position:absolute;z-index:-246103040;mso-position-horizontal-relative:page;mso-position-vertical-relative:page" from="471.55pt,163.85pt" to="471.55pt,167.85pt" strokecolor="#00aeef" strokeweight="2pt">
            <w10:wrap anchorx="page" anchory="page"/>
          </v:line>
        </w:pict>
      </w:r>
      <w:r>
        <w:rPr>
          <w:noProof/>
        </w:rPr>
        <w:pict>
          <v:line id="_x0000_s6750" style="position:absolute;z-index:-246102016;mso-position-horizontal-relative:page;mso-position-vertical-relative:page" from="471.55pt,172pt" to="471.55pt,176pt" strokecolor="#00aeef" strokeweight="2pt">
            <w10:wrap anchorx="page" anchory="page"/>
          </v:line>
        </w:pict>
      </w:r>
      <w:r>
        <w:rPr>
          <w:noProof/>
        </w:rPr>
        <w:pict>
          <v:line id="_x0000_s6751" style="position:absolute;z-index:-246100992;mso-position-horizontal-relative:page;mso-position-vertical-relative:page" from="471.55pt,180.15pt" to="471.55pt,184.15pt" strokecolor="#00aeef" strokeweight="2pt">
            <w10:wrap anchorx="page" anchory="page"/>
          </v:line>
        </w:pict>
      </w:r>
      <w:r>
        <w:rPr>
          <w:noProof/>
        </w:rPr>
        <w:pict>
          <v:line id="_x0000_s6752" style="position:absolute;z-index:-246099968;mso-position-horizontal-relative:page;mso-position-vertical-relative:page" from="471.55pt,188.3pt" to="471.55pt,192.3pt" strokecolor="#00aeef" strokeweight="2pt">
            <w10:wrap anchorx="page" anchory="page"/>
          </v:line>
        </w:pict>
      </w:r>
      <w:r>
        <w:rPr>
          <w:noProof/>
        </w:rPr>
        <w:pict>
          <v:line id="_x0000_s6753" style="position:absolute;z-index:-246098944;mso-position-horizontal-relative:page;mso-position-vertical-relative:page" from="471.55pt,196.45pt" to="471.55pt,200.45pt" strokecolor="#00aeef" strokeweight="2pt">
            <w10:wrap anchorx="page" anchory="page"/>
          </v:line>
        </w:pict>
      </w:r>
      <w:r>
        <w:rPr>
          <w:noProof/>
        </w:rPr>
        <w:pict>
          <v:line id="_x0000_s6754" style="position:absolute;z-index:-246097920;mso-position-horizontal-relative:page;mso-position-vertical-relative:page" from="471.55pt,204.6pt" to="471.55pt,208.6pt" strokecolor="#00aeef" strokeweight="2pt">
            <w10:wrap anchorx="page" anchory="page"/>
          </v:line>
        </w:pict>
      </w:r>
      <w:r>
        <w:rPr>
          <w:noProof/>
        </w:rPr>
        <w:pict>
          <v:line id="_x0000_s6755" style="position:absolute;z-index:-246096896;mso-position-horizontal-relative:page;mso-position-vertical-relative:page" from="471.55pt,212.75pt" to="471.55pt,216.75pt" strokecolor="#00aeef" strokeweight="2pt">
            <w10:wrap anchorx="page" anchory="page"/>
          </v:line>
        </w:pict>
      </w:r>
      <w:r>
        <w:rPr>
          <w:noProof/>
        </w:rPr>
        <w:pict>
          <v:line id="_x0000_s6756" style="position:absolute;z-index:-246095872;mso-position-horizontal-relative:page;mso-position-vertical-relative:page" from="471.55pt,220.95pt" to="471.55pt,224.95pt" strokecolor="#00aeef" strokeweight="2pt">
            <w10:wrap anchorx="page" anchory="page"/>
          </v:line>
        </w:pict>
      </w:r>
      <w:r>
        <w:rPr>
          <w:noProof/>
        </w:rPr>
        <w:pict>
          <v:line id="_x0000_s6757" style="position:absolute;z-index:-246094848;mso-position-horizontal-relative:page;mso-position-vertical-relative:page" from="471.55pt,229.1pt" to="471.55pt,233.1pt" strokecolor="#00aeef" strokeweight="2pt">
            <w10:wrap anchorx="page" anchory="page"/>
          </v:line>
        </w:pict>
      </w:r>
      <w:r>
        <w:rPr>
          <w:noProof/>
        </w:rPr>
        <w:pict>
          <v:line id="_x0000_s6758" style="position:absolute;z-index:-246093824;mso-position-horizontal-relative:page;mso-position-vertical-relative:page" from="471.55pt,237.25pt" to="471.55pt,241.25pt" strokecolor="#00aeef" strokeweight="2pt">
            <w10:wrap anchorx="page" anchory="page"/>
          </v:line>
        </w:pict>
      </w:r>
      <w:r>
        <w:rPr>
          <w:noProof/>
        </w:rPr>
        <w:pict>
          <v:line id="_x0000_s6759" style="position:absolute;z-index:-246092800;mso-position-horizontal-relative:page;mso-position-vertical-relative:page" from="471.55pt,245.4pt" to="471.55pt,249.4pt" strokecolor="#00aeef" strokeweight="2pt">
            <w10:wrap anchorx="page" anchory="page"/>
          </v:line>
        </w:pict>
      </w:r>
      <w:r>
        <w:rPr>
          <w:noProof/>
        </w:rPr>
        <w:pict>
          <v:line id="_x0000_s6760" style="position:absolute;z-index:-246091776;mso-position-horizontal-relative:page;mso-position-vertical-relative:page" from="471.55pt,253.55pt" to="471.55pt,257.55pt" strokecolor="#00aeef" strokeweight="2pt">
            <w10:wrap anchorx="page" anchory="page"/>
          </v:line>
        </w:pict>
      </w:r>
      <w:r>
        <w:rPr>
          <w:noProof/>
        </w:rPr>
        <w:pict>
          <v:line id="_x0000_s6761" style="position:absolute;z-index:-246090752;mso-position-horizontal-relative:page;mso-position-vertical-relative:page" from="471.55pt,261.7pt" to="471.55pt,265.7pt" strokecolor="#00aeef" strokeweight="2pt">
            <w10:wrap anchorx="page" anchory="page"/>
          </v:line>
        </w:pict>
      </w:r>
      <w:r>
        <w:rPr>
          <w:noProof/>
        </w:rPr>
        <w:pict>
          <v:line id="_x0000_s6762" style="position:absolute;z-index:-246089728;mso-position-horizontal-relative:page;mso-position-vertical-relative:page" from="471.55pt,269.85pt" to="471.55pt,273.85pt" strokecolor="#00aeef" strokeweight="2pt">
            <w10:wrap anchorx="page" anchory="page"/>
          </v:line>
        </w:pict>
      </w:r>
      <w:r>
        <w:rPr>
          <w:noProof/>
        </w:rPr>
        <w:pict>
          <v:line id="_x0000_s6763" style="position:absolute;z-index:-246088704;mso-position-horizontal-relative:page;mso-position-vertical-relative:page" from="471.55pt,278pt" to="471.55pt,282pt" strokecolor="#00aeef" strokeweight="2pt">
            <w10:wrap anchorx="page" anchory="page"/>
          </v:line>
        </w:pict>
      </w:r>
      <w:r>
        <w:rPr>
          <w:noProof/>
        </w:rPr>
        <w:pict>
          <v:line id="_x0000_s6764" style="position:absolute;z-index:-246087680;mso-position-horizontal-relative:page;mso-position-vertical-relative:page" from="471.55pt,286.15pt" to="471.55pt,290.15pt" strokecolor="#00aeef" strokeweight="2pt">
            <w10:wrap anchorx="page" anchory="page"/>
          </v:line>
        </w:pict>
      </w:r>
      <w:r>
        <w:rPr>
          <w:noProof/>
        </w:rPr>
        <w:pict>
          <v:line id="_x0000_s6765" style="position:absolute;z-index:-246086656;mso-position-horizontal-relative:page;mso-position-vertical-relative:page" from="471.55pt,294.3pt" to="471.55pt,298.3pt" strokecolor="#00aeef" strokeweight="2pt">
            <w10:wrap anchorx="page" anchory="page"/>
          </v:line>
        </w:pict>
      </w:r>
      <w:r>
        <w:rPr>
          <w:noProof/>
        </w:rPr>
        <w:pict>
          <v:line id="_x0000_s6766" style="position:absolute;z-index:-246085632;mso-position-horizontal-relative:page;mso-position-vertical-relative:page" from="471.55pt,302.45pt" to="471.55pt,306.45pt" strokecolor="#00aeef" strokeweight="2pt">
            <w10:wrap anchorx="page" anchory="page"/>
          </v:line>
        </w:pict>
      </w:r>
      <w:r>
        <w:rPr>
          <w:noProof/>
        </w:rPr>
        <w:pict>
          <v:line id="_x0000_s6767" style="position:absolute;z-index:-246084608;mso-position-horizontal-relative:page;mso-position-vertical-relative:page" from="471.55pt,310.6pt" to="471.55pt,314.6pt" strokecolor="#00aeef" strokeweight="2pt">
            <w10:wrap anchorx="page" anchory="page"/>
          </v:line>
        </w:pict>
      </w:r>
      <w:r>
        <w:rPr>
          <w:noProof/>
        </w:rPr>
        <w:pict>
          <v:group id="_x0000_s6768" style="position:absolute;margin-left:471.55pt;margin-top:318.75pt;width:0;height:2pt;z-index:-246083584;mso-position-horizontal-relative:page;mso-position-vertical-relative:page" coordorigin="9431,6375" coordsize="0,40" o:allowincell="f">
            <v:shape id="_x0000_s6769" style="position:absolute;left:9431;top:6375;width:0;height:40" coordsize="0,40" o:allowincell="f" path="m,hhl,40e" filled="f" strokecolor="#00aeef" strokeweight="2pt">
              <v:path arrowok="t"/>
            </v:shape>
            <v:shape id="_x0000_s6770" style="position:absolute;left:9391;top:6415;width:40;height:0" coordsize="40,0" o:allowincell="f" path="m40,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6771" style="position:absolute;z-index:-246082560;mso-position-horizontal-relative:page;mso-position-vertical-relative:page" from="465.5pt,320.75pt" to="461.5pt,320.75pt" strokecolor="#00aeef" strokeweight="2pt">
            <w10:wrap anchorx="page" anchory="page"/>
          </v:line>
        </w:pict>
      </w:r>
      <w:r>
        <w:rPr>
          <w:noProof/>
        </w:rPr>
        <w:pict>
          <v:line id="_x0000_s6772" style="position:absolute;z-index:-246081536;mso-position-horizontal-relative:page;mso-position-vertical-relative:page" from="457.45pt,320.75pt" to="453.45pt,320.75pt" strokecolor="#00aeef" strokeweight="2pt">
            <w10:wrap anchorx="page" anchory="page"/>
          </v:line>
        </w:pict>
      </w:r>
      <w:r>
        <w:rPr>
          <w:noProof/>
        </w:rPr>
        <w:pict>
          <v:line id="_x0000_s6773" style="position:absolute;z-index:-246080512;mso-position-horizontal-relative:page;mso-position-vertical-relative:page" from="449.45pt,320.75pt" to="445.45pt,320.75pt" strokecolor="#00aeef" strokeweight="2pt">
            <w10:wrap anchorx="page" anchory="page"/>
          </v:line>
        </w:pict>
      </w:r>
      <w:r>
        <w:rPr>
          <w:noProof/>
        </w:rPr>
        <w:pict>
          <v:line id="_x0000_s6774" style="position:absolute;z-index:-246079488;mso-position-horizontal-relative:page;mso-position-vertical-relative:page" from="441.4pt,320.75pt" to="437.4pt,320.75pt" strokecolor="#00aeef" strokeweight="2pt">
            <w10:wrap anchorx="page" anchory="page"/>
          </v:line>
        </w:pict>
      </w:r>
      <w:r>
        <w:rPr>
          <w:noProof/>
        </w:rPr>
        <w:pict>
          <v:line id="_x0000_s6775" style="position:absolute;z-index:-246078464;mso-position-horizontal-relative:page;mso-position-vertical-relative:page" from="433.4pt,320.75pt" to="429.4pt,320.75pt" strokecolor="#00aeef" strokeweight="2pt">
            <w10:wrap anchorx="page" anchory="page"/>
          </v:line>
        </w:pict>
      </w:r>
      <w:r>
        <w:rPr>
          <w:noProof/>
        </w:rPr>
        <w:pict>
          <v:line id="_x0000_s6776" style="position:absolute;z-index:-246077440;mso-position-horizontal-relative:page;mso-position-vertical-relative:page" from="425.35pt,320.75pt" to="421.35pt,320.75pt" strokecolor="#00aeef" strokeweight="2pt">
            <w10:wrap anchorx="page" anchory="page"/>
          </v:line>
        </w:pict>
      </w:r>
      <w:r>
        <w:rPr>
          <w:noProof/>
        </w:rPr>
        <w:pict>
          <v:line id="_x0000_s6777" style="position:absolute;z-index:-246076416;mso-position-horizontal-relative:page;mso-position-vertical-relative:page" from="417.35pt,320.75pt" to="413.35pt,320.75pt" strokecolor="#00aeef" strokeweight="2pt">
            <w10:wrap anchorx="page" anchory="page"/>
          </v:line>
        </w:pict>
      </w:r>
      <w:r>
        <w:rPr>
          <w:noProof/>
        </w:rPr>
        <w:pict>
          <v:line id="_x0000_s6778" style="position:absolute;z-index:-246075392;mso-position-horizontal-relative:page;mso-position-vertical-relative:page" from="409.3pt,320.75pt" to="405.3pt,320.75pt" strokecolor="#00aeef" strokeweight="2pt">
            <w10:wrap anchorx="page" anchory="page"/>
          </v:line>
        </w:pict>
      </w:r>
      <w:r>
        <w:rPr>
          <w:noProof/>
        </w:rPr>
        <w:pict>
          <v:line id="_x0000_s6779" style="position:absolute;z-index:-246074368;mso-position-horizontal-relative:page;mso-position-vertical-relative:page" from="401.25pt,320.75pt" to="397.25pt,320.75pt" strokecolor="#00aeef" strokeweight="2pt">
            <w10:wrap anchorx="page" anchory="page"/>
          </v:line>
        </w:pict>
      </w:r>
      <w:r>
        <w:rPr>
          <w:noProof/>
        </w:rPr>
        <w:pict>
          <v:line id="_x0000_s6780" style="position:absolute;z-index:-246073344;mso-position-horizontal-relative:page;mso-position-vertical-relative:page" from="393.25pt,320.75pt" to="389.25pt,320.75pt" strokecolor="#00aeef" strokeweight="2pt">
            <w10:wrap anchorx="page" anchory="page"/>
          </v:line>
        </w:pict>
      </w:r>
      <w:r>
        <w:rPr>
          <w:noProof/>
        </w:rPr>
        <w:pict>
          <v:line id="_x0000_s6781" style="position:absolute;z-index:-246072320;mso-position-horizontal-relative:page;mso-position-vertical-relative:page" from="385.2pt,320.75pt" to="381.2pt,320.75pt" strokecolor="#00aeef" strokeweight="2pt">
            <w10:wrap anchorx="page" anchory="page"/>
          </v:line>
        </w:pict>
      </w:r>
      <w:r>
        <w:rPr>
          <w:noProof/>
        </w:rPr>
        <w:pict>
          <v:line id="_x0000_s6782" style="position:absolute;z-index:-246071296;mso-position-horizontal-relative:page;mso-position-vertical-relative:page" from="377.2pt,320.75pt" to="373.2pt,320.75pt" strokecolor="#00aeef" strokeweight="2pt">
            <w10:wrap anchorx="page" anchory="page"/>
          </v:line>
        </w:pict>
      </w:r>
      <w:r>
        <w:rPr>
          <w:noProof/>
        </w:rPr>
        <w:pict>
          <v:line id="_x0000_s6783" style="position:absolute;z-index:-246070272;mso-position-horizontal-relative:page;mso-position-vertical-relative:page" from="369.15pt,320.75pt" to="365.15pt,320.75pt" strokecolor="#00aeef" strokeweight="2pt">
            <w10:wrap anchorx="page" anchory="page"/>
          </v:line>
        </w:pict>
      </w:r>
      <w:r>
        <w:rPr>
          <w:noProof/>
        </w:rPr>
        <w:pict>
          <v:line id="_x0000_s6784" style="position:absolute;z-index:-246069248;mso-position-horizontal-relative:page;mso-position-vertical-relative:page" from="361.15pt,320.75pt" to="357.15pt,320.75pt" strokecolor="#00aeef" strokeweight="2pt">
            <w10:wrap anchorx="page" anchory="page"/>
          </v:line>
        </w:pict>
      </w:r>
      <w:r>
        <w:rPr>
          <w:noProof/>
        </w:rPr>
        <w:pict>
          <v:line id="_x0000_s6785" style="position:absolute;z-index:-246068224;mso-position-horizontal-relative:page;mso-position-vertical-relative:page" from="353.1pt,320.75pt" to="349.1pt,320.75pt" strokecolor="#00aeef" strokeweight="2pt">
            <w10:wrap anchorx="page" anchory="page"/>
          </v:line>
        </w:pict>
      </w:r>
      <w:r>
        <w:rPr>
          <w:noProof/>
        </w:rPr>
        <w:pict>
          <v:line id="_x0000_s6786" style="position:absolute;z-index:-246067200;mso-position-horizontal-relative:page;mso-position-vertical-relative:page" from="345.1pt,320.75pt" to="341.1pt,320.75pt" strokecolor="#00aeef" strokeweight="2pt">
            <w10:wrap anchorx="page" anchory="page"/>
          </v:line>
        </w:pict>
      </w:r>
      <w:r>
        <w:rPr>
          <w:noProof/>
        </w:rPr>
        <w:pict>
          <v:line id="_x0000_s6787" style="position:absolute;z-index:-246066176;mso-position-horizontal-relative:page;mso-position-vertical-relative:page" from="337.05pt,320.75pt" to="333.05pt,320.75pt" strokecolor="#00aeef" strokeweight="2pt">
            <w10:wrap anchorx="page" anchory="page"/>
          </v:line>
        </w:pict>
      </w:r>
      <w:r>
        <w:rPr>
          <w:noProof/>
        </w:rPr>
        <w:pict>
          <v:line id="_x0000_s6788" style="position:absolute;z-index:-246065152;mso-position-horizontal-relative:page;mso-position-vertical-relative:page" from="329pt,320.75pt" to="325pt,320.75pt" strokecolor="#00aeef" strokeweight="2pt">
            <w10:wrap anchorx="page" anchory="page"/>
          </v:line>
        </w:pict>
      </w:r>
      <w:r>
        <w:rPr>
          <w:noProof/>
        </w:rPr>
        <w:pict>
          <v:line id="_x0000_s6789" style="position:absolute;z-index:-246064128;mso-position-horizontal-relative:page;mso-position-vertical-relative:page" from="321pt,320.75pt" to="317pt,320.75pt" strokecolor="#00aeef" strokeweight="2pt">
            <w10:wrap anchorx="page" anchory="page"/>
          </v:line>
        </w:pict>
      </w:r>
      <w:r>
        <w:rPr>
          <w:noProof/>
        </w:rPr>
        <w:pict>
          <v:line id="_x0000_s6790" style="position:absolute;z-index:-246063104;mso-position-horizontal-relative:page;mso-position-vertical-relative:page" from="312.95pt,320.75pt" to="308.95pt,320.75pt" strokecolor="#00aeef" strokeweight="2pt">
            <w10:wrap anchorx="page" anchory="page"/>
          </v:line>
        </w:pict>
      </w:r>
      <w:r>
        <w:rPr>
          <w:noProof/>
        </w:rPr>
        <w:pict>
          <v:line id="_x0000_s6791" style="position:absolute;z-index:-246062080;mso-position-horizontal-relative:page;mso-position-vertical-relative:page" from="304.95pt,320.75pt" to="300.95pt,320.75pt" strokecolor="#00aeef" strokeweight="2pt">
            <w10:wrap anchorx="page" anchory="page"/>
          </v:line>
        </w:pict>
      </w:r>
      <w:r>
        <w:rPr>
          <w:noProof/>
        </w:rPr>
        <w:pict>
          <v:line id="_x0000_s6792" style="position:absolute;z-index:-246061056;mso-position-horizontal-relative:page;mso-position-vertical-relative:page" from="296.9pt,320.75pt" to="292.9pt,320.75pt" strokecolor="#00aeef" strokeweight="2pt">
            <w10:wrap anchorx="page" anchory="page"/>
          </v:line>
        </w:pict>
      </w:r>
      <w:r>
        <w:rPr>
          <w:noProof/>
        </w:rPr>
        <w:pict>
          <v:line id="_x0000_s6793" style="position:absolute;z-index:-246060032;mso-position-horizontal-relative:page;mso-position-vertical-relative:page" from="288.9pt,320.75pt" to="284.9pt,320.75pt" strokecolor="#00aeef" strokeweight="2pt">
            <w10:wrap anchorx="page" anchory="page"/>
          </v:line>
        </w:pict>
      </w:r>
      <w:r>
        <w:rPr>
          <w:noProof/>
        </w:rPr>
        <w:pict>
          <v:line id="_x0000_s6794" style="position:absolute;z-index:-246059008;mso-position-horizontal-relative:page;mso-position-vertical-relative:page" from="280.85pt,320.75pt" to="276.85pt,320.75pt" strokecolor="#00aeef" strokeweight="2pt">
            <w10:wrap anchorx="page" anchory="page"/>
          </v:line>
        </w:pict>
      </w:r>
      <w:r>
        <w:rPr>
          <w:noProof/>
        </w:rPr>
        <w:pict>
          <v:line id="_x0000_s6795" style="position:absolute;z-index:-246057984;mso-position-horizontal-relative:page;mso-position-vertical-relative:page" from="272.8pt,320.75pt" to="268.8pt,320.75pt" strokecolor="#00aeef" strokeweight="2pt">
            <w10:wrap anchorx="page" anchory="page"/>
          </v:line>
        </w:pict>
      </w:r>
      <w:r>
        <w:rPr>
          <w:noProof/>
        </w:rPr>
        <w:pict>
          <v:line id="_x0000_s6796" style="position:absolute;z-index:-246056960;mso-position-horizontal-relative:page;mso-position-vertical-relative:page" from="264.8pt,320.75pt" to="260.8pt,320.75pt" strokecolor="#00aeef" strokeweight="2pt">
            <w10:wrap anchorx="page" anchory="page"/>
          </v:line>
        </w:pict>
      </w:r>
      <w:r>
        <w:rPr>
          <w:noProof/>
        </w:rPr>
        <w:pict>
          <v:line id="_x0000_s6797" style="position:absolute;z-index:-246055936;mso-position-horizontal-relative:page;mso-position-vertical-relative:page" from="256.75pt,320.75pt" to="252.75pt,320.75pt" strokecolor="#00aeef" strokeweight="2pt">
            <w10:wrap anchorx="page" anchory="page"/>
          </v:line>
        </w:pict>
      </w:r>
      <w:r>
        <w:rPr>
          <w:noProof/>
        </w:rPr>
        <w:pict>
          <v:line id="_x0000_s6798" style="position:absolute;z-index:-246054912;mso-position-horizontal-relative:page;mso-position-vertical-relative:page" from="248.75pt,320.75pt" to="244.75pt,320.75pt" strokecolor="#00aeef" strokeweight="2pt">
            <w10:wrap anchorx="page" anchory="page"/>
          </v:line>
        </w:pict>
      </w:r>
      <w:r>
        <w:rPr>
          <w:noProof/>
        </w:rPr>
        <w:pict>
          <v:line id="_x0000_s6799" style="position:absolute;z-index:-246053888;mso-position-horizontal-relative:page;mso-position-vertical-relative:page" from="240.7pt,320.75pt" to="236.7pt,320.75pt" strokecolor="#00aeef" strokeweight="2pt">
            <w10:wrap anchorx="page" anchory="page"/>
          </v:line>
        </w:pict>
      </w:r>
      <w:r>
        <w:rPr>
          <w:noProof/>
        </w:rPr>
        <w:pict>
          <v:line id="_x0000_s6800" style="position:absolute;z-index:-246052864;mso-position-horizontal-relative:page;mso-position-vertical-relative:page" from="232.7pt,320.75pt" to="228.7pt,320.75pt" strokecolor="#00aeef" strokeweight="2pt">
            <w10:wrap anchorx="page" anchory="page"/>
          </v:line>
        </w:pict>
      </w:r>
      <w:r>
        <w:rPr>
          <w:noProof/>
        </w:rPr>
        <w:pict>
          <v:line id="_x0000_s6801" style="position:absolute;z-index:-246051840;mso-position-horizontal-relative:page;mso-position-vertical-relative:page" from="224.65pt,320.75pt" to="220.65pt,320.75pt" strokecolor="#00aeef" strokeweight="2pt">
            <w10:wrap anchorx="page" anchory="page"/>
          </v:line>
        </w:pict>
      </w:r>
      <w:r>
        <w:rPr>
          <w:noProof/>
        </w:rPr>
        <w:pict>
          <v:line id="_x0000_s6802" style="position:absolute;z-index:-246050816;mso-position-horizontal-relative:page;mso-position-vertical-relative:page" from="216.6pt,320.75pt" to="212.6pt,320.75pt" strokecolor="#00aeef" strokeweight="2pt">
            <w10:wrap anchorx="page" anchory="page"/>
          </v:line>
        </w:pict>
      </w:r>
      <w:r>
        <w:rPr>
          <w:noProof/>
        </w:rPr>
        <w:pict>
          <v:line id="_x0000_s6803" style="position:absolute;z-index:-246049792;mso-position-horizontal-relative:page;mso-position-vertical-relative:page" from="208.6pt,320.75pt" to="204.6pt,320.75pt" strokecolor="#00aeef" strokeweight="2pt">
            <w10:wrap anchorx="page" anchory="page"/>
          </v:line>
        </w:pict>
      </w:r>
      <w:r>
        <w:rPr>
          <w:noProof/>
        </w:rPr>
        <w:pict>
          <v:line id="_x0000_s6804" style="position:absolute;z-index:-246048768;mso-position-horizontal-relative:page;mso-position-vertical-relative:page" from="200.55pt,320.75pt" to="196.55pt,320.75pt" strokecolor="#00aeef" strokeweight="2pt">
            <w10:wrap anchorx="page" anchory="page"/>
          </v:line>
        </w:pict>
      </w:r>
      <w:r>
        <w:rPr>
          <w:noProof/>
        </w:rPr>
        <w:pict>
          <v:line id="_x0000_s6805" style="position:absolute;z-index:-246047744;mso-position-horizontal-relative:page;mso-position-vertical-relative:page" from="192.55pt,320.75pt" to="188.55pt,320.75pt" strokecolor="#00aeef" strokeweight="2pt">
            <w10:wrap anchorx="page" anchory="page"/>
          </v:line>
        </w:pict>
      </w:r>
      <w:r>
        <w:rPr>
          <w:noProof/>
        </w:rPr>
        <w:pict>
          <v:line id="_x0000_s6806" style="position:absolute;z-index:-246046720;mso-position-horizontal-relative:page;mso-position-vertical-relative:page" from="184.5pt,320.75pt" to="180.5pt,320.75pt" strokecolor="#00aeef" strokeweight="2pt">
            <w10:wrap anchorx="page" anchory="page"/>
          </v:line>
        </w:pict>
      </w:r>
      <w:r>
        <w:rPr>
          <w:noProof/>
        </w:rPr>
        <w:pict>
          <v:line id="_x0000_s6807" style="position:absolute;z-index:-246045696;mso-position-horizontal-relative:page;mso-position-vertical-relative:page" from="176.5pt,320.75pt" to="172.5pt,320.75pt" strokecolor="#00aeef" strokeweight="2pt">
            <w10:wrap anchorx="page" anchory="page"/>
          </v:line>
        </w:pict>
      </w:r>
      <w:r>
        <w:rPr>
          <w:noProof/>
        </w:rPr>
        <w:pict>
          <v:line id="_x0000_s6808" style="position:absolute;z-index:-246044672;mso-position-horizontal-relative:page;mso-position-vertical-relative:page" from="168.45pt,320.75pt" to="164.45pt,320.75pt" strokecolor="#00aeef" strokeweight="2pt">
            <w10:wrap anchorx="page" anchory="page"/>
          </v:line>
        </w:pict>
      </w:r>
      <w:r>
        <w:rPr>
          <w:noProof/>
        </w:rPr>
        <w:pict>
          <v:line id="_x0000_s6809" style="position:absolute;z-index:-246043648;mso-position-horizontal-relative:page;mso-position-vertical-relative:page" from="160.4pt,320.75pt" to="156.4pt,320.75pt" strokecolor="#00aeef" strokeweight="2pt">
            <w10:wrap anchorx="page" anchory="page"/>
          </v:line>
        </w:pict>
      </w:r>
      <w:r>
        <w:rPr>
          <w:noProof/>
        </w:rPr>
        <w:pict>
          <v:line id="_x0000_s6810" style="position:absolute;z-index:-246042624;mso-position-horizontal-relative:page;mso-position-vertical-relative:page" from="152.4pt,320.75pt" to="148.4pt,320.75pt" strokecolor="#00aeef" strokeweight="2pt">
            <w10:wrap anchorx="page" anchory="page"/>
          </v:line>
        </w:pict>
      </w:r>
      <w:r>
        <w:rPr>
          <w:noProof/>
        </w:rPr>
        <w:pict>
          <v:line id="_x0000_s6811" style="position:absolute;z-index:-246041600;mso-position-horizontal-relative:page;mso-position-vertical-relative:page" from="144.35pt,320.75pt" to="140.35pt,320.75pt" strokecolor="#00aeef" strokeweight="2pt">
            <w10:wrap anchorx="page" anchory="page"/>
          </v:line>
        </w:pict>
      </w:r>
      <w:r>
        <w:rPr>
          <w:noProof/>
        </w:rPr>
        <w:pict>
          <v:line id="_x0000_s6812" style="position:absolute;z-index:-246040576;mso-position-horizontal-relative:page;mso-position-vertical-relative:page" from="136.35pt,320.75pt" to="132.35pt,320.75pt" strokecolor="#00aeef" strokeweight="2pt">
            <w10:wrap anchorx="page" anchory="page"/>
          </v:line>
        </w:pict>
      </w:r>
      <w:r>
        <w:rPr>
          <w:noProof/>
        </w:rPr>
        <w:pict>
          <v:line id="_x0000_s6813" style="position:absolute;z-index:-246039552;mso-position-horizontal-relative:page;mso-position-vertical-relative:page" from="128.3pt,320.75pt" to="124.3pt,320.75pt" strokecolor="#00aeef" strokeweight="2pt">
            <w10:wrap anchorx="page" anchory="page"/>
          </v:line>
        </w:pict>
      </w:r>
      <w:r>
        <w:rPr>
          <w:noProof/>
        </w:rPr>
        <w:pict>
          <v:line id="_x0000_s6814" style="position:absolute;z-index:-246038528;mso-position-horizontal-relative:page;mso-position-vertical-relative:page" from="120.3pt,320.75pt" to="116.3pt,320.75pt" strokecolor="#00aeef" strokeweight="2pt">
            <w10:wrap anchorx="page" anchory="page"/>
          </v:line>
        </w:pict>
      </w:r>
      <w:r>
        <w:rPr>
          <w:noProof/>
        </w:rPr>
        <w:pict>
          <v:line id="_x0000_s6815" style="position:absolute;z-index:-246037504;mso-position-horizontal-relative:page;mso-position-vertical-relative:page" from="112.25pt,320.75pt" to="108.25pt,320.75pt" strokecolor="#00aeef" strokeweight="2pt">
            <w10:wrap anchorx="page" anchory="page"/>
          </v:line>
        </w:pict>
      </w:r>
      <w:r>
        <w:rPr>
          <w:noProof/>
        </w:rPr>
        <w:pict>
          <v:group id="_x0000_s6816" style="position:absolute;margin-left:102.2pt;margin-top:320.75pt;width:0;height:0;z-index:-246036480;mso-position-horizontal-relative:page;mso-position-vertical-relative:page" coordorigin="2044,6415" coordsize="0,0" o:allowincell="f">
            <v:shape id="_x0000_s6817" style="position:absolute;left:2044;top:6415;width:40;height:0" coordsize="40,0" o:allowincell="f" path="m40,hhl,e" filled="f" strokecolor="#00aeef" strokeweight="2pt">
              <v:path arrowok="t"/>
            </v:shape>
            <v:shape id="_x0000_s6818" style="position:absolute;left:2044;top:6375;width:0;height:40" coordsize="0,40" o:allowincell="f" path="m,40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6819" style="position:absolute;z-index:-246035456;mso-position-horizontal-relative:page;mso-position-vertical-relative:page" from="102.2pt,314.6pt" to="102.2pt,310.6pt" strokecolor="#00aeef" strokeweight="2pt">
            <w10:wrap anchorx="page" anchory="page"/>
          </v:line>
        </w:pict>
      </w:r>
      <w:r>
        <w:rPr>
          <w:noProof/>
        </w:rPr>
        <w:pict>
          <v:line id="_x0000_s6820" style="position:absolute;z-index:-246034432;mso-position-horizontal-relative:page;mso-position-vertical-relative:page" from="102.2pt,306.45pt" to="102.2pt,302.45pt" strokecolor="#00aeef" strokeweight="2pt">
            <w10:wrap anchorx="page" anchory="page"/>
          </v:line>
        </w:pict>
      </w:r>
      <w:r>
        <w:rPr>
          <w:noProof/>
        </w:rPr>
        <w:pict>
          <v:line id="_x0000_s6821" style="position:absolute;z-index:-246033408;mso-position-horizontal-relative:page;mso-position-vertical-relative:page" from="102.2pt,298.3pt" to="102.2pt,294.3pt" strokecolor="#00aeef" strokeweight="2pt">
            <w10:wrap anchorx="page" anchory="page"/>
          </v:line>
        </w:pict>
      </w:r>
      <w:r>
        <w:rPr>
          <w:noProof/>
        </w:rPr>
        <w:pict>
          <v:line id="_x0000_s6822" style="position:absolute;z-index:-246032384;mso-position-horizontal-relative:page;mso-position-vertical-relative:page" from="102.2pt,290.15pt" to="102.2pt,286.15pt" strokecolor="#00aeef" strokeweight="2pt">
            <w10:wrap anchorx="page" anchory="page"/>
          </v:line>
        </w:pict>
      </w:r>
      <w:r>
        <w:rPr>
          <w:noProof/>
        </w:rPr>
        <w:pict>
          <v:line id="_x0000_s6823" style="position:absolute;z-index:-246031360;mso-position-horizontal-relative:page;mso-position-vertical-relative:page" from="102.2pt,282pt" to="102.2pt,278pt" strokecolor="#00aeef" strokeweight="2pt">
            <w10:wrap anchorx="page" anchory="page"/>
          </v:line>
        </w:pict>
      </w:r>
      <w:r>
        <w:rPr>
          <w:noProof/>
        </w:rPr>
        <w:pict>
          <v:line id="_x0000_s6824" style="position:absolute;z-index:-246030336;mso-position-horizontal-relative:page;mso-position-vertical-relative:page" from="102.2pt,273.85pt" to="102.2pt,269.85pt" strokecolor="#00aeef" strokeweight="2pt">
            <w10:wrap anchorx="page" anchory="page"/>
          </v:line>
        </w:pict>
      </w:r>
      <w:r>
        <w:rPr>
          <w:noProof/>
        </w:rPr>
        <w:pict>
          <v:line id="_x0000_s6825" style="position:absolute;z-index:-246029312;mso-position-horizontal-relative:page;mso-position-vertical-relative:page" from="102.2pt,265.7pt" to="102.2pt,261.7pt" strokecolor="#00aeef" strokeweight="2pt">
            <w10:wrap anchorx="page" anchory="page"/>
          </v:line>
        </w:pict>
      </w:r>
      <w:r>
        <w:rPr>
          <w:noProof/>
        </w:rPr>
        <w:pict>
          <v:line id="_x0000_s6826" style="position:absolute;z-index:-246028288;mso-position-horizontal-relative:page;mso-position-vertical-relative:page" from="102.2pt,257.55pt" to="102.2pt,253.55pt" strokecolor="#00aeef" strokeweight="2pt">
            <w10:wrap anchorx="page" anchory="page"/>
          </v:line>
        </w:pict>
      </w:r>
      <w:r>
        <w:rPr>
          <w:noProof/>
        </w:rPr>
        <w:pict>
          <v:line id="_x0000_s6827" style="position:absolute;z-index:-246027264;mso-position-horizontal-relative:page;mso-position-vertical-relative:page" from="102.2pt,249.4pt" to="102.2pt,245.4pt" strokecolor="#00aeef" strokeweight="2pt">
            <w10:wrap anchorx="page" anchory="page"/>
          </v:line>
        </w:pict>
      </w:r>
      <w:r>
        <w:rPr>
          <w:noProof/>
        </w:rPr>
        <w:pict>
          <v:line id="_x0000_s6828" style="position:absolute;z-index:-246026240;mso-position-horizontal-relative:page;mso-position-vertical-relative:page" from="102.2pt,241.25pt" to="102.2pt,237.25pt" strokecolor="#00aeef" strokeweight="2pt">
            <w10:wrap anchorx="page" anchory="page"/>
          </v:line>
        </w:pict>
      </w:r>
      <w:r>
        <w:rPr>
          <w:noProof/>
        </w:rPr>
        <w:pict>
          <v:line id="_x0000_s6829" style="position:absolute;z-index:-246025216;mso-position-horizontal-relative:page;mso-position-vertical-relative:page" from="102.2pt,233.1pt" to="102.2pt,229.1pt" strokecolor="#00aeef" strokeweight="2pt">
            <w10:wrap anchorx="page" anchory="page"/>
          </v:line>
        </w:pict>
      </w:r>
      <w:r>
        <w:rPr>
          <w:noProof/>
        </w:rPr>
        <w:pict>
          <v:line id="_x0000_s6830" style="position:absolute;z-index:-246024192;mso-position-horizontal-relative:page;mso-position-vertical-relative:page" from="102.2pt,224.95pt" to="102.2pt,220.95pt" strokecolor="#00aeef" strokeweight="2pt">
            <w10:wrap anchorx="page" anchory="page"/>
          </v:line>
        </w:pict>
      </w:r>
      <w:r>
        <w:rPr>
          <w:noProof/>
        </w:rPr>
        <w:pict>
          <v:line id="_x0000_s6831" style="position:absolute;z-index:-246023168;mso-position-horizontal-relative:page;mso-position-vertical-relative:page" from="102.2pt,216.75pt" to="102.2pt,212.75pt" strokecolor="#00aeef" strokeweight="2pt">
            <w10:wrap anchorx="page" anchory="page"/>
          </v:line>
        </w:pict>
      </w:r>
      <w:r>
        <w:rPr>
          <w:noProof/>
        </w:rPr>
        <w:pict>
          <v:line id="_x0000_s6832" style="position:absolute;z-index:-246022144;mso-position-horizontal-relative:page;mso-position-vertical-relative:page" from="102.2pt,208.6pt" to="102.2pt,204.6pt" strokecolor="#00aeef" strokeweight="2pt">
            <w10:wrap anchorx="page" anchory="page"/>
          </v:line>
        </w:pict>
      </w:r>
      <w:r>
        <w:rPr>
          <w:noProof/>
        </w:rPr>
        <w:pict>
          <v:line id="_x0000_s6833" style="position:absolute;z-index:-246021120;mso-position-horizontal-relative:page;mso-position-vertical-relative:page" from="102.2pt,200.45pt" to="102.2pt,196.45pt" strokecolor="#00aeef" strokeweight="2pt">
            <w10:wrap anchorx="page" anchory="page"/>
          </v:line>
        </w:pict>
      </w:r>
      <w:r>
        <w:rPr>
          <w:noProof/>
        </w:rPr>
        <w:pict>
          <v:line id="_x0000_s6834" style="position:absolute;z-index:-246020096;mso-position-horizontal-relative:page;mso-position-vertical-relative:page" from="102.2pt,192.3pt" to="102.2pt,188.3pt" strokecolor="#00aeef" strokeweight="2pt">
            <w10:wrap anchorx="page" anchory="page"/>
          </v:line>
        </w:pict>
      </w:r>
      <w:r>
        <w:rPr>
          <w:noProof/>
        </w:rPr>
        <w:pict>
          <v:line id="_x0000_s6835" style="position:absolute;z-index:-246019072;mso-position-horizontal-relative:page;mso-position-vertical-relative:page" from="102.2pt,184.15pt" to="102.2pt,180.15pt" strokecolor="#00aeef" strokeweight="2pt">
            <w10:wrap anchorx="page" anchory="page"/>
          </v:line>
        </w:pict>
      </w:r>
      <w:r>
        <w:rPr>
          <w:noProof/>
        </w:rPr>
        <w:pict>
          <v:line id="_x0000_s6836" style="position:absolute;z-index:-246018048;mso-position-horizontal-relative:page;mso-position-vertical-relative:page" from="102.2pt,176pt" to="102.2pt,172pt" strokecolor="#00aeef" strokeweight="2pt">
            <w10:wrap anchorx="page" anchory="page"/>
          </v:line>
        </w:pict>
      </w:r>
      <w:r>
        <w:rPr>
          <w:noProof/>
        </w:rPr>
        <w:pict>
          <v:line id="_x0000_s6837" style="position:absolute;z-index:-246017024;mso-position-horizontal-relative:page;mso-position-vertical-relative:page" from="102.2pt,167.85pt" to="102.2pt,163.85pt" strokecolor="#00aeef" strokeweight="2pt">
            <w10:wrap anchorx="page" anchory="page"/>
          </v:line>
        </w:pict>
      </w:r>
      <w:r>
        <w:rPr>
          <w:noProof/>
        </w:rPr>
        <w:pict>
          <v:line id="_x0000_s6838" style="position:absolute;z-index:-246016000;mso-position-horizontal-relative:page;mso-position-vertical-relative:page" from="102.2pt,159.7pt" to="102.2pt,155.7pt" strokecolor="#00aeef" strokeweight="2pt">
            <w10:wrap anchorx="page" anchory="page"/>
          </v:line>
        </w:pict>
      </w:r>
      <w:r>
        <w:rPr>
          <w:noProof/>
        </w:rPr>
        <w:pict>
          <v:line id="_x0000_s6839" style="position:absolute;z-index:-246014976;mso-position-horizontal-relative:page;mso-position-vertical-relative:page" from="102.2pt,151.55pt" to="102.2pt,147.55pt" strokecolor="#00aeef" strokeweight="2pt">
            <w10:wrap anchorx="page" anchory="page"/>
          </v:line>
        </w:pict>
      </w:r>
      <w:r>
        <w:rPr>
          <w:noProof/>
        </w:rPr>
        <w:pict>
          <v:line id="_x0000_s6840" style="position:absolute;z-index:-246013952;mso-position-horizontal-relative:page;mso-position-vertical-relative:page" from="102.2pt,143.4pt" to="102.2pt,139.4pt" strokecolor="#00aeef" strokeweight="2pt">
            <w10:wrap anchorx="page" anchory="page"/>
          </v:line>
        </w:pict>
      </w:r>
      <w:r>
        <w:rPr>
          <w:noProof/>
        </w:rPr>
        <w:pict>
          <v:line id="_x0000_s6841" style="position:absolute;z-index:-246012928;mso-position-horizontal-relative:page;mso-position-vertical-relative:page" from="102.2pt,135.25pt" to="102.2pt,131.25pt" strokecolor="#00aeef" strokeweight="2pt">
            <w10:wrap anchorx="page" anchory="page"/>
          </v:line>
        </w:pict>
      </w:r>
      <w:r>
        <w:rPr>
          <w:noProof/>
        </w:rPr>
        <w:pict>
          <v:line id="_x0000_s6842" style="position:absolute;z-index:-246011904;mso-position-horizontal-relative:page;mso-position-vertical-relative:page" from="102.2pt,127.1pt" to="102.2pt,123.1pt" strokecolor="#00aeef" strokeweight="2pt">
            <w10:wrap anchorx="page" anchory="page"/>
          </v:line>
        </w:pict>
      </w:r>
      <w:r>
        <w:rPr>
          <w:noProof/>
        </w:rPr>
        <w:pict>
          <v:line id="_x0000_s6843" style="position:absolute;z-index:-246010880;mso-position-horizontal-relative:page;mso-position-vertical-relative:page" from="102.2pt,118.95pt" to="102.2pt,114.95pt" strokecolor="#00aeef" strokeweight="2pt">
            <w10:wrap anchorx="page" anchory="page"/>
          </v:line>
        </w:pict>
      </w:r>
      <w:r>
        <w:rPr>
          <w:noProof/>
        </w:rPr>
        <w:pict>
          <v:group id="_x0000_s6844" style="position:absolute;margin-left:102.2pt;margin-top:108.8pt;width:2pt;height:0;z-index:-246009856;mso-position-horizontal-relative:page;mso-position-vertical-relative:page" coordorigin="2044,2176" coordsize="40,0" o:allowincell="f">
            <v:shape id="_x0000_s6845" style="position:absolute;left:2044;top:2176;width:0;height:40" coordsize="0,40" o:allowincell="f" path="m,40hhl,e" filled="f" strokecolor="#00aeef" strokeweight="2pt">
              <v:path arrowok="t"/>
            </v:shape>
            <v:shape id="_x0000_s6846" style="position:absolute;left:2044;top:2176;width:40;height:0" coordsize="40,0" o:allowincell="f" path="m,hhl40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6847" style="position:absolute;margin-left:101.7pt;margin-top:368.75pt;width:370.35pt;height:122.65pt;z-index:-246008832;mso-position-horizontal-relative:page;mso-position-vertical-relative:page" coordsize="7407,2453" path="m,hhl7408,r,2453l,2453,,xe" fillcolor="#b8e5fa" strokecolor="#00aee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48" style="position:absolute;margin-left:242pt;margin-top:343.8pt;width:230.05pt;height:21.15pt;z-index:-246007808;mso-position-horizontal-relative:page;mso-position-vertical-relative:page" coordsize="4601,423" path="m,hhl4602,r,423l,423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49" style="position:absolute;margin-left:245.4pt;margin-top:346.7pt;width:16.05pt;height:16.1pt;z-index:-246006784;mso-position-horizontal-relative:page;mso-position-vertical-relative:page" coordsize="321,322" path="m,hhl322,r,322l,322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50" style="position:absolute;margin-left:265.5pt;margin-top:346.7pt;width:16.05pt;height:16.1pt;z-index:-246005760;mso-position-horizontal-relative:page;mso-position-vertical-relative:page" coordsize="321,322" path="m,hhl322,r,322l,322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51" style="position:absolute;margin-left:285.5pt;margin-top:346.7pt;width:16.05pt;height:16.1pt;z-index:-246004736;mso-position-horizontal-relative:page;mso-position-vertical-relative:page" coordsize="321,322" path="m,hhl322,r,322l,322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52" style="position:absolute;margin-left:305.6pt;margin-top:346.7pt;width:16.05pt;height:16.1pt;z-index:-246003712;mso-position-horizontal-relative:page;mso-position-vertical-relative:page" coordsize="321,322" path="m,hhl322,r,322l,322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53" style="position:absolute;margin-left:101.7pt;margin-top:513.6pt;width:179pt;height:20.85pt;z-index:-246002688;mso-position-horizontal-relative:page;mso-position-vertical-relative:page" coordsize="3580,417" path="m,hhl3581,r,417l,417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54" style="position:absolute;margin-left:103.25pt;margin-top:541.2pt;width:367.25pt;height:131.5pt;z-index:-246001664;mso-position-horizontal-relative:page;mso-position-vertical-relative:page" coordsize="7345,2630" path="m,hhl7345,r,2629l,2629,,xe" fillcolor="#b8e5fa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855" style="position:absolute;z-index:-246000640;mso-position-horizontal-relative:page;mso-position-vertical-relative:page" from="108.25pt,540.2pt" to="112.25pt,540.2pt" strokecolor="#00aeef" strokeweight="2pt">
            <w10:wrap anchorx="page" anchory="page"/>
          </v:line>
        </w:pict>
      </w:r>
      <w:r>
        <w:rPr>
          <w:noProof/>
        </w:rPr>
        <w:pict>
          <v:line id="_x0000_s6856" style="position:absolute;z-index:-245999616;mso-position-horizontal-relative:page;mso-position-vertical-relative:page" from="116.3pt,540.2pt" to="120.3pt,540.2pt" strokecolor="#00aeef" strokeweight="2pt">
            <w10:wrap anchorx="page" anchory="page"/>
          </v:line>
        </w:pict>
      </w:r>
      <w:r>
        <w:rPr>
          <w:noProof/>
        </w:rPr>
        <w:pict>
          <v:line id="_x0000_s6857" style="position:absolute;z-index:-245998592;mso-position-horizontal-relative:page;mso-position-vertical-relative:page" from="124.3pt,540.2pt" to="128.3pt,540.2pt" strokecolor="#00aeef" strokeweight="2pt">
            <w10:wrap anchorx="page" anchory="page"/>
          </v:line>
        </w:pict>
      </w:r>
      <w:r>
        <w:rPr>
          <w:noProof/>
        </w:rPr>
        <w:pict>
          <v:line id="_x0000_s6858" style="position:absolute;z-index:-245997568;mso-position-horizontal-relative:page;mso-position-vertical-relative:page" from="132.35pt,540.2pt" to="136.35pt,540.2pt" strokecolor="#00aeef" strokeweight="2pt">
            <w10:wrap anchorx="page" anchory="page"/>
          </v:line>
        </w:pict>
      </w:r>
      <w:r>
        <w:rPr>
          <w:noProof/>
        </w:rPr>
        <w:pict>
          <v:line id="_x0000_s6859" style="position:absolute;z-index:-245996544;mso-position-horizontal-relative:page;mso-position-vertical-relative:page" from="140.35pt,540.2pt" to="144.35pt,540.2pt" strokecolor="#00aeef" strokeweight="2pt">
            <w10:wrap anchorx="page" anchory="page"/>
          </v:line>
        </w:pict>
      </w:r>
      <w:r>
        <w:rPr>
          <w:noProof/>
        </w:rPr>
        <w:pict>
          <v:line id="_x0000_s6860" style="position:absolute;z-index:-245995520;mso-position-horizontal-relative:page;mso-position-vertical-relative:page" from="148.4pt,540.2pt" to="152.4pt,540.2pt" strokecolor="#00aeef" strokeweight="2pt">
            <w10:wrap anchorx="page" anchory="page"/>
          </v:line>
        </w:pict>
      </w:r>
      <w:r>
        <w:rPr>
          <w:noProof/>
        </w:rPr>
        <w:pict>
          <v:line id="_x0000_s6861" style="position:absolute;z-index:-245994496;mso-position-horizontal-relative:page;mso-position-vertical-relative:page" from="156.4pt,540.2pt" to="160.4pt,540.2pt" strokecolor="#00aeef" strokeweight="2pt">
            <w10:wrap anchorx="page" anchory="page"/>
          </v:line>
        </w:pict>
      </w:r>
      <w:r>
        <w:rPr>
          <w:noProof/>
        </w:rPr>
        <w:pict>
          <v:line id="_x0000_s6862" style="position:absolute;z-index:-245993472;mso-position-horizontal-relative:page;mso-position-vertical-relative:page" from="164.45pt,540.2pt" to="168.45pt,540.2pt" strokecolor="#00aeef" strokeweight="2pt">
            <w10:wrap anchorx="page" anchory="page"/>
          </v:line>
        </w:pict>
      </w:r>
      <w:r>
        <w:rPr>
          <w:noProof/>
        </w:rPr>
        <w:pict>
          <v:line id="_x0000_s6863" style="position:absolute;z-index:-245992448;mso-position-horizontal-relative:page;mso-position-vertical-relative:page" from="172.5pt,540.2pt" to="176.5pt,540.2pt" strokecolor="#00aeef" strokeweight="2pt">
            <w10:wrap anchorx="page" anchory="page"/>
          </v:line>
        </w:pict>
      </w:r>
      <w:r>
        <w:rPr>
          <w:noProof/>
        </w:rPr>
        <w:pict>
          <v:line id="_x0000_s6864" style="position:absolute;z-index:-245991424;mso-position-horizontal-relative:page;mso-position-vertical-relative:page" from="180.5pt,540.2pt" to="184.5pt,540.2pt" strokecolor="#00aeef" strokeweight="2pt">
            <w10:wrap anchorx="page" anchory="page"/>
          </v:line>
        </w:pict>
      </w:r>
      <w:r>
        <w:rPr>
          <w:noProof/>
        </w:rPr>
        <w:pict>
          <v:line id="_x0000_s6865" style="position:absolute;z-index:-245990400;mso-position-horizontal-relative:page;mso-position-vertical-relative:page" from="188.55pt,540.2pt" to="192.55pt,540.2pt" strokecolor="#00aeef" strokeweight="2pt">
            <w10:wrap anchorx="page" anchory="page"/>
          </v:line>
        </w:pict>
      </w:r>
      <w:r>
        <w:rPr>
          <w:noProof/>
        </w:rPr>
        <w:pict>
          <v:line id="_x0000_s6866" style="position:absolute;z-index:-245989376;mso-position-horizontal-relative:page;mso-position-vertical-relative:page" from="196.55pt,540.2pt" to="200.55pt,540.2pt" strokecolor="#00aeef" strokeweight="2pt">
            <w10:wrap anchorx="page" anchory="page"/>
          </v:line>
        </w:pict>
      </w:r>
      <w:r>
        <w:rPr>
          <w:noProof/>
        </w:rPr>
        <w:pict>
          <v:line id="_x0000_s6867" style="position:absolute;z-index:-245988352;mso-position-horizontal-relative:page;mso-position-vertical-relative:page" from="204.6pt,540.2pt" to="208.6pt,540.2pt" strokecolor="#00aeef" strokeweight="2pt">
            <w10:wrap anchorx="page" anchory="page"/>
          </v:line>
        </w:pict>
      </w:r>
      <w:r>
        <w:rPr>
          <w:noProof/>
        </w:rPr>
        <w:pict>
          <v:line id="_x0000_s6868" style="position:absolute;z-index:-245987328;mso-position-horizontal-relative:page;mso-position-vertical-relative:page" from="212.6pt,540.2pt" to="216.6pt,540.2pt" strokecolor="#00aeef" strokeweight="2pt">
            <w10:wrap anchorx="page" anchory="page"/>
          </v:line>
        </w:pict>
      </w:r>
      <w:r>
        <w:rPr>
          <w:noProof/>
        </w:rPr>
        <w:pict>
          <v:line id="_x0000_s6869" style="position:absolute;z-index:-245986304;mso-position-horizontal-relative:page;mso-position-vertical-relative:page" from="220.65pt,540.2pt" to="224.65pt,540.2pt" strokecolor="#00aeef" strokeweight="2pt">
            <w10:wrap anchorx="page" anchory="page"/>
          </v:line>
        </w:pict>
      </w:r>
      <w:r>
        <w:rPr>
          <w:noProof/>
        </w:rPr>
        <w:pict>
          <v:line id="_x0000_s6870" style="position:absolute;z-index:-245985280;mso-position-horizontal-relative:page;mso-position-vertical-relative:page" from="228.7pt,540.2pt" to="232.7pt,540.2pt" strokecolor="#00aeef" strokeweight="2pt">
            <w10:wrap anchorx="page" anchory="page"/>
          </v:line>
        </w:pict>
      </w:r>
      <w:r>
        <w:rPr>
          <w:noProof/>
        </w:rPr>
        <w:pict>
          <v:line id="_x0000_s6871" style="position:absolute;z-index:-245984256;mso-position-horizontal-relative:page;mso-position-vertical-relative:page" from="236.7pt,540.2pt" to="240.7pt,540.2pt" strokecolor="#00aeef" strokeweight="2pt">
            <w10:wrap anchorx="page" anchory="page"/>
          </v:line>
        </w:pict>
      </w:r>
      <w:r>
        <w:rPr>
          <w:noProof/>
        </w:rPr>
        <w:pict>
          <v:line id="_x0000_s6872" style="position:absolute;z-index:-245983232;mso-position-horizontal-relative:page;mso-position-vertical-relative:page" from="244.75pt,540.2pt" to="248.75pt,540.2pt" strokecolor="#00aeef" strokeweight="2pt">
            <w10:wrap anchorx="page" anchory="page"/>
          </v:line>
        </w:pict>
      </w:r>
      <w:r>
        <w:rPr>
          <w:noProof/>
        </w:rPr>
        <w:pict>
          <v:line id="_x0000_s6873" style="position:absolute;z-index:-245982208;mso-position-horizontal-relative:page;mso-position-vertical-relative:page" from="252.75pt,540.2pt" to="256.75pt,540.2pt" strokecolor="#00aeef" strokeweight="2pt">
            <w10:wrap anchorx="page" anchory="page"/>
          </v:line>
        </w:pict>
      </w:r>
      <w:r>
        <w:rPr>
          <w:noProof/>
        </w:rPr>
        <w:pict>
          <v:line id="_x0000_s6874" style="position:absolute;z-index:-245981184;mso-position-horizontal-relative:page;mso-position-vertical-relative:page" from="260.8pt,540.2pt" to="264.8pt,540.2pt" strokecolor="#00aeef" strokeweight="2pt">
            <w10:wrap anchorx="page" anchory="page"/>
          </v:line>
        </w:pict>
      </w:r>
      <w:r>
        <w:rPr>
          <w:noProof/>
        </w:rPr>
        <w:pict>
          <v:line id="_x0000_s6875" style="position:absolute;z-index:-245980160;mso-position-horizontal-relative:page;mso-position-vertical-relative:page" from="268.8pt,540.2pt" to="272.8pt,540.2pt" strokecolor="#00aeef" strokeweight="2pt">
            <w10:wrap anchorx="page" anchory="page"/>
          </v:line>
        </w:pict>
      </w:r>
      <w:r>
        <w:rPr>
          <w:noProof/>
        </w:rPr>
        <w:pict>
          <v:line id="_x0000_s6876" style="position:absolute;z-index:-245979136;mso-position-horizontal-relative:page;mso-position-vertical-relative:page" from="276.85pt,540.2pt" to="280.85pt,540.2pt" strokecolor="#00aeef" strokeweight="2pt">
            <w10:wrap anchorx="page" anchory="page"/>
          </v:line>
        </w:pict>
      </w:r>
      <w:r>
        <w:rPr>
          <w:noProof/>
        </w:rPr>
        <w:pict>
          <v:line id="_x0000_s6877" style="position:absolute;z-index:-245978112;mso-position-horizontal-relative:page;mso-position-vertical-relative:page" from="284.85pt,540.2pt" to="288.85pt,540.2pt" strokecolor="#00aeef" strokeweight="2pt">
            <w10:wrap anchorx="page" anchory="page"/>
          </v:line>
        </w:pict>
      </w:r>
      <w:r>
        <w:rPr>
          <w:noProof/>
        </w:rPr>
        <w:pict>
          <v:line id="_x0000_s6878" style="position:absolute;z-index:-245977088;mso-position-horizontal-relative:page;mso-position-vertical-relative:page" from="292.9pt,540.2pt" to="296.9pt,540.2pt" strokecolor="#00aeef" strokeweight="2pt">
            <w10:wrap anchorx="page" anchory="page"/>
          </v:line>
        </w:pict>
      </w:r>
      <w:r>
        <w:rPr>
          <w:noProof/>
        </w:rPr>
        <w:pict>
          <v:line id="_x0000_s6879" style="position:absolute;z-index:-245976064;mso-position-horizontal-relative:page;mso-position-vertical-relative:page" from="300.95pt,540.2pt" to="304.95pt,540.2pt" strokecolor="#00aeef" strokeweight="2pt">
            <w10:wrap anchorx="page" anchory="page"/>
          </v:line>
        </w:pict>
      </w:r>
      <w:r>
        <w:rPr>
          <w:noProof/>
        </w:rPr>
        <w:pict>
          <v:line id="_x0000_s6880" style="position:absolute;z-index:-245975040;mso-position-horizontal-relative:page;mso-position-vertical-relative:page" from="308.95pt,540.2pt" to="312.95pt,540.2pt" strokecolor="#00aeef" strokeweight="2pt">
            <w10:wrap anchorx="page" anchory="page"/>
          </v:line>
        </w:pict>
      </w:r>
      <w:r>
        <w:rPr>
          <w:noProof/>
        </w:rPr>
        <w:pict>
          <v:line id="_x0000_s6881" style="position:absolute;z-index:-245974016;mso-position-horizontal-relative:page;mso-position-vertical-relative:page" from="317pt,540.2pt" to="321pt,540.2pt" strokecolor="#00aeef" strokeweight="2pt">
            <w10:wrap anchorx="page" anchory="page"/>
          </v:line>
        </w:pict>
      </w:r>
      <w:r>
        <w:rPr>
          <w:noProof/>
        </w:rPr>
        <w:pict>
          <v:line id="_x0000_s6882" style="position:absolute;z-index:-245972992;mso-position-horizontal-relative:page;mso-position-vertical-relative:page" from="325pt,540.2pt" to="329pt,540.2pt" strokecolor="#00aeef" strokeweight="2pt">
            <w10:wrap anchorx="page" anchory="page"/>
          </v:line>
        </w:pict>
      </w:r>
      <w:r>
        <w:rPr>
          <w:noProof/>
        </w:rPr>
        <w:pict>
          <v:line id="_x0000_s6883" style="position:absolute;z-index:-245971968;mso-position-horizontal-relative:page;mso-position-vertical-relative:page" from="333.05pt,540.2pt" to="337.05pt,540.2pt" strokecolor="#00aeef" strokeweight="2pt">
            <w10:wrap anchorx="page" anchory="page"/>
          </v:line>
        </w:pict>
      </w:r>
      <w:r>
        <w:rPr>
          <w:noProof/>
        </w:rPr>
        <w:pict>
          <v:line id="_x0000_s6884" style="position:absolute;z-index:-245970944;mso-position-horizontal-relative:page;mso-position-vertical-relative:page" from="341.05pt,540.2pt" to="345.05pt,540.2pt" strokecolor="#00aeef" strokeweight="2pt">
            <w10:wrap anchorx="page" anchory="page"/>
          </v:line>
        </w:pict>
      </w:r>
      <w:r>
        <w:rPr>
          <w:noProof/>
        </w:rPr>
        <w:pict>
          <v:line id="_x0000_s6885" style="position:absolute;z-index:-245969920;mso-position-horizontal-relative:page;mso-position-vertical-relative:page" from="349.1pt,540.2pt" to="353.1pt,540.2pt" strokecolor="#00aeef" strokeweight="2pt">
            <w10:wrap anchorx="page" anchory="page"/>
          </v:line>
        </w:pict>
      </w:r>
      <w:r>
        <w:rPr>
          <w:noProof/>
        </w:rPr>
        <w:pict>
          <v:line id="_x0000_s6886" style="position:absolute;z-index:-245968896;mso-position-horizontal-relative:page;mso-position-vertical-relative:page" from="357.15pt,540.2pt" to="361.15pt,540.2pt" strokecolor="#00aeef" strokeweight="2pt">
            <w10:wrap anchorx="page" anchory="page"/>
          </v:line>
        </w:pict>
      </w:r>
      <w:r>
        <w:rPr>
          <w:noProof/>
        </w:rPr>
        <w:pict>
          <v:line id="_x0000_s6887" style="position:absolute;z-index:-245967872;mso-position-horizontal-relative:page;mso-position-vertical-relative:page" from="365.15pt,540.2pt" to="369.15pt,540.2pt" strokecolor="#00aeef" strokeweight="2pt">
            <w10:wrap anchorx="page" anchory="page"/>
          </v:line>
        </w:pict>
      </w:r>
      <w:r>
        <w:rPr>
          <w:noProof/>
        </w:rPr>
        <w:pict>
          <v:line id="_x0000_s6888" style="position:absolute;z-index:-245966848;mso-position-horizontal-relative:page;mso-position-vertical-relative:page" from="373.2pt,540.2pt" to="377.2pt,540.2pt" strokecolor="#00aeef" strokeweight="2pt">
            <w10:wrap anchorx="page" anchory="page"/>
          </v:line>
        </w:pict>
      </w:r>
      <w:r>
        <w:rPr>
          <w:noProof/>
        </w:rPr>
        <w:pict>
          <v:line id="_x0000_s6889" style="position:absolute;z-index:-245965824;mso-position-horizontal-relative:page;mso-position-vertical-relative:page" from="381.2pt,540.2pt" to="385.2pt,540.2pt" strokecolor="#00aeef" strokeweight="2pt">
            <w10:wrap anchorx="page" anchory="page"/>
          </v:line>
        </w:pict>
      </w:r>
      <w:r>
        <w:rPr>
          <w:noProof/>
        </w:rPr>
        <w:pict>
          <v:line id="_x0000_s6890" style="position:absolute;z-index:-245964800;mso-position-horizontal-relative:page;mso-position-vertical-relative:page" from="389.25pt,540.2pt" to="393.25pt,540.2pt" strokecolor="#00aeef" strokeweight="2pt">
            <w10:wrap anchorx="page" anchory="page"/>
          </v:line>
        </w:pict>
      </w:r>
      <w:r>
        <w:rPr>
          <w:noProof/>
        </w:rPr>
        <w:pict>
          <v:line id="_x0000_s6891" style="position:absolute;z-index:-245963776;mso-position-horizontal-relative:page;mso-position-vertical-relative:page" from="397.25pt,540.2pt" to="401.25pt,540.2pt" strokecolor="#00aeef" strokeweight="2pt">
            <w10:wrap anchorx="page" anchory="page"/>
          </v:line>
        </w:pict>
      </w:r>
      <w:r>
        <w:rPr>
          <w:noProof/>
        </w:rPr>
        <w:pict>
          <v:line id="_x0000_s6892" style="position:absolute;z-index:-245962752;mso-position-horizontal-relative:page;mso-position-vertical-relative:page" from="405.3pt,540.2pt" to="409.3pt,540.2pt" strokecolor="#00aeef" strokeweight="2pt">
            <w10:wrap anchorx="page" anchory="page"/>
          </v:line>
        </w:pict>
      </w:r>
      <w:r>
        <w:rPr>
          <w:noProof/>
        </w:rPr>
        <w:pict>
          <v:line id="_x0000_s6893" style="position:absolute;z-index:-245961728;mso-position-horizontal-relative:page;mso-position-vertical-relative:page" from="413.35pt,540.2pt" to="417.35pt,540.2pt" strokecolor="#00aeef" strokeweight="2pt">
            <w10:wrap anchorx="page" anchory="page"/>
          </v:line>
        </w:pict>
      </w:r>
      <w:r>
        <w:rPr>
          <w:noProof/>
        </w:rPr>
        <w:pict>
          <v:line id="_x0000_s6894" style="position:absolute;z-index:-245960704;mso-position-horizontal-relative:page;mso-position-vertical-relative:page" from="421.35pt,540.2pt" to="425.35pt,540.2pt" strokecolor="#00aeef" strokeweight="2pt">
            <w10:wrap anchorx="page" anchory="page"/>
          </v:line>
        </w:pict>
      </w:r>
      <w:r>
        <w:rPr>
          <w:noProof/>
        </w:rPr>
        <w:pict>
          <v:line id="_x0000_s6895" style="position:absolute;z-index:-245959680;mso-position-horizontal-relative:page;mso-position-vertical-relative:page" from="429.4pt,540.2pt" to="433.4pt,540.2pt" strokecolor="#00aeef" strokeweight="2pt">
            <w10:wrap anchorx="page" anchory="page"/>
          </v:line>
        </w:pict>
      </w:r>
      <w:r>
        <w:rPr>
          <w:noProof/>
        </w:rPr>
        <w:pict>
          <v:line id="_x0000_s6896" style="position:absolute;z-index:-245958656;mso-position-horizontal-relative:page;mso-position-vertical-relative:page" from="437.4pt,540.2pt" to="441.4pt,540.2pt" strokecolor="#00aeef" strokeweight="2pt">
            <w10:wrap anchorx="page" anchory="page"/>
          </v:line>
        </w:pict>
      </w:r>
      <w:r>
        <w:rPr>
          <w:noProof/>
        </w:rPr>
        <w:pict>
          <v:line id="_x0000_s6897" style="position:absolute;z-index:-245957632;mso-position-horizontal-relative:page;mso-position-vertical-relative:page" from="445.45pt,540.2pt" to="449.45pt,540.2pt" strokecolor="#00aeef" strokeweight="2pt">
            <w10:wrap anchorx="page" anchory="page"/>
          </v:line>
        </w:pict>
      </w:r>
      <w:r>
        <w:rPr>
          <w:noProof/>
        </w:rPr>
        <w:pict>
          <v:line id="_x0000_s6898" style="position:absolute;z-index:-245956608;mso-position-horizontal-relative:page;mso-position-vertical-relative:page" from="453.45pt,540.2pt" to="457.45pt,540.2pt" strokecolor="#00aeef" strokeweight="2pt">
            <w10:wrap anchorx="page" anchory="page"/>
          </v:line>
        </w:pict>
      </w:r>
      <w:r>
        <w:rPr>
          <w:noProof/>
        </w:rPr>
        <w:pict>
          <v:line id="_x0000_s6899" style="position:absolute;z-index:-245955584;mso-position-horizontal-relative:page;mso-position-vertical-relative:page" from="461.5pt,540.2pt" to="465.5pt,540.2pt" strokecolor="#00aeef" strokeweight="2pt">
            <w10:wrap anchorx="page" anchory="page"/>
          </v:line>
        </w:pict>
      </w:r>
      <w:r>
        <w:rPr>
          <w:noProof/>
        </w:rPr>
        <w:pict>
          <v:group id="_x0000_s6900" style="position:absolute;margin-left:469.55pt;margin-top:540.2pt;width:2pt;height:2pt;z-index:-245954560;mso-position-horizontal-relative:page;mso-position-vertical-relative:page" coordorigin="9391,10804" coordsize="40,40" o:allowincell="f">
            <v:shape id="_x0000_s6901" style="position:absolute;left:9391;top:10804;width:40;height:0" coordsize="40,0" o:allowincell="f" path="m,hhl40,e" filled="f" strokecolor="#00aeef" strokeweight="2pt">
              <v:path arrowok="t"/>
            </v:shape>
            <v:shape id="_x0000_s6902" style="position:absolute;left:9431;top:10804;width:0;height:40" coordsize="0,40" o:allowincell="f" path="m,hhl,40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6903" style="position:absolute;z-index:-245953536;mso-position-horizontal-relative:page;mso-position-vertical-relative:page" from="471.55pt,546.55pt" to="471.55pt,550.55pt" strokecolor="#00aeef" strokeweight="2pt">
            <w10:wrap anchorx="page" anchory="page"/>
          </v:line>
        </w:pict>
      </w:r>
      <w:r>
        <w:rPr>
          <w:noProof/>
        </w:rPr>
        <w:pict>
          <v:line id="_x0000_s6904" style="position:absolute;z-index:-245952512;mso-position-horizontal-relative:page;mso-position-vertical-relative:page" from="471.55pt,554.9pt" to="471.55pt,558.9pt" strokecolor="#00aeef" strokeweight="2pt">
            <w10:wrap anchorx="page" anchory="page"/>
          </v:line>
        </w:pict>
      </w:r>
      <w:r>
        <w:rPr>
          <w:noProof/>
        </w:rPr>
        <w:pict>
          <v:line id="_x0000_s6905" style="position:absolute;z-index:-245951488;mso-position-horizontal-relative:page;mso-position-vertical-relative:page" from="471.55pt,563.25pt" to="471.55pt,567.25pt" strokecolor="#00aeef" strokeweight="2pt">
            <w10:wrap anchorx="page" anchory="page"/>
          </v:line>
        </w:pict>
      </w:r>
      <w:r>
        <w:rPr>
          <w:noProof/>
        </w:rPr>
        <w:pict>
          <v:line id="_x0000_s6906" style="position:absolute;z-index:-245950464;mso-position-horizontal-relative:page;mso-position-vertical-relative:page" from="471.55pt,571.55pt" to="471.55pt,575.55pt" strokecolor="#00aeef" strokeweight="2pt">
            <w10:wrap anchorx="page" anchory="page"/>
          </v:line>
        </w:pict>
      </w:r>
      <w:r>
        <w:rPr>
          <w:noProof/>
        </w:rPr>
        <w:pict>
          <v:line id="_x0000_s6907" style="position:absolute;z-index:-245949440;mso-position-horizontal-relative:page;mso-position-vertical-relative:page" from="471.55pt,579.9pt" to="471.55pt,583.9pt" strokecolor="#00aeef" strokeweight="2pt">
            <w10:wrap anchorx="page" anchory="page"/>
          </v:line>
        </w:pict>
      </w:r>
      <w:r>
        <w:rPr>
          <w:noProof/>
        </w:rPr>
        <w:pict>
          <v:line id="_x0000_s6908" style="position:absolute;z-index:-245948416;mso-position-horizontal-relative:page;mso-position-vertical-relative:page" from="471.55pt,588.25pt" to="471.55pt,592.25pt" strokecolor="#00aeef" strokeweight="2pt">
            <w10:wrap anchorx="page" anchory="page"/>
          </v:line>
        </w:pict>
      </w:r>
      <w:r>
        <w:rPr>
          <w:noProof/>
        </w:rPr>
        <w:pict>
          <v:line id="_x0000_s6909" style="position:absolute;z-index:-245947392;mso-position-horizontal-relative:page;mso-position-vertical-relative:page" from="471.55pt,596.6pt" to="471.55pt,600.6pt" strokecolor="#00aeef" strokeweight="2pt">
            <w10:wrap anchorx="page" anchory="page"/>
          </v:line>
        </w:pict>
      </w:r>
      <w:r>
        <w:rPr>
          <w:noProof/>
        </w:rPr>
        <w:pict>
          <v:line id="_x0000_s6910" style="position:absolute;z-index:-245946368;mso-position-horizontal-relative:page;mso-position-vertical-relative:page" from="471.55pt,604.95pt" to="471.55pt,608.95pt" strokecolor="#00aeef" strokeweight="2pt">
            <w10:wrap anchorx="page" anchory="page"/>
          </v:line>
        </w:pict>
      </w:r>
      <w:r>
        <w:rPr>
          <w:noProof/>
        </w:rPr>
        <w:pict>
          <v:line id="_x0000_s6911" style="position:absolute;z-index:-245945344;mso-position-horizontal-relative:page;mso-position-vertical-relative:page" from="471.55pt,613.3pt" to="471.55pt,617.3pt" strokecolor="#00aeef" strokeweight="2pt">
            <w10:wrap anchorx="page" anchory="page"/>
          </v:line>
        </w:pict>
      </w:r>
      <w:r>
        <w:rPr>
          <w:noProof/>
        </w:rPr>
        <w:pict>
          <v:line id="_x0000_s6912" style="position:absolute;z-index:-245944320;mso-position-horizontal-relative:page;mso-position-vertical-relative:page" from="471.55pt,621.65pt" to="471.55pt,625.65pt" strokecolor="#00aeef" strokeweight="2pt">
            <w10:wrap anchorx="page" anchory="page"/>
          </v:line>
        </w:pict>
      </w:r>
      <w:r>
        <w:rPr>
          <w:noProof/>
        </w:rPr>
        <w:pict>
          <v:line id="_x0000_s6913" style="position:absolute;z-index:-245943296;mso-position-horizontal-relative:page;mso-position-vertical-relative:page" from="471.55pt,630pt" to="471.55pt,634pt" strokecolor="#00aeef" strokeweight="2pt">
            <w10:wrap anchorx="page" anchory="page"/>
          </v:line>
        </w:pict>
      </w:r>
      <w:r>
        <w:rPr>
          <w:noProof/>
        </w:rPr>
        <w:pict>
          <v:line id="_x0000_s6914" style="position:absolute;z-index:-245942272;mso-position-horizontal-relative:page;mso-position-vertical-relative:page" from="471.55pt,638.35pt" to="471.55pt,642.35pt" strokecolor="#00aeef" strokeweight="2pt">
            <w10:wrap anchorx="page" anchory="page"/>
          </v:line>
        </w:pict>
      </w:r>
      <w:r>
        <w:rPr>
          <w:noProof/>
        </w:rPr>
        <w:pict>
          <v:line id="_x0000_s6915" style="position:absolute;z-index:-245941248;mso-position-horizontal-relative:page;mso-position-vertical-relative:page" from="471.55pt,646.65pt" to="471.55pt,650.65pt" strokecolor="#00aeef" strokeweight="2pt">
            <w10:wrap anchorx="page" anchory="page"/>
          </v:line>
        </w:pict>
      </w:r>
      <w:r>
        <w:rPr>
          <w:noProof/>
        </w:rPr>
        <w:pict>
          <v:line id="_x0000_s6916" style="position:absolute;z-index:-245940224;mso-position-horizontal-relative:page;mso-position-vertical-relative:page" from="471.55pt,655pt" to="471.55pt,659pt" strokecolor="#00aeef" strokeweight="2pt">
            <w10:wrap anchorx="page" anchory="page"/>
          </v:line>
        </w:pict>
      </w:r>
      <w:r>
        <w:rPr>
          <w:noProof/>
        </w:rPr>
        <w:pict>
          <v:line id="_x0000_s6917" style="position:absolute;z-index:-245939200;mso-position-horizontal-relative:page;mso-position-vertical-relative:page" from="471.55pt,663.35pt" to="471.55pt,667.35pt" strokecolor="#00aeef" strokeweight="2pt">
            <w10:wrap anchorx="page" anchory="page"/>
          </v:line>
        </w:pict>
      </w:r>
      <w:r>
        <w:rPr>
          <w:noProof/>
        </w:rPr>
        <w:pict>
          <v:group id="_x0000_s6918" style="position:absolute;margin-left:471.55pt;margin-top:671.7pt;width:0;height:2pt;z-index:-245938176;mso-position-horizontal-relative:page;mso-position-vertical-relative:page" coordorigin="9431,13434" coordsize="0,40" o:allowincell="f">
            <v:shape id="_x0000_s6919" style="position:absolute;left:9431;top:13434;width:0;height:40" coordsize="0,40" o:allowincell="f" path="m,hhl,40e" filled="f" strokecolor="#00aeef" strokeweight="2pt">
              <v:path arrowok="t"/>
            </v:shape>
            <v:shape id="_x0000_s6920" style="position:absolute;left:9391;top:13474;width:40;height:0" coordsize="40,0" o:allowincell="f" path="m40,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6921" style="position:absolute;z-index:-245937152;mso-position-horizontal-relative:page;mso-position-vertical-relative:page" from="465.5pt,673.7pt" to="461.5pt,673.7pt" strokecolor="#00aeef" strokeweight="2pt">
            <w10:wrap anchorx="page" anchory="page"/>
          </v:line>
        </w:pict>
      </w:r>
      <w:r>
        <w:rPr>
          <w:noProof/>
        </w:rPr>
        <w:pict>
          <v:line id="_x0000_s6922" style="position:absolute;z-index:-245936128;mso-position-horizontal-relative:page;mso-position-vertical-relative:page" from="457.45pt,673.7pt" to="453.45pt,673.7pt" strokecolor="#00aeef" strokeweight="2pt">
            <w10:wrap anchorx="page" anchory="page"/>
          </v:line>
        </w:pict>
      </w:r>
      <w:r>
        <w:rPr>
          <w:noProof/>
        </w:rPr>
        <w:pict>
          <v:line id="_x0000_s6923" style="position:absolute;z-index:-245935104;mso-position-horizontal-relative:page;mso-position-vertical-relative:page" from="449.45pt,673.7pt" to="445.45pt,673.7pt" strokecolor="#00aeef" strokeweight="2pt">
            <w10:wrap anchorx="page" anchory="page"/>
          </v:line>
        </w:pict>
      </w:r>
      <w:r>
        <w:rPr>
          <w:noProof/>
        </w:rPr>
        <w:pict>
          <v:line id="_x0000_s6924" style="position:absolute;z-index:-245934080;mso-position-horizontal-relative:page;mso-position-vertical-relative:page" from="441.4pt,673.7pt" to="437.4pt,673.7pt" strokecolor="#00aeef" strokeweight="2pt">
            <w10:wrap anchorx="page" anchory="page"/>
          </v:line>
        </w:pict>
      </w:r>
      <w:r>
        <w:rPr>
          <w:noProof/>
        </w:rPr>
        <w:pict>
          <v:line id="_x0000_s6925" style="position:absolute;z-index:-245933056;mso-position-horizontal-relative:page;mso-position-vertical-relative:page" from="433.4pt,673.7pt" to="429.4pt,673.7pt" strokecolor="#00aeef" strokeweight="2pt">
            <w10:wrap anchorx="page" anchory="page"/>
          </v:line>
        </w:pict>
      </w:r>
      <w:r>
        <w:rPr>
          <w:noProof/>
        </w:rPr>
        <w:pict>
          <v:line id="_x0000_s6926" style="position:absolute;z-index:-245932032;mso-position-horizontal-relative:page;mso-position-vertical-relative:page" from="425.35pt,673.7pt" to="421.35pt,673.7pt" strokecolor="#00aeef" strokeweight="2pt">
            <w10:wrap anchorx="page" anchory="page"/>
          </v:line>
        </w:pict>
      </w:r>
      <w:r>
        <w:rPr>
          <w:noProof/>
        </w:rPr>
        <w:pict>
          <v:line id="_x0000_s6927" style="position:absolute;z-index:-245931008;mso-position-horizontal-relative:page;mso-position-vertical-relative:page" from="417.35pt,673.7pt" to="413.35pt,673.7pt" strokecolor="#00aeef" strokeweight="2pt">
            <w10:wrap anchorx="page" anchory="page"/>
          </v:line>
        </w:pict>
      </w:r>
      <w:r>
        <w:rPr>
          <w:noProof/>
        </w:rPr>
        <w:pict>
          <v:line id="_x0000_s6928" style="position:absolute;z-index:-245929984;mso-position-horizontal-relative:page;mso-position-vertical-relative:page" from="409.3pt,673.7pt" to="405.3pt,673.7pt" strokecolor="#00aeef" strokeweight="2pt">
            <w10:wrap anchorx="page" anchory="page"/>
          </v:line>
        </w:pict>
      </w:r>
      <w:r>
        <w:rPr>
          <w:noProof/>
        </w:rPr>
        <w:pict>
          <v:line id="_x0000_s6929" style="position:absolute;z-index:-245928960;mso-position-horizontal-relative:page;mso-position-vertical-relative:page" from="401.25pt,673.7pt" to="397.25pt,673.7pt" strokecolor="#00aeef" strokeweight="2pt">
            <w10:wrap anchorx="page" anchory="page"/>
          </v:line>
        </w:pict>
      </w:r>
      <w:r>
        <w:rPr>
          <w:noProof/>
        </w:rPr>
        <w:pict>
          <v:line id="_x0000_s6930" style="position:absolute;z-index:-245927936;mso-position-horizontal-relative:page;mso-position-vertical-relative:page" from="393.25pt,673.7pt" to="389.25pt,673.7pt" strokecolor="#00aeef" strokeweight="2pt">
            <w10:wrap anchorx="page" anchory="page"/>
          </v:line>
        </w:pict>
      </w:r>
      <w:r>
        <w:rPr>
          <w:noProof/>
        </w:rPr>
        <w:pict>
          <v:line id="_x0000_s6931" style="position:absolute;z-index:-245926912;mso-position-horizontal-relative:page;mso-position-vertical-relative:page" from="385.2pt,673.7pt" to="381.2pt,673.7pt" strokecolor="#00aeef" strokeweight="2pt">
            <w10:wrap anchorx="page" anchory="page"/>
          </v:line>
        </w:pict>
      </w:r>
      <w:r>
        <w:rPr>
          <w:noProof/>
        </w:rPr>
        <w:pict>
          <v:line id="_x0000_s6932" style="position:absolute;z-index:-245925888;mso-position-horizontal-relative:page;mso-position-vertical-relative:page" from="377.2pt,673.7pt" to="373.2pt,673.7pt" strokecolor="#00aeef" strokeweight="2pt">
            <w10:wrap anchorx="page" anchory="page"/>
          </v:line>
        </w:pict>
      </w:r>
      <w:r>
        <w:rPr>
          <w:noProof/>
        </w:rPr>
        <w:pict>
          <v:line id="_x0000_s6933" style="position:absolute;z-index:-245924864;mso-position-horizontal-relative:page;mso-position-vertical-relative:page" from="369.15pt,673.7pt" to="365.15pt,673.7pt" strokecolor="#00aeef" strokeweight="2pt">
            <w10:wrap anchorx="page" anchory="page"/>
          </v:line>
        </w:pict>
      </w:r>
      <w:r>
        <w:rPr>
          <w:noProof/>
        </w:rPr>
        <w:pict>
          <v:line id="_x0000_s6934" style="position:absolute;z-index:-245923840;mso-position-horizontal-relative:page;mso-position-vertical-relative:page" from="361.15pt,673.7pt" to="357.15pt,673.7pt" strokecolor="#00aeef" strokeweight="2pt">
            <w10:wrap anchorx="page" anchory="page"/>
          </v:line>
        </w:pict>
      </w:r>
      <w:r>
        <w:rPr>
          <w:noProof/>
        </w:rPr>
        <w:pict>
          <v:line id="_x0000_s6935" style="position:absolute;z-index:-245922816;mso-position-horizontal-relative:page;mso-position-vertical-relative:page" from="353.1pt,673.7pt" to="349.1pt,673.7pt" strokecolor="#00aeef" strokeweight="2pt">
            <w10:wrap anchorx="page" anchory="page"/>
          </v:line>
        </w:pict>
      </w:r>
      <w:r>
        <w:rPr>
          <w:noProof/>
        </w:rPr>
        <w:pict>
          <v:line id="_x0000_s6936" style="position:absolute;z-index:-245921792;mso-position-horizontal-relative:page;mso-position-vertical-relative:page" from="345.1pt,673.7pt" to="341.1pt,673.7pt" strokecolor="#00aeef" strokeweight="2pt">
            <w10:wrap anchorx="page" anchory="page"/>
          </v:line>
        </w:pict>
      </w:r>
      <w:r>
        <w:rPr>
          <w:noProof/>
        </w:rPr>
        <w:pict>
          <v:line id="_x0000_s6937" style="position:absolute;z-index:-245920768;mso-position-horizontal-relative:page;mso-position-vertical-relative:page" from="337.05pt,673.7pt" to="333.05pt,673.7pt" strokecolor="#00aeef" strokeweight="2pt">
            <w10:wrap anchorx="page" anchory="page"/>
          </v:line>
        </w:pict>
      </w:r>
      <w:r>
        <w:rPr>
          <w:noProof/>
        </w:rPr>
        <w:pict>
          <v:line id="_x0000_s6938" style="position:absolute;z-index:-245919744;mso-position-horizontal-relative:page;mso-position-vertical-relative:page" from="329pt,673.7pt" to="325pt,673.7pt" strokecolor="#00aeef" strokeweight="2pt">
            <w10:wrap anchorx="page" anchory="page"/>
          </v:line>
        </w:pict>
      </w:r>
      <w:r>
        <w:rPr>
          <w:noProof/>
        </w:rPr>
        <w:pict>
          <v:line id="_x0000_s6939" style="position:absolute;z-index:-245918720;mso-position-horizontal-relative:page;mso-position-vertical-relative:page" from="321pt,673.7pt" to="317pt,673.7pt" strokecolor="#00aeef" strokeweight="2pt">
            <w10:wrap anchorx="page" anchory="page"/>
          </v:line>
        </w:pict>
      </w:r>
      <w:r>
        <w:rPr>
          <w:noProof/>
        </w:rPr>
        <w:pict>
          <v:line id="_x0000_s6940" style="position:absolute;z-index:-245917696;mso-position-horizontal-relative:page;mso-position-vertical-relative:page" from="312.95pt,673.7pt" to="308.95pt,673.7pt" strokecolor="#00aeef" strokeweight="2pt">
            <w10:wrap anchorx="page" anchory="page"/>
          </v:line>
        </w:pict>
      </w:r>
      <w:r>
        <w:rPr>
          <w:noProof/>
        </w:rPr>
        <w:pict>
          <v:line id="_x0000_s6941" style="position:absolute;z-index:-245916672;mso-position-horizontal-relative:page;mso-position-vertical-relative:page" from="304.95pt,673.7pt" to="300.95pt,673.7pt" strokecolor="#00aeef" strokeweight="2pt">
            <w10:wrap anchorx="page" anchory="page"/>
          </v:line>
        </w:pict>
      </w:r>
      <w:r>
        <w:rPr>
          <w:noProof/>
        </w:rPr>
        <w:pict>
          <v:line id="_x0000_s6942" style="position:absolute;z-index:-245915648;mso-position-horizontal-relative:page;mso-position-vertical-relative:page" from="296.9pt,673.7pt" to="292.9pt,673.7pt" strokecolor="#00aeef" strokeweight="2pt">
            <w10:wrap anchorx="page" anchory="page"/>
          </v:line>
        </w:pict>
      </w:r>
      <w:r>
        <w:rPr>
          <w:noProof/>
        </w:rPr>
        <w:pict>
          <v:line id="_x0000_s6943" style="position:absolute;z-index:-245914624;mso-position-horizontal-relative:page;mso-position-vertical-relative:page" from="288.9pt,673.7pt" to="284.9pt,673.7pt" strokecolor="#00aeef" strokeweight="2pt">
            <w10:wrap anchorx="page" anchory="page"/>
          </v:line>
        </w:pict>
      </w:r>
      <w:r>
        <w:rPr>
          <w:noProof/>
        </w:rPr>
        <w:pict>
          <v:line id="_x0000_s6944" style="position:absolute;z-index:-245913600;mso-position-horizontal-relative:page;mso-position-vertical-relative:page" from="280.85pt,673.7pt" to="276.85pt,673.7pt" strokecolor="#00aeef" strokeweight="2pt">
            <w10:wrap anchorx="page" anchory="page"/>
          </v:line>
        </w:pict>
      </w:r>
      <w:r>
        <w:rPr>
          <w:noProof/>
        </w:rPr>
        <w:pict>
          <v:line id="_x0000_s6945" style="position:absolute;z-index:-245912576;mso-position-horizontal-relative:page;mso-position-vertical-relative:page" from="272.8pt,673.7pt" to="268.8pt,673.7pt" strokecolor="#00aeef" strokeweight="2pt">
            <w10:wrap anchorx="page" anchory="page"/>
          </v:line>
        </w:pict>
      </w:r>
      <w:r>
        <w:rPr>
          <w:noProof/>
        </w:rPr>
        <w:pict>
          <v:line id="_x0000_s6946" style="position:absolute;z-index:-245911552;mso-position-horizontal-relative:page;mso-position-vertical-relative:page" from="264.8pt,673.7pt" to="260.8pt,673.7pt" strokecolor="#00aeef" strokeweight="2pt">
            <w10:wrap anchorx="page" anchory="page"/>
          </v:line>
        </w:pict>
      </w:r>
      <w:r>
        <w:rPr>
          <w:noProof/>
        </w:rPr>
        <w:pict>
          <v:line id="_x0000_s6947" style="position:absolute;z-index:-245910528;mso-position-horizontal-relative:page;mso-position-vertical-relative:page" from="256.75pt,673.7pt" to="252.75pt,673.7pt" strokecolor="#00aeef" strokeweight="2pt">
            <w10:wrap anchorx="page" anchory="page"/>
          </v:line>
        </w:pict>
      </w:r>
      <w:r>
        <w:rPr>
          <w:noProof/>
        </w:rPr>
        <w:pict>
          <v:line id="_x0000_s6948" style="position:absolute;z-index:-245909504;mso-position-horizontal-relative:page;mso-position-vertical-relative:page" from="248.75pt,673.7pt" to="244.75pt,673.7pt" strokecolor="#00aeef" strokeweight="2pt">
            <w10:wrap anchorx="page" anchory="page"/>
          </v:line>
        </w:pict>
      </w:r>
      <w:r>
        <w:rPr>
          <w:noProof/>
        </w:rPr>
        <w:pict>
          <v:line id="_x0000_s6949" style="position:absolute;z-index:-245908480;mso-position-horizontal-relative:page;mso-position-vertical-relative:page" from="240.7pt,673.7pt" to="236.7pt,673.7pt" strokecolor="#00aeef" strokeweight="2pt">
            <w10:wrap anchorx="page" anchory="page"/>
          </v:line>
        </w:pict>
      </w:r>
      <w:r>
        <w:rPr>
          <w:noProof/>
        </w:rPr>
        <w:pict>
          <v:line id="_x0000_s6950" style="position:absolute;z-index:-245907456;mso-position-horizontal-relative:page;mso-position-vertical-relative:page" from="232.7pt,673.7pt" to="228.7pt,673.7pt" strokecolor="#00aeef" strokeweight="2pt">
            <w10:wrap anchorx="page" anchory="page"/>
          </v:line>
        </w:pict>
      </w:r>
      <w:r>
        <w:rPr>
          <w:noProof/>
        </w:rPr>
        <w:pict>
          <v:line id="_x0000_s6951" style="position:absolute;z-index:-245906432;mso-position-horizontal-relative:page;mso-position-vertical-relative:page" from="224.65pt,673.7pt" to="220.65pt,673.7pt" strokecolor="#00aeef" strokeweight="2pt">
            <w10:wrap anchorx="page" anchory="page"/>
          </v:line>
        </w:pict>
      </w:r>
      <w:r>
        <w:rPr>
          <w:noProof/>
        </w:rPr>
        <w:pict>
          <v:line id="_x0000_s6952" style="position:absolute;z-index:-245905408;mso-position-horizontal-relative:page;mso-position-vertical-relative:page" from="216.6pt,673.7pt" to="212.6pt,673.7pt" strokecolor="#00aeef" strokeweight="2pt">
            <w10:wrap anchorx="page" anchory="page"/>
          </v:line>
        </w:pict>
      </w:r>
      <w:r>
        <w:rPr>
          <w:noProof/>
        </w:rPr>
        <w:pict>
          <v:line id="_x0000_s6953" style="position:absolute;z-index:-245904384;mso-position-horizontal-relative:page;mso-position-vertical-relative:page" from="208.6pt,673.7pt" to="204.6pt,673.7pt" strokecolor="#00aeef" strokeweight="2pt">
            <w10:wrap anchorx="page" anchory="page"/>
          </v:line>
        </w:pict>
      </w:r>
      <w:r>
        <w:rPr>
          <w:noProof/>
        </w:rPr>
        <w:pict>
          <v:line id="_x0000_s6954" style="position:absolute;z-index:-245903360;mso-position-horizontal-relative:page;mso-position-vertical-relative:page" from="200.55pt,673.7pt" to="196.55pt,673.7pt" strokecolor="#00aeef" strokeweight="2pt">
            <w10:wrap anchorx="page" anchory="page"/>
          </v:line>
        </w:pict>
      </w:r>
      <w:r>
        <w:rPr>
          <w:noProof/>
        </w:rPr>
        <w:pict>
          <v:line id="_x0000_s6955" style="position:absolute;z-index:-245902336;mso-position-horizontal-relative:page;mso-position-vertical-relative:page" from="192.55pt,673.7pt" to="188.55pt,673.7pt" strokecolor="#00aeef" strokeweight="2pt">
            <w10:wrap anchorx="page" anchory="page"/>
          </v:line>
        </w:pict>
      </w:r>
      <w:r>
        <w:rPr>
          <w:noProof/>
        </w:rPr>
        <w:pict>
          <v:line id="_x0000_s6956" style="position:absolute;z-index:-245901312;mso-position-horizontal-relative:page;mso-position-vertical-relative:page" from="184.5pt,673.7pt" to="180.5pt,673.7pt" strokecolor="#00aeef" strokeweight="2pt">
            <w10:wrap anchorx="page" anchory="page"/>
          </v:line>
        </w:pict>
      </w:r>
      <w:r>
        <w:rPr>
          <w:noProof/>
        </w:rPr>
        <w:pict>
          <v:line id="_x0000_s6957" style="position:absolute;z-index:-245900288;mso-position-horizontal-relative:page;mso-position-vertical-relative:page" from="176.5pt,673.7pt" to="172.5pt,673.7pt" strokecolor="#00aeef" strokeweight="2pt">
            <w10:wrap anchorx="page" anchory="page"/>
          </v:line>
        </w:pict>
      </w:r>
      <w:r>
        <w:rPr>
          <w:noProof/>
        </w:rPr>
        <w:pict>
          <v:line id="_x0000_s6958" style="position:absolute;z-index:-245899264;mso-position-horizontal-relative:page;mso-position-vertical-relative:page" from="168.45pt,673.7pt" to="164.45pt,673.7pt" strokecolor="#00aeef" strokeweight="2pt">
            <w10:wrap anchorx="page" anchory="page"/>
          </v:line>
        </w:pict>
      </w:r>
      <w:r>
        <w:rPr>
          <w:noProof/>
        </w:rPr>
        <w:pict>
          <v:line id="_x0000_s6959" style="position:absolute;z-index:-245898240;mso-position-horizontal-relative:page;mso-position-vertical-relative:page" from="160.4pt,673.7pt" to="156.4pt,673.7pt" strokecolor="#00aeef" strokeweight="2pt">
            <w10:wrap anchorx="page" anchory="page"/>
          </v:line>
        </w:pict>
      </w:r>
      <w:r>
        <w:rPr>
          <w:noProof/>
        </w:rPr>
        <w:pict>
          <v:line id="_x0000_s6960" style="position:absolute;z-index:-245897216;mso-position-horizontal-relative:page;mso-position-vertical-relative:page" from="152.4pt,673.7pt" to="148.4pt,673.7pt" strokecolor="#00aeef" strokeweight="2pt">
            <w10:wrap anchorx="page" anchory="page"/>
          </v:line>
        </w:pict>
      </w:r>
      <w:r>
        <w:rPr>
          <w:noProof/>
        </w:rPr>
        <w:pict>
          <v:line id="_x0000_s6961" style="position:absolute;z-index:-245896192;mso-position-horizontal-relative:page;mso-position-vertical-relative:page" from="144.35pt,673.7pt" to="140.35pt,673.7pt" strokecolor="#00aeef" strokeweight="2pt">
            <w10:wrap anchorx="page" anchory="page"/>
          </v:line>
        </w:pict>
      </w:r>
      <w:r>
        <w:rPr>
          <w:noProof/>
        </w:rPr>
        <w:pict>
          <v:line id="_x0000_s6962" style="position:absolute;z-index:-245895168;mso-position-horizontal-relative:page;mso-position-vertical-relative:page" from="136.35pt,673.7pt" to="132.35pt,673.7pt" strokecolor="#00aeef" strokeweight="2pt">
            <w10:wrap anchorx="page" anchory="page"/>
          </v:line>
        </w:pict>
      </w:r>
      <w:r>
        <w:rPr>
          <w:noProof/>
        </w:rPr>
        <w:pict>
          <v:line id="_x0000_s6963" style="position:absolute;z-index:-245894144;mso-position-horizontal-relative:page;mso-position-vertical-relative:page" from="128.3pt,673.7pt" to="124.3pt,673.7pt" strokecolor="#00aeef" strokeweight="2pt">
            <w10:wrap anchorx="page" anchory="page"/>
          </v:line>
        </w:pict>
      </w:r>
      <w:r>
        <w:rPr>
          <w:noProof/>
        </w:rPr>
        <w:pict>
          <v:line id="_x0000_s6964" style="position:absolute;z-index:-245893120;mso-position-horizontal-relative:page;mso-position-vertical-relative:page" from="120.3pt,673.7pt" to="116.3pt,673.7pt" strokecolor="#00aeef" strokeweight="2pt">
            <w10:wrap anchorx="page" anchory="page"/>
          </v:line>
        </w:pict>
      </w:r>
      <w:r>
        <w:rPr>
          <w:noProof/>
        </w:rPr>
        <w:pict>
          <v:line id="_x0000_s6965" style="position:absolute;z-index:-245892096;mso-position-horizontal-relative:page;mso-position-vertical-relative:page" from="112.25pt,673.7pt" to="108.25pt,673.7pt" strokecolor="#00aeef" strokeweight="2pt">
            <w10:wrap anchorx="page" anchory="page"/>
          </v:line>
        </w:pict>
      </w:r>
      <w:r>
        <w:rPr>
          <w:noProof/>
        </w:rPr>
        <w:pict>
          <v:group id="_x0000_s6966" style="position:absolute;margin-left:102.2pt;margin-top:673.7pt;width:0;height:0;z-index:-245891072;mso-position-horizontal-relative:page;mso-position-vertical-relative:page" coordorigin="2044,13474" coordsize="0,0" o:allowincell="f">
            <v:shape id="_x0000_s6967" style="position:absolute;left:2044;top:13474;width:40;height:0" coordsize="40,0" o:allowincell="f" path="m40,hhl,e" filled="f" strokecolor="#00aeef" strokeweight="2pt">
              <v:path arrowok="t"/>
            </v:shape>
            <v:shape id="_x0000_s6968" style="position:absolute;left:2044;top:13434;width:0;height:40" coordsize="0,40" o:allowincell="f" path="m,40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6969" style="position:absolute;z-index:-245890048;mso-position-horizontal-relative:page;mso-position-vertical-relative:page" from="102.2pt,667.35pt" to="102.2pt,663.35pt" strokecolor="#00aeef" strokeweight="2pt">
            <w10:wrap anchorx="page" anchory="page"/>
          </v:line>
        </w:pict>
      </w:r>
      <w:r>
        <w:rPr>
          <w:noProof/>
        </w:rPr>
        <w:pict>
          <v:line id="_x0000_s6970" style="position:absolute;z-index:-245889024;mso-position-horizontal-relative:page;mso-position-vertical-relative:page" from="102.2pt,659pt" to="102.2pt,655pt" strokecolor="#00aeef" strokeweight="2pt">
            <w10:wrap anchorx="page" anchory="page"/>
          </v:line>
        </w:pict>
      </w:r>
      <w:r>
        <w:rPr>
          <w:noProof/>
        </w:rPr>
        <w:pict>
          <v:line id="_x0000_s6971" style="position:absolute;z-index:-245888000;mso-position-horizontal-relative:page;mso-position-vertical-relative:page" from="102.2pt,650.65pt" to="102.2pt,646.65pt" strokecolor="#00aeef" strokeweight="2pt">
            <w10:wrap anchorx="page" anchory="page"/>
          </v:line>
        </w:pict>
      </w:r>
      <w:r>
        <w:rPr>
          <w:noProof/>
        </w:rPr>
        <w:pict>
          <v:line id="_x0000_s6972" style="position:absolute;z-index:-245886976;mso-position-horizontal-relative:page;mso-position-vertical-relative:page" from="102.2pt,642.35pt" to="102.2pt,638.35pt" strokecolor="#00aeef" strokeweight="2pt">
            <w10:wrap anchorx="page" anchory="page"/>
          </v:line>
        </w:pict>
      </w:r>
      <w:r>
        <w:rPr>
          <w:noProof/>
        </w:rPr>
        <w:pict>
          <v:line id="_x0000_s6973" style="position:absolute;z-index:-245885952;mso-position-horizontal-relative:page;mso-position-vertical-relative:page" from="102.2pt,634pt" to="102.2pt,630pt" strokecolor="#00aeef" strokeweight="2pt">
            <w10:wrap anchorx="page" anchory="page"/>
          </v:line>
        </w:pict>
      </w:r>
      <w:r>
        <w:rPr>
          <w:noProof/>
        </w:rPr>
        <w:pict>
          <v:line id="_x0000_s6974" style="position:absolute;z-index:-245884928;mso-position-horizontal-relative:page;mso-position-vertical-relative:page" from="102.2pt,625.65pt" to="102.2pt,621.65pt" strokecolor="#00aeef" strokeweight="2pt">
            <w10:wrap anchorx="page" anchory="page"/>
          </v:line>
        </w:pict>
      </w:r>
      <w:r>
        <w:rPr>
          <w:noProof/>
        </w:rPr>
        <w:pict>
          <v:line id="_x0000_s6975" style="position:absolute;z-index:-245883904;mso-position-horizontal-relative:page;mso-position-vertical-relative:page" from="102.2pt,617.3pt" to="102.2pt,613.3pt" strokecolor="#00aeef" strokeweight="2pt">
            <w10:wrap anchorx="page" anchory="page"/>
          </v:line>
        </w:pict>
      </w:r>
      <w:r>
        <w:rPr>
          <w:noProof/>
        </w:rPr>
        <w:pict>
          <v:line id="_x0000_s6976" style="position:absolute;z-index:-245882880;mso-position-horizontal-relative:page;mso-position-vertical-relative:page" from="102.2pt,608.95pt" to="102.2pt,604.95pt" strokecolor="#00aeef" strokeweight="2pt">
            <w10:wrap anchorx="page" anchory="page"/>
          </v:line>
        </w:pict>
      </w:r>
      <w:r>
        <w:rPr>
          <w:noProof/>
        </w:rPr>
        <w:pict>
          <v:line id="_x0000_s6977" style="position:absolute;z-index:-245881856;mso-position-horizontal-relative:page;mso-position-vertical-relative:page" from="102.2pt,600.6pt" to="102.2pt,596.6pt" strokecolor="#00aeef" strokeweight="2pt">
            <w10:wrap anchorx="page" anchory="page"/>
          </v:line>
        </w:pict>
      </w:r>
      <w:r>
        <w:rPr>
          <w:noProof/>
        </w:rPr>
        <w:pict>
          <v:line id="_x0000_s6978" style="position:absolute;z-index:-245880832;mso-position-horizontal-relative:page;mso-position-vertical-relative:page" from="102.2pt,592.25pt" to="102.2pt,588.25pt" strokecolor="#00aeef" strokeweight="2pt">
            <w10:wrap anchorx="page" anchory="page"/>
          </v:line>
        </w:pict>
      </w:r>
      <w:r>
        <w:rPr>
          <w:noProof/>
        </w:rPr>
        <w:pict>
          <v:line id="_x0000_s6979" style="position:absolute;z-index:-245879808;mso-position-horizontal-relative:page;mso-position-vertical-relative:page" from="102.2pt,583.9pt" to="102.2pt,579.9pt" strokecolor="#00aeef" strokeweight="2pt">
            <w10:wrap anchorx="page" anchory="page"/>
          </v:line>
        </w:pict>
      </w:r>
      <w:r>
        <w:rPr>
          <w:noProof/>
        </w:rPr>
        <w:pict>
          <v:line id="_x0000_s6980" style="position:absolute;z-index:-245878784;mso-position-horizontal-relative:page;mso-position-vertical-relative:page" from="102.2pt,575.55pt" to="102.2pt,571.55pt" strokecolor="#00aeef" strokeweight="2pt">
            <w10:wrap anchorx="page" anchory="page"/>
          </v:line>
        </w:pict>
      </w:r>
      <w:r>
        <w:rPr>
          <w:noProof/>
        </w:rPr>
        <w:pict>
          <v:line id="_x0000_s6981" style="position:absolute;z-index:-245877760;mso-position-horizontal-relative:page;mso-position-vertical-relative:page" from="102.2pt,567.25pt" to="102.2pt,563.25pt" strokecolor="#00aeef" strokeweight="2pt">
            <w10:wrap anchorx="page" anchory="page"/>
          </v:line>
        </w:pict>
      </w:r>
      <w:r>
        <w:rPr>
          <w:noProof/>
        </w:rPr>
        <w:pict>
          <v:line id="_x0000_s6982" style="position:absolute;z-index:-245876736;mso-position-horizontal-relative:page;mso-position-vertical-relative:page" from="102.2pt,558.9pt" to="102.2pt,554.9pt" strokecolor="#00aeef" strokeweight="2pt">
            <w10:wrap anchorx="page" anchory="page"/>
          </v:line>
        </w:pict>
      </w:r>
      <w:r>
        <w:rPr>
          <w:noProof/>
        </w:rPr>
        <w:pict>
          <v:line id="_x0000_s6983" style="position:absolute;z-index:-245875712;mso-position-horizontal-relative:page;mso-position-vertical-relative:page" from="102.2pt,550.55pt" to="102.2pt,546.55pt" strokecolor="#00aeef" strokeweight="2pt">
            <w10:wrap anchorx="page" anchory="page"/>
          </v:line>
        </w:pict>
      </w:r>
      <w:r>
        <w:rPr>
          <w:noProof/>
        </w:rPr>
        <w:pict>
          <v:group id="_x0000_s6984" style="position:absolute;margin-left:102.2pt;margin-top:540.2pt;width:2pt;height:0;z-index:-245874688;mso-position-horizontal-relative:page;mso-position-vertical-relative:page" coordorigin="2044,10804" coordsize="40,0" o:allowincell="f">
            <v:shape id="_x0000_s6985" style="position:absolute;left:2044;top:10804;width:0;height:40" coordsize="0,40" o:allowincell="f" path="m,40hhl,e" filled="f" strokecolor="#00aeef" strokeweight="2pt">
              <v:path arrowok="t"/>
            </v:shape>
            <v:shape id="_x0000_s6986" style="position:absolute;left:2044;top:10804;width:40;height:0" coordsize="40,0" o:allowincell="f" path="m,hhl40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6987" style="position:absolute;z-index:-245873664;mso-position-horizontal-relative:page;mso-position-vertical-relative:page" from="274.7pt,513.1pt" to="274.7pt,534.95pt" strokecolor="white" strokeweight="4pt">
            <w10:wrap anchorx="page" anchory="page"/>
          </v:line>
        </w:pict>
      </w:r>
      <w:r>
        <w:rPr>
          <w:noProof/>
        </w:rPr>
        <w:pict>
          <v:line id="_x0000_s6988" style="position:absolute;z-index:-245872640;mso-position-horizontal-relative:page;mso-position-vertical-relative:page" from="266.35pt,513.1pt" to="266.35pt,534.95pt" strokecolor="white" strokeweight="4pt">
            <w10:wrap anchorx="page" anchory="page"/>
          </v:line>
        </w:pict>
      </w:r>
      <w:r>
        <w:rPr>
          <w:noProof/>
        </w:rPr>
        <w:pict>
          <v:shape id="_x0000_s6989" style="position:absolute;margin-left:101.7pt;margin-top:665.25pt;width:370.35pt;height:9pt;z-index:-245871616;mso-position-horizontal-relative:page;mso-position-vertical-relative:page" coordsize="7407,180" path="m,hhl7408,r,180l,180,,xe" stroked="f" strokeweight="1pt">
            <v:path arrowok="t"/>
            <w10:wrap anchorx="page" anchory="page"/>
          </v:shape>
        </w:pict>
      </w:r>
      <w:r>
        <w:rPr>
          <w:rFonts w:ascii="Arial" w:hAnsi="Arial" w:cs="Arial"/>
          <w:b/>
          <w:bCs/>
          <w:noProof/>
          <w:color w:val="FFFFFF"/>
          <w:sz w:val="24"/>
          <w:szCs w:val="24"/>
        </w:rPr>
        <w:pict>
          <v:rect id="_x0000_s6990" style="position:absolute;margin-left:115.9pt;margin-top:180.5pt;width:345pt;height:125.95pt;z-index:-245870592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433"/>
                    <w:gridCol w:w="1354"/>
                    <w:gridCol w:w="57"/>
                    <w:gridCol w:w="67"/>
                    <w:gridCol w:w="20"/>
                    <w:gridCol w:w="864"/>
                    <w:gridCol w:w="311"/>
                    <w:gridCol w:w="879"/>
                    <w:gridCol w:w="327"/>
                    <w:gridCol w:w="143"/>
                    <w:gridCol w:w="15"/>
                    <w:gridCol w:w="365"/>
                    <w:gridCol w:w="76"/>
                    <w:gridCol w:w="322"/>
                    <w:gridCol w:w="130"/>
                    <w:gridCol w:w="86"/>
                    <w:gridCol w:w="19"/>
                    <w:gridCol w:w="389"/>
                    <w:gridCol w:w="101"/>
                    <w:gridCol w:w="24"/>
                    <w:gridCol w:w="398"/>
                    <w:gridCol w:w="92"/>
                    <w:gridCol w:w="19"/>
                    <w:gridCol w:w="350"/>
                    <w:gridCol w:w="67"/>
                    <w:gridCol w:w="73"/>
                    <w:gridCol w:w="19"/>
                    <w:gridCol w:w="419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gridAfter w:val="4"/>
                      <w:wAfter w:w="567" w:type="dxa"/>
                      <w:trHeight w:hRule="exact" w:val="531"/>
                    </w:trPr>
                    <w:tc>
                      <w:tcPr>
                        <w:tcW w:w="3106" w:type="dxa"/>
                        <w:gridSpan w:val="7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C6EBFB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90" w:lineRule="exact"/>
                          <w:ind w:left="499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18"/>
                            <w:szCs w:val="18"/>
                          </w:rPr>
                          <w:t>Sampah Organik</w:t>
                        </w:r>
                      </w:p>
                    </w:tc>
                    <w:tc>
                      <w:tcPr>
                        <w:tcW w:w="3735" w:type="dxa"/>
                        <w:gridSpan w:val="17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C6EBFB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90" w:lineRule="exact"/>
                          <w:ind w:left="751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18"/>
                            <w:szCs w:val="18"/>
                          </w:rPr>
                          <w:t>Sampah Anorganik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gridAfter w:val="4"/>
                      <w:wAfter w:w="567" w:type="dxa"/>
                      <w:trHeight w:hRule="exact" w:val="1928"/>
                    </w:trPr>
                    <w:tc>
                      <w:tcPr>
                        <w:tcW w:w="3106" w:type="dxa"/>
                        <w:gridSpan w:val="7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90" w:lineRule="exact"/>
                          <w:ind w:left="751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735" w:type="dxa"/>
                        <w:gridSpan w:val="17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90" w:lineRule="exact"/>
                          <w:ind w:left="751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10" w:space="10"/>
            <w:col w:w="26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90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Amankan dokumen dan barang berharga.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0" w:lineRule="exact"/>
        <w:ind w:left="290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</w:t>
      </w:r>
      <w:r>
        <w:rPr>
          <w:rFonts w:ascii="Bookman Old Style" w:hAnsi="Bookman Old Style" w:cs="Bookman Old Style"/>
          <w:color w:val="231F20"/>
        </w:rPr>
        <w:t xml:space="preserve"> Usahakan menuju daerah daerah yang lebih tinggi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0" w:lineRule="exact"/>
        <w:ind w:left="329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selalu memantau debit atau ketinggian air.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0" w:lineRule="exact"/>
        <w:ind w:left="2902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Apabila genangan air sudah cukup tinggi dan hampir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0" w:lineRule="exact"/>
        <w:ind w:left="329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mencapai stop kontak/jaringan listrik, putuskan aliran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0" w:lineRule="exact"/>
        <w:ind w:left="3298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listrik di rumah dari rumah sekering.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0" w:lineRule="exact"/>
        <w:ind w:left="3298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0" w:lineRule="exact"/>
        <w:ind w:left="2562"/>
        <w:rPr>
          <w:rFonts w:ascii="Bookman Old Style" w:hAnsi="Bookman Old Style" w:cs="Bookman Old Style"/>
          <w:color w:val="231F20"/>
          <w:w w:val="63"/>
        </w:rPr>
      </w:pPr>
      <w:r>
        <w:rPr>
          <w:rFonts w:ascii="Bookman Old Style" w:hAnsi="Bookman Old Style" w:cs="Bookman Old Style"/>
          <w:color w:val="231F20"/>
          <w:w w:val="63"/>
        </w:rPr>
        <w:t>3.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562"/>
        <w:rPr>
          <w:rFonts w:ascii="Bookman Old Style" w:hAnsi="Bookman Old Style" w:cs="Bookman Old Style"/>
          <w:color w:val="231F20"/>
          <w:w w:val="63"/>
        </w:rPr>
      </w:pPr>
      <w:r>
        <w:rPr>
          <w:rFonts w:ascii="Bookman Old Style" w:hAnsi="Bookman Old Style" w:cs="Bookman Old Style"/>
          <w:color w:val="231F20"/>
          <w:w w:val="63"/>
        </w:rPr>
        <w:t>4.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4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562"/>
        <w:rPr>
          <w:rFonts w:ascii="Bookman Old Style" w:hAnsi="Bookman Old Style" w:cs="Bookman Old Style"/>
          <w:color w:val="231F20"/>
          <w:w w:val="63"/>
        </w:rPr>
      </w:pPr>
      <w:r>
        <w:rPr>
          <w:rFonts w:ascii="Bookman Old Style" w:hAnsi="Bookman Old Style" w:cs="Bookman Old Style"/>
          <w:color w:val="231F20"/>
          <w:w w:val="63"/>
        </w:rPr>
        <w:t>5.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562"/>
        <w:rPr>
          <w:rFonts w:ascii="Bookman Old Style" w:hAnsi="Bookman Old Style" w:cs="Bookman Old Style"/>
          <w:color w:val="231F20"/>
          <w:w w:val="63"/>
        </w:rPr>
      </w:pPr>
      <w:r>
        <w:rPr>
          <w:rFonts w:ascii="Bookman Old Style" w:hAnsi="Bookman Old Style" w:cs="Bookman Old Style"/>
          <w:color w:val="231F20"/>
          <w:w w:val="63"/>
        </w:rPr>
        <w:t>6.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4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274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166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0" w:lineRule="exact"/>
        <w:ind w:left="55"/>
        <w:rPr>
          <w:rFonts w:ascii="Bookman Old Style" w:hAnsi="Bookman Old Style" w:cs="Bookman Old Style"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Longsor adalah perpindahan atau pergerakan batuan, massa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0" w:lineRule="exact"/>
        <w:ind w:left="5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tanah secara menurun menuju bagian bawah suatu lereng.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0" w:lineRule="exact"/>
        <w:ind w:left="5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Tindakan penyelamatan yang perlu dilakukan pada saat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0" w:lineRule="exact"/>
        <w:ind w:left="5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terjadi</w:t>
      </w:r>
      <w:r>
        <w:rPr>
          <w:rFonts w:ascii="Bookman Old Style" w:hAnsi="Bookman Old Style" w:cs="Bookman Old Style"/>
          <w:color w:val="231F20"/>
        </w:rPr>
        <w:t xml:space="preserve"> longsor antara lain: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0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Adanya sumber mata air atau gundukan tanah di daerah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0" w:lineRule="exact"/>
        <w:ind w:left="396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tersebut yang sebelumnya belum basah tiba-tiba saja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0" w:lineRule="exact"/>
        <w:ind w:left="396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muncul.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0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Adanya kenaikan muka tegel di lantai rumah dan pada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0" w:lineRule="exact"/>
        <w:ind w:left="396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pondasi bangunan.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0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Pecahnya saluran air dan fasilitas lain di</w:t>
      </w:r>
      <w:r>
        <w:rPr>
          <w:rFonts w:ascii="Bookman Old Style" w:hAnsi="Bookman Old Style" w:cs="Bookman Old Style"/>
          <w:color w:val="231F20"/>
        </w:rPr>
        <w:t xml:space="preserve"> bawah tanah.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0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Miringnya tiang telepon, pohon-pohon, dan miringnya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0" w:lineRule="exact"/>
        <w:ind w:left="396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dinding penahan/penopang.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0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e . Tiba-tiba surutnya tinggi muka air anak sungai walaupun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0" w:lineRule="exact"/>
        <w:ind w:left="396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hujan masih turun.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0" w:lineRule="exact"/>
        <w:ind w:left="5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Angin adalah gerakan udara dari daerah bertekanan tinggi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0" w:lineRule="exact"/>
        <w:ind w:left="5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 daerah bertekanan rend</w:t>
      </w:r>
      <w:r>
        <w:rPr>
          <w:rFonts w:ascii="Bookman Old Style" w:hAnsi="Bookman Old Style" w:cs="Bookman Old Style"/>
          <w:color w:val="231F20"/>
        </w:rPr>
        <w:t>ah.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0" w:lineRule="exact"/>
        <w:ind w:left="5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Beberapa tindakan penyelamatan saat terjadi angin ribut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0" w:lineRule="exact"/>
        <w:ind w:left="5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ketika sedang di dalam rumah, antara lain adalah: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0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Jika diperlukan, tinggal di suatu ruangan yang paling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0" w:lineRule="exact"/>
        <w:ind w:left="396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aman di dalam rumah.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0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Segera menuju ke ruangan yang dianggap paling aman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0" w:lineRule="exact"/>
        <w:ind w:left="396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yang telah dip</w:t>
      </w:r>
      <w:r>
        <w:rPr>
          <w:rFonts w:ascii="Bookman Old Style" w:hAnsi="Bookman Old Style" w:cs="Bookman Old Style"/>
          <w:color w:val="231F20"/>
        </w:rPr>
        <w:t>ersiapkan, seperti ruang bawah tanah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0" w:lineRule="exact"/>
        <w:ind w:left="396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(</w:t>
      </w:r>
      <w:r>
        <w:rPr>
          <w:rFonts w:ascii="Bookman Old Style" w:hAnsi="Bookman Old Style" w:cs="Bookman Old Style"/>
          <w:i/>
          <w:iCs/>
          <w:color w:val="231F20"/>
        </w:rPr>
        <w:t>basement</w:t>
      </w:r>
      <w:r>
        <w:rPr>
          <w:rFonts w:ascii="Bookman Old Style" w:hAnsi="Bookman Old Style" w:cs="Bookman Old Style"/>
          <w:color w:val="231F20"/>
        </w:rPr>
        <w:t>), atau di tingkat lantai paling bawah.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0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Berlindung di bawah meja dan lindungi kepala dan leher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0" w:lineRule="exact"/>
        <w:ind w:left="396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dengan menggunakan tangan, dan jangan pernah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00" w:lineRule="exact"/>
        <w:ind w:left="396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membuka jendela.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4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5308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890" w:space="10"/>
            <w:col w:w="90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6991" style="position:absolute;left:0;text-align:left;margin-left:105.85pt;margin-top:675.4pt;width:36.55pt;height:36.55pt;z-index:-245869568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92" style="position:absolute;left:0;text-align:left;margin-left:124.5pt;margin-top:98.95pt;width:367.25pt;height:514.75pt;z-index:-245868544;mso-position-horizontal-relative:page;mso-position-vertical-relative:page" coordsize="7345,10295" path="m,hhl7345,r,10294l,10294,,xe" fillcolor="#b8e5fa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993" style="position:absolute;left:0;text-align:left;z-index:-245867520;mso-position-horizontal-relative:page;mso-position-vertical-relative:page" from="129.5pt,97.95pt" to="133.5pt,97.95pt" strokecolor="#00aeef" strokeweight="2pt">
            <w10:wrap anchorx="page" anchory="page"/>
          </v:line>
        </w:pict>
      </w:r>
      <w:r>
        <w:rPr>
          <w:noProof/>
        </w:rPr>
        <w:pict>
          <v:line id="_x0000_s6994" style="position:absolute;left:0;text-align:left;z-index:-245866496;mso-position-horizontal-relative:page;mso-position-vertical-relative:page" from="137.55pt,97.95pt" to="141.55pt,97.95pt" strokecolor="#00aeef" strokeweight="2pt">
            <w10:wrap anchorx="page" anchory="page"/>
          </v:line>
        </w:pict>
      </w:r>
      <w:r>
        <w:rPr>
          <w:noProof/>
        </w:rPr>
        <w:pict>
          <v:line id="_x0000_s6995" style="position:absolute;left:0;text-align:left;z-index:-245865472;mso-position-horizontal-relative:page;mso-position-vertical-relative:page" from="145.55pt,97.95pt" to="149.55pt,97.95pt" strokecolor="#00aeef" strokeweight="2pt">
            <w10:wrap anchorx="page" anchory="page"/>
          </v:line>
        </w:pict>
      </w:r>
      <w:r>
        <w:rPr>
          <w:noProof/>
        </w:rPr>
        <w:pict>
          <v:line id="_x0000_s6996" style="position:absolute;left:0;text-align:left;z-index:-245864448;mso-position-horizontal-relative:page;mso-position-vertical-relative:page" from="153.6pt,97.95pt" to="157.6pt,97.95pt" strokecolor="#00aeef" strokeweight="2pt">
            <w10:wrap anchorx="page" anchory="page"/>
          </v:line>
        </w:pict>
      </w:r>
      <w:r>
        <w:rPr>
          <w:noProof/>
        </w:rPr>
        <w:pict>
          <v:line id="_x0000_s6997" style="position:absolute;left:0;text-align:left;z-index:-245863424;mso-position-horizontal-relative:page;mso-position-vertical-relative:page" from="161.6pt,97.95pt" to="165.6pt,97.95pt" strokecolor="#00aeef" strokeweight="2pt">
            <w10:wrap anchorx="page" anchory="page"/>
          </v:line>
        </w:pict>
      </w:r>
      <w:r>
        <w:rPr>
          <w:noProof/>
        </w:rPr>
        <w:pict>
          <v:line id="_x0000_s6998" style="position:absolute;left:0;text-align:left;z-index:-245862400;mso-position-horizontal-relative:page;mso-position-vertical-relative:page" from="169.65pt,97.95pt" to="173.65pt,97.95pt" strokecolor="#00aeef" strokeweight="2pt">
            <w10:wrap anchorx="page" anchory="page"/>
          </v:line>
        </w:pict>
      </w:r>
      <w:r>
        <w:rPr>
          <w:noProof/>
        </w:rPr>
        <w:pict>
          <v:line id="_x0000_s6999" style="position:absolute;left:0;text-align:left;z-index:-245861376;mso-position-horizontal-relative:page;mso-position-vertical-relative:page" from="177.65pt,97.95pt" to="181.65pt,97.95pt" strokecolor="#00aeef" strokeweight="2pt">
            <w10:wrap anchorx="page" anchory="page"/>
          </v:line>
        </w:pict>
      </w:r>
      <w:r>
        <w:rPr>
          <w:noProof/>
        </w:rPr>
        <w:pict>
          <v:line id="_x0000_s7000" style="position:absolute;left:0;text-align:left;z-index:-245860352;mso-position-horizontal-relative:page;mso-position-vertical-relative:page" from="185.7pt,97.95pt" to="189.7pt,97.95pt" strokecolor="#00aeef" strokeweight="2pt">
            <w10:wrap anchorx="page" anchory="page"/>
          </v:line>
        </w:pict>
      </w:r>
      <w:r>
        <w:rPr>
          <w:noProof/>
        </w:rPr>
        <w:pict>
          <v:line id="_x0000_s7001" style="position:absolute;left:0;text-align:left;z-index:-245859328;mso-position-horizontal-relative:page;mso-position-vertical-relative:page" from="193.75pt,97.95pt" to="197.75pt,97.95pt" strokecolor="#00aeef" strokeweight="2pt">
            <w10:wrap anchorx="page" anchory="page"/>
          </v:line>
        </w:pict>
      </w:r>
      <w:r>
        <w:rPr>
          <w:noProof/>
        </w:rPr>
        <w:pict>
          <v:line id="_x0000_s7002" style="position:absolute;left:0;text-align:left;z-index:-245858304;mso-position-horizontal-relative:page;mso-position-vertical-relative:page" from="201.75pt,97.95pt" to="205.75pt,97.95pt" strokecolor="#00aeef" strokeweight="2pt">
            <w10:wrap anchorx="page" anchory="page"/>
          </v:line>
        </w:pict>
      </w:r>
      <w:r>
        <w:rPr>
          <w:noProof/>
        </w:rPr>
        <w:pict>
          <v:line id="_x0000_s7003" style="position:absolute;left:0;text-align:left;z-index:-245857280;mso-position-horizontal-relative:page;mso-position-vertical-relative:page" from="209.8pt,97.95pt" to="213.8pt,97.95pt" strokecolor="#00aeef" strokeweight="2pt">
            <w10:wrap anchorx="page" anchory="page"/>
          </v:line>
        </w:pict>
      </w:r>
      <w:r>
        <w:rPr>
          <w:noProof/>
        </w:rPr>
        <w:pict>
          <v:line id="_x0000_s7004" style="position:absolute;left:0;text-align:left;z-index:-245856256;mso-position-horizontal-relative:page;mso-position-vertical-relative:page" from="217.8pt,97.95pt" to="221.8pt,97.95pt" strokecolor="#00aeef" strokeweight="2pt">
            <w10:wrap anchorx="page" anchory="page"/>
          </v:line>
        </w:pict>
      </w:r>
      <w:r>
        <w:rPr>
          <w:noProof/>
        </w:rPr>
        <w:pict>
          <v:line id="_x0000_s7005" style="position:absolute;left:0;text-align:left;z-index:-245855232;mso-position-horizontal-relative:page;mso-position-vertical-relative:page" from="225.85pt,97.95pt" to="229.85pt,97.95pt" strokecolor="#00aeef" strokeweight="2pt">
            <w10:wrap anchorx="page" anchory="page"/>
          </v:line>
        </w:pict>
      </w:r>
      <w:r>
        <w:rPr>
          <w:noProof/>
        </w:rPr>
        <w:pict>
          <v:line id="_x0000_s7006" style="position:absolute;left:0;text-align:left;z-index:-245854208;mso-position-horizontal-relative:page;mso-position-vertical-relative:page" from="233.85pt,97.95pt" to="237.85pt,97.95pt" strokecolor="#00aeef" strokeweight="2pt">
            <w10:wrap anchorx="page" anchory="page"/>
          </v:line>
        </w:pict>
      </w:r>
      <w:r>
        <w:rPr>
          <w:noProof/>
        </w:rPr>
        <w:pict>
          <v:line id="_x0000_s7007" style="position:absolute;left:0;text-align:left;z-index:-245853184;mso-position-horizontal-relative:page;mso-position-vertical-relative:page" from="241.9pt,97.95pt" to="245.9pt,97.95pt" strokecolor="#00aeef" strokeweight="2pt">
            <w10:wrap anchorx="page" anchory="page"/>
          </v:line>
        </w:pict>
      </w:r>
      <w:r>
        <w:rPr>
          <w:noProof/>
        </w:rPr>
        <w:pict>
          <v:line id="_x0000_s7008" style="position:absolute;left:0;text-align:left;z-index:-245852160;mso-position-horizontal-relative:page;mso-position-vertical-relative:page" from="249.95pt,97.95pt" to="253.95pt,97.95pt" strokecolor="#00aeef" strokeweight="2pt">
            <w10:wrap anchorx="page" anchory="page"/>
          </v:line>
        </w:pict>
      </w:r>
      <w:r>
        <w:rPr>
          <w:noProof/>
        </w:rPr>
        <w:pict>
          <v:line id="_x0000_s7009" style="position:absolute;left:0;text-align:left;z-index:-245851136;mso-position-horizontal-relative:page;mso-position-vertical-relative:page" from="257.95pt,97.95pt" to="261.95pt,97.95pt" strokecolor="#00aeef" strokeweight="2pt">
            <w10:wrap anchorx="page" anchory="page"/>
          </v:line>
        </w:pict>
      </w:r>
      <w:r>
        <w:rPr>
          <w:noProof/>
        </w:rPr>
        <w:pict>
          <v:line id="_x0000_s7010" style="position:absolute;left:0;text-align:left;z-index:-245850112;mso-position-horizontal-relative:page;mso-position-vertical-relative:page" from="266pt,97.95pt" to="270pt,97.95pt" strokecolor="#00aeef" strokeweight="2pt">
            <w10:wrap anchorx="page" anchory="page"/>
          </v:line>
        </w:pict>
      </w:r>
      <w:r>
        <w:rPr>
          <w:noProof/>
        </w:rPr>
        <w:pict>
          <v:line id="_x0000_s7011" style="position:absolute;left:0;text-align:left;z-index:-245849088;mso-position-horizontal-relative:page;mso-position-vertical-relative:page" from="274pt,97.95pt" to="278pt,97.95pt" strokecolor="#00aeef" strokeweight="2pt">
            <w10:wrap anchorx="page" anchory="page"/>
          </v:line>
        </w:pict>
      </w:r>
      <w:r>
        <w:rPr>
          <w:noProof/>
        </w:rPr>
        <w:pict>
          <v:line id="_x0000_s7012" style="position:absolute;left:0;text-align:left;z-index:-245848064;mso-position-horizontal-relative:page;mso-position-vertical-relative:page" from="282.05pt,97.95pt" to="286.05pt,97.95pt" strokecolor="#00aeef" strokeweight="2pt">
            <w10:wrap anchorx="page" anchory="page"/>
          </v:line>
        </w:pict>
      </w:r>
      <w:r>
        <w:rPr>
          <w:noProof/>
        </w:rPr>
        <w:pict>
          <v:line id="_x0000_s7013" style="position:absolute;left:0;text-align:left;z-index:-245847040;mso-position-horizontal-relative:page;mso-position-vertical-relative:page" from="290.05pt,97.95pt" to="294.05pt,97.95pt" strokecolor="#00aeef" strokeweight="2pt">
            <w10:wrap anchorx="page" anchory="page"/>
          </v:line>
        </w:pict>
      </w:r>
      <w:r>
        <w:rPr>
          <w:noProof/>
        </w:rPr>
        <w:pict>
          <v:line id="_x0000_s7014" style="position:absolute;left:0;text-align:left;z-index:-245846016;mso-position-horizontal-relative:page;mso-position-vertical-relative:page" from="298.1pt,97.95pt" to="302.1pt,97.95pt" strokecolor="#00aeef" strokeweight="2pt">
            <w10:wrap anchorx="page" anchory="page"/>
          </v:line>
        </w:pict>
      </w:r>
      <w:r>
        <w:rPr>
          <w:noProof/>
        </w:rPr>
        <w:pict>
          <v:line id="_x0000_s7015" style="position:absolute;left:0;text-align:left;z-index:-245844992;mso-position-horizontal-relative:page;mso-position-vertical-relative:page" from="306.1pt,97.95pt" to="310.1pt,97.95pt" strokecolor="#00aeef" strokeweight="2pt">
            <w10:wrap anchorx="page" anchory="page"/>
          </v:line>
        </w:pict>
      </w:r>
      <w:r>
        <w:rPr>
          <w:noProof/>
        </w:rPr>
        <w:pict>
          <v:line id="_x0000_s7016" style="position:absolute;left:0;text-align:left;z-index:-245843968;mso-position-horizontal-relative:page;mso-position-vertical-relative:page" from="314.15pt,97.95pt" to="318.15pt,97.95pt" strokecolor="#00aeef" strokeweight="2pt">
            <w10:wrap anchorx="page" anchory="page"/>
          </v:line>
        </w:pict>
      </w:r>
      <w:r>
        <w:rPr>
          <w:noProof/>
        </w:rPr>
        <w:pict>
          <v:line id="_x0000_s7017" style="position:absolute;left:0;text-align:left;z-index:-245842944;mso-position-horizontal-relative:page;mso-position-vertical-relative:page" from="322.2pt,97.95pt" to="326.2pt,97.95pt" strokecolor="#00aeef" strokeweight="2pt">
            <w10:wrap anchorx="page" anchory="page"/>
          </v:line>
        </w:pict>
      </w:r>
      <w:r>
        <w:rPr>
          <w:noProof/>
        </w:rPr>
        <w:pict>
          <v:line id="_x0000_s7018" style="position:absolute;left:0;text-align:left;z-index:-245841920;mso-position-horizontal-relative:page;mso-position-vertical-relative:page" from="330.2pt,97.95pt" to="334.2pt,97.95pt" strokecolor="#00aeef" strokeweight="2pt">
            <w10:wrap anchorx="page" anchory="page"/>
          </v:line>
        </w:pict>
      </w:r>
      <w:r>
        <w:rPr>
          <w:noProof/>
        </w:rPr>
        <w:pict>
          <v:line id="_x0000_s7019" style="position:absolute;left:0;text-align:left;z-index:-245840896;mso-position-horizontal-relative:page;mso-position-vertical-relative:page" from="338.25pt,97.95pt" to="342.25pt,97.95pt" strokecolor="#00aeef" strokeweight="2pt">
            <w10:wrap anchorx="page" anchory="page"/>
          </v:line>
        </w:pict>
      </w:r>
      <w:r>
        <w:rPr>
          <w:noProof/>
        </w:rPr>
        <w:pict>
          <v:line id="_x0000_s7020" style="position:absolute;left:0;text-align:left;z-index:-245839872;mso-position-horizontal-relative:page;mso-position-vertical-relative:page" from="346.25pt,97.95pt" to="350.25pt,97.95pt" strokecolor="#00aeef" strokeweight="2pt">
            <w10:wrap anchorx="page" anchory="page"/>
          </v:line>
        </w:pict>
      </w:r>
      <w:r>
        <w:rPr>
          <w:noProof/>
        </w:rPr>
        <w:pict>
          <v:line id="_x0000_s7021" style="position:absolute;left:0;text-align:left;z-index:-245838848;mso-position-horizontal-relative:page;mso-position-vertical-relative:page" from="354.3pt,97.95pt" to="358.3pt,97.95pt" strokecolor="#00aeef" strokeweight="2pt">
            <w10:wrap anchorx="page" anchory="page"/>
          </v:line>
        </w:pict>
      </w:r>
      <w:r>
        <w:rPr>
          <w:noProof/>
        </w:rPr>
        <w:pict>
          <v:line id="_x0000_s7022" style="position:absolute;left:0;text-align:left;z-index:-245837824;mso-position-horizontal-relative:page;mso-position-vertical-relative:page" from="362.3pt,97.95pt" to="366.3pt,97.95pt" strokecolor="#00aeef" strokeweight="2pt">
            <w10:wrap anchorx="page" anchory="page"/>
          </v:line>
        </w:pict>
      </w:r>
      <w:r>
        <w:rPr>
          <w:noProof/>
        </w:rPr>
        <w:pict>
          <v:line id="_x0000_s7023" style="position:absolute;left:0;text-align:left;z-index:-245836800;mso-position-horizontal-relative:page;mso-position-vertical-relative:page" from="370.35pt,97.95pt" to="374.35pt,97.95pt" strokecolor="#00aeef" strokeweight="2pt">
            <w10:wrap anchorx="page" anchory="page"/>
          </v:line>
        </w:pict>
      </w:r>
      <w:r>
        <w:rPr>
          <w:noProof/>
        </w:rPr>
        <w:pict>
          <v:line id="_x0000_s7024" style="position:absolute;left:0;text-align:left;z-index:-245835776;mso-position-horizontal-relative:page;mso-position-vertical-relative:page" from="378.4pt,97.95pt" to="382.4pt,97.95pt" strokecolor="#00aeef" strokeweight="2pt">
            <w10:wrap anchorx="page" anchory="page"/>
          </v:line>
        </w:pict>
      </w:r>
      <w:r>
        <w:rPr>
          <w:noProof/>
        </w:rPr>
        <w:pict>
          <v:line id="_x0000_s7025" style="position:absolute;left:0;text-align:left;z-index:-245834752;mso-position-horizontal-relative:page;mso-position-vertical-relative:page" from="386.4pt,97.95pt" to="390.4pt,97.95pt" strokecolor="#00aeef" strokeweight="2pt">
            <w10:wrap anchorx="page" anchory="page"/>
          </v:line>
        </w:pict>
      </w:r>
      <w:r>
        <w:rPr>
          <w:noProof/>
        </w:rPr>
        <w:pict>
          <v:line id="_x0000_s7026" style="position:absolute;left:0;text-align:left;z-index:-245833728;mso-position-horizontal-relative:page;mso-position-vertical-relative:page" from="394.45pt,97.95pt" to="398.45pt,97.95pt" strokecolor="#00aeef" strokeweight="2pt">
            <w10:wrap anchorx="page" anchory="page"/>
          </v:line>
        </w:pict>
      </w:r>
      <w:r>
        <w:rPr>
          <w:noProof/>
        </w:rPr>
        <w:pict>
          <v:line id="_x0000_s7027" style="position:absolute;left:0;text-align:left;z-index:-245832704;mso-position-horizontal-relative:page;mso-position-vertical-relative:page" from="402.45pt,97.95pt" to="406.45pt,97.95pt" strokecolor="#00aeef" strokeweight="2pt">
            <w10:wrap anchorx="page" anchory="page"/>
          </v:line>
        </w:pict>
      </w:r>
      <w:r>
        <w:rPr>
          <w:noProof/>
        </w:rPr>
        <w:pict>
          <v:line id="_x0000_s7028" style="position:absolute;left:0;text-align:left;z-index:-245831680;mso-position-horizontal-relative:page;mso-position-vertical-relative:page" from="410.5pt,97.95pt" to="414.5pt,97.95pt" strokecolor="#00aeef" strokeweight="2pt">
            <w10:wrap anchorx="page" anchory="page"/>
          </v:line>
        </w:pict>
      </w:r>
      <w:r>
        <w:rPr>
          <w:noProof/>
        </w:rPr>
        <w:pict>
          <v:line id="_x0000_s7029" style="position:absolute;left:0;text-align:left;z-index:-245830656;mso-position-horizontal-relative:page;mso-position-vertical-relative:page" from="418.5pt,97.95pt" to="422.5pt,97.95pt" strokecolor="#00aeef" strokeweight="2pt">
            <w10:wrap anchorx="page" anchory="page"/>
          </v:line>
        </w:pict>
      </w:r>
      <w:r>
        <w:rPr>
          <w:noProof/>
        </w:rPr>
        <w:pict>
          <v:line id="_x0000_s7030" style="position:absolute;left:0;text-align:left;z-index:-245829632;mso-position-horizontal-relative:page;mso-position-vertical-relative:page" from="426.55pt,97.95pt" to="430.55pt,97.95pt" strokecolor="#00aeef" strokeweight="2pt">
            <w10:wrap anchorx="page" anchory="page"/>
          </v:line>
        </w:pict>
      </w:r>
      <w:r>
        <w:rPr>
          <w:noProof/>
        </w:rPr>
        <w:pict>
          <v:line id="_x0000_s7031" style="position:absolute;left:0;text-align:left;z-index:-245828608;mso-position-horizontal-relative:page;mso-position-vertical-relative:page" from="434.6pt,97.95pt" to="438.6pt,97.95pt" strokecolor="#00aeef" strokeweight="2pt">
            <w10:wrap anchorx="page" anchory="page"/>
          </v:line>
        </w:pict>
      </w:r>
      <w:r>
        <w:rPr>
          <w:noProof/>
        </w:rPr>
        <w:pict>
          <v:line id="_x0000_s7032" style="position:absolute;left:0;text-align:left;z-index:-245827584;mso-position-horizontal-relative:page;mso-position-vertical-relative:page" from="442.6pt,97.95pt" to="446.6pt,97.95pt" strokecolor="#00aeef" strokeweight="2pt">
            <w10:wrap anchorx="page" anchory="page"/>
          </v:line>
        </w:pict>
      </w:r>
      <w:r>
        <w:rPr>
          <w:noProof/>
        </w:rPr>
        <w:pict>
          <v:line id="_x0000_s7033" style="position:absolute;left:0;text-align:left;z-index:-245826560;mso-position-horizontal-relative:page;mso-position-vertical-relative:page" from="450.65pt,97.95pt" to="454.65pt,97.95pt" strokecolor="#00aeef" strokeweight="2pt">
            <w10:wrap anchorx="page" anchory="page"/>
          </v:line>
        </w:pict>
      </w:r>
      <w:r>
        <w:rPr>
          <w:noProof/>
        </w:rPr>
        <w:pict>
          <v:line id="_x0000_s7034" style="position:absolute;left:0;text-align:left;z-index:-245825536;mso-position-horizontal-relative:page;mso-position-vertical-relative:page" from="458.65pt,97.95pt" to="462.65pt,97.95pt" strokecolor="#00aeef" strokeweight="2pt">
            <w10:wrap anchorx="page" anchory="page"/>
          </v:line>
        </w:pict>
      </w:r>
      <w:r>
        <w:rPr>
          <w:noProof/>
        </w:rPr>
        <w:pict>
          <v:line id="_x0000_s7035" style="position:absolute;left:0;text-align:left;z-index:-245824512;mso-position-horizontal-relative:page;mso-position-vertical-relative:page" from="466.7pt,97.95pt" to="470.7pt,97.95pt" strokecolor="#00aeef" strokeweight="2pt">
            <w10:wrap anchorx="page" anchory="page"/>
          </v:line>
        </w:pict>
      </w:r>
      <w:r>
        <w:rPr>
          <w:noProof/>
        </w:rPr>
        <w:pict>
          <v:line id="_x0000_s7036" style="position:absolute;left:0;text-align:left;z-index:-245823488;mso-position-horizontal-relative:page;mso-position-vertical-relative:page" from="474.7pt,97.95pt" to="478.7pt,97.95pt" strokecolor="#00aeef" strokeweight="2pt">
            <w10:wrap anchorx="page" anchory="page"/>
          </v:line>
        </w:pict>
      </w:r>
      <w:r>
        <w:rPr>
          <w:noProof/>
        </w:rPr>
        <w:pict>
          <v:line id="_x0000_s7037" style="position:absolute;left:0;text-align:left;z-index:-245822464;mso-position-horizontal-relative:page;mso-position-vertical-relative:page" from="482.75pt,97.95pt" to="486.75pt,97.95pt" strokecolor="#00aeef" strokeweight="2pt">
            <w10:wrap anchorx="page" anchory="page"/>
          </v:line>
        </w:pict>
      </w:r>
      <w:r>
        <w:rPr>
          <w:noProof/>
        </w:rPr>
        <w:pict>
          <v:group id="_x0000_s7038" style="position:absolute;left:0;text-align:left;margin-left:490.8pt;margin-top:97.95pt;width:2pt;height:2pt;z-index:-245821440;mso-position-horizontal-relative:page;mso-position-vertical-relative:page" coordorigin="9816,1959" coordsize="40,40" o:allowincell="f">
            <v:shape id="_x0000_s7039" style="position:absolute;left:9816;top:1959;width:40;height:0" coordsize="40,0" o:allowincell="f" path="m,hhl40,e" filled="f" strokecolor="#00aeef" strokeweight="2pt">
              <v:path arrowok="t"/>
            </v:shape>
            <v:shape id="_x0000_s7040" style="position:absolute;left:9856;top:1959;width:0;height:40" coordsize="0,40" o:allowincell="f" path="m,hhl,40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7041" style="position:absolute;left:0;text-align:left;z-index:-245820416;mso-position-horizontal-relative:page;mso-position-vertical-relative:page" from="492.8pt,104pt" to="492.8pt,108pt" strokecolor="#00aeef" strokeweight="2pt">
            <w10:wrap anchorx="page" anchory="page"/>
          </v:line>
        </w:pict>
      </w:r>
      <w:r>
        <w:rPr>
          <w:noProof/>
        </w:rPr>
        <w:pict>
          <v:line id="_x0000_s7042" style="position:absolute;left:0;text-align:left;z-index:-245819392;mso-position-horizontal-relative:page;mso-position-vertical-relative:page" from="492.8pt,112.1pt" to="492.8pt,116.1pt" strokecolor="#00aeef" strokeweight="2pt">
            <w10:wrap anchorx="page" anchory="page"/>
          </v:line>
        </w:pict>
      </w:r>
      <w:r>
        <w:rPr>
          <w:noProof/>
        </w:rPr>
        <w:pict>
          <v:line id="_x0000_s7043" style="position:absolute;left:0;text-align:left;z-index:-245818368;mso-position-horizontal-relative:page;mso-position-vertical-relative:page" from="492.8pt,120.15pt" to="492.8pt,124.15pt" strokecolor="#00aeef" strokeweight="2pt">
            <w10:wrap anchorx="page" anchory="page"/>
          </v:line>
        </w:pict>
      </w:r>
      <w:r>
        <w:rPr>
          <w:noProof/>
        </w:rPr>
        <w:pict>
          <v:line id="_x0000_s7044" style="position:absolute;left:0;text-align:left;z-index:-245817344;mso-position-horizontal-relative:page;mso-position-vertical-relative:page" from="492.8pt,128.25pt" to="492.8pt,132.25pt" strokecolor="#00aeef" strokeweight="2pt">
            <w10:wrap anchorx="page" anchory="page"/>
          </v:line>
        </w:pict>
      </w:r>
      <w:r>
        <w:rPr>
          <w:noProof/>
        </w:rPr>
        <w:pict>
          <v:line id="_x0000_s7045" style="position:absolute;left:0;text-align:left;z-index:-245816320;mso-position-horizontal-relative:page;mso-position-vertical-relative:page" from="492.8pt,136.3pt" to="492.8pt,140.3pt" strokecolor="#00aeef" strokeweight="2pt">
            <w10:wrap anchorx="page" anchory="page"/>
          </v:line>
        </w:pict>
      </w:r>
      <w:r>
        <w:rPr>
          <w:noProof/>
        </w:rPr>
        <w:pict>
          <v:line id="_x0000_s7046" style="position:absolute;left:0;text-align:left;z-index:-245815296;mso-position-horizontal-relative:page;mso-position-vertical-relative:page" from="492.8pt,144.4pt" to="492.8pt,148.4pt" strokecolor="#00aeef" strokeweight="2pt">
            <w10:wrap anchorx="page" anchory="page"/>
          </v:line>
        </w:pict>
      </w:r>
      <w:r>
        <w:rPr>
          <w:noProof/>
        </w:rPr>
        <w:pict>
          <v:line id="_x0000_s7047" style="position:absolute;left:0;text-align:left;z-index:-245814272;mso-position-horizontal-relative:page;mso-position-vertical-relative:page" from="492.8pt,152.45pt" to="492.8pt,156.45pt" strokecolor="#00aeef" strokeweight="2pt">
            <w10:wrap anchorx="page" anchory="page"/>
          </v:line>
        </w:pict>
      </w:r>
      <w:r>
        <w:rPr>
          <w:noProof/>
        </w:rPr>
        <w:pict>
          <v:line id="_x0000_s7048" style="position:absolute;left:0;text-align:left;z-index:-245813248;mso-position-horizontal-relative:page;mso-position-vertical-relative:page" from="492.8pt,160.55pt" to="492.8pt,164.55pt" strokecolor="#00aeef" strokeweight="2pt">
            <w10:wrap anchorx="page" anchory="page"/>
          </v:line>
        </w:pict>
      </w:r>
      <w:r>
        <w:rPr>
          <w:noProof/>
        </w:rPr>
        <w:pict>
          <v:line id="_x0000_s7049" style="position:absolute;left:0;text-align:left;z-index:-245812224;mso-position-horizontal-relative:page;mso-position-vertical-relative:page" from="492.8pt,168.6pt" to="492.8pt,172.6pt" strokecolor="#00aeef" strokeweight="2pt">
            <w10:wrap anchorx="page" anchory="page"/>
          </v:line>
        </w:pict>
      </w:r>
      <w:r>
        <w:rPr>
          <w:noProof/>
        </w:rPr>
        <w:pict>
          <v:line id="_x0000_s7050" style="position:absolute;left:0;text-align:left;z-index:-245811200;mso-position-horizontal-relative:page;mso-position-vertical-relative:page" from="492.8pt,176.7pt" to="492.8pt,180.7pt" strokecolor="#00aeef" strokeweight="2pt">
            <w10:wrap anchorx="page" anchory="page"/>
          </v:line>
        </w:pict>
      </w:r>
      <w:r>
        <w:rPr>
          <w:noProof/>
        </w:rPr>
        <w:pict>
          <v:line id="_x0000_s7051" style="position:absolute;left:0;text-align:left;z-index:-245810176;mso-position-horizontal-relative:page;mso-position-vertical-relative:page" from="492.8pt,184.75pt" to="492.8pt,188.75pt" strokecolor="#00aeef" strokeweight="2pt">
            <w10:wrap anchorx="page" anchory="page"/>
          </v:line>
        </w:pict>
      </w:r>
      <w:r>
        <w:rPr>
          <w:noProof/>
        </w:rPr>
        <w:pict>
          <v:line id="_x0000_s7052" style="position:absolute;left:0;text-align:left;z-index:-245809152;mso-position-horizontal-relative:page;mso-position-vertical-relative:page" from="492.8pt,192.85pt" to="492.8pt,196.85pt" strokecolor="#00aeef" strokeweight="2pt">
            <w10:wrap anchorx="page" anchory="page"/>
          </v:line>
        </w:pict>
      </w:r>
      <w:r>
        <w:rPr>
          <w:noProof/>
        </w:rPr>
        <w:pict>
          <v:line id="_x0000_s7053" style="position:absolute;left:0;text-align:left;z-index:-245808128;mso-position-horizontal-relative:page;mso-position-vertical-relative:page" from="492.8pt,200.9pt" to="492.8pt,204.9pt" strokecolor="#00aeef" strokeweight="2pt">
            <w10:wrap anchorx="page" anchory="page"/>
          </v:line>
        </w:pict>
      </w:r>
      <w:r>
        <w:rPr>
          <w:noProof/>
        </w:rPr>
        <w:pict>
          <v:line id="_x0000_s7054" style="position:absolute;left:0;text-align:left;z-index:-245807104;mso-position-horizontal-relative:page;mso-position-vertical-relative:page" from="492.8pt,209pt" to="492.8pt,213pt" strokecolor="#00aeef" strokeweight="2pt">
            <w10:wrap anchorx="page" anchory="page"/>
          </v:line>
        </w:pict>
      </w:r>
      <w:r>
        <w:rPr>
          <w:noProof/>
        </w:rPr>
        <w:pict>
          <v:line id="_x0000_s7055" style="position:absolute;left:0;text-align:left;z-index:-245806080;mso-position-horizontal-relative:page;mso-position-vertical-relative:page" from="492.8pt,217.05pt" to="492.8pt,221.05pt" strokecolor="#00aeef" strokeweight="2pt">
            <w10:wrap anchorx="page" anchory="page"/>
          </v:line>
        </w:pict>
      </w:r>
      <w:r>
        <w:rPr>
          <w:noProof/>
        </w:rPr>
        <w:pict>
          <v:line id="_x0000_s7056" style="position:absolute;left:0;text-align:left;z-index:-245805056;mso-position-horizontal-relative:page;mso-position-vertical-relative:page" from="492.8pt,225.15pt" to="492.8pt,229.15pt" strokecolor="#00aeef" strokeweight="2pt">
            <w10:wrap anchorx="page" anchory="page"/>
          </v:line>
        </w:pict>
      </w:r>
      <w:r>
        <w:rPr>
          <w:noProof/>
        </w:rPr>
        <w:pict>
          <v:line id="_x0000_s7057" style="position:absolute;left:0;text-align:left;z-index:-245804032;mso-position-horizontal-relative:page;mso-position-vertical-relative:page" from="492.8pt,233.2pt" to="492.8pt,237.2pt" strokecolor="#00aeef" strokeweight="2pt">
            <w10:wrap anchorx="page" anchory="page"/>
          </v:line>
        </w:pict>
      </w:r>
      <w:r>
        <w:rPr>
          <w:noProof/>
        </w:rPr>
        <w:pict>
          <v:line id="_x0000_s7058" style="position:absolute;left:0;text-align:left;z-index:-245803008;mso-position-horizontal-relative:page;mso-position-vertical-relative:page" from="492.8pt,241.3pt" to="492.8pt,245.3pt" strokecolor="#00aeef" strokeweight="2pt">
            <w10:wrap anchorx="page" anchory="page"/>
          </v:line>
        </w:pict>
      </w:r>
      <w:r>
        <w:rPr>
          <w:noProof/>
        </w:rPr>
        <w:pict>
          <v:line id="_x0000_s7059" style="position:absolute;left:0;text-align:left;z-index:-245801984;mso-position-horizontal-relative:page;mso-position-vertical-relative:page" from="492.8pt,249.35pt" to="492.8pt,253.35pt" strokecolor="#00aeef" strokeweight="2pt">
            <w10:wrap anchorx="page" anchory="page"/>
          </v:line>
        </w:pict>
      </w:r>
      <w:r>
        <w:rPr>
          <w:noProof/>
        </w:rPr>
        <w:pict>
          <v:line id="_x0000_s7060" style="position:absolute;left:0;text-align:left;z-index:-245800960;mso-position-horizontal-relative:page;mso-position-vertical-relative:page" from="492.8pt,257.45pt" to="492.8pt,261.45pt" strokecolor="#00aeef" strokeweight="2pt">
            <w10:wrap anchorx="page" anchory="page"/>
          </v:line>
        </w:pict>
      </w:r>
      <w:r>
        <w:rPr>
          <w:noProof/>
        </w:rPr>
        <w:pict>
          <v:line id="_x0000_s7061" style="position:absolute;left:0;text-align:left;z-index:-245799936;mso-position-horizontal-relative:page;mso-position-vertical-relative:page" from="492.8pt,265.5pt" to="492.8pt,269.5pt" strokecolor="#00aeef" strokeweight="2pt">
            <w10:wrap anchorx="page" anchory="page"/>
          </v:line>
        </w:pict>
      </w:r>
      <w:r>
        <w:rPr>
          <w:noProof/>
        </w:rPr>
        <w:pict>
          <v:line id="_x0000_s7062" style="position:absolute;left:0;text-align:left;z-index:-245798912;mso-position-horizontal-relative:page;mso-position-vertical-relative:page" from="492.8pt,273.6pt" to="492.8pt,277.6pt" strokecolor="#00aeef" strokeweight="2pt">
            <w10:wrap anchorx="page" anchory="page"/>
          </v:line>
        </w:pict>
      </w:r>
      <w:r>
        <w:rPr>
          <w:noProof/>
        </w:rPr>
        <w:pict>
          <v:line id="_x0000_s7063" style="position:absolute;left:0;text-align:left;z-index:-245797888;mso-position-horizontal-relative:page;mso-position-vertical-relative:page" from="492.8pt,281.65pt" to="492.8pt,285.65pt" strokecolor="#00aeef" strokeweight="2pt">
            <w10:wrap anchorx="page" anchory="page"/>
          </v:line>
        </w:pict>
      </w:r>
      <w:r>
        <w:rPr>
          <w:noProof/>
        </w:rPr>
        <w:pict>
          <v:line id="_x0000_s7064" style="position:absolute;left:0;text-align:left;z-index:-245796864;mso-position-horizontal-relative:page;mso-position-vertical-relative:page" from="492.8pt,289.75pt" to="492.8pt,293.75pt" strokecolor="#00aeef" strokeweight="2pt">
            <w10:wrap anchorx="page" anchory="page"/>
          </v:line>
        </w:pict>
      </w:r>
      <w:r>
        <w:rPr>
          <w:noProof/>
        </w:rPr>
        <w:pict>
          <v:line id="_x0000_s7065" style="position:absolute;left:0;text-align:left;z-index:-245795840;mso-position-horizontal-relative:page;mso-position-vertical-relative:page" from="492.8pt,297.8pt" to="492.8pt,301.8pt" strokecolor="#00aeef" strokeweight="2pt">
            <w10:wrap anchorx="page" anchory="page"/>
          </v:line>
        </w:pict>
      </w:r>
      <w:r>
        <w:rPr>
          <w:noProof/>
        </w:rPr>
        <w:pict>
          <v:line id="_x0000_s7066" style="position:absolute;left:0;text-align:left;z-index:-245794816;mso-position-horizontal-relative:page;mso-position-vertical-relative:page" from="492.8pt,305.9pt" to="492.8pt,309.9pt" strokecolor="#00aeef" strokeweight="2pt">
            <w10:wrap anchorx="page" anchory="page"/>
          </v:line>
        </w:pict>
      </w:r>
      <w:r>
        <w:rPr>
          <w:noProof/>
        </w:rPr>
        <w:pict>
          <v:line id="_x0000_s7067" style="position:absolute;left:0;text-align:left;z-index:-245793792;mso-position-horizontal-relative:page;mso-position-vertical-relative:page" from="492.8pt,313.95pt" to="492.8pt,317.95pt" strokecolor="#00aeef" strokeweight="2pt">
            <w10:wrap anchorx="page" anchory="page"/>
          </v:line>
        </w:pict>
      </w:r>
      <w:r>
        <w:rPr>
          <w:noProof/>
        </w:rPr>
        <w:pict>
          <v:line id="_x0000_s7068" style="position:absolute;left:0;text-align:left;z-index:-245792768;mso-position-horizontal-relative:page;mso-position-vertical-relative:page" from="492.8pt,322.05pt" to="492.8pt,326.05pt" strokecolor="#00aeef" strokeweight="2pt">
            <w10:wrap anchorx="page" anchory="page"/>
          </v:line>
        </w:pict>
      </w:r>
      <w:r>
        <w:rPr>
          <w:noProof/>
        </w:rPr>
        <w:pict>
          <v:line id="_x0000_s7069" style="position:absolute;left:0;text-align:left;z-index:-245791744;mso-position-horizontal-relative:page;mso-position-vertical-relative:page" from="492.8pt,330.1pt" to="492.8pt,334.1pt" strokecolor="#00aeef" strokeweight="2pt">
            <w10:wrap anchorx="page" anchory="page"/>
          </v:line>
        </w:pict>
      </w:r>
      <w:r>
        <w:rPr>
          <w:noProof/>
        </w:rPr>
        <w:pict>
          <v:line id="_x0000_s7070" style="position:absolute;left:0;text-align:left;z-index:-245790720;mso-position-horizontal-relative:page;mso-position-vertical-relative:page" from="492.8pt,338.15pt" to="492.8pt,342.15pt" strokecolor="#00aeef" strokeweight="2pt">
            <w10:wrap anchorx="page" anchory="page"/>
          </v:line>
        </w:pict>
      </w:r>
      <w:r>
        <w:rPr>
          <w:noProof/>
        </w:rPr>
        <w:pict>
          <v:line id="_x0000_s7071" style="position:absolute;left:0;text-align:left;z-index:-245789696;mso-position-horizontal-relative:page;mso-position-vertical-relative:page" from="492.8pt,346.25pt" to="492.8pt,350.25pt" strokecolor="#00aeef" strokeweight="2pt">
            <w10:wrap anchorx="page" anchory="page"/>
          </v:line>
        </w:pict>
      </w:r>
      <w:r>
        <w:rPr>
          <w:noProof/>
        </w:rPr>
        <w:pict>
          <v:line id="_x0000_s7072" style="position:absolute;left:0;text-align:left;z-index:-245788672;mso-position-horizontal-relative:page;mso-position-vertical-relative:page" from="492.8pt,354.3pt" to="492.8pt,358.3pt" strokecolor="#00aeef" strokeweight="2pt">
            <w10:wrap anchorx="page" anchory="page"/>
          </v:line>
        </w:pict>
      </w:r>
      <w:r>
        <w:rPr>
          <w:noProof/>
        </w:rPr>
        <w:pict>
          <v:line id="_x0000_s7073" style="position:absolute;left:0;text-align:left;z-index:-245787648;mso-position-horizontal-relative:page;mso-position-vertical-relative:page" from="492.8pt,362.4pt" to="492.8pt,366.4pt" strokecolor="#00aeef" strokeweight="2pt">
            <w10:wrap anchorx="page" anchory="page"/>
          </v:line>
        </w:pict>
      </w:r>
      <w:r>
        <w:rPr>
          <w:noProof/>
        </w:rPr>
        <w:pict>
          <v:line id="_x0000_s7074" style="position:absolute;left:0;text-align:left;z-index:-245786624;mso-position-horizontal-relative:page;mso-position-vertical-relative:page" from="492.8pt,370.45pt" to="492.8pt,374.45pt" strokecolor="#00aeef" strokeweight="2pt">
            <w10:wrap anchorx="page" anchory="page"/>
          </v:line>
        </w:pict>
      </w:r>
      <w:r>
        <w:rPr>
          <w:noProof/>
        </w:rPr>
        <w:pict>
          <v:line id="_x0000_s7075" style="position:absolute;left:0;text-align:left;z-index:-245785600;mso-position-horizontal-relative:page;mso-position-vertical-relative:page" from="492.8pt,378.55pt" to="492.8pt,382.55pt" strokecolor="#00aeef" strokeweight="2pt">
            <w10:wrap anchorx="page" anchory="page"/>
          </v:line>
        </w:pict>
      </w:r>
      <w:r>
        <w:rPr>
          <w:noProof/>
        </w:rPr>
        <w:pict>
          <v:line id="_x0000_s7076" style="position:absolute;left:0;text-align:left;z-index:-245784576;mso-position-horizontal-relative:page;mso-position-vertical-relative:page" from="492.8pt,386.6pt" to="492.8pt,390.6pt" strokecolor="#00aeef" strokeweight="2pt">
            <w10:wrap anchorx="page" anchory="page"/>
          </v:line>
        </w:pict>
      </w:r>
      <w:r>
        <w:rPr>
          <w:noProof/>
        </w:rPr>
        <w:pict>
          <v:line id="_x0000_s7077" style="position:absolute;left:0;text-align:left;z-index:-245783552;mso-position-horizontal-relative:page;mso-position-vertical-relative:page" from="492.8pt,394.7pt" to="492.8pt,398.7pt" strokecolor="#00aeef" strokeweight="2pt">
            <w10:wrap anchorx="page" anchory="page"/>
          </v:line>
        </w:pict>
      </w:r>
      <w:r>
        <w:rPr>
          <w:noProof/>
        </w:rPr>
        <w:pict>
          <v:line id="_x0000_s7078" style="position:absolute;left:0;text-align:left;z-index:-245782528;mso-position-horizontal-relative:page;mso-position-vertical-relative:page" from="492.8pt,402.75pt" to="492.8pt,406.75pt" strokecolor="#00aeef" strokeweight="2pt">
            <w10:wrap anchorx="page" anchory="page"/>
          </v:line>
        </w:pict>
      </w:r>
      <w:r>
        <w:rPr>
          <w:noProof/>
        </w:rPr>
        <w:pict>
          <v:line id="_x0000_s7079" style="position:absolute;left:0;text-align:left;z-index:-245781504;mso-position-horizontal-relative:page;mso-position-vertical-relative:page" from="492.8pt,410.85pt" to="492.8pt,414.85pt" strokecolor="#00aeef" strokeweight="2pt">
            <w10:wrap anchorx="page" anchory="page"/>
          </v:line>
        </w:pict>
      </w:r>
      <w:r>
        <w:rPr>
          <w:noProof/>
        </w:rPr>
        <w:pict>
          <v:line id="_x0000_s7080" style="position:absolute;left:0;text-align:left;z-index:-245780480;mso-position-horizontal-relative:page;mso-position-vertical-relative:page" from="492.8pt,418.9pt" to="492.8pt,422.9pt" strokecolor="#00aeef" strokeweight="2pt">
            <w10:wrap anchorx="page" anchory="page"/>
          </v:line>
        </w:pict>
      </w:r>
      <w:r>
        <w:rPr>
          <w:noProof/>
        </w:rPr>
        <w:pict>
          <v:line id="_x0000_s7081" style="position:absolute;left:0;text-align:left;z-index:-245779456;mso-position-horizontal-relative:page;mso-position-vertical-relative:page" from="492.8pt,427pt" to="492.8pt,431pt" strokecolor="#00aeef" strokeweight="2pt">
            <w10:wrap anchorx="page" anchory="page"/>
          </v:line>
        </w:pict>
      </w:r>
      <w:r>
        <w:rPr>
          <w:noProof/>
        </w:rPr>
        <w:pict>
          <v:line id="_x0000_s7082" style="position:absolute;left:0;text-align:left;z-index:-245778432;mso-position-horizontal-relative:page;mso-position-vertical-relative:page" from="492.8pt,435.05pt" to="492.8pt,439.05pt" strokecolor="#00aeef" strokeweight="2pt">
            <w10:wrap anchorx="page" anchory="page"/>
          </v:line>
        </w:pict>
      </w:r>
      <w:r>
        <w:rPr>
          <w:noProof/>
        </w:rPr>
        <w:pict>
          <v:line id="_x0000_s7083" style="position:absolute;left:0;text-align:left;z-index:-245777408;mso-position-horizontal-relative:page;mso-position-vertical-relative:page" from="492.8pt,443.15pt" to="492.8pt,447.15pt" strokecolor="#00aeef" strokeweight="2pt">
            <w10:wrap anchorx="page" anchory="page"/>
          </v:line>
        </w:pict>
      </w:r>
      <w:r>
        <w:rPr>
          <w:noProof/>
        </w:rPr>
        <w:pict>
          <v:line id="_x0000_s7084" style="position:absolute;left:0;text-align:left;z-index:-245776384;mso-position-horizontal-relative:page;mso-position-vertical-relative:page" from="492.8pt,451.2pt" to="492.8pt,455.2pt" strokecolor="#00aeef" strokeweight="2pt">
            <w10:wrap anchorx="page" anchory="page"/>
          </v:line>
        </w:pict>
      </w:r>
      <w:r>
        <w:rPr>
          <w:noProof/>
        </w:rPr>
        <w:pict>
          <v:line id="_x0000_s7085" style="position:absolute;left:0;text-align:left;z-index:-245775360;mso-position-horizontal-relative:page;mso-position-vertical-relative:page" from="492.8pt,459.3pt" to="492.8pt,463.3pt" strokecolor="#00aeef" strokeweight="2pt">
            <w10:wrap anchorx="page" anchory="page"/>
          </v:line>
        </w:pict>
      </w:r>
      <w:r>
        <w:rPr>
          <w:noProof/>
        </w:rPr>
        <w:pict>
          <v:line id="_x0000_s7086" style="position:absolute;left:0;text-align:left;z-index:-245774336;mso-position-horizontal-relative:page;mso-position-vertical-relative:page" from="492.8pt,467.35pt" to="492.8pt,471.35pt" strokecolor="#00aeef" strokeweight="2pt">
            <w10:wrap anchorx="page" anchory="page"/>
          </v:line>
        </w:pict>
      </w:r>
      <w:r>
        <w:rPr>
          <w:noProof/>
        </w:rPr>
        <w:pict>
          <v:line id="_x0000_s7087" style="position:absolute;left:0;text-align:left;z-index:-245773312;mso-position-horizontal-relative:page;mso-position-vertical-relative:page" from="492.8pt,475.45pt" to="492.8pt,479.45pt" strokecolor="#00aeef" strokeweight="2pt">
            <w10:wrap anchorx="page" anchory="page"/>
          </v:line>
        </w:pict>
      </w:r>
      <w:r>
        <w:rPr>
          <w:noProof/>
        </w:rPr>
        <w:pict>
          <v:line id="_x0000_s7088" style="position:absolute;left:0;text-align:left;z-index:-245772288;mso-position-horizontal-relative:page;mso-position-vertical-relative:page" from="492.8pt,483.5pt" to="492.8pt,487.5pt" strokecolor="#00aeef" strokeweight="2pt">
            <w10:wrap anchorx="page" anchory="page"/>
          </v:line>
        </w:pict>
      </w:r>
      <w:r>
        <w:rPr>
          <w:noProof/>
        </w:rPr>
        <w:pict>
          <v:line id="_x0000_s7089" style="position:absolute;left:0;text-align:left;z-index:-245771264;mso-position-horizontal-relative:page;mso-position-vertical-relative:page" from="492.8pt,491.6pt" to="492.8pt,495.6pt" strokecolor="#00aeef" strokeweight="2pt">
            <w10:wrap anchorx="page" anchory="page"/>
          </v:line>
        </w:pict>
      </w:r>
      <w:r>
        <w:rPr>
          <w:noProof/>
        </w:rPr>
        <w:pict>
          <v:line id="_x0000_s7090" style="position:absolute;left:0;text-align:left;z-index:-245770240;mso-position-horizontal-relative:page;mso-position-vertical-relative:page" from="492.8pt,499.65pt" to="492.8pt,503.65pt" strokecolor="#00aeef" strokeweight="2pt">
            <w10:wrap anchorx="page" anchory="page"/>
          </v:line>
        </w:pict>
      </w:r>
      <w:r>
        <w:rPr>
          <w:noProof/>
        </w:rPr>
        <w:pict>
          <v:line id="_x0000_s7091" style="position:absolute;left:0;text-align:left;z-index:-245769216;mso-position-horizontal-relative:page;mso-position-vertical-relative:page" from="492.8pt,507.75pt" to="492.8pt,511.75pt" strokecolor="#00aeef" strokeweight="2pt">
            <w10:wrap anchorx="page" anchory="page"/>
          </v:line>
        </w:pict>
      </w:r>
      <w:r>
        <w:rPr>
          <w:noProof/>
        </w:rPr>
        <w:pict>
          <v:line id="_x0000_s7092" style="position:absolute;left:0;text-align:left;z-index:-245768192;mso-position-horizontal-relative:page;mso-position-vertical-relative:page" from="492.8pt,515.8pt" to="492.8pt,519.8pt" strokecolor="#00aeef" strokeweight="2pt">
            <w10:wrap anchorx="page" anchory="page"/>
          </v:line>
        </w:pict>
      </w:r>
      <w:r>
        <w:rPr>
          <w:noProof/>
        </w:rPr>
        <w:pict>
          <v:line id="_x0000_s7093" style="position:absolute;left:0;text-align:left;z-index:-245767168;mso-position-horizontal-relative:page;mso-position-vertical-relative:page" from="492.8pt,523.9pt" to="492.8pt,527.9pt" strokecolor="#00aeef" strokeweight="2pt">
            <w10:wrap anchorx="page" anchory="page"/>
          </v:line>
        </w:pict>
      </w:r>
      <w:r>
        <w:rPr>
          <w:noProof/>
        </w:rPr>
        <w:pict>
          <v:line id="_x0000_s7094" style="position:absolute;left:0;text-align:left;z-index:-245766144;mso-position-horizontal-relative:page;mso-position-vertical-relative:page" from="492.8pt,531.95pt" to="492.8pt,535.95pt" strokecolor="#00aeef" strokeweight="2pt">
            <w10:wrap anchorx="page" anchory="page"/>
          </v:line>
        </w:pict>
      </w:r>
      <w:r>
        <w:rPr>
          <w:noProof/>
        </w:rPr>
        <w:pict>
          <v:line id="_x0000_s7095" style="position:absolute;left:0;text-align:left;z-index:-245765120;mso-position-horizontal-relative:page;mso-position-vertical-relative:page" from="492.8pt,540.05pt" to="492.8pt,544.05pt" strokecolor="#00aeef" strokeweight="2pt">
            <w10:wrap anchorx="page" anchory="page"/>
          </v:line>
        </w:pict>
      </w:r>
      <w:r>
        <w:rPr>
          <w:noProof/>
        </w:rPr>
        <w:pict>
          <v:line id="_x0000_s7096" style="position:absolute;left:0;text-align:left;z-index:-245764096;mso-position-horizontal-relative:page;mso-position-vertical-relative:page" from="492.8pt,548.1pt" to="492.8pt,552.1pt" strokecolor="#00aeef" strokeweight="2pt">
            <w10:wrap anchorx="page" anchory="page"/>
          </v:line>
        </w:pict>
      </w:r>
      <w:r>
        <w:rPr>
          <w:noProof/>
        </w:rPr>
        <w:pict>
          <v:line id="_x0000_s7097" style="position:absolute;left:0;text-align:left;z-index:-245763072;mso-position-horizontal-relative:page;mso-position-vertical-relative:page" from="492.8pt,556.2pt" to="492.8pt,560.2pt" strokecolor="#00aeef" strokeweight="2pt">
            <w10:wrap anchorx="page" anchory="page"/>
          </v:line>
        </w:pict>
      </w:r>
      <w:r>
        <w:rPr>
          <w:noProof/>
        </w:rPr>
        <w:pict>
          <v:line id="_x0000_s7098" style="position:absolute;left:0;text-align:left;z-index:-245762048;mso-position-horizontal-relative:page;mso-position-vertical-relative:page" from="492.8pt,564.25pt" to="492.8pt,568.25pt" strokecolor="#00aeef" strokeweight="2pt">
            <w10:wrap anchorx="page" anchory="page"/>
          </v:line>
        </w:pict>
      </w:r>
      <w:r>
        <w:rPr>
          <w:noProof/>
        </w:rPr>
        <w:pict>
          <v:line id="_x0000_s7099" style="position:absolute;left:0;text-align:left;z-index:-245761024;mso-position-horizontal-relative:page;mso-position-vertical-relative:page" from="492.8pt,572.35pt" to="492.8pt,576.35pt" strokecolor="#00aeef" strokeweight="2pt">
            <w10:wrap anchorx="page" anchory="page"/>
          </v:line>
        </w:pict>
      </w:r>
      <w:r>
        <w:rPr>
          <w:noProof/>
        </w:rPr>
        <w:pict>
          <v:line id="_x0000_s7100" style="position:absolute;left:0;text-align:left;z-index:-245760000;mso-position-horizontal-relative:page;mso-position-vertical-relative:page" from="492.8pt,580.4pt" to="492.8pt,584.4pt" strokecolor="#00aeef" strokeweight="2pt">
            <w10:wrap anchorx="page" anchory="page"/>
          </v:line>
        </w:pict>
      </w:r>
      <w:r>
        <w:rPr>
          <w:noProof/>
        </w:rPr>
        <w:pict>
          <v:line id="_x0000_s7101" style="position:absolute;left:0;text-align:left;z-index:-245758976;mso-position-horizontal-relative:page;mso-position-vertical-relative:page" from="492.8pt,588.5pt" to="492.8pt,592.5pt" strokecolor="#00aeef" strokeweight="2pt">
            <w10:wrap anchorx="page" anchory="page"/>
          </v:line>
        </w:pict>
      </w:r>
      <w:r>
        <w:rPr>
          <w:noProof/>
        </w:rPr>
        <w:pict>
          <v:line id="_x0000_s7102" style="position:absolute;left:0;text-align:left;z-index:-245757952;mso-position-horizontal-relative:page;mso-position-vertical-relative:page" from="492.8pt,596.55pt" to="492.8pt,600.55pt" strokecolor="#00aeef" strokeweight="2pt">
            <w10:wrap anchorx="page" anchory="page"/>
          </v:line>
        </w:pict>
      </w:r>
      <w:r>
        <w:rPr>
          <w:noProof/>
        </w:rPr>
        <w:pict>
          <v:line id="_x0000_s7103" style="position:absolute;left:0;text-align:left;z-index:-245756928;mso-position-horizontal-relative:page;mso-position-vertical-relative:page" from="492.8pt,604.65pt" to="492.8pt,608.65pt" strokecolor="#00aeef" strokeweight="2pt">
            <w10:wrap anchorx="page" anchory="page"/>
          </v:line>
        </w:pict>
      </w:r>
      <w:r>
        <w:rPr>
          <w:noProof/>
        </w:rPr>
        <w:pict>
          <v:group id="_x0000_s7104" style="position:absolute;left:0;text-align:left;margin-left:492.8pt;margin-top:612.7pt;width:0;height:2pt;z-index:-245755904;mso-position-horizontal-relative:page;mso-position-vertical-relative:page" coordorigin="9856,12254" coordsize="0,40" o:allowincell="f">
            <v:shape id="_x0000_s7105" style="position:absolute;left:9856;top:12254;width:0;height:40" coordsize="0,40" o:allowincell="f" path="m,hhl,40e" filled="f" strokecolor="#00aeef" strokeweight="2pt">
              <v:path arrowok="t"/>
            </v:shape>
            <v:shape id="_x0000_s7106" style="position:absolute;left:9816;top:12294;width:40;height:0" coordsize="40,0" o:allowincell="f" path="m40,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7107" style="position:absolute;left:0;text-align:left;z-index:-245754880;mso-position-horizontal-relative:page;mso-position-vertical-relative:page" from="486.75pt,614.7pt" to="482.75pt,614.7pt" strokecolor="#00aeef" strokeweight="2pt">
            <w10:wrap anchorx="page" anchory="page"/>
          </v:line>
        </w:pict>
      </w:r>
      <w:r>
        <w:rPr>
          <w:noProof/>
        </w:rPr>
        <w:pict>
          <v:line id="_x0000_s7108" style="position:absolute;left:0;text-align:left;z-index:-245753856;mso-position-horizontal-relative:page;mso-position-vertical-relative:page" from="478.7pt,614.7pt" to="474.7pt,614.7pt" strokecolor="#00aeef" strokeweight="2pt">
            <w10:wrap anchorx="page" anchory="page"/>
          </v:line>
        </w:pict>
      </w:r>
      <w:r>
        <w:rPr>
          <w:noProof/>
        </w:rPr>
        <w:pict>
          <v:line id="_x0000_s7109" style="position:absolute;left:0;text-align:left;z-index:-245752832;mso-position-horizontal-relative:page;mso-position-vertical-relative:page" from="470.7pt,614.7pt" to="466.7pt,614.7pt" strokecolor="#00aeef" strokeweight="2pt">
            <w10:wrap anchorx="page" anchory="page"/>
          </v:line>
        </w:pict>
      </w:r>
      <w:r>
        <w:rPr>
          <w:noProof/>
        </w:rPr>
        <w:pict>
          <v:line id="_x0000_s7110" style="position:absolute;left:0;text-align:left;z-index:-245751808;mso-position-horizontal-relative:page;mso-position-vertical-relative:page" from="462.65pt,614.7pt" to="458.65pt,614.7pt" strokecolor="#00aeef" strokeweight="2pt">
            <w10:wrap anchorx="page" anchory="page"/>
          </v:line>
        </w:pict>
      </w:r>
      <w:r>
        <w:rPr>
          <w:noProof/>
        </w:rPr>
        <w:pict>
          <v:line id="_x0000_s7111" style="position:absolute;left:0;text-align:left;z-index:-245750784;mso-position-horizontal-relative:page;mso-position-vertical-relative:page" from="454.65pt,614.7pt" to="450.65pt,614.7pt" strokecolor="#00aeef" strokeweight="2pt">
            <w10:wrap anchorx="page" anchory="page"/>
          </v:line>
        </w:pict>
      </w:r>
      <w:r>
        <w:rPr>
          <w:noProof/>
        </w:rPr>
        <w:pict>
          <v:line id="_x0000_s7112" style="position:absolute;left:0;text-align:left;z-index:-245749760;mso-position-horizontal-relative:page;mso-position-vertical-relative:page" from="446.6pt,614.7pt" to="442.6pt,614.7pt" strokecolor="#00aeef" strokeweight="2pt">
            <w10:wrap anchorx="page" anchory="page"/>
          </v:line>
        </w:pict>
      </w:r>
      <w:r>
        <w:rPr>
          <w:noProof/>
        </w:rPr>
        <w:pict>
          <v:line id="_x0000_s7113" style="position:absolute;left:0;text-align:left;z-index:-245748736;mso-position-horizontal-relative:page;mso-position-vertical-relative:page" from="438.6pt,614.7pt" to="434.6pt,614.7pt" strokecolor="#00aeef" strokeweight="2pt">
            <w10:wrap anchorx="page" anchory="page"/>
          </v:line>
        </w:pict>
      </w:r>
      <w:r>
        <w:rPr>
          <w:noProof/>
        </w:rPr>
        <w:pict>
          <v:line id="_x0000_s7114" style="position:absolute;left:0;text-align:left;z-index:-245747712;mso-position-horizontal-relative:page;mso-position-vertical-relative:page" from="430.55pt,614.7pt" to="426.55pt,614.7pt" strokecolor="#00aeef" strokeweight="2pt">
            <w10:wrap anchorx="page" anchory="page"/>
          </v:line>
        </w:pict>
      </w:r>
      <w:r>
        <w:rPr>
          <w:noProof/>
        </w:rPr>
        <w:pict>
          <v:line id="_x0000_s7115" style="position:absolute;left:0;text-align:left;z-index:-245746688;mso-position-horizontal-relative:page;mso-position-vertical-relative:page" from="422.5pt,614.7pt" to="418.5pt,614.7pt" strokecolor="#00aeef" strokeweight="2pt">
            <w10:wrap anchorx="page" anchory="page"/>
          </v:line>
        </w:pict>
      </w:r>
      <w:r>
        <w:rPr>
          <w:noProof/>
        </w:rPr>
        <w:pict>
          <v:line id="_x0000_s7116" style="position:absolute;left:0;text-align:left;z-index:-245745664;mso-position-horizontal-relative:page;mso-position-vertical-relative:page" from="414.5pt,614.7pt" to="410.5pt,614.7pt" strokecolor="#00aeef" strokeweight="2pt">
            <w10:wrap anchorx="page" anchory="page"/>
          </v:line>
        </w:pict>
      </w:r>
      <w:r>
        <w:rPr>
          <w:noProof/>
        </w:rPr>
        <w:pict>
          <v:line id="_x0000_s7117" style="position:absolute;left:0;text-align:left;z-index:-245744640;mso-position-horizontal-relative:page;mso-position-vertical-relative:page" from="406.45pt,614.7pt" to="402.45pt,614.7pt" strokecolor="#00aeef" strokeweight="2pt">
            <w10:wrap anchorx="page" anchory="page"/>
          </v:line>
        </w:pict>
      </w:r>
      <w:r>
        <w:rPr>
          <w:noProof/>
        </w:rPr>
        <w:pict>
          <v:line id="_x0000_s7118" style="position:absolute;left:0;text-align:left;z-index:-245743616;mso-position-horizontal-relative:page;mso-position-vertical-relative:page" from="398.45pt,614.7pt" to="394.45pt,614.7pt" strokecolor="#00aeef" strokeweight="2pt">
            <w10:wrap anchorx="page" anchory="page"/>
          </v:line>
        </w:pict>
      </w:r>
      <w:r>
        <w:rPr>
          <w:noProof/>
        </w:rPr>
        <w:pict>
          <v:line id="_x0000_s7119" style="position:absolute;left:0;text-align:left;z-index:-245742592;mso-position-horizontal-relative:page;mso-position-vertical-relative:page" from="390.4pt,614.7pt" to="386.4pt,614.7pt" strokecolor="#00aeef" strokeweight="2pt">
            <w10:wrap anchorx="page" anchory="page"/>
          </v:line>
        </w:pict>
      </w:r>
      <w:r>
        <w:rPr>
          <w:noProof/>
        </w:rPr>
        <w:pict>
          <v:line id="_x0000_s7120" style="position:absolute;left:0;text-align:left;z-index:-245741568;mso-position-horizontal-relative:page;mso-position-vertical-relative:page" from="382.4pt,614.7pt" to="378.4pt,614.7pt" strokecolor="#00aeef" strokeweight="2pt">
            <w10:wrap anchorx="page" anchory="page"/>
          </v:line>
        </w:pict>
      </w:r>
      <w:r>
        <w:rPr>
          <w:noProof/>
        </w:rPr>
        <w:pict>
          <v:line id="_x0000_s7121" style="position:absolute;left:0;text-align:left;z-index:-245740544;mso-position-horizontal-relative:page;mso-position-vertical-relative:page" from="374.35pt,614.7pt" to="370.35pt,614.7pt" strokecolor="#00aeef" strokeweight="2pt">
            <w10:wrap anchorx="page" anchory="page"/>
          </v:line>
        </w:pict>
      </w:r>
      <w:r>
        <w:rPr>
          <w:noProof/>
        </w:rPr>
        <w:pict>
          <v:line id="_x0000_s7122" style="position:absolute;left:0;text-align:left;z-index:-245739520;mso-position-horizontal-relative:page;mso-position-vertical-relative:page" from="366.35pt,614.7pt" to="362.35pt,614.7pt" strokecolor="#00aeef" strokeweight="2pt">
            <w10:wrap anchorx="page" anchory="page"/>
          </v:line>
        </w:pict>
      </w:r>
      <w:r>
        <w:rPr>
          <w:noProof/>
        </w:rPr>
        <w:pict>
          <v:line id="_x0000_s7123" style="position:absolute;left:0;text-align:left;z-index:-245738496;mso-position-horizontal-relative:page;mso-position-vertical-relative:page" from="358.3pt,614.7pt" to="354.3pt,614.7pt" strokecolor="#00aeef" strokeweight="2pt">
            <w10:wrap anchorx="page" anchory="page"/>
          </v:line>
        </w:pict>
      </w:r>
      <w:r>
        <w:rPr>
          <w:noProof/>
        </w:rPr>
        <w:pict>
          <v:line id="_x0000_s7124" style="position:absolute;left:0;text-align:left;z-index:-245737472;mso-position-horizontal-relative:page;mso-position-vertical-relative:page" from="350.25pt,614.7pt" to="346.25pt,614.7pt" strokecolor="#00aeef" strokeweight="2pt">
            <w10:wrap anchorx="page" anchory="page"/>
          </v:line>
        </w:pict>
      </w:r>
      <w:r>
        <w:rPr>
          <w:noProof/>
        </w:rPr>
        <w:pict>
          <v:line id="_x0000_s7125" style="position:absolute;left:0;text-align:left;z-index:-245736448;mso-position-horizontal-relative:page;mso-position-vertical-relative:page" from="342.25pt,614.7pt" to="338.25pt,614.7pt" strokecolor="#00aeef" strokeweight="2pt">
            <w10:wrap anchorx="page" anchory="page"/>
          </v:line>
        </w:pict>
      </w:r>
      <w:r>
        <w:rPr>
          <w:noProof/>
        </w:rPr>
        <w:pict>
          <v:line id="_x0000_s7126" style="position:absolute;left:0;text-align:left;z-index:-245735424;mso-position-horizontal-relative:page;mso-position-vertical-relative:page" from="334.2pt,614.7pt" to="330.2pt,614.7pt" strokecolor="#00aeef" strokeweight="2pt">
            <w10:wrap anchorx="page" anchory="page"/>
          </v:line>
        </w:pict>
      </w:r>
      <w:r>
        <w:rPr>
          <w:noProof/>
        </w:rPr>
        <w:pict>
          <v:line id="_x0000_s7127" style="position:absolute;left:0;text-align:left;z-index:-245734400;mso-position-horizontal-relative:page;mso-position-vertical-relative:page" from="326.2pt,614.7pt" to="322.2pt,614.7pt" strokecolor="#00aeef" strokeweight="2pt">
            <w10:wrap anchorx="page" anchory="page"/>
          </v:line>
        </w:pict>
      </w:r>
      <w:r>
        <w:rPr>
          <w:noProof/>
        </w:rPr>
        <w:pict>
          <v:line id="_x0000_s7128" style="position:absolute;left:0;text-align:left;z-index:-245733376;mso-position-horizontal-relative:page;mso-position-vertical-relative:page" from="318.15pt,614.7pt" to="314.15pt,614.7pt" strokecolor="#00aeef" strokeweight="2pt">
            <w10:wrap anchorx="page" anchory="page"/>
          </v:line>
        </w:pict>
      </w:r>
      <w:r>
        <w:rPr>
          <w:noProof/>
        </w:rPr>
        <w:pict>
          <v:line id="_x0000_s7129" style="position:absolute;left:0;text-align:left;z-index:-245732352;mso-position-horizontal-relative:page;mso-position-vertical-relative:page" from="310.15pt,614.7pt" to="306.15pt,614.7pt" strokecolor="#00aeef" strokeweight="2pt">
            <w10:wrap anchorx="page" anchory="page"/>
          </v:line>
        </w:pict>
      </w:r>
      <w:r>
        <w:rPr>
          <w:noProof/>
        </w:rPr>
        <w:pict>
          <v:line id="_x0000_s7130" style="position:absolute;left:0;text-align:left;z-index:-245731328;mso-position-horizontal-relative:page;mso-position-vertical-relative:page" from="302.1pt,614.7pt" to="298.1pt,614.7pt" strokecolor="#00aeef" strokeweight="2pt">
            <w10:wrap anchorx="page" anchory="page"/>
          </v:line>
        </w:pict>
      </w:r>
      <w:r>
        <w:rPr>
          <w:noProof/>
        </w:rPr>
        <w:pict>
          <v:line id="_x0000_s7131" style="position:absolute;left:0;text-align:left;z-index:-245730304;mso-position-horizontal-relative:page;mso-position-vertical-relative:page" from="294.05pt,614.7pt" to="290.05pt,614.7pt" strokecolor="#00aeef" strokeweight="2pt">
            <w10:wrap anchorx="page" anchory="page"/>
          </v:line>
        </w:pict>
      </w:r>
      <w:r>
        <w:rPr>
          <w:noProof/>
        </w:rPr>
        <w:pict>
          <v:line id="_x0000_s7132" style="position:absolute;left:0;text-align:left;z-index:-245729280;mso-position-horizontal-relative:page;mso-position-vertical-relative:page" from="286.05pt,614.7pt" to="282.05pt,614.7pt" strokecolor="#00aeef" strokeweight="2pt">
            <w10:wrap anchorx="page" anchory="page"/>
          </v:line>
        </w:pict>
      </w:r>
      <w:r>
        <w:rPr>
          <w:noProof/>
        </w:rPr>
        <w:pict>
          <v:line id="_x0000_s7133" style="position:absolute;left:0;text-align:left;z-index:-245728256;mso-position-horizontal-relative:page;mso-position-vertical-relative:page" from="278pt,614.7pt" to="274pt,614.7pt" strokecolor="#00aeef" strokeweight="2pt">
            <w10:wrap anchorx="page" anchory="page"/>
          </v:line>
        </w:pict>
      </w:r>
      <w:r>
        <w:rPr>
          <w:noProof/>
        </w:rPr>
        <w:pict>
          <v:line id="_x0000_s7134" style="position:absolute;left:0;text-align:left;z-index:-245727232;mso-position-horizontal-relative:page;mso-position-vertical-relative:page" from="270pt,614.7pt" to="266pt,614.7pt" strokecolor="#00aeef" strokeweight="2pt">
            <w10:wrap anchorx="page" anchory="page"/>
          </v:line>
        </w:pict>
      </w:r>
      <w:r>
        <w:rPr>
          <w:noProof/>
        </w:rPr>
        <w:pict>
          <v:line id="_x0000_s7135" style="position:absolute;left:0;text-align:left;z-index:-245726208;mso-position-horizontal-relative:page;mso-position-vertical-relative:page" from="261.95pt,614.7pt" to="257.95pt,614.7pt" strokecolor="#00aeef" strokeweight="2pt">
            <w10:wrap anchorx="page" anchory="page"/>
          </v:line>
        </w:pict>
      </w:r>
      <w:r>
        <w:rPr>
          <w:noProof/>
        </w:rPr>
        <w:pict>
          <v:line id="_x0000_s7136" style="position:absolute;left:0;text-align:left;z-index:-245725184;mso-position-horizontal-relative:page;mso-position-vertical-relative:page" from="253.95pt,614.7pt" to="249.95pt,614.7pt" strokecolor="#00aeef" strokeweight="2pt">
            <w10:wrap anchorx="page" anchory="page"/>
          </v:line>
        </w:pict>
      </w:r>
      <w:r>
        <w:rPr>
          <w:noProof/>
        </w:rPr>
        <w:pict>
          <v:line id="_x0000_s7137" style="position:absolute;left:0;text-align:left;z-index:-245724160;mso-position-horizontal-relative:page;mso-position-vertical-relative:page" from="245.9pt,614.7pt" to="241.9pt,614.7pt" strokecolor="#00aeef" strokeweight="2pt">
            <w10:wrap anchorx="page" anchory="page"/>
          </v:line>
        </w:pict>
      </w:r>
      <w:r>
        <w:rPr>
          <w:noProof/>
        </w:rPr>
        <w:pict>
          <v:line id="_x0000_s7138" style="position:absolute;left:0;text-align:left;z-index:-245723136;mso-position-horizontal-relative:page;mso-position-vertical-relative:page" from="237.85pt,614.7pt" to="233.85pt,614.7pt" strokecolor="#00aeef" strokeweight="2pt">
            <w10:wrap anchorx="page" anchory="page"/>
          </v:line>
        </w:pict>
      </w:r>
      <w:r>
        <w:rPr>
          <w:noProof/>
        </w:rPr>
        <w:pict>
          <v:line id="_x0000_s7139" style="position:absolute;left:0;text-align:left;z-index:-245722112;mso-position-horizontal-relative:page;mso-position-vertical-relative:page" from="229.85pt,614.7pt" to="225.85pt,614.7pt" strokecolor="#00aeef" strokeweight="2pt">
            <w10:wrap anchorx="page" anchory="page"/>
          </v:line>
        </w:pict>
      </w:r>
      <w:r>
        <w:rPr>
          <w:noProof/>
        </w:rPr>
        <w:pict>
          <v:line id="_x0000_s7140" style="position:absolute;left:0;text-align:left;z-index:-245721088;mso-position-horizontal-relative:page;mso-position-vertical-relative:page" from="221.8pt,614.7pt" to="217.8pt,614.7pt" strokecolor="#00aeef" strokeweight="2pt">
            <w10:wrap anchorx="page" anchory="page"/>
          </v:line>
        </w:pict>
      </w:r>
      <w:r>
        <w:rPr>
          <w:noProof/>
        </w:rPr>
        <w:pict>
          <v:line id="_x0000_s7141" style="position:absolute;left:0;text-align:left;z-index:-245720064;mso-position-horizontal-relative:page;mso-position-vertical-relative:page" from="213.8pt,614.7pt" to="209.8pt,614.7pt" strokecolor="#00aeef" strokeweight="2pt">
            <w10:wrap anchorx="page" anchory="page"/>
          </v:line>
        </w:pict>
      </w:r>
      <w:r>
        <w:rPr>
          <w:noProof/>
        </w:rPr>
        <w:pict>
          <v:line id="_x0000_s7142" style="position:absolute;left:0;text-align:left;z-index:-245719040;mso-position-horizontal-relative:page;mso-position-vertical-relative:page" from="205.75pt,614.7pt" to="201.75pt,614.7pt" strokecolor="#00aeef" strokeweight="2pt">
            <w10:wrap anchorx="page" anchory="page"/>
          </v:line>
        </w:pict>
      </w:r>
      <w:r>
        <w:rPr>
          <w:noProof/>
        </w:rPr>
        <w:pict>
          <v:line id="_x0000_s7143" style="position:absolute;left:0;text-align:left;z-index:-245718016;mso-position-horizontal-relative:page;mso-position-vertical-relative:page" from="197.75pt,614.7pt" to="193.75pt,614.7pt" strokecolor="#00aeef" strokeweight="2pt">
            <w10:wrap anchorx="page" anchory="page"/>
          </v:line>
        </w:pict>
      </w:r>
      <w:r>
        <w:rPr>
          <w:noProof/>
        </w:rPr>
        <w:pict>
          <v:line id="_x0000_s7144" style="position:absolute;left:0;text-align:left;z-index:-245716992;mso-position-horizontal-relative:page;mso-position-vertical-relative:page" from="189.7pt,614.7pt" to="185.7pt,614.7pt" strokecolor="#00aeef" strokeweight="2pt">
            <w10:wrap anchorx="page" anchory="page"/>
          </v:line>
        </w:pict>
      </w:r>
      <w:r>
        <w:rPr>
          <w:noProof/>
        </w:rPr>
        <w:pict>
          <v:line id="_x0000_s7145" style="position:absolute;left:0;text-align:left;z-index:-245715968;mso-position-horizontal-relative:page;mso-position-vertical-relative:page" from="181.65pt,614.7pt" to="177.65pt,614.7pt" strokecolor="#00aeef" strokeweight="2pt">
            <w10:wrap anchorx="page" anchory="page"/>
          </v:line>
        </w:pict>
      </w:r>
      <w:r>
        <w:rPr>
          <w:noProof/>
        </w:rPr>
        <w:pict>
          <v:line id="_x0000_s7146" style="position:absolute;left:0;text-align:left;z-index:-245714944;mso-position-horizontal-relative:page;mso-position-vertical-relative:page" from="173.65pt,614.7pt" to="169.65pt,614.7pt" strokecolor="#00aeef" strokeweight="2pt">
            <w10:wrap anchorx="page" anchory="page"/>
          </v:line>
        </w:pict>
      </w:r>
      <w:r>
        <w:rPr>
          <w:noProof/>
        </w:rPr>
        <w:pict>
          <v:line id="_x0000_s7147" style="position:absolute;left:0;text-align:left;z-index:-245713920;mso-position-horizontal-relative:page;mso-position-vertical-relative:page" from="165.6pt,614.7pt" to="161.6pt,614.7pt" strokecolor="#00aeef" strokeweight="2pt">
            <w10:wrap anchorx="page" anchory="page"/>
          </v:line>
        </w:pict>
      </w:r>
      <w:r>
        <w:rPr>
          <w:noProof/>
        </w:rPr>
        <w:pict>
          <v:line id="_x0000_s7148" style="position:absolute;left:0;text-align:left;z-index:-245712896;mso-position-horizontal-relative:page;mso-position-vertical-relative:page" from="157.6pt,614.7pt" to="153.6pt,614.7pt" strokecolor="#00aeef" strokeweight="2pt">
            <w10:wrap anchorx="page" anchory="page"/>
          </v:line>
        </w:pict>
      </w:r>
      <w:r>
        <w:rPr>
          <w:noProof/>
        </w:rPr>
        <w:pict>
          <v:line id="_x0000_s7149" style="position:absolute;left:0;text-align:left;z-index:-245711872;mso-position-horizontal-relative:page;mso-position-vertical-relative:page" from="149.55pt,614.7pt" to="145.55pt,614.7pt" strokecolor="#00aeef" strokeweight="2pt">
            <w10:wrap anchorx="page" anchory="page"/>
          </v:line>
        </w:pict>
      </w:r>
      <w:r>
        <w:rPr>
          <w:noProof/>
        </w:rPr>
        <w:pict>
          <v:line id="_x0000_s7150" style="position:absolute;left:0;text-align:left;z-index:-245710848;mso-position-horizontal-relative:page;mso-position-vertical-relative:page" from="141.55pt,614.7pt" to="137.55pt,614.7pt" strokecolor="#00aeef" strokeweight="2pt">
            <w10:wrap anchorx="page" anchory="page"/>
          </v:line>
        </w:pict>
      </w:r>
      <w:r>
        <w:rPr>
          <w:noProof/>
        </w:rPr>
        <w:pict>
          <v:line id="_x0000_s7151" style="position:absolute;left:0;text-align:left;z-index:-245709824;mso-position-horizontal-relative:page;mso-position-vertical-relative:page" from="133.5pt,614.7pt" to="129.5pt,614.7pt" strokecolor="#00aeef" strokeweight="2pt">
            <w10:wrap anchorx="page" anchory="page"/>
          </v:line>
        </w:pict>
      </w:r>
      <w:r>
        <w:rPr>
          <w:noProof/>
        </w:rPr>
        <w:pict>
          <v:group id="_x0000_s7152" style="position:absolute;left:0;text-align:left;margin-left:123.45pt;margin-top:614.7pt;width:0;height:0;z-index:-245708800;mso-position-horizontal-relative:page;mso-position-vertical-relative:page" coordorigin="2469,12294" coordsize="0,0" o:allowincell="f">
            <v:shape id="_x0000_s7153" style="position:absolute;left:2469;top:12294;width:40;height:0" coordsize="40,0" o:allowincell="f" path="m40,hhl,e" filled="f" strokecolor="#00aeef" strokeweight="2pt">
              <v:path arrowok="t"/>
            </v:shape>
            <v:shape id="_x0000_s7154" style="position:absolute;left:2469;top:12254;width:0;height:40" coordsize="0,40" o:allowincell="f" path="m,40hhl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7155" style="position:absolute;left:0;text-align:left;z-index:-245707776;mso-position-horizontal-relative:page;mso-position-vertical-relative:page" from="123.45pt,608.65pt" to="123.45pt,604.65pt" strokecolor="#00aeef" strokeweight="2pt">
            <w10:wrap anchorx="page" anchory="page"/>
          </v:line>
        </w:pict>
      </w:r>
      <w:r>
        <w:rPr>
          <w:noProof/>
        </w:rPr>
        <w:pict>
          <v:line id="_x0000_s7156" style="position:absolute;left:0;text-align:left;z-index:-245706752;mso-position-horizontal-relative:page;mso-position-vertical-relative:page" from="123.45pt,600.55pt" to="123.45pt,596.55pt" strokecolor="#00aeef" strokeweight="2pt">
            <w10:wrap anchorx="page" anchory="page"/>
          </v:line>
        </w:pict>
      </w:r>
      <w:r>
        <w:rPr>
          <w:noProof/>
        </w:rPr>
        <w:pict>
          <v:line id="_x0000_s7157" style="position:absolute;left:0;text-align:left;z-index:-245705728;mso-position-horizontal-relative:page;mso-position-vertical-relative:page" from="123.45pt,592.5pt" to="123.45pt,588.5pt" strokecolor="#00aeef" strokeweight="2pt">
            <w10:wrap anchorx="page" anchory="page"/>
          </v:line>
        </w:pict>
      </w:r>
      <w:r>
        <w:rPr>
          <w:noProof/>
        </w:rPr>
        <w:pict>
          <v:line id="_x0000_s7158" style="position:absolute;left:0;text-align:left;z-index:-245704704;mso-position-horizontal-relative:page;mso-position-vertical-relative:page" from="123.45pt,584.4pt" to="123.45pt,580.4pt" strokecolor="#00aeef" strokeweight="2pt">
            <w10:wrap anchorx="page" anchory="page"/>
          </v:line>
        </w:pict>
      </w:r>
      <w:r>
        <w:rPr>
          <w:noProof/>
        </w:rPr>
        <w:pict>
          <v:line id="_x0000_s7159" style="position:absolute;left:0;text-align:left;z-index:-245703680;mso-position-horizontal-relative:page;mso-position-vertical-relative:page" from="123.45pt,576.35pt" to="123.45pt,572.35pt" strokecolor="#00aeef" strokeweight="2pt">
            <w10:wrap anchorx="page" anchory="page"/>
          </v:line>
        </w:pict>
      </w:r>
      <w:r>
        <w:rPr>
          <w:noProof/>
        </w:rPr>
        <w:pict>
          <v:line id="_x0000_s7160" style="position:absolute;left:0;text-align:left;z-index:-245702656;mso-position-horizontal-relative:page;mso-position-vertical-relative:page" from="123.45pt,568.25pt" to="123.45pt,564.25pt" strokecolor="#00aeef" strokeweight="2pt">
            <w10:wrap anchorx="page" anchory="page"/>
          </v:line>
        </w:pict>
      </w:r>
      <w:r>
        <w:rPr>
          <w:noProof/>
        </w:rPr>
        <w:pict>
          <v:line id="_x0000_s7161" style="position:absolute;left:0;text-align:left;z-index:-245701632;mso-position-horizontal-relative:page;mso-position-vertical-relative:page" from="123.45pt,560.2pt" to="123.45pt,556.2pt" strokecolor="#00aeef" strokeweight="2pt">
            <w10:wrap anchorx="page" anchory="page"/>
          </v:line>
        </w:pict>
      </w:r>
      <w:r>
        <w:rPr>
          <w:noProof/>
        </w:rPr>
        <w:pict>
          <v:line id="_x0000_s7162" style="position:absolute;left:0;text-align:left;z-index:-245700608;mso-position-horizontal-relative:page;mso-position-vertical-relative:page" from="123.45pt,552.1pt" to="123.45pt,548.1pt" strokecolor="#00aeef" strokeweight="2pt">
            <w10:wrap anchorx="page" anchory="page"/>
          </v:line>
        </w:pict>
      </w:r>
      <w:r>
        <w:rPr>
          <w:noProof/>
        </w:rPr>
        <w:pict>
          <v:line id="_x0000_s7163" style="position:absolute;left:0;text-align:left;z-index:-245699584;mso-position-horizontal-relative:page;mso-position-vertical-relative:page" from="123.45pt,544.05pt" to="123.45pt,540.05pt" strokecolor="#00aeef" strokeweight="2pt">
            <w10:wrap anchorx="page" anchory="page"/>
          </v:line>
        </w:pict>
      </w:r>
      <w:r>
        <w:rPr>
          <w:noProof/>
        </w:rPr>
        <w:pict>
          <v:line id="_x0000_s7164" style="position:absolute;left:0;text-align:left;z-index:-245698560;mso-position-horizontal-relative:page;mso-position-vertical-relative:page" from="123.45pt,535.95pt" to="123.45pt,531.95pt" strokecolor="#00aeef" strokeweight="2pt">
            <w10:wrap anchorx="page" anchory="page"/>
          </v:line>
        </w:pict>
      </w:r>
      <w:r>
        <w:rPr>
          <w:noProof/>
        </w:rPr>
        <w:pict>
          <v:line id="_x0000_s7165" style="position:absolute;left:0;text-align:left;z-index:-245697536;mso-position-horizontal-relative:page;mso-position-vertical-relative:page" from="123.45pt,527.9pt" to="123.45pt,523.9pt" strokecolor="#00aeef" strokeweight="2pt">
            <w10:wrap anchorx="page" anchory="page"/>
          </v:line>
        </w:pict>
      </w:r>
      <w:r>
        <w:rPr>
          <w:noProof/>
        </w:rPr>
        <w:pict>
          <v:line id="_x0000_s7166" style="position:absolute;left:0;text-align:left;z-index:-245696512;mso-position-horizontal-relative:page;mso-position-vertical-relative:page" from="123.45pt,519.8pt" to="123.45pt,515.8pt" strokecolor="#00aeef" strokeweight="2pt">
            <w10:wrap anchorx="page" anchory="page"/>
          </v:line>
        </w:pict>
      </w:r>
      <w:r>
        <w:rPr>
          <w:noProof/>
        </w:rPr>
        <w:pict>
          <v:line id="_x0000_s7167" style="position:absolute;left:0;text-align:left;z-index:-245695488;mso-position-horizontal-relative:page;mso-position-vertical-relative:page" from="123.45pt,511.75pt" to="123.45pt,507.75pt" strokecolor="#00aeef" strokeweight="2pt">
            <w10:wrap anchorx="page" anchory="page"/>
          </v:line>
        </w:pict>
      </w:r>
      <w:r>
        <w:rPr>
          <w:noProof/>
        </w:rPr>
        <w:pict>
          <v:line id="_x0000_s7168" style="position:absolute;left:0;text-align:left;z-index:-245694464;mso-position-horizontal-relative:page;mso-position-vertical-relative:page" from="123.45pt,503.65pt" to="123.45pt,499.65pt" strokecolor="#00aeef" strokeweight="2pt">
            <w10:wrap anchorx="page" anchory="page"/>
          </v:line>
        </w:pict>
      </w:r>
      <w:r>
        <w:rPr>
          <w:noProof/>
        </w:rPr>
        <w:pict>
          <v:line id="_x0000_s7169" style="position:absolute;left:0;text-align:left;z-index:-245693440;mso-position-horizontal-relative:page;mso-position-vertical-relative:page" from="123.45pt,495.6pt" to="123.45pt,491.6pt" strokecolor="#00aeef" strokeweight="2pt">
            <w10:wrap anchorx="page" anchory="page"/>
          </v:line>
        </w:pict>
      </w:r>
      <w:r>
        <w:rPr>
          <w:noProof/>
        </w:rPr>
        <w:pict>
          <v:line id="_x0000_s7170" style="position:absolute;left:0;text-align:left;z-index:-245692416;mso-position-horizontal-relative:page;mso-position-vertical-relative:page" from="123.45pt,487.5pt" to="123.45pt,483.5pt" strokecolor="#00aeef" strokeweight="2pt">
            <w10:wrap anchorx="page" anchory="page"/>
          </v:line>
        </w:pict>
      </w:r>
      <w:r>
        <w:rPr>
          <w:noProof/>
        </w:rPr>
        <w:pict>
          <v:line id="_x0000_s7171" style="position:absolute;left:0;text-align:left;z-index:-245691392;mso-position-horizontal-relative:page;mso-position-vertical-relative:page" from="123.45pt,479.45pt" to="123.45pt,475.45pt" strokecolor="#00aeef" strokeweight="2pt">
            <w10:wrap anchorx="page" anchory="page"/>
          </v:line>
        </w:pict>
      </w:r>
      <w:r>
        <w:rPr>
          <w:noProof/>
        </w:rPr>
        <w:pict>
          <v:line id="_x0000_s7172" style="position:absolute;left:0;text-align:left;z-index:-245690368;mso-position-horizontal-relative:page;mso-position-vertical-relative:page" from="123.45pt,471.35pt" to="123.45pt,467.35pt" strokecolor="#00aeef" strokeweight="2pt">
            <w10:wrap anchorx="page" anchory="page"/>
          </v:line>
        </w:pict>
      </w:r>
      <w:r>
        <w:rPr>
          <w:noProof/>
        </w:rPr>
        <w:pict>
          <v:line id="_x0000_s7173" style="position:absolute;left:0;text-align:left;z-index:-245689344;mso-position-horizontal-relative:page;mso-position-vertical-relative:page" from="123.45pt,463.3pt" to="123.45pt,459.3pt" strokecolor="#00aeef" strokeweight="2pt">
            <w10:wrap anchorx="page" anchory="page"/>
          </v:line>
        </w:pict>
      </w:r>
      <w:r>
        <w:rPr>
          <w:noProof/>
        </w:rPr>
        <w:pict>
          <v:line id="_x0000_s7174" style="position:absolute;left:0;text-align:left;z-index:-245688320;mso-position-horizontal-relative:page;mso-position-vertical-relative:page" from="123.45pt,455.2pt" to="123.45pt,451.2pt" strokecolor="#00aeef" strokeweight="2pt">
            <w10:wrap anchorx="page" anchory="page"/>
          </v:line>
        </w:pict>
      </w:r>
      <w:r>
        <w:rPr>
          <w:noProof/>
        </w:rPr>
        <w:pict>
          <v:line id="_x0000_s7175" style="position:absolute;left:0;text-align:left;z-index:-245687296;mso-position-horizontal-relative:page;mso-position-vertical-relative:page" from="123.45pt,447.15pt" to="123.45pt,443.15pt" strokecolor="#00aeef" strokeweight="2pt">
            <w10:wrap anchorx="page" anchory="page"/>
          </v:line>
        </w:pict>
      </w:r>
      <w:r>
        <w:rPr>
          <w:noProof/>
        </w:rPr>
        <w:pict>
          <v:line id="_x0000_s7176" style="position:absolute;left:0;text-align:left;z-index:-245686272;mso-position-horizontal-relative:page;mso-position-vertical-relative:page" from="123.45pt,439.05pt" to="123.45pt,435.05pt" strokecolor="#00aeef" strokeweight="2pt">
            <w10:wrap anchorx="page" anchory="page"/>
          </v:line>
        </w:pict>
      </w:r>
      <w:r>
        <w:rPr>
          <w:noProof/>
        </w:rPr>
        <w:pict>
          <v:line id="_x0000_s7177" style="position:absolute;left:0;text-align:left;z-index:-245685248;mso-position-horizontal-relative:page;mso-position-vertical-relative:page" from="123.45pt,431pt" to="123.45pt,427pt" strokecolor="#00aeef" strokeweight="2pt">
            <w10:wrap anchorx="page" anchory="page"/>
          </v:line>
        </w:pict>
      </w:r>
      <w:r>
        <w:rPr>
          <w:noProof/>
        </w:rPr>
        <w:pict>
          <v:line id="_x0000_s7178" style="position:absolute;left:0;text-align:left;z-index:-245684224;mso-position-horizontal-relative:page;mso-position-vertical-relative:page" from="123.45pt,422.9pt" to="123.45pt,418.9pt" strokecolor="#00aeef" strokeweight="2pt">
            <w10:wrap anchorx="page" anchory="page"/>
          </v:line>
        </w:pict>
      </w:r>
      <w:r>
        <w:rPr>
          <w:noProof/>
        </w:rPr>
        <w:pict>
          <v:line id="_x0000_s7179" style="position:absolute;left:0;text-align:left;z-index:-245683200;mso-position-horizontal-relative:page;mso-position-vertical-relative:page" from="123.45pt,414.85pt" to="123.45pt,410.85pt" strokecolor="#00aeef" strokeweight="2pt">
            <w10:wrap anchorx="page" anchory="page"/>
          </v:line>
        </w:pict>
      </w:r>
      <w:r>
        <w:rPr>
          <w:noProof/>
        </w:rPr>
        <w:pict>
          <v:line id="_x0000_s7180" style="position:absolute;left:0;text-align:left;z-index:-245682176;mso-position-horizontal-relative:page;mso-position-vertical-relative:page" from="123.45pt,406.75pt" to="123.45pt,402.75pt" strokecolor="#00aeef" strokeweight="2pt">
            <w10:wrap anchorx="page" anchory="page"/>
          </v:line>
        </w:pict>
      </w:r>
      <w:r>
        <w:rPr>
          <w:noProof/>
        </w:rPr>
        <w:pict>
          <v:line id="_x0000_s7181" style="position:absolute;left:0;text-align:left;z-index:-245681152;mso-position-horizontal-relative:page;mso-position-vertical-relative:page" from="123.45pt,398.7pt" to="123.45pt,394.7pt" strokecolor="#00aeef" strokeweight="2pt">
            <w10:wrap anchorx="page" anchory="page"/>
          </v:line>
        </w:pict>
      </w:r>
      <w:r>
        <w:rPr>
          <w:noProof/>
        </w:rPr>
        <w:pict>
          <v:line id="_x0000_s7182" style="position:absolute;left:0;text-align:left;z-index:-245680128;mso-position-horizontal-relative:page;mso-position-vertical-relative:page" from="123.45pt,390.6pt" to="123.45pt,386.6pt" strokecolor="#00aeef" strokeweight="2pt">
            <w10:wrap anchorx="page" anchory="page"/>
          </v:line>
        </w:pict>
      </w:r>
      <w:r>
        <w:rPr>
          <w:noProof/>
        </w:rPr>
        <w:pict>
          <v:line id="_x0000_s7183" style="position:absolute;left:0;text-align:left;z-index:-245679104;mso-position-horizontal-relative:page;mso-position-vertical-relative:page" from="123.45pt,382.55pt" to="123.45pt,378.55pt" strokecolor="#00aeef" strokeweight="2pt">
            <w10:wrap anchorx="page" anchory="page"/>
          </v:line>
        </w:pict>
      </w:r>
      <w:r>
        <w:rPr>
          <w:noProof/>
        </w:rPr>
        <w:pict>
          <v:line id="_x0000_s7184" style="position:absolute;left:0;text-align:left;z-index:-245678080;mso-position-horizontal-relative:page;mso-position-vertical-relative:page" from="123.45pt,374.5pt" to="123.45pt,370.5pt" strokecolor="#00aeef" strokeweight="2pt">
            <w10:wrap anchorx="page" anchory="page"/>
          </v:line>
        </w:pict>
      </w:r>
      <w:r>
        <w:rPr>
          <w:noProof/>
        </w:rPr>
        <w:pict>
          <v:line id="_x0000_s7185" style="position:absolute;left:0;text-align:left;z-index:-245677056;mso-position-horizontal-relative:page;mso-position-vertical-relative:page" from="123.45pt,366.4pt" to="123.45pt,362.4pt" strokecolor="#00aeef" strokeweight="2pt">
            <w10:wrap anchorx="page" anchory="page"/>
          </v:line>
        </w:pict>
      </w:r>
      <w:r>
        <w:rPr>
          <w:noProof/>
        </w:rPr>
        <w:pict>
          <v:line id="_x0000_s7186" style="position:absolute;left:0;text-align:left;z-index:-245676032;mso-position-horizontal-relative:page;mso-position-vertical-relative:page" from="123.45pt,358.35pt" to="123.45pt,354.35pt" strokecolor="#00aeef" strokeweight="2pt">
            <w10:wrap anchorx="page" anchory="page"/>
          </v:line>
        </w:pict>
      </w:r>
      <w:r>
        <w:rPr>
          <w:noProof/>
        </w:rPr>
        <w:pict>
          <v:line id="_x0000_s7187" style="position:absolute;left:0;text-align:left;z-index:-245675008;mso-position-horizontal-relative:page;mso-position-vertical-relative:page" from="123.45pt,350.25pt" to="123.45pt,346.25pt" strokecolor="#00aeef" strokeweight="2pt">
            <w10:wrap anchorx="page" anchory="page"/>
          </v:line>
        </w:pict>
      </w:r>
      <w:r>
        <w:rPr>
          <w:noProof/>
        </w:rPr>
        <w:pict>
          <v:line id="_x0000_s7188" style="position:absolute;left:0;text-align:left;z-index:-245673984;mso-position-horizontal-relative:page;mso-position-vertical-relative:page" from="123.45pt,342.2pt" to="123.45pt,338.2pt" strokecolor="#00aeef" strokeweight="2pt">
            <w10:wrap anchorx="page" anchory="page"/>
          </v:line>
        </w:pict>
      </w:r>
      <w:r>
        <w:rPr>
          <w:noProof/>
        </w:rPr>
        <w:pict>
          <v:line id="_x0000_s7189" style="position:absolute;left:0;text-align:left;z-index:-245672960;mso-position-horizontal-relative:page;mso-position-vertical-relative:page" from="123.45pt,334.1pt" to="123.45pt,330.1pt" strokecolor="#00aeef" strokeweight="2pt">
            <w10:wrap anchorx="page" anchory="page"/>
          </v:line>
        </w:pict>
      </w:r>
      <w:r>
        <w:rPr>
          <w:noProof/>
        </w:rPr>
        <w:pict>
          <v:line id="_x0000_s7190" style="position:absolute;left:0;text-align:left;z-index:-245671936;mso-position-horizontal-relative:page;mso-position-vertical-relative:page" from="123.45pt,326.05pt" to="123.45pt,322.05pt" strokecolor="#00aeef" strokeweight="2pt">
            <w10:wrap anchorx="page" anchory="page"/>
          </v:line>
        </w:pict>
      </w:r>
      <w:r>
        <w:rPr>
          <w:noProof/>
        </w:rPr>
        <w:pict>
          <v:line id="_x0000_s7191" style="position:absolute;left:0;text-align:left;z-index:-245670912;mso-position-horizontal-relative:page;mso-position-vertical-relative:page" from="123.45pt,317.95pt" to="123.45pt,313.95pt" strokecolor="#00aeef" strokeweight="2pt">
            <w10:wrap anchorx="page" anchory="page"/>
          </v:line>
        </w:pict>
      </w:r>
      <w:r>
        <w:rPr>
          <w:noProof/>
        </w:rPr>
        <w:pict>
          <v:line id="_x0000_s7192" style="position:absolute;left:0;text-align:left;z-index:-245669888;mso-position-horizontal-relative:page;mso-position-vertical-relative:page" from="123.45pt,309.9pt" to="123.45pt,305.9pt" strokecolor="#00aeef" strokeweight="2pt">
            <w10:wrap anchorx="page" anchory="page"/>
          </v:line>
        </w:pict>
      </w:r>
      <w:r>
        <w:rPr>
          <w:noProof/>
        </w:rPr>
        <w:pict>
          <v:line id="_x0000_s7193" style="position:absolute;left:0;text-align:left;z-index:-245668864;mso-position-horizontal-relative:page;mso-position-vertical-relative:page" from="123.45pt,301.8pt" to="123.45pt,297.8pt" strokecolor="#00aeef" strokeweight="2pt">
            <w10:wrap anchorx="page" anchory="page"/>
          </v:line>
        </w:pict>
      </w:r>
      <w:r>
        <w:rPr>
          <w:noProof/>
        </w:rPr>
        <w:pict>
          <v:line id="_x0000_s7194" style="position:absolute;left:0;text-align:left;z-index:-245667840;mso-position-horizontal-relative:page;mso-position-vertical-relative:page" from="123.45pt,293.75pt" to="123.45pt,289.75pt" strokecolor="#00aeef" strokeweight="2pt">
            <w10:wrap anchorx="page" anchory="page"/>
          </v:line>
        </w:pict>
      </w:r>
      <w:r>
        <w:rPr>
          <w:noProof/>
        </w:rPr>
        <w:pict>
          <v:line id="_x0000_s7195" style="position:absolute;left:0;text-align:left;z-index:-245666816;mso-position-horizontal-relative:page;mso-position-vertical-relative:page" from="123.45pt,285.65pt" to="123.45pt,281.65pt" strokecolor="#00aeef" strokeweight="2pt">
            <w10:wrap anchorx="page" anchory="page"/>
          </v:line>
        </w:pict>
      </w:r>
      <w:r>
        <w:rPr>
          <w:noProof/>
        </w:rPr>
        <w:pict>
          <v:line id="_x0000_s7196" style="position:absolute;left:0;text-align:left;z-index:-245665792;mso-position-horizontal-relative:page;mso-position-vertical-relative:page" from="123.45pt,277.6pt" to="123.45pt,273.6pt" strokecolor="#00aeef" strokeweight="2pt">
            <w10:wrap anchorx="page" anchory="page"/>
          </v:line>
        </w:pict>
      </w:r>
      <w:r>
        <w:rPr>
          <w:noProof/>
        </w:rPr>
        <w:pict>
          <v:line id="_x0000_s7197" style="position:absolute;left:0;text-align:left;z-index:-245664768;mso-position-horizontal-relative:page;mso-position-vertical-relative:page" from="123.45pt,269.5pt" to="123.45pt,265.5pt" strokecolor="#00aeef" strokeweight="2pt">
            <w10:wrap anchorx="page" anchory="page"/>
          </v:line>
        </w:pict>
      </w:r>
      <w:r>
        <w:rPr>
          <w:noProof/>
        </w:rPr>
        <w:pict>
          <v:line id="_x0000_s7198" style="position:absolute;left:0;text-align:left;z-index:-245663744;mso-position-horizontal-relative:page;mso-position-vertical-relative:page" from="123.45pt,261.45pt" to="123.45pt,257.45pt" strokecolor="#00aeef" strokeweight="2pt">
            <w10:wrap anchorx="page" anchory="page"/>
          </v:line>
        </w:pict>
      </w:r>
      <w:r>
        <w:rPr>
          <w:noProof/>
        </w:rPr>
        <w:pict>
          <v:line id="_x0000_s7199" style="position:absolute;left:0;text-align:left;z-index:-245662720;mso-position-horizontal-relative:page;mso-position-vertical-relative:page" from="123.45pt,253.35pt" to="123.45pt,249.35pt" strokecolor="#00aeef" strokeweight="2pt">
            <w10:wrap anchorx="page" anchory="page"/>
          </v:line>
        </w:pict>
      </w:r>
      <w:r>
        <w:rPr>
          <w:noProof/>
        </w:rPr>
        <w:pict>
          <v:line id="_x0000_s7200" style="position:absolute;left:0;text-align:left;z-index:-245661696;mso-position-horizontal-relative:page;mso-position-vertical-relative:page" from="123.45pt,245.3pt" to="123.45pt,241.3pt" strokecolor="#00aeef" strokeweight="2pt">
            <w10:wrap anchorx="page" anchory="page"/>
          </v:line>
        </w:pict>
      </w:r>
      <w:r>
        <w:rPr>
          <w:noProof/>
        </w:rPr>
        <w:pict>
          <v:line id="_x0000_s7201" style="position:absolute;left:0;text-align:left;z-index:-245660672;mso-position-horizontal-relative:page;mso-position-vertical-relative:page" from="123.45pt,237.2pt" to="123.45pt,233.2pt" strokecolor="#00aeef" strokeweight="2pt">
            <w10:wrap anchorx="page" anchory="page"/>
          </v:line>
        </w:pict>
      </w:r>
      <w:r>
        <w:rPr>
          <w:noProof/>
        </w:rPr>
        <w:pict>
          <v:line id="_x0000_s7202" style="position:absolute;left:0;text-align:left;z-index:-245659648;mso-position-horizontal-relative:page;mso-position-vertical-relative:page" from="123.45pt,229.15pt" to="123.45pt,225.15pt" strokecolor="#00aeef" strokeweight="2pt">
            <w10:wrap anchorx="page" anchory="page"/>
          </v:line>
        </w:pict>
      </w:r>
      <w:r>
        <w:rPr>
          <w:noProof/>
        </w:rPr>
        <w:pict>
          <v:line id="_x0000_s7203" style="position:absolute;left:0;text-align:left;z-index:-245658624;mso-position-horizontal-relative:page;mso-position-vertical-relative:page" from="123.45pt,221.05pt" to="123.45pt,217.05pt" strokecolor="#00aeef" strokeweight="2pt">
            <w10:wrap anchorx="page" anchory="page"/>
          </v:line>
        </w:pict>
      </w:r>
      <w:r>
        <w:rPr>
          <w:noProof/>
        </w:rPr>
        <w:pict>
          <v:line id="_x0000_s7204" style="position:absolute;left:0;text-align:left;z-index:-245657600;mso-position-horizontal-relative:page;mso-position-vertical-relative:page" from="123.45pt,213pt" to="123.45pt,209pt" strokecolor="#00aeef" strokeweight="2pt">
            <w10:wrap anchorx="page" anchory="page"/>
          </v:line>
        </w:pict>
      </w:r>
      <w:r>
        <w:rPr>
          <w:noProof/>
        </w:rPr>
        <w:pict>
          <v:line id="_x0000_s7205" style="position:absolute;left:0;text-align:left;z-index:-245656576;mso-position-horizontal-relative:page;mso-position-vertical-relative:page" from="123.45pt,204.9pt" to="123.45pt,200.9pt" strokecolor="#00aeef" strokeweight="2pt">
            <w10:wrap anchorx="page" anchory="page"/>
          </v:line>
        </w:pict>
      </w:r>
      <w:r>
        <w:rPr>
          <w:noProof/>
        </w:rPr>
        <w:pict>
          <v:line id="_x0000_s7206" style="position:absolute;left:0;text-align:left;z-index:-245655552;mso-position-horizontal-relative:page;mso-position-vertical-relative:page" from="123.45pt,196.85pt" to="123.45pt,192.85pt" strokecolor="#00aeef" strokeweight="2pt">
            <w10:wrap anchorx="page" anchory="page"/>
          </v:line>
        </w:pict>
      </w:r>
      <w:r>
        <w:rPr>
          <w:noProof/>
        </w:rPr>
        <w:pict>
          <v:line id="_x0000_s7207" style="position:absolute;left:0;text-align:left;z-index:-245654528;mso-position-horizontal-relative:page;mso-position-vertical-relative:page" from="123.45pt,188.75pt" to="123.45pt,184.75pt" strokecolor="#00aeef" strokeweight="2pt">
            <w10:wrap anchorx="page" anchory="page"/>
          </v:line>
        </w:pict>
      </w:r>
      <w:r>
        <w:rPr>
          <w:noProof/>
        </w:rPr>
        <w:pict>
          <v:line id="_x0000_s7208" style="position:absolute;left:0;text-align:left;z-index:-245653504;mso-position-horizontal-relative:page;mso-position-vertical-relative:page" from="123.45pt,180.7pt" to="123.45pt,176.7pt" strokecolor="#00aeef" strokeweight="2pt">
            <w10:wrap anchorx="page" anchory="page"/>
          </v:line>
        </w:pict>
      </w:r>
      <w:r>
        <w:rPr>
          <w:noProof/>
        </w:rPr>
        <w:pict>
          <v:line id="_x0000_s7209" style="position:absolute;left:0;text-align:left;z-index:-245652480;mso-position-horizontal-relative:page;mso-position-vertical-relative:page" from="123.45pt,172.6pt" to="123.45pt,168.6pt" strokecolor="#00aeef" strokeweight="2pt">
            <w10:wrap anchorx="page" anchory="page"/>
          </v:line>
        </w:pict>
      </w:r>
      <w:r>
        <w:rPr>
          <w:noProof/>
        </w:rPr>
        <w:pict>
          <v:line id="_x0000_s7210" style="position:absolute;left:0;text-align:left;z-index:-245651456;mso-position-horizontal-relative:page;mso-position-vertical-relative:page" from="123.45pt,164.55pt" to="123.45pt,160.55pt" strokecolor="#00aeef" strokeweight="2pt">
            <w10:wrap anchorx="page" anchory="page"/>
          </v:line>
        </w:pict>
      </w:r>
      <w:r>
        <w:rPr>
          <w:noProof/>
        </w:rPr>
        <w:pict>
          <v:line id="_x0000_s7211" style="position:absolute;left:0;text-align:left;z-index:-245650432;mso-position-horizontal-relative:page;mso-position-vertical-relative:page" from="123.45pt,156.45pt" to="123.45pt,152.45pt" strokecolor="#00aeef" strokeweight="2pt">
            <w10:wrap anchorx="page" anchory="page"/>
          </v:line>
        </w:pict>
      </w:r>
      <w:r>
        <w:rPr>
          <w:noProof/>
        </w:rPr>
        <w:pict>
          <v:line id="_x0000_s7212" style="position:absolute;left:0;text-align:left;z-index:-245649408;mso-position-horizontal-relative:page;mso-position-vertical-relative:page" from="123.45pt,148.4pt" to="123.45pt,144.4pt" strokecolor="#00aeef" strokeweight="2pt">
            <w10:wrap anchorx="page" anchory="page"/>
          </v:line>
        </w:pict>
      </w:r>
      <w:r>
        <w:rPr>
          <w:noProof/>
        </w:rPr>
        <w:pict>
          <v:line id="_x0000_s7213" style="position:absolute;left:0;text-align:left;z-index:-245648384;mso-position-horizontal-relative:page;mso-position-vertical-relative:page" from="123.45pt,140.3pt" to="123.45pt,136.3pt" strokecolor="#00aeef" strokeweight="2pt">
            <w10:wrap anchorx="page" anchory="page"/>
          </v:line>
        </w:pict>
      </w:r>
      <w:r>
        <w:rPr>
          <w:noProof/>
        </w:rPr>
        <w:pict>
          <v:line id="_x0000_s7214" style="position:absolute;left:0;text-align:left;z-index:-245647360;mso-position-horizontal-relative:page;mso-position-vertical-relative:page" from="123.45pt,132.25pt" to="123.45pt,128.25pt" strokecolor="#00aeef" strokeweight="2pt">
            <w10:wrap anchorx="page" anchory="page"/>
          </v:line>
        </w:pict>
      </w:r>
      <w:r>
        <w:rPr>
          <w:noProof/>
        </w:rPr>
        <w:pict>
          <v:line id="_x0000_s7215" style="position:absolute;left:0;text-align:left;z-index:-245646336;mso-position-horizontal-relative:page;mso-position-vertical-relative:page" from="123.45pt,124.15pt" to="123.45pt,120.15pt" strokecolor="#00aeef" strokeweight="2pt">
            <w10:wrap anchorx="page" anchory="page"/>
          </v:line>
        </w:pict>
      </w:r>
      <w:r>
        <w:rPr>
          <w:noProof/>
        </w:rPr>
        <w:pict>
          <v:line id="_x0000_s7216" style="position:absolute;left:0;text-align:left;z-index:-245645312;mso-position-horizontal-relative:page;mso-position-vertical-relative:page" from="123.45pt,116.1pt" to="123.45pt,112.1pt" strokecolor="#00aeef" strokeweight="2pt">
            <w10:wrap anchorx="page" anchory="page"/>
          </v:line>
        </w:pict>
      </w:r>
      <w:r>
        <w:rPr>
          <w:noProof/>
        </w:rPr>
        <w:pict>
          <v:line id="_x0000_s7217" style="position:absolute;left:0;text-align:left;z-index:-245644288;mso-position-horizontal-relative:page;mso-position-vertical-relative:page" from="123.45pt,108pt" to="123.45pt,104pt" strokecolor="#00aeef" strokeweight="2pt">
            <w10:wrap anchorx="page" anchory="page"/>
          </v:line>
        </w:pict>
      </w:r>
      <w:r>
        <w:rPr>
          <w:noProof/>
        </w:rPr>
        <w:pict>
          <v:group id="_x0000_s7218" style="position:absolute;left:0;text-align:left;margin-left:123.45pt;margin-top:97.95pt;width:2pt;height:0;z-index:-245643264;mso-position-horizontal-relative:page;mso-position-vertical-relative:page" coordorigin="2469,1959" coordsize="40,0" o:allowincell="f">
            <v:shape id="_x0000_s7219" style="position:absolute;left:2469;top:1959;width:0;height:40" coordsize="0,40" o:allowincell="f" path="m,40hhl,e" filled="f" strokecolor="#00aeef" strokeweight="2pt">
              <v:path arrowok="t"/>
            </v:shape>
            <v:shape id="_x0000_s7220" style="position:absolute;left:2469;top:1959;width:40;height:0" coordsize="40,0" o:allowincell="f" path="m,hhl40,e" filled="f" strokecolor="#00aeef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7221" style="position:absolute;left:0;text-align:left;margin-left:116.45pt;margin-top:91.25pt;width:383.9pt;height:16.05pt;z-index:-245642240;mso-position-horizontal-relative:page;mso-position-vertical-relative:page" coordsize="7678,321" path="m,hhl7679,r,321l,321,,xe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5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46" w:lineRule="exact"/>
        <w:ind w:left="4945"/>
        <w:rPr>
          <w:rFonts w:ascii="Arial" w:hAnsi="Arial" w:cs="Arial"/>
          <w:b/>
          <w:bCs/>
          <w:color w:val="FFFFFF"/>
          <w:sz w:val="40"/>
          <w:szCs w:val="40"/>
        </w:rPr>
      </w:pPr>
      <w:r>
        <w:rPr>
          <w:rFonts w:ascii="Arial" w:hAnsi="Arial" w:cs="Arial"/>
          <w:b/>
          <w:bCs/>
          <w:color w:val="FFFFFF"/>
          <w:sz w:val="40"/>
          <w:szCs w:val="40"/>
        </w:rPr>
        <w:t>Evaluasi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A.</w:t>
      </w:r>
      <w:r>
        <w:rPr>
          <w:rFonts w:ascii="Bookman Old Style" w:hAnsi="Bookman Old Style" w:cs="Bookman Old Style"/>
          <w:b/>
          <w:bCs/>
          <w:color w:val="00AEEF"/>
        </w:rPr>
        <w:t xml:space="preserve"> Berilah tanda silang (X) pada jawaban yang paling benar!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4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Suatu kejadian dimana air menggenangi daerah yang biasanya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tidak digenangi air dalam selang waktu tertentu, disebut....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longsor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kebakaran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angin ribut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banjir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Berikut adalah salah sa</w:t>
      </w:r>
      <w:r>
        <w:rPr>
          <w:rFonts w:ascii="Bookman Old Style" w:hAnsi="Bookman Old Style" w:cs="Bookman Old Style"/>
          <w:color w:val="231F20"/>
        </w:rPr>
        <w:t>tu unsur penyebab banjir,</w:t>
      </w:r>
      <w:r>
        <w:rPr>
          <w:rFonts w:ascii="Bookman Old Style" w:hAnsi="Bookman Old Style" w:cs="Bookman Old Style"/>
          <w:b/>
          <w:bCs/>
          <w:i/>
          <w:iCs/>
          <w:color w:val="231F20"/>
        </w:rPr>
        <w:t xml:space="preserve"> kecuali</w:t>
      </w:r>
      <w:r>
        <w:rPr>
          <w:rFonts w:ascii="Bookman Old Style" w:hAnsi="Bookman Old Style" w:cs="Bookman Old Style"/>
          <w:color w:val="231F20"/>
        </w:rPr>
        <w:t xml:space="preserve">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hutan gundul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membuang sampah sembarangan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saluran air yang tersumbat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hujan sangat lebat tanpa henti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3. Salah satu cara mengatasi musibah banjir adalah....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menyiram dengan air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menjaga kebersihan lingku</w:t>
      </w:r>
      <w:r>
        <w:rPr>
          <w:rFonts w:ascii="Bookman Old Style" w:hAnsi="Bookman Old Style" w:cs="Bookman Old Style"/>
          <w:color w:val="231F20"/>
        </w:rPr>
        <w:t>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pelajari bahaya longsor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persiapkan perbekalan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4. Gerakan udara dari daerah bertekanan tinggi ke daerah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bertekanan rendah, disebut....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longsor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angin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angin ribut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banjir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5. Suhu udara yang dingin yang menimbulkan daerah bertekanan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tinggi yang mengalirkan udara ke luar, disebut....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longsor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angin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angin ribut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banjir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6. Istilah lain untuk angin ribut adalah....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gempa bumi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badai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1"/>
        <w:rPr>
          <w:rFonts w:ascii="Bookman Old Style" w:hAnsi="Bookman Old Style" w:cs="Bookman Old Style"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c. tsunami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angin topan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5690" w:space="10"/>
            <w:col w:w="62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7.</w:t>
      </w:r>
      <w:r>
        <w:rPr>
          <w:rFonts w:ascii="Bookman Old Style" w:hAnsi="Bookman Old Style" w:cs="Bookman Old Style"/>
          <w:color w:val="231F20"/>
        </w:rPr>
        <w:t xml:space="preserve"> Salah satu cara mengatasi musibah longsor adalah....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menyiram dengan air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menjaga kebersihan lingkungan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pelajari bahaya longsor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persiapkan perbekalan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7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Kompetensi 14.</w:t>
      </w: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t xml:space="preserve"> Budaya Hidup Sehat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76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10" w:space="10"/>
            <w:col w:w="268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167</w:t>
      </w:r>
      <w:r>
        <w:rPr>
          <w:noProof/>
        </w:rPr>
        <w:pict>
          <v:shape id="_x0000_s7222" style="position:absolute;margin-left:453.2pt;margin-top:675.4pt;width:36.55pt;height:36.55pt;z-index:-245641216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23" style="position:absolute;margin-left:203.75pt;margin-top:108.25pt;width:162.55pt;height:24.3pt;z-index:-245640192;mso-position-horizontal-relative:page;mso-position-vertical-relative:page" coordsize="3251,486" path="m,hhl3252,r,486l,486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224" style="position:absolute;z-index:-245639168;mso-position-horizontal-relative:page;mso-position-vertical-relative:page" from="354.15pt,107.75pt" to="354.15pt,133.05pt" strokecolor="white" strokeweight="4pt">
            <w10:wrap anchorx="page" anchory="page"/>
          </v:line>
        </w:pict>
      </w:r>
      <w:r>
        <w:rPr>
          <w:noProof/>
        </w:rPr>
        <w:pict>
          <v:line id="_x0000_s7225" style="position:absolute;z-index:-245638144;mso-position-horizontal-relative:page;mso-position-vertical-relative:page" from="214.45pt,107.75pt" to="214.45pt,133.05pt" strokecolor="white" strokeweight="4pt">
            <w10:wrap anchorx="page" anchory="page"/>
          </v:line>
        </w:pict>
      </w:r>
      <w:r>
        <w:rPr>
          <w:noProof/>
        </w:rPr>
        <w:pict>
          <v:shape id="_x0000_s7226" style="position:absolute;margin-left:189.3pt;margin-top:122.5pt;width:10.05pt;height:10.05pt;z-index:-245637120;mso-position-horizontal-relative:page;mso-position-vertical-relative:page" coordsize="201,201" path="m,hhl202,r,201l,20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27" style="position:absolute;margin-left:182.5pt;margin-top:115.4pt;width:10.05pt;height:10.05pt;z-index:-245636096;mso-position-horizontal-relative:page;mso-position-vertical-relative:page" coordsize="201,201" path="m,hhl202,r,201l,201,,xe" fillcolor="#6ccff7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28" style="position:absolute;margin-left:371.25pt;margin-top:122.5pt;width:10.1pt;height:10.05pt;z-index:-245635072;mso-position-horizontal-relative:page;mso-position-vertical-relative:page" coordsize="202,201" path="m,201hhl202,201,202,,,,,201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29" style="position:absolute;margin-left:378.05pt;margin-top:115.4pt;width:10.1pt;height:10.05pt;z-index:-245634048;mso-position-horizontal-relative:page;mso-position-vertical-relative:page" coordsize="202,201" path="m,201hhl202,201,202,,,,,201xe" fillcolor="#6ccff7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8. Berikut adalah salah satu unsur penyebab longsor,</w:t>
      </w:r>
      <w:r>
        <w:rPr>
          <w:rFonts w:ascii="Bookman Old Style" w:hAnsi="Bookman Old Style" w:cs="Bookman Old Style"/>
          <w:b/>
          <w:bCs/>
          <w:i/>
          <w:iCs/>
          <w:color w:val="231F20"/>
        </w:rPr>
        <w:t xml:space="preserve"> kecuali</w:t>
      </w:r>
      <w:r>
        <w:rPr>
          <w:rFonts w:ascii="Bookman Old Style" w:hAnsi="Bookman Old Style" w:cs="Bookman Old Style"/>
          <w:color w:val="231F20"/>
        </w:rPr>
        <w:t xml:space="preserve"> 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meningkatkan kandungan air dalam tanah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hilangnya kandungan air di sekitarnya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saluran air yang tersumbat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hujan sangat lebat tanpa henti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9. Perpindahan atau pergerakan batuan, massa tanah secara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menurun menuju bagian bawah suatu lereng, disebut....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longsor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angin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angin ribut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banjir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10. Ciri atau tanda akan datangnya angin ribut,</w:t>
      </w:r>
      <w:r>
        <w:rPr>
          <w:rFonts w:ascii="Bookman Old Style" w:hAnsi="Bookman Old Style" w:cs="Bookman Old Style"/>
          <w:b/>
          <w:bCs/>
          <w:i/>
          <w:iCs/>
          <w:color w:val="231F20"/>
        </w:rPr>
        <w:t xml:space="preserve"> kecuali</w:t>
      </w:r>
      <w:r>
        <w:rPr>
          <w:rFonts w:ascii="Bookman Old Style" w:hAnsi="Bookman Old Style" w:cs="Bookman Old Style"/>
          <w:color w:val="231F20"/>
        </w:rPr>
        <w:t>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awan gelap, sering berwarna</w:t>
      </w:r>
      <w:r>
        <w:rPr>
          <w:rFonts w:ascii="Bookman Old Style" w:hAnsi="Bookman Old Style" w:cs="Bookman Old Style"/>
          <w:color w:val="231F20"/>
        </w:rPr>
        <w:t xml:space="preserve"> kehijauan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hujan es yang lebat dengan butiran besar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getaran dari bumi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awan rendah, hitam, besar, seringkali bergerak-gerak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8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B. Jawablah pertanyaan -pertanyaan di bawah ini dengan benar!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32" w:lineRule="exact"/>
        <w:ind w:left="2449"/>
        <w:rPr>
          <w:rFonts w:ascii="Bookman Old Style" w:hAnsi="Bookman Old Style" w:cs="Bookman Old Style"/>
          <w:color w:val="231F20"/>
          <w:w w:val="88"/>
        </w:rPr>
      </w:pPr>
      <w:r>
        <w:rPr>
          <w:rFonts w:ascii="Bookman Old Style" w:hAnsi="Bookman Old Style" w:cs="Bookman Old Style"/>
          <w:color w:val="231F20"/>
          <w:w w:val="88"/>
        </w:rPr>
        <w:t>1.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  <w:w w:val="88"/>
        </w:rPr>
      </w:pPr>
      <w:r>
        <w:rPr>
          <w:rFonts w:ascii="Bookman Old Style" w:hAnsi="Bookman Old Style" w:cs="Bookman Old Style"/>
          <w:color w:val="231F20"/>
          <w:w w:val="88"/>
        </w:rPr>
        <w:t>2.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  <w:w w:val="88"/>
        </w:rPr>
      </w:pPr>
      <w:r>
        <w:rPr>
          <w:rFonts w:ascii="Bookman Old Style" w:hAnsi="Bookman Old Style" w:cs="Bookman Old Style"/>
          <w:color w:val="231F20"/>
          <w:w w:val="88"/>
        </w:rPr>
        <w:t>3.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  <w:w w:val="88"/>
        </w:rPr>
      </w:pPr>
      <w:r>
        <w:rPr>
          <w:rFonts w:ascii="Bookman Old Style" w:hAnsi="Bookman Old Style" w:cs="Bookman Old Style"/>
          <w:color w:val="231F20"/>
          <w:w w:val="88"/>
        </w:rPr>
        <w:t>4.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49"/>
        <w:rPr>
          <w:rFonts w:ascii="Bookman Old Style" w:hAnsi="Bookman Old Style" w:cs="Bookman Old Style"/>
          <w:color w:val="231F20"/>
          <w:w w:val="88"/>
        </w:rPr>
      </w:pPr>
      <w:r>
        <w:rPr>
          <w:rFonts w:ascii="Bookman Old Style" w:hAnsi="Bookman Old Style" w:cs="Bookman Old Style"/>
          <w:color w:val="231F20"/>
          <w:w w:val="88"/>
        </w:rPr>
        <w:t>5.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274"/>
        <w:rPr>
          <w:rFonts w:ascii="Arial" w:hAnsi="Arial" w:cs="Arial"/>
          <w:b/>
          <w:bCs/>
          <w:color w:val="FFFFFF"/>
          <w:w w:val="88"/>
          <w:sz w:val="24"/>
          <w:szCs w:val="24"/>
        </w:rPr>
      </w:pPr>
      <w:r>
        <w:rPr>
          <w:rFonts w:ascii="Arial" w:hAnsi="Arial" w:cs="Arial"/>
          <w:b/>
          <w:bCs/>
          <w:color w:val="FFFFFF"/>
          <w:w w:val="88"/>
          <w:sz w:val="24"/>
          <w:szCs w:val="24"/>
        </w:rPr>
        <w:t>168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2" w:lineRule="exact"/>
        <w:ind w:left="1"/>
        <w:rPr>
          <w:rFonts w:ascii="Bookman Old Style" w:hAnsi="Bookman Old Style" w:cs="Bookman Old Style"/>
          <w:color w:val="231F20"/>
          <w:w w:val="89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  <w:w w:val="89"/>
        </w:rPr>
        <w:t>Sebutkan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rPr>
          <w:rFonts w:ascii="Bookman Old Style" w:hAnsi="Bookman Old Style" w:cs="Bookman Old Style"/>
          <w:color w:val="231F20"/>
          <w:w w:val="89"/>
        </w:rPr>
      </w:pPr>
      <w:r>
        <w:rPr>
          <w:rFonts w:ascii="Bookman Old Style" w:hAnsi="Bookman Old Style" w:cs="Bookman Old Style"/>
          <w:color w:val="231F20"/>
          <w:w w:val="89"/>
        </w:rPr>
        <w:t>Apa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rPr>
          <w:rFonts w:ascii="Bookman Old Style" w:hAnsi="Bookman Old Style" w:cs="Bookman Old Style"/>
          <w:color w:val="231F20"/>
          <w:w w:val="89"/>
        </w:rPr>
      </w:pPr>
      <w:r>
        <w:rPr>
          <w:rFonts w:ascii="Bookman Old Style" w:hAnsi="Bookman Old Style" w:cs="Bookman Old Style"/>
          <w:color w:val="231F20"/>
          <w:w w:val="89"/>
        </w:rPr>
        <w:t>Sebutkan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rPr>
          <w:rFonts w:ascii="Bookman Old Style" w:hAnsi="Bookman Old Style" w:cs="Bookman Old Style"/>
          <w:color w:val="231F20"/>
          <w:w w:val="89"/>
        </w:rPr>
      </w:pPr>
      <w:r>
        <w:rPr>
          <w:rFonts w:ascii="Bookman Old Style" w:hAnsi="Bookman Old Style" w:cs="Bookman Old Style"/>
          <w:color w:val="231F20"/>
          <w:w w:val="89"/>
        </w:rPr>
        <w:t>Sebutkan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1"/>
        <w:rPr>
          <w:rFonts w:ascii="Bookman Old Style" w:hAnsi="Bookman Old Style" w:cs="Bookman Old Style"/>
          <w:color w:val="231F20"/>
          <w:w w:val="89"/>
        </w:rPr>
      </w:pPr>
      <w:r>
        <w:rPr>
          <w:rFonts w:ascii="Bookman Old Style" w:hAnsi="Bookman Old Style" w:cs="Bookman Old Style"/>
          <w:color w:val="231F20"/>
          <w:w w:val="89"/>
        </w:rPr>
        <w:t>Sebutkan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2" w:lineRule="exact"/>
        <w:ind w:left="25"/>
        <w:rPr>
          <w:rFonts w:ascii="Bookman Old Style" w:hAnsi="Bookman Old Style" w:cs="Bookman Old Style"/>
          <w:color w:val="231F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</w:rPr>
        <w:t>macam-macam peristiwa bencana alam!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kalian ketahui tentang bencana banjir?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16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tindakan penyelamatan korban banjir!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beberapa penyebab bencana longsor!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0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tindakan penyelamatan saat terjadi angin ribut!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4223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3" w:space="720" w:equalWidth="0">
            <w:col w:w="2830" w:space="10"/>
            <w:col w:w="1130" w:space="10"/>
            <w:col w:w="792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7230" style="position:absolute;left:0;text-align:left;margin-left:105.8pt;margin-top:675.4pt;width:36.55pt;height:36.55pt;z-index:-245633024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46" w:lineRule="exact"/>
        <w:ind w:left="3308"/>
        <w:rPr>
          <w:rFonts w:ascii="Arial" w:hAnsi="Arial" w:cs="Arial"/>
          <w:b/>
          <w:bCs/>
          <w:color w:val="FFFFFF"/>
          <w:sz w:val="40"/>
          <w:szCs w:val="40"/>
        </w:rPr>
      </w:pPr>
      <w:r>
        <w:rPr>
          <w:rFonts w:ascii="Arial" w:hAnsi="Arial" w:cs="Arial"/>
          <w:b/>
          <w:bCs/>
          <w:color w:val="FFFFFF"/>
          <w:sz w:val="40"/>
          <w:szCs w:val="40"/>
        </w:rPr>
        <w:t>Evaluasi Semester Genap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4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A. Berilah tanda silang (X) pada jawaban yang paling benar!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Teknik memasukkan bola ke dalam basket dengan cara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melangkah dan melompat. Pada</w:t>
      </w:r>
      <w:r>
        <w:rPr>
          <w:rFonts w:ascii="Bookman Old Style" w:hAnsi="Bookman Old Style" w:cs="Bookman Old Style"/>
          <w:color w:val="231F20"/>
        </w:rPr>
        <w:t xml:space="preserve"> permainan bola basket</w:t>
      </w:r>
      <w:r>
        <w:rPr>
          <w:rFonts w:ascii="Bookman Old Style" w:hAnsi="Bookman Old Style" w:cs="Bookman Old Style"/>
          <w:i/>
          <w:iCs/>
          <w:color w:val="231F20"/>
        </w:rPr>
        <w:t xml:space="preserve"> lay up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boleh dilakukan dari sembarang arah yaitu dari arah kanan,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kiri atau tengah dinamakan....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a.</w:t>
      </w:r>
      <w:r>
        <w:rPr>
          <w:rFonts w:ascii="Bookman Old Style" w:hAnsi="Bookman Old Style" w:cs="Bookman Old Style"/>
          <w:i/>
          <w:iCs/>
          <w:color w:val="231F20"/>
        </w:rPr>
        <w:t xml:space="preserve"> shooting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c.</w:t>
      </w:r>
      <w:r>
        <w:rPr>
          <w:rFonts w:ascii="Bookman Old Style" w:hAnsi="Bookman Old Style" w:cs="Bookman Old Style"/>
          <w:i/>
          <w:iCs/>
          <w:color w:val="231F20"/>
        </w:rPr>
        <w:t xml:space="preserve"> lay up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d.</w:t>
      </w:r>
      <w:r>
        <w:rPr>
          <w:rFonts w:ascii="Bookman Old Style" w:hAnsi="Bookman Old Style" w:cs="Bookman Old Style"/>
          <w:i/>
          <w:iCs/>
          <w:color w:val="231F20"/>
        </w:rPr>
        <w:t xml:space="preserve"> dribbling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d.</w:t>
      </w:r>
      <w:r>
        <w:rPr>
          <w:rFonts w:ascii="Bookman Old Style" w:hAnsi="Bookman Old Style" w:cs="Bookman Old Style"/>
          <w:i/>
          <w:iCs/>
          <w:color w:val="231F20"/>
        </w:rPr>
        <w:t xml:space="preserve"> throwing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Gerakan meluncur yang bertujuan untuk lebih cepat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menjangkau</w:t>
      </w:r>
      <w:r>
        <w:rPr>
          <w:rFonts w:ascii="Bookman Old Style" w:hAnsi="Bookman Old Style" w:cs="Bookman Old Style"/>
          <w:i/>
          <w:iCs/>
          <w:color w:val="231F20"/>
        </w:rPr>
        <w:t xml:space="preserve"> base</w:t>
      </w:r>
      <w:r>
        <w:rPr>
          <w:rFonts w:ascii="Bookman Old Style" w:hAnsi="Bookman Old Style" w:cs="Bookman Old Style"/>
          <w:color w:val="231F20"/>
        </w:rPr>
        <w:t xml:space="preserve"> disebut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a.</w:t>
      </w:r>
      <w:r>
        <w:rPr>
          <w:rFonts w:ascii="Bookman Old Style" w:hAnsi="Bookman Old Style" w:cs="Bookman Old Style"/>
          <w:i/>
          <w:iCs/>
          <w:color w:val="231F20"/>
        </w:rPr>
        <w:t xml:space="preserve"> fielding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b.</w:t>
      </w:r>
      <w:r>
        <w:rPr>
          <w:rFonts w:ascii="Bookman Old Style" w:hAnsi="Bookman Old Style" w:cs="Bookman Old Style"/>
          <w:i/>
          <w:iCs/>
          <w:color w:val="231F20"/>
        </w:rPr>
        <w:t xml:space="preserve"> sliding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c.</w:t>
      </w:r>
      <w:r>
        <w:rPr>
          <w:rFonts w:ascii="Bookman Old Style" w:hAnsi="Bookman Old Style" w:cs="Bookman Old Style"/>
          <w:i/>
          <w:iCs/>
          <w:color w:val="231F20"/>
        </w:rPr>
        <w:t xml:space="preserve"> batting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d.</w:t>
      </w:r>
      <w:r>
        <w:rPr>
          <w:rFonts w:ascii="Bookman Old Style" w:hAnsi="Bookman Old Style" w:cs="Bookman Old Style"/>
          <w:i/>
          <w:iCs/>
          <w:color w:val="231F20"/>
        </w:rPr>
        <w:t xml:space="preserve"> pitching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3. Istilah lain dari teknik penguasaan kaki dalam permainan bulu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tangkis yaitu....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a.</w:t>
      </w:r>
      <w:r>
        <w:rPr>
          <w:rFonts w:ascii="Bookman Old Style" w:hAnsi="Bookman Old Style" w:cs="Bookman Old Style"/>
          <w:i/>
          <w:iCs/>
          <w:color w:val="231F20"/>
        </w:rPr>
        <w:t xml:space="preserve"> dunk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1" w:lineRule="exact"/>
        <w:ind w:left="2421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b.</w:t>
      </w:r>
      <w:r>
        <w:rPr>
          <w:rFonts w:ascii="Bookman Old Style" w:hAnsi="Bookman Old Style" w:cs="Bookman Old Style"/>
          <w:i/>
          <w:iCs/>
          <w:color w:val="231F20"/>
        </w:rPr>
        <w:t xml:space="preserve"> foot work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c.</w:t>
      </w:r>
      <w:r>
        <w:rPr>
          <w:rFonts w:ascii="Bookman Old Style" w:hAnsi="Bookman Old Style" w:cs="Bookman Old Style"/>
          <w:i/>
          <w:iCs/>
          <w:color w:val="231F20"/>
        </w:rPr>
        <w:t xml:space="preserve"> forehand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d.</w:t>
      </w:r>
      <w:r>
        <w:rPr>
          <w:rFonts w:ascii="Bookman Old Style" w:hAnsi="Bookman Old Style" w:cs="Bookman Old Style"/>
          <w:i/>
          <w:iCs/>
          <w:color w:val="231F20"/>
        </w:rPr>
        <w:t xml:space="preserve"> follow through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4. Yang termasuk nomor-nomor cabang olahraga atletik,</w:t>
      </w:r>
      <w:r>
        <w:rPr>
          <w:rFonts w:ascii="Bookman Old Style" w:hAnsi="Bookman Old Style" w:cs="Bookman Old Style"/>
          <w:b/>
          <w:bCs/>
          <w:i/>
          <w:iCs/>
          <w:color w:val="231F20"/>
        </w:rPr>
        <w:t xml:space="preserve"> kecuali</w:t>
      </w:r>
      <w:r>
        <w:rPr>
          <w:rFonts w:ascii="Bookman Old Style" w:hAnsi="Bookman Old Style" w:cs="Bookman Old Style"/>
          <w:i/>
          <w:iCs/>
          <w:color w:val="231F20"/>
        </w:rPr>
        <w:t>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lempar</w:t>
      </w:r>
      <w:r>
        <w:rPr>
          <w:rFonts w:ascii="Bookman Old Style" w:hAnsi="Bookman Old Style" w:cs="Bookman Old Style"/>
          <w:color w:val="231F20"/>
        </w:rPr>
        <w:t xml:space="preserve"> lembing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lompat tinggi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lempar cakram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lempar peluru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5. Istilah lain lompat tinggi gaya guling perut adalah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a.</w:t>
      </w:r>
      <w:r>
        <w:rPr>
          <w:rFonts w:ascii="Bookman Old Style" w:hAnsi="Bookman Old Style" w:cs="Bookman Old Style"/>
          <w:i/>
          <w:iCs/>
          <w:color w:val="231F20"/>
        </w:rPr>
        <w:t xml:space="preserve"> straddle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b.</w:t>
      </w:r>
      <w:r>
        <w:rPr>
          <w:rFonts w:ascii="Bookman Old Style" w:hAnsi="Bookman Old Style" w:cs="Bookman Old Style"/>
          <w:i/>
          <w:iCs/>
          <w:color w:val="231F20"/>
        </w:rPr>
        <w:t xml:space="preserve"> hang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c.</w:t>
      </w:r>
      <w:r>
        <w:rPr>
          <w:rFonts w:ascii="Bookman Old Style" w:hAnsi="Bookman Old Style" w:cs="Bookman Old Style"/>
          <w:i/>
          <w:iCs/>
          <w:color w:val="231F20"/>
        </w:rPr>
        <w:t xml:space="preserve"> western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d.</w:t>
      </w:r>
      <w:r>
        <w:rPr>
          <w:rFonts w:ascii="Bookman Old Style" w:hAnsi="Bookman Old Style" w:cs="Bookman Old Style"/>
          <w:i/>
          <w:iCs/>
          <w:color w:val="231F20"/>
        </w:rPr>
        <w:t xml:space="preserve"> flop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6. Di bawah ini yang merupakan gaya melempar lembing adalah....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a.</w:t>
      </w:r>
      <w:r>
        <w:rPr>
          <w:rFonts w:ascii="Bookman Old Style" w:hAnsi="Bookman Old Style" w:cs="Bookman Old Style"/>
          <w:i/>
          <w:iCs/>
          <w:color w:val="231F20"/>
        </w:rPr>
        <w:t xml:space="preserve"> cross dan jump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b.</w:t>
      </w:r>
      <w:r>
        <w:rPr>
          <w:rFonts w:ascii="Bookman Old Style" w:hAnsi="Bookman Old Style" w:cs="Bookman Old Style"/>
          <w:i/>
          <w:iCs/>
          <w:color w:val="231F20"/>
        </w:rPr>
        <w:t xml:space="preserve"> jump dan hop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c.</w:t>
      </w:r>
      <w:r>
        <w:rPr>
          <w:rFonts w:ascii="Bookman Old Style" w:hAnsi="Bookman Old Style" w:cs="Bookman Old Style"/>
          <w:i/>
          <w:iCs/>
          <w:color w:val="231F20"/>
        </w:rPr>
        <w:t xml:space="preserve"> obrien dan cross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d.</w:t>
      </w:r>
      <w:r>
        <w:rPr>
          <w:rFonts w:ascii="Bookman Old Style" w:hAnsi="Bookman Old Style" w:cs="Bookman Old Style"/>
          <w:i/>
          <w:iCs/>
          <w:color w:val="231F20"/>
        </w:rPr>
        <w:t xml:space="preserve"> orthodox dan obrien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i/>
          <w:iCs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8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Evaluasi Semester Genap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10" w:space="10"/>
            <w:col w:w="268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169</w:t>
      </w:r>
      <w:r>
        <w:rPr>
          <w:noProof/>
        </w:rPr>
        <w:pict>
          <v:shape id="_x0000_s7231" style="position:absolute;margin-left:453.2pt;margin-top:675.4pt;width:36.55pt;height:36.55pt;z-index:-245632000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32" style="position:absolute;margin-left:144.45pt;margin-top:108.25pt;width:278.85pt;height:24.3pt;z-index:-245630976;mso-position-horizontal-relative:page;mso-position-vertical-relative:page" coordsize="5577,486" path="m,hhl5578,r,486l,486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33" style="position:absolute;margin-left:404.3pt;margin-top:108.25pt;width:7.55pt;height:24.3pt;z-index:-245629952;mso-position-horizontal-relative:page;mso-position-vertical-relative:page" coordsize="151,486" path="m,hhl152,r,486l,486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34" style="position:absolute;margin-left:156.1pt;margin-top:108.25pt;width:7.55pt;height:24.3pt;z-index:-245628928;mso-position-horizontal-relative:page;mso-position-vertical-relative:page" coordsize="151,486" path="m,hhl152,r,486l,486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35" style="position:absolute;margin-left:115.35pt;margin-top:122.5pt;width:21.3pt;height:10.05pt;z-index:-245627904;mso-position-horizontal-relative:page;mso-position-vertical-relative:page" coordsize="426,201" path="m,hhl427,r,201l,20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36" style="position:absolute;margin-left:101.7pt;margin-top:115.4pt;width:21.3pt;height:10.05pt;z-index:-245626880;mso-position-horizontal-relative:page;mso-position-vertical-relative:page" coordsize="426,201" path="m,hhl427,r,201l,201,,xe" fillcolor="#6ccff7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37" style="position:absolute;margin-left:431.85pt;margin-top:122.5pt;width:21.35pt;height:10.05pt;z-index:-245625856;mso-position-horizontal-relative:page;mso-position-vertical-relative:page" coordsize="427,201" path="m,201hhl427,201,427,,,,,201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38" style="position:absolute;margin-left:445.6pt;margin-top:115.4pt;width:21.35pt;height:10.05pt;z-index:-245624832;mso-position-horizontal-relative:page;mso-position-vertical-relative:page" coordsize="427,201" path="m,201hhl427,201,427,,,,,201xe" fillcolor="#6ccff7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7. Anak perempuan umur 17 tahun melakukan lari 13,25 menit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dengan menempuh jarak 2,4 km termasuk mempunyai</w:t>
      </w:r>
      <w:r>
        <w:rPr>
          <w:rFonts w:ascii="Bookman Old Style" w:hAnsi="Bookman Old Style" w:cs="Bookman Old Style"/>
          <w:color w:val="231F20"/>
        </w:rPr>
        <w:t xml:space="preserve"> tingkat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kebugaran jasmani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baik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sedang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kurang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baik sekali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8. Pengukuran diartikan juga sebagai proses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penjumlahan informasi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pengumpulan informasi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pengolahan informasi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pengelompokan informasi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9. Untuk mengetahui tingkat kebugaran</w:t>
      </w:r>
      <w:r>
        <w:rPr>
          <w:rFonts w:ascii="Bookman Old Style" w:hAnsi="Bookman Old Style" w:cs="Bookman Old Style"/>
          <w:color w:val="231F20"/>
        </w:rPr>
        <w:t xml:space="preserve"> jasmani seseorang perlu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dilakukan....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latihan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pembinaan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tes dan pengukuran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kontrol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10. Di bawah ini yang termasuk dalam aspek akuatik dalam penjas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adalah</w:t>
      </w:r>
      <w:r>
        <w:rPr>
          <w:rFonts w:ascii="Bookman Old Style" w:hAnsi="Bookman Old Style" w:cs="Bookman Old Style"/>
          <w:color w:val="231F20"/>
        </w:rPr>
        <w:t>…</w:t>
      </w:r>
      <w:r>
        <w:rPr>
          <w:rFonts w:ascii="Bookman Old Style" w:hAnsi="Bookman Old Style" w:cs="Bookman Old Style"/>
          <w:color w:val="231F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polo air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bulu tangkis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berkano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menyelam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11. Gerakan senam ketangkasan yang d</w:t>
      </w:r>
      <w:r>
        <w:rPr>
          <w:rFonts w:ascii="Bookman Old Style" w:hAnsi="Bookman Old Style" w:cs="Bookman Old Style"/>
          <w:color w:val="231F20"/>
        </w:rPr>
        <w:t>apat dilakukan di atas peti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lompat,</w:t>
      </w:r>
      <w:r>
        <w:rPr>
          <w:rFonts w:ascii="Bookman Old Style" w:hAnsi="Bookman Old Style" w:cs="Bookman Old Style"/>
          <w:b/>
          <w:bCs/>
          <w:i/>
          <w:iCs/>
          <w:color w:val="231F20"/>
        </w:rPr>
        <w:t xml:space="preserve"> kecuali</w:t>
      </w:r>
      <w:r>
        <w:rPr>
          <w:rFonts w:ascii="Bookman Old Style" w:hAnsi="Bookman Old Style" w:cs="Bookman Old Style"/>
          <w:color w:val="231F20"/>
        </w:rPr>
        <w:t>... 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lompat kangkang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lompat jongkok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i/>
          <w:iCs/>
          <w:color w:val="231F20"/>
        </w:rPr>
      </w:pPr>
      <w:r>
        <w:rPr>
          <w:rFonts w:ascii="Bookman Old Style" w:hAnsi="Bookman Old Style" w:cs="Bookman Old Style"/>
          <w:color w:val="231F20"/>
        </w:rPr>
        <w:t>c.</w:t>
      </w:r>
      <w:r>
        <w:rPr>
          <w:rFonts w:ascii="Bookman Old Style" w:hAnsi="Bookman Old Style" w:cs="Bookman Old Style"/>
          <w:i/>
          <w:iCs/>
          <w:color w:val="231F20"/>
        </w:rPr>
        <w:t xml:space="preserve"> radslag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guling depan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12. Induk organisasi senam tingkat nasional adalah....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PERSANI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PSSI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PBVSI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PERBASASI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13. Cara melakukan gerak memutar di depan</w:t>
      </w:r>
      <w:r>
        <w:rPr>
          <w:rFonts w:ascii="Bookman Old Style" w:hAnsi="Bookman Old Style" w:cs="Bookman Old Style"/>
          <w:color w:val="231F20"/>
        </w:rPr>
        <w:t xml:space="preserve"> lengan adalah gada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dipegang dengan....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pegangan biasa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pegangan atas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pegangan berlawanan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pegangan campuran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274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170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7239" style="position:absolute;margin-left:105.8pt;margin-top:675.4pt;width:36.55pt;height:36.55pt;z-index:-245623808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14. Melompat dengan putaran menggunakan cara</w:t>
      </w:r>
      <w:r>
        <w:rPr>
          <w:rFonts w:ascii="Bookman Old Style" w:hAnsi="Bookman Old Style" w:cs="Bookman Old Style"/>
          <w:color w:val="231F20"/>
        </w:rPr>
        <w:t xml:space="preserve"> berdiri, kedua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lengan mengarah ke....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kiri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kanan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depan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belakang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15. Yang tidak termasuk teknik gerakan renang gaya punggung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adalah....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gerakan kaki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gerakan lengan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pengambilan napas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gerakan terapung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16. Jarak terjauh untuk putri</w:t>
      </w:r>
      <w:r>
        <w:rPr>
          <w:rFonts w:ascii="Bookman Old Style" w:hAnsi="Bookman Old Style" w:cs="Bookman Old Style"/>
          <w:color w:val="231F20"/>
        </w:rPr>
        <w:t xml:space="preserve"> nomor renang gaya punggung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adalah....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100 meter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200 meter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1500 meter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1200 meter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17. Di bawah ini yang bukan perlengkapan dasar dalam kegiatan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penjelajah adalah....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ransel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pakaian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kompas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alat masak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18. Ciri tumbuhan yang tidak aman</w:t>
      </w:r>
      <w:r>
        <w:rPr>
          <w:rFonts w:ascii="Bookman Old Style" w:hAnsi="Bookman Old Style" w:cs="Bookman Old Style"/>
          <w:color w:val="231F20"/>
        </w:rPr>
        <w:t xml:space="preserve"> untuk dikonsumsi,</w:t>
      </w:r>
      <w:r>
        <w:rPr>
          <w:rFonts w:ascii="Bookman Old Style" w:hAnsi="Bookman Old Style" w:cs="Bookman Old Style"/>
          <w:b/>
          <w:bCs/>
          <w:i/>
          <w:iCs/>
          <w:color w:val="231F20"/>
        </w:rPr>
        <w:t xml:space="preserve"> kecuali</w:t>
      </w:r>
      <w:r>
        <w:rPr>
          <w:rFonts w:ascii="Bookman Old Style" w:hAnsi="Bookman Old Style" w:cs="Bookman Old Style"/>
          <w:color w:val="231F20"/>
        </w:rPr>
        <w:t>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berbau tidak sedap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membuat pusing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daunnya keras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bergetah pekat dan berwarna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19. Istilah lain untuk angin ribut adalah....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gempa bumi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badai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tsunami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angin topan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02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20. Salah satu cara mengatasi musibah long</w:t>
      </w:r>
      <w:r>
        <w:rPr>
          <w:rFonts w:ascii="Bookman Old Style" w:hAnsi="Bookman Old Style" w:cs="Bookman Old Style"/>
          <w:color w:val="231F20"/>
        </w:rPr>
        <w:t>sor adalah....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a. menyiram dengan air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b. menjaga kebersihan lingkungan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c. pelajari bahaya longsor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d. persiapkan perbekalan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6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Evaluasi Semester Genap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6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10" w:space="10"/>
            <w:col w:w="268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171</w:t>
      </w:r>
      <w:r>
        <w:rPr>
          <w:noProof/>
        </w:rPr>
        <w:pict>
          <v:shape id="_x0000_s7240" style="position:absolute;margin-left:453.2pt;margin-top:675.4pt;width:36.55pt;height:36.55pt;z-index:-245622784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B. Jawablah</w:t>
      </w:r>
      <w:r>
        <w:rPr>
          <w:rFonts w:ascii="Bookman Old Style" w:hAnsi="Bookman Old Style" w:cs="Bookman Old Style"/>
          <w:b/>
          <w:bCs/>
          <w:color w:val="00AEEF"/>
        </w:rPr>
        <w:t xml:space="preserve"> pertanyaan-pertanyaan di bawah ini dengan benar!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34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1. Sebutkan variasi dan kombinasi latihan permainan bola voli!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2. Bagaimana cara melakukan latihan berlari antar</w:t>
      </w:r>
      <w:r>
        <w:rPr>
          <w:rFonts w:ascii="Bookman Old Style" w:hAnsi="Bookman Old Style" w:cs="Bookman Old Style"/>
          <w:i/>
          <w:iCs/>
          <w:color w:val="231F20"/>
        </w:rPr>
        <w:t>base</w:t>
      </w:r>
      <w:r>
        <w:rPr>
          <w:rFonts w:ascii="Bookman Old Style" w:hAnsi="Bookman Old Style" w:cs="Bookman Old Style"/>
          <w:color w:val="231F20"/>
        </w:rPr>
        <w:t xml:space="preserve"> dalam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permainan softball!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3. Sebutkan gaya yang digunakan dalam lompat tinggi!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4.</w:t>
      </w:r>
      <w:r>
        <w:rPr>
          <w:rFonts w:ascii="Bookman Old Style" w:hAnsi="Bookman Old Style" w:cs="Bookman Old Style"/>
          <w:color w:val="231F20"/>
        </w:rPr>
        <w:t xml:space="preserve"> Sebutkan teknik dasar dalam lempar cakram!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5. Sebutkan macam-macam tes kesegaran jasmani!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6. Apa yang dimaksud rangkaian gerakan dalam senam?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9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7. Sebutkan alat yang dapat digunakan untuk melakukan senam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irama!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8. Sebutkan teknik-teknik dalam regang gaya pu</w:t>
      </w:r>
      <w:r>
        <w:rPr>
          <w:rFonts w:ascii="Bookman Old Style" w:hAnsi="Bookman Old Style" w:cs="Bookman Old Style"/>
          <w:color w:val="231F20"/>
        </w:rPr>
        <w:t>nggung!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9. Sebutkan 5 perencanaan dasar-dasar kegiatan menjelajah di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2845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alam bebas!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</w:pPr>
      <w:r>
        <w:rPr>
          <w:rFonts w:ascii="Bookman Old Style" w:hAnsi="Bookman Old Style" w:cs="Bookman Old Style"/>
          <w:color w:val="231F20"/>
        </w:rPr>
        <w:t>10. Sebutkan tindakan penyelamatan saat terjadi longsor!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ind w:left="2449"/>
        <w:rPr>
          <w:rFonts w:ascii="Bookman Old Style" w:hAnsi="Bookman Old Style" w:cs="Bookman Old Style"/>
          <w:color w:val="231F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274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172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2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7241" style="position:absolute;margin-left:105.8pt;margin-top:675.4pt;width:36.55pt;height:36.55pt;z-index:-245621760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46" w:lineRule="exact"/>
        <w:ind w:left="4924"/>
        <w:rPr>
          <w:rFonts w:ascii="Arial" w:hAnsi="Arial" w:cs="Arial"/>
          <w:b/>
          <w:bCs/>
          <w:color w:val="FFFFFF"/>
          <w:sz w:val="40"/>
          <w:szCs w:val="40"/>
        </w:rPr>
      </w:pPr>
      <w:r>
        <w:rPr>
          <w:rFonts w:ascii="Arial" w:hAnsi="Arial" w:cs="Arial"/>
          <w:b/>
          <w:bCs/>
          <w:color w:val="FFFFFF"/>
          <w:sz w:val="40"/>
          <w:szCs w:val="40"/>
        </w:rPr>
        <w:t>Glosarium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46" w:lineRule="exact"/>
        <w:ind w:left="4924"/>
        <w:rPr>
          <w:rFonts w:ascii="Arial" w:hAnsi="Arial" w:cs="Arial"/>
          <w:b/>
          <w:bCs/>
          <w:color w:val="FFFFFF"/>
          <w:sz w:val="40"/>
          <w:szCs w:val="4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9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25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Back crawl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25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Dumpel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25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Efisien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8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25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Eksplosif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25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Erosi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25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Fleksibilitas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25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Frekuensi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25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Garis finish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25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Garis start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25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Handspring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25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Kelentukan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25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Kombinasi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25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Kondensasi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25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Kontinuitas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25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Korsleting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25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Matras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9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: renang gaya punggung/gaya menelentang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: alat untuk senam ketangkasan bentuknya seperti kuda-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27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kuda pelana memiliki empat kaki.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: tepat atau sesuai untuk mengerjakan (menghasilkan)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9" w:lineRule="exact"/>
        <w:ind w:left="227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sesuatu (dengan tidak membuang-buang waktu, tenaga,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27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biaya)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: daya</w:t>
      </w:r>
      <w:r>
        <w:rPr>
          <w:rFonts w:ascii="Bookman Old Style" w:hAnsi="Bookman Old Style" w:cs="Bookman Old Style"/>
          <w:color w:val="231F20"/>
          <w:sz w:val="20"/>
          <w:szCs w:val="20"/>
        </w:rPr>
        <w:t xml:space="preserve"> meledak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: pengikisan tanah oleh air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: kelentukan tubuh dalam gerakan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: jumlah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: garis akhir dalam suatu pertandingan, misalnya lari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: garis awal dalam suatu pertandingan, misalnya lari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: gerakan melecutkan badan dan kaki ke depan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: bersifat lentuk/tidak k</w:t>
      </w:r>
      <w:r>
        <w:rPr>
          <w:rFonts w:ascii="Bookman Old Style" w:hAnsi="Bookman Old Style" w:cs="Bookman Old Style"/>
          <w:color w:val="231F20"/>
          <w:sz w:val="20"/>
          <w:szCs w:val="20"/>
        </w:rPr>
        <w:t>aku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: gabungan dari dua gerakan atau lebih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: perubahan uap air atau benda gas menjadi benda cair pada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27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suhu udara di bawah titik embun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: rangkaian gerakan yang tidak terputus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: hubungan singkat arus listrik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: busa/kasur sebagai alas dalam senam lantai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Bookman Old Style" w:hAnsi="Bookman Old Style" w:cs="Bookman Old Style"/>
          <w:color w:val="231F20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3530" w:space="10"/>
            <w:col w:w="836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25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Metabolisme</w:t>
      </w:r>
      <w:r>
        <w:rPr>
          <w:rFonts w:ascii="Bookman Old Style" w:hAnsi="Bookman Old Style" w:cs="Bookman Old Style"/>
          <w:color w:val="231F20"/>
          <w:sz w:val="20"/>
          <w:szCs w:val="20"/>
        </w:rPr>
        <w:t xml:space="preserve"> : pembentukan dan penguraian zat di dalam badan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3781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memungkinkan berlangsungnya hidup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3781"/>
        <w:rPr>
          <w:rFonts w:ascii="Bookman Old Style" w:hAnsi="Bookman Old Style" w:cs="Bookman Old Style"/>
          <w:color w:val="231F20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9" w:lineRule="exact"/>
        <w:ind w:left="2025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Navigasi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25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Psikis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25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Rangkaian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25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Streamline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  <w:sz w:val="20"/>
          <w:szCs w:val="20"/>
        </w:rPr>
        <w:t>: tindakan menempatkan haluan/arah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: berhubungan</w:t>
      </w:r>
      <w:r>
        <w:rPr>
          <w:rFonts w:ascii="Bookman Old Style" w:hAnsi="Bookman Old Style" w:cs="Bookman Old Style"/>
          <w:color w:val="231F20"/>
          <w:sz w:val="20"/>
          <w:szCs w:val="20"/>
        </w:rPr>
        <w:t xml:space="preserve"> dengan kejiwaan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: gabungan dari beberapa gerakan menjadi satu gerakan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27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yang runtut.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: membentuk garis lurus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Bookman Old Style" w:hAnsi="Bookman Old Style" w:cs="Bookman Old Style"/>
          <w:color w:val="231F20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3530" w:space="10"/>
            <w:col w:w="836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25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Surviva</w:t>
      </w:r>
      <w:r>
        <w:rPr>
          <w:rFonts w:ascii="Bookman Old Style" w:hAnsi="Bookman Old Style" w:cs="Bookman Old Style"/>
          <w:color w:val="231F20"/>
          <w:sz w:val="20"/>
          <w:szCs w:val="20"/>
        </w:rPr>
        <w:t>l     : keahlian untuk bertahan hidup dalam situasi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3781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mendesak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3781"/>
        <w:rPr>
          <w:rFonts w:ascii="Bookman Old Style" w:hAnsi="Bookman Old Style" w:cs="Bookman Old Style"/>
          <w:color w:val="231F20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25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Transisi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6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Glosarium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  <w:sz w:val="20"/>
          <w:szCs w:val="20"/>
        </w:rPr>
        <w:t>: peralihan dari keadaan (tempat, tindakan,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27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sebagainya) pada yang lain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3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5668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3530" w:space="10"/>
            <w:col w:w="836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173</w:t>
      </w:r>
      <w:r>
        <w:rPr>
          <w:noProof/>
        </w:rPr>
        <w:pict>
          <v:shape id="_x0000_s7242" style="position:absolute;left:0;text-align:left;margin-left:453.2pt;margin-top:675.4pt;width:36.55pt;height:36.55pt;z-index:-245620736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43" style="position:absolute;left:0;text-align:left;margin-left:214.8pt;margin-top:108.25pt;width:170.8pt;height:26.55pt;z-index:-245619712;mso-position-horizontal-relative:page;mso-position-vertical-relative:page" coordsize="3416,531" path="m,hhl3417,r,531l,53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44" style="position:absolute;left:0;text-align:left;margin-left:5in;margin-top:108.25pt;width:8.85pt;height:26.55pt;z-index:-245618688;mso-position-horizontal-relative:page;mso-position-vertical-relative:page" coordsize="177,531" path="m,hhl178,r,531l,53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45" style="position:absolute;left:0;text-align:left;margin-left:224.55pt;margin-top:108.25pt;width:8.85pt;height:26.55pt;z-index:-245617664;mso-position-horizontal-relative:page;mso-position-vertical-relative:page" coordsize="177,531" path="m,hhl178,r,531l,531,,xe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46" w:lineRule="exact"/>
        <w:ind w:left="4789"/>
        <w:rPr>
          <w:rFonts w:ascii="Arial" w:hAnsi="Arial" w:cs="Arial"/>
          <w:b/>
          <w:bCs/>
          <w:color w:val="FFFFFF"/>
          <w:sz w:val="40"/>
          <w:szCs w:val="40"/>
        </w:rPr>
      </w:pPr>
      <w:r>
        <w:rPr>
          <w:rFonts w:ascii="Arial" w:hAnsi="Arial" w:cs="Arial"/>
          <w:b/>
          <w:bCs/>
          <w:color w:val="FFFFFF"/>
          <w:sz w:val="40"/>
          <w:szCs w:val="40"/>
        </w:rPr>
        <w:t>Daftar Pustaka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4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Aip Syarifuddin &amp; Asep Suharta. 2003.</w:t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 xml:space="preserve"> Panduan Olahraga Bola Voli</w:t>
      </w:r>
      <w:r>
        <w:rPr>
          <w:rFonts w:ascii="Bookman Old Style" w:hAnsi="Bookman Old Style" w:cs="Bookman Old Style"/>
          <w:color w:val="231F20"/>
          <w:sz w:val="20"/>
          <w:szCs w:val="20"/>
        </w:rPr>
        <w:t>. Jakarta: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335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Grasindo.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6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Agus Mahendra. 2000.</w:t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 xml:space="preserve"> Senam</w:t>
      </w:r>
      <w:r>
        <w:rPr>
          <w:rFonts w:ascii="Bookman Old Style" w:hAnsi="Bookman Old Style" w:cs="Bookman Old Style"/>
          <w:color w:val="231F20"/>
          <w:sz w:val="20"/>
          <w:szCs w:val="20"/>
        </w:rPr>
        <w:t>. Jakarta: Dirjen Dikdasmen.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David Haller. 2007.</w:t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 xml:space="preserve"> Belajar Berenang</w:t>
      </w:r>
      <w:r>
        <w:rPr>
          <w:rFonts w:ascii="Bookman Old Style" w:hAnsi="Bookman Old Style" w:cs="Bookman Old Style"/>
          <w:color w:val="231F20"/>
          <w:sz w:val="20"/>
          <w:szCs w:val="20"/>
        </w:rPr>
        <w:t>. Bandung: Pionir Jaya.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Dieter Beutelstahl. 2005.</w:t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 xml:space="preserve"> Belajar Bermain Bola Volley</w:t>
      </w:r>
      <w:r>
        <w:rPr>
          <w:rFonts w:ascii="Bookman Old Style" w:hAnsi="Bookman Old Style" w:cs="Bookman Old Style"/>
          <w:color w:val="231F20"/>
          <w:sz w:val="20"/>
          <w:szCs w:val="20"/>
        </w:rPr>
        <w:t>. Bandung: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335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CV Pionir Jaya.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6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Ehwan Kurniawan. 2004.</w:t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 xml:space="preserve"> Panduan Mendaki Gunung dalam</w:t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 xml:space="preserve"> Infografis</w:t>
      </w:r>
      <w:r>
        <w:rPr>
          <w:rFonts w:ascii="Bookman Old Style" w:hAnsi="Bookman Old Style" w:cs="Bookman Old Style"/>
          <w:color w:val="231F20"/>
          <w:sz w:val="20"/>
          <w:szCs w:val="20"/>
        </w:rPr>
        <w:t>. PT.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335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Tunas Bola.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Engkos Kosasih. 1993.</w:t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 xml:space="preserve"> Tes TKJI</w:t>
      </w:r>
      <w:r>
        <w:rPr>
          <w:rFonts w:ascii="Bookman Old Style" w:hAnsi="Bookman Old Style" w:cs="Bookman Old Style"/>
          <w:color w:val="231F20"/>
          <w:sz w:val="20"/>
          <w:szCs w:val="20"/>
        </w:rPr>
        <w:t>. Jakarta: Depdiknas.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http ://www. id. wikipedia.org/wiki/softball.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6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 xml:space="preserve">International Softball Federation. 2002 </w:t>
      </w:r>
      <w:r>
        <w:rPr>
          <w:rFonts w:ascii="Bookman Old Style" w:hAnsi="Bookman Old Style" w:cs="Bookman Old Style"/>
          <w:color w:val="231F20"/>
          <w:sz w:val="20"/>
          <w:szCs w:val="20"/>
        </w:rPr>
        <w:t>–</w:t>
      </w:r>
      <w:r>
        <w:rPr>
          <w:rFonts w:ascii="Bookman Old Style" w:hAnsi="Bookman Old Style" w:cs="Bookman Old Style"/>
          <w:color w:val="231F20"/>
          <w:sz w:val="20"/>
          <w:szCs w:val="20"/>
        </w:rPr>
        <w:t xml:space="preserve"> 2005.</w:t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Official Rules of Softball</w:t>
      </w:r>
      <w:r>
        <w:rPr>
          <w:rFonts w:ascii="Bookman Old Style" w:hAnsi="Bookman Old Style" w:cs="Bookman Old Style"/>
          <w:color w:val="231F20"/>
          <w:sz w:val="20"/>
          <w:szCs w:val="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Ismaryati. 2006.</w:t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 xml:space="preserve"> Tes dan Pengukuran Olahraga</w:t>
      </w:r>
      <w:r>
        <w:rPr>
          <w:rFonts w:ascii="Bookman Old Style" w:hAnsi="Bookman Old Style" w:cs="Bookman Old Style"/>
          <w:color w:val="231F20"/>
          <w:sz w:val="20"/>
          <w:szCs w:val="20"/>
        </w:rPr>
        <w:t>.</w:t>
      </w:r>
      <w:r>
        <w:rPr>
          <w:rFonts w:ascii="Bookman Old Style" w:hAnsi="Bookman Old Style" w:cs="Bookman Old Style"/>
          <w:color w:val="231F20"/>
          <w:sz w:val="20"/>
          <w:szCs w:val="20"/>
        </w:rPr>
        <w:t xml:space="preserve"> Surakarta: UNS Press.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James Poole. 2008.</w:t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 xml:space="preserve"> Belajar Bulutangkis</w:t>
      </w:r>
      <w:r>
        <w:rPr>
          <w:rFonts w:ascii="Bookman Old Style" w:hAnsi="Bookman Old Style" w:cs="Bookman Old Style"/>
          <w:color w:val="231F20"/>
          <w:sz w:val="20"/>
          <w:szCs w:val="20"/>
        </w:rPr>
        <w:t>. Bandung: CV Pionir Jaya.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6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Jess Jarver. 2005.</w:t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 xml:space="preserve"> Belajar Berlatih Atletik</w:t>
      </w:r>
      <w:r>
        <w:rPr>
          <w:rFonts w:ascii="Bookman Old Style" w:hAnsi="Bookman Old Style" w:cs="Bookman Old Style"/>
          <w:color w:val="231F20"/>
          <w:sz w:val="20"/>
          <w:szCs w:val="20"/>
        </w:rPr>
        <w:t>. Bandung: CV Pionir Jaya.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Marta Dinata. 2007.</w:t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 xml:space="preserve"> Dasar-dasar Mengajar Sepak Bola</w:t>
      </w:r>
      <w:r>
        <w:rPr>
          <w:rFonts w:ascii="Bookman Old Style" w:hAnsi="Bookman Old Style" w:cs="Bookman Old Style"/>
          <w:color w:val="231F20"/>
          <w:sz w:val="20"/>
          <w:szCs w:val="20"/>
        </w:rPr>
        <w:t>. Jakarta: Cerdas Jaya.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Muhammad Murni. 2000.</w:t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 xml:space="preserve"> R</w:t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enang</w:t>
      </w:r>
      <w:r>
        <w:rPr>
          <w:rFonts w:ascii="Bookman Old Style" w:hAnsi="Bookman Old Style" w:cs="Bookman Old Style"/>
          <w:color w:val="231F20"/>
          <w:sz w:val="20"/>
          <w:szCs w:val="20"/>
        </w:rPr>
        <w:t>. Depdikbud Dirjen Pendidikan Dasar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335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Menengah.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6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Nurlan Kusmaedi, dkk. 2004.</w:t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 xml:space="preserve"> Pembelajaran Olahraga Pilihan (Pencak Silat)</w:t>
      </w:r>
      <w:r>
        <w:rPr>
          <w:rFonts w:ascii="Bookman Old Style" w:hAnsi="Bookman Old Style" w:cs="Bookman Old Style"/>
          <w:color w:val="231F20"/>
          <w:sz w:val="20"/>
          <w:szCs w:val="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335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Jakarta: Depdiknas Dirjen Pendidikan Dasar &amp; Menengah.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2449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Rusli Lutan, dkk. 2001.</w:t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 xml:space="preserve"> Pendidikan Kebugaran Jasmani Orientasi Pembinaan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335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di Sepanjang Hayat</w:t>
      </w:r>
      <w:r>
        <w:rPr>
          <w:rFonts w:ascii="Bookman Old Style" w:hAnsi="Bookman Old Style" w:cs="Bookman Old Style"/>
          <w:color w:val="231F20"/>
          <w:sz w:val="20"/>
          <w:szCs w:val="20"/>
        </w:rPr>
        <w:t>. Jakarta: Dirjen Pendidikan Dasar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335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Menengah Bekerjasama dengan Direktorat Jendral Olahraga.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6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Soekatamsi. 2004.</w:t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 xml:space="preserve"> Bermain Sepak Bola</w:t>
      </w:r>
      <w:r>
        <w:rPr>
          <w:rFonts w:ascii="Bookman Old Style" w:hAnsi="Bookman Old Style" w:cs="Bookman Old Style"/>
          <w:color w:val="231F20"/>
          <w:sz w:val="20"/>
          <w:szCs w:val="20"/>
        </w:rPr>
        <w:t>. Diknas.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Tim Program Kesadaran&amp;Kesiapsiagaan Bencana, Pusat Penanggulangan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3356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Bencana PP Muhammadiyah&amp;Tim P</w:t>
      </w:r>
      <w:r>
        <w:rPr>
          <w:rFonts w:ascii="Bookman Old Style" w:hAnsi="Bookman Old Style" w:cs="Bookman Old Style"/>
          <w:color w:val="231F20"/>
          <w:sz w:val="20"/>
          <w:szCs w:val="20"/>
        </w:rPr>
        <w:t>endukung PMB-ITB. 2008.</w:t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 xml:space="preserve"> Siap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335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Siaga Bencana.</w:t>
      </w:r>
      <w:r>
        <w:rPr>
          <w:rFonts w:ascii="Bookman Old Style" w:hAnsi="Bookman Old Style" w:cs="Bookman Old Style"/>
          <w:color w:val="231F20"/>
          <w:sz w:val="20"/>
          <w:szCs w:val="20"/>
        </w:rPr>
        <w:t xml:space="preserve"> Jakarta: Risalah MDMC.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Toho Cholik, M dan Rusli Lutan. 2001.</w:t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 xml:space="preserve"> Pendidikan Jasmani dan Kesehatan</w:t>
      </w:r>
      <w:r>
        <w:rPr>
          <w:rFonts w:ascii="Bookman Old Style" w:hAnsi="Bookman Old Style" w:cs="Bookman Old Style"/>
          <w:color w:val="231F20"/>
          <w:sz w:val="20"/>
          <w:szCs w:val="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3356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Bandung: CV Maulana.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6" w:lineRule="exact"/>
        <w:ind w:left="2902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www.jumadisubur.com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2902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www.mahatmia.com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2902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www.meinsacht.files.wordpress.com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6" w:lineRule="exact"/>
        <w:ind w:left="2902"/>
        <w:rPr>
          <w:rFonts w:ascii="Bookman Old Style" w:hAnsi="Bookman Old Style" w:cs="Bookman Old Style"/>
          <w:i/>
          <w:iCs/>
          <w:color w:val="231F20"/>
          <w:sz w:val="20"/>
          <w:szCs w:val="20"/>
        </w:rPr>
      </w:pP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www.pikiranrakyat .com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6" w:lineRule="exact"/>
        <w:ind w:left="2902"/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274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174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7246" style="position:absolute;margin-left:105.8pt;margin-top:675.4pt;width:36.55pt;height:36.55pt;z-index:-245616640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47" style="position:absolute;margin-left:210.25pt;margin-top:110.35pt;width:196.3pt;height:26.55pt;z-index:-245615616;mso-position-horizontal-relative:page;mso-position-vertical-relative:page" coordsize="3926,531" path="m,hhl3927,r,531l,53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48" style="position:absolute;margin-left:380.95pt;margin-top:110.35pt;width:8.85pt;height:26.55pt;z-index:-245614592;mso-position-horizontal-relative:page;mso-position-vertical-relative:page" coordsize="177,531" path="m,hhl178,r,531l,53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49" style="position:absolute;margin-left:228.4pt;margin-top:110.35pt;width:8.85pt;height:26.55pt;z-index:-245613568;mso-position-horizontal-relative:page;mso-position-vertical-relative:page" coordsize="177,531" path="m,hhl178,r,531l,531,,xe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46" w:lineRule="exact"/>
        <w:ind w:left="5099"/>
        <w:rPr>
          <w:rFonts w:ascii="Arial" w:hAnsi="Arial" w:cs="Arial"/>
          <w:b/>
          <w:bCs/>
          <w:color w:val="FFFFFF"/>
          <w:sz w:val="40"/>
          <w:szCs w:val="40"/>
        </w:rPr>
      </w:pPr>
      <w:r>
        <w:rPr>
          <w:rFonts w:ascii="Arial" w:hAnsi="Arial" w:cs="Arial"/>
          <w:b/>
          <w:bCs/>
          <w:color w:val="FFFFFF"/>
          <w:sz w:val="40"/>
          <w:szCs w:val="40"/>
        </w:rPr>
        <w:t>Indeks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46" w:lineRule="exact"/>
        <w:ind w:left="5099"/>
        <w:rPr>
          <w:rFonts w:ascii="Arial" w:hAnsi="Arial" w:cs="Arial"/>
          <w:b/>
          <w:bCs/>
          <w:color w:val="FFFFFF"/>
          <w:sz w:val="40"/>
          <w:szCs w:val="4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9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81" w:lineRule="exact"/>
        <w:ind w:left="2025"/>
        <w:rPr>
          <w:rFonts w:ascii="Bookman Old Style" w:hAnsi="Bookman Old Style" w:cs="Bookman Old Style"/>
          <w:b/>
          <w:bCs/>
          <w:color w:val="00AEEF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00AEEF"/>
          <w:sz w:val="24"/>
          <w:szCs w:val="24"/>
        </w:rPr>
        <w:t>B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6" w:lineRule="exact"/>
        <w:ind w:left="2025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Base 16, 17, 18, 19,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423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105, 106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25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basket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423"/>
        <w:rPr>
          <w:rFonts w:ascii="Bookman Old Style" w:hAnsi="Bookman Old Style" w:cs="Bookman Old Style"/>
          <w:color w:val="231F20"/>
          <w:w w:val="89"/>
          <w:sz w:val="20"/>
          <w:szCs w:val="20"/>
        </w:rPr>
      </w:pPr>
      <w:r>
        <w:rPr>
          <w:rFonts w:ascii="Bookman Old Style" w:hAnsi="Bookman Old Style" w:cs="Bookman Old Style"/>
          <w:color w:val="231F20"/>
          <w:w w:val="89"/>
          <w:sz w:val="20"/>
          <w:szCs w:val="20"/>
        </w:rPr>
        <w:t>8, 11, 12, 13, 103, 104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25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berkemah 76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25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bola 2, 3, 4, 5,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423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6, 7, 8, 9,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423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10, 12,</w:t>
      </w:r>
      <w:r>
        <w:rPr>
          <w:rFonts w:ascii="Bookman Old Style" w:hAnsi="Bookman Old Style" w:cs="Bookman Old Style"/>
          <w:color w:val="231F20"/>
          <w:sz w:val="20"/>
          <w:szCs w:val="20"/>
        </w:rPr>
        <w:t xml:space="preserve"> 13, 17,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423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18, 19, 23, 44,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423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45, 99, 100, 102,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423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103, 104, 106, 107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25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bola voli 4, 100, 101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25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bulutangkis 20, 22,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423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23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81" w:lineRule="exact"/>
        <w:ind w:left="2025"/>
        <w:rPr>
          <w:rFonts w:ascii="Bookman Old Style" w:hAnsi="Bookman Old Style" w:cs="Bookman Old Style"/>
          <w:b/>
          <w:bCs/>
          <w:color w:val="00AEEF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00AEEF"/>
          <w:sz w:val="24"/>
          <w:szCs w:val="24"/>
        </w:rPr>
        <w:t>C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6" w:lineRule="exact"/>
        <w:ind w:left="2025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Catcher 18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25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crunch 43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81" w:lineRule="exact"/>
        <w:ind w:left="2025"/>
        <w:rPr>
          <w:rFonts w:ascii="Bookman Old Style" w:hAnsi="Bookman Old Style" w:cs="Bookman Old Style"/>
          <w:b/>
          <w:bCs/>
          <w:color w:val="00AEEF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00AEEF"/>
          <w:sz w:val="24"/>
          <w:szCs w:val="24"/>
        </w:rPr>
        <w:t>D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6" w:lineRule="exact"/>
        <w:ind w:left="2025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Daya tahan 40, 41,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423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123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81" w:lineRule="exact"/>
        <w:ind w:left="2025"/>
        <w:rPr>
          <w:rFonts w:ascii="Bookman Old Style" w:hAnsi="Bookman Old Style" w:cs="Bookman Old Style"/>
          <w:b/>
          <w:bCs/>
          <w:color w:val="00AEEF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00AEEF"/>
          <w:sz w:val="24"/>
          <w:szCs w:val="24"/>
        </w:rPr>
        <w:t>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6" w:lineRule="exact"/>
        <w:ind w:left="2025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Gawang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423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98, 99, 100, 102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9" w:lineRule="exact"/>
        <w:ind w:left="2025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gaya bebas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423"/>
        <w:rPr>
          <w:rFonts w:ascii="Bookman Old Style" w:hAnsi="Bookman Old Style" w:cs="Bookman Old Style"/>
          <w:color w:val="231F20"/>
          <w:w w:val="89"/>
          <w:sz w:val="20"/>
          <w:szCs w:val="20"/>
        </w:rPr>
      </w:pPr>
      <w:r>
        <w:rPr>
          <w:rFonts w:ascii="Bookman Old Style" w:hAnsi="Bookman Old Style" w:cs="Bookman Old Style"/>
          <w:color w:val="231F20"/>
          <w:w w:val="89"/>
          <w:sz w:val="20"/>
          <w:szCs w:val="20"/>
        </w:rPr>
        <w:t>69, 70, 146, 147, 148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25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gaya punggung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423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68, 69, 70, 71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25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guling</w:t>
      </w:r>
      <w:r>
        <w:rPr>
          <w:rFonts w:ascii="Bookman Old Style" w:hAnsi="Bookman Old Style" w:cs="Bookman Old Style"/>
          <w:color w:val="231F20"/>
          <w:sz w:val="20"/>
          <w:szCs w:val="20"/>
        </w:rPr>
        <w:t xml:space="preserve"> belakang 53,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423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130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25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guling depan 52, 53,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423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131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25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guling lenting 53, 131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1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6"/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Indeks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95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1" w:lineRule="exact"/>
        <w:rPr>
          <w:rFonts w:ascii="Bookman Old Style" w:hAnsi="Bookman Old Style" w:cs="Bookman Old Style"/>
          <w:b/>
          <w:bCs/>
          <w:color w:val="00AEEF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00AEEF"/>
          <w:sz w:val="24"/>
          <w:szCs w:val="24"/>
        </w:rPr>
        <w:t>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6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Handstand 130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2" w:lineRule="exact"/>
        <w:rPr>
          <w:rFonts w:ascii="Bookman Old Style" w:hAnsi="Bookman Old Style" w:cs="Bookman Old Style"/>
          <w:b/>
          <w:bCs/>
          <w:color w:val="00AEEF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00AEEF"/>
          <w:sz w:val="24"/>
          <w:szCs w:val="24"/>
        </w:rPr>
        <w:t>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6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Inning 16, 18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81" w:lineRule="exact"/>
        <w:rPr>
          <w:rFonts w:ascii="Bookman Old Style" w:hAnsi="Bookman Old Style" w:cs="Bookman Old Style"/>
          <w:b/>
          <w:bCs/>
          <w:color w:val="00AEEF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00AEEF"/>
          <w:sz w:val="24"/>
          <w:szCs w:val="24"/>
        </w:rPr>
        <w:t>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6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Kelentukan 40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kop stand 53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81" w:lineRule="exact"/>
        <w:rPr>
          <w:rFonts w:ascii="Bookman Old Style" w:hAnsi="Bookman Old Style" w:cs="Bookman Old Style"/>
          <w:b/>
          <w:bCs/>
          <w:color w:val="00AEEF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00AEEF"/>
          <w:sz w:val="24"/>
          <w:szCs w:val="24"/>
        </w:rPr>
        <w:t>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6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Lari 27, 28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lay up 12, 13, 103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lempar cakram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40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30, 31, 108, 110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lempar lembing 29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lompat tinggi 108, 109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81" w:lineRule="exact"/>
        <w:rPr>
          <w:rFonts w:ascii="Bookman Old Style" w:hAnsi="Bookman Old Style" w:cs="Bookman Old Style"/>
          <w:b/>
          <w:bCs/>
          <w:color w:val="00AEEF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00AEEF"/>
          <w:sz w:val="24"/>
          <w:szCs w:val="24"/>
        </w:rPr>
        <w:t>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6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Matras 52, 53, 54,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7" w:lineRule="exact"/>
        <w:ind w:left="40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131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81" w:lineRule="exact"/>
        <w:rPr>
          <w:rFonts w:ascii="Bookman Old Style" w:hAnsi="Bookman Old Style" w:cs="Bookman Old Style"/>
          <w:b/>
          <w:bCs/>
          <w:color w:val="00AEEF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00AEEF"/>
          <w:sz w:val="24"/>
          <w:szCs w:val="24"/>
        </w:rPr>
        <w:t>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6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Navigasi 82, 153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81" w:lineRule="exact"/>
        <w:rPr>
          <w:rFonts w:ascii="Bookman Old Style" w:hAnsi="Bookman Old Style" w:cs="Bookman Old Style"/>
          <w:b/>
          <w:bCs/>
          <w:color w:val="00AEEF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00AEEF"/>
          <w:sz w:val="24"/>
          <w:szCs w:val="24"/>
        </w:rPr>
        <w:t>P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6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Passing 4, 5, 8, 10,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40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100, 101, 102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pencak silat 111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penjelajahan 152, 153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perkemahan 77, 81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pitcher 17, 18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push-up 42, 43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95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81" w:lineRule="exact"/>
        <w:rPr>
          <w:rFonts w:ascii="Bookman Old Style" w:hAnsi="Bookman Old Style" w:cs="Bookman Old Style"/>
          <w:b/>
          <w:bCs/>
          <w:color w:val="00AEEF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00AEEF"/>
          <w:sz w:val="24"/>
          <w:szCs w:val="24"/>
        </w:rPr>
        <w:t>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6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Raket 20, 106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rekaveri 70, 71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renang 68, 69, 70,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398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71, 146, 147, 148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81" w:lineRule="exact"/>
        <w:rPr>
          <w:rFonts w:ascii="Bookman Old Style" w:hAnsi="Bookman Old Style" w:cs="Bookman Old Style"/>
          <w:b/>
          <w:bCs/>
          <w:color w:val="00AEEF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00AEEF"/>
          <w:sz w:val="24"/>
          <w:szCs w:val="24"/>
        </w:rPr>
        <w:t>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6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Senam 52, 61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senam artistik 52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senam irama 61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senam lantai 52, 130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sepak bola 2, 98, 99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servis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398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6, 22, 100, 101, 102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shuttlecock 22, 23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sit-up 42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smash 6, 22, 100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softball 16, 105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start 27, 28, 119, 123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81" w:lineRule="exact"/>
        <w:rPr>
          <w:rFonts w:ascii="Bookman Old Style" w:hAnsi="Bookman Old Style" w:cs="Bookman Old Style"/>
          <w:b/>
          <w:bCs/>
          <w:color w:val="00AEEF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00AEEF"/>
          <w:sz w:val="24"/>
          <w:szCs w:val="24"/>
        </w:rPr>
        <w:t>U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6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Umpire 16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095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3" w:space="720" w:equalWidth="0">
            <w:col w:w="4550" w:space="10"/>
            <w:col w:w="2550" w:space="10"/>
            <w:col w:w="4780"/>
          </w:cols>
          <w:noEndnote/>
        </w:sectPr>
      </w:pPr>
      <w:r>
        <w:rPr>
          <w:rFonts w:ascii="Arial" w:hAnsi="Arial" w:cs="Arial"/>
          <w:b/>
          <w:bCs/>
          <w:color w:val="FFFFFF"/>
          <w:sz w:val="24"/>
          <w:szCs w:val="24"/>
        </w:rPr>
        <w:t>175</w:t>
      </w:r>
      <w:r>
        <w:rPr>
          <w:noProof/>
        </w:rPr>
        <w:pict>
          <v:shape id="_x0000_s7250" style="position:absolute;left:0;text-align:left;margin-left:453.2pt;margin-top:675.4pt;width:36.55pt;height:36.55pt;z-index:-245612544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51" style="position:absolute;left:0;text-align:left;margin-left:201.5pt;margin-top:108.25pt;width:170.8pt;height:26.55pt;z-index:-245611520;mso-position-horizontal-relative:page;mso-position-vertical-relative:page" coordsize="3416,531" path="m,hhl3417,r,531l,53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52" style="position:absolute;left:0;text-align:left;margin-left:349.2pt;margin-top:108.25pt;width:8.85pt;height:26.55pt;z-index:-245610496;mso-position-horizontal-relative:page;mso-position-vertical-relative:page" coordsize="177,531" path="m,hhl178,r,531l,53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53" style="position:absolute;left:0;text-align:left;margin-left:215.65pt;margin-top:108.25pt;width:8.85pt;height:26.55pt;z-index:-245609472;mso-position-horizontal-relative:page;mso-position-vertical-relative:page" coordsize="177,531" path="m,hhl178,r,531l,531,,xe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254" style="position:absolute;left:0;text-align:left;z-index:-245608448;mso-position-horizontal-relative:page;mso-position-vertical-relative:page" from="101.25pt,171.45pt" to="217.4pt,171.45pt" strokecolor="#00aeef" strokeweight="1pt">
            <w10:wrap anchorx="page" anchory="page"/>
          </v:line>
        </w:pict>
      </w:r>
      <w:r>
        <w:rPr>
          <w:noProof/>
        </w:rPr>
        <w:pict>
          <v:line id="_x0000_s7255" style="position:absolute;left:0;text-align:left;z-index:-245607424;mso-position-horizontal-relative:page;mso-position-vertical-relative:page" from="101.25pt,369.8pt" to="217.4pt,369.8pt" strokecolor="#00aeef" strokeweight="1pt">
            <w10:wrap anchorx="page" anchory="page"/>
          </v:line>
        </w:pict>
      </w:r>
      <w:r>
        <w:rPr>
          <w:noProof/>
        </w:rPr>
        <w:pict>
          <v:line id="_x0000_s7256" style="position:absolute;left:0;text-align:left;z-index:-245606400;mso-position-horizontal-relative:page;mso-position-vertical-relative:page" from="101.25pt,424.15pt" to="217.4pt,424.15pt" strokecolor="#00aeef" strokeweight="1pt">
            <w10:wrap anchorx="page" anchory="page"/>
          </v:line>
        </w:pict>
      </w:r>
      <w:r>
        <w:rPr>
          <w:noProof/>
        </w:rPr>
        <w:pict>
          <v:line id="_x0000_s7257" style="position:absolute;left:0;text-align:left;z-index:-245605376;mso-position-horizontal-relative:page;mso-position-vertical-relative:page" from="101.25pt,478.65pt" to="217.4pt,478.65pt" strokecolor="#00aeef" strokeweight="1pt">
            <w10:wrap anchorx="page" anchory="page"/>
          </v:line>
        </w:pict>
      </w:r>
      <w:r>
        <w:rPr>
          <w:noProof/>
        </w:rPr>
        <w:pict>
          <v:line id="_x0000_s7258" style="position:absolute;left:0;text-align:left;z-index:-245604352;mso-position-horizontal-relative:page;mso-position-vertical-relative:page" from="228.7pt,171.45pt" to="344.95pt,171.45pt" strokecolor="#00aeef" strokeweight="1pt">
            <w10:wrap anchorx="page" anchory="page"/>
          </v:line>
        </w:pict>
      </w:r>
      <w:r>
        <w:rPr>
          <w:noProof/>
        </w:rPr>
        <w:pict>
          <v:line id="_x0000_s7259" style="position:absolute;left:0;text-align:left;z-index:-245603328;mso-position-horizontal-relative:page;mso-position-vertical-relative:page" from="228.7pt,201.8pt" to="344.95pt,201.8pt" strokecolor="#00aeef" strokeweight="1pt">
            <w10:wrap anchorx="page" anchory="page"/>
          </v:line>
        </w:pict>
      </w:r>
      <w:r>
        <w:rPr>
          <w:noProof/>
        </w:rPr>
        <w:pict>
          <v:line id="_x0000_s7260" style="position:absolute;left:0;text-align:left;z-index:-245602304;mso-position-horizontal-relative:page;mso-position-vertical-relative:page" from="228.7pt,244.15pt" to="344.95pt,244.15pt" strokecolor="#00aeef" strokeweight="1pt">
            <w10:wrap anchorx="page" anchory="page"/>
          </v:line>
        </w:pict>
      </w:r>
      <w:r>
        <w:rPr>
          <w:noProof/>
        </w:rPr>
        <w:pict>
          <v:line id="_x0000_s7261" style="position:absolute;left:0;text-align:left;z-index:-245601280;mso-position-horizontal-relative:page;mso-position-vertical-relative:page" from="228.7pt,298.65pt" to="344.95pt,298.65pt" strokecolor="#00aeef" strokeweight="1pt">
            <w10:wrap anchorx="page" anchory="page"/>
          </v:line>
        </w:pict>
      </w:r>
      <w:r>
        <w:rPr>
          <w:noProof/>
        </w:rPr>
        <w:pict>
          <v:line id="_x0000_s7262" style="position:absolute;left:0;text-align:left;z-index:-245600256;mso-position-horizontal-relative:page;mso-position-vertical-relative:page" from="228.7pt,401pt" to="344.95pt,401pt" strokecolor="#00aeef" strokeweight="1pt">
            <w10:wrap anchorx="page" anchory="page"/>
          </v:line>
        </w:pict>
      </w:r>
      <w:r>
        <w:rPr>
          <w:noProof/>
        </w:rPr>
        <w:pict>
          <v:line id="_x0000_s7263" style="position:absolute;left:0;text-align:left;z-index:-245599232;mso-position-horizontal-relative:page;mso-position-vertical-relative:page" from="228.7pt,455.35pt" to="344.95pt,455.35pt" strokecolor="#00aeef" strokeweight="1pt">
            <w10:wrap anchorx="page" anchory="page"/>
          </v:line>
        </w:pict>
      </w:r>
      <w:r>
        <w:rPr>
          <w:noProof/>
        </w:rPr>
        <w:pict>
          <v:line id="_x0000_s7264" style="position:absolute;left:0;text-align:left;z-index:-245598208;mso-position-horizontal-relative:page;mso-position-vertical-relative:page" from="228.7pt,497.8pt" to="344.95pt,497.8pt" strokecolor="#00aeef" strokeweight="1pt">
            <w10:wrap anchorx="page" anchory="page"/>
          </v:line>
        </w:pict>
      </w:r>
      <w:r>
        <w:rPr>
          <w:noProof/>
        </w:rPr>
        <w:pict>
          <v:line id="_x0000_s7265" style="position:absolute;left:0;text-align:left;z-index:-245597184;mso-position-horizontal-relative:page;mso-position-vertical-relative:page" from="356.35pt,171.45pt" to="472.55pt,171.45pt" strokecolor="#00aeef" strokeweight="1pt">
            <w10:wrap anchorx="page" anchory="page"/>
          </v:line>
        </w:pict>
      </w:r>
      <w:r>
        <w:rPr>
          <w:noProof/>
        </w:rPr>
        <w:pict>
          <v:line id="_x0000_s7266" style="position:absolute;left:0;text-align:left;z-index:-245596160;mso-position-horizontal-relative:page;mso-position-vertical-relative:page" from="356.35pt,249.8pt" to="472.55pt,249.8pt" strokecolor="#00aeef" strokeweight="1pt">
            <w10:wrap anchorx="page" anchory="page"/>
          </v:line>
        </w:pict>
      </w:r>
      <w:r>
        <w:rPr>
          <w:noProof/>
        </w:rPr>
        <w:pict>
          <v:line id="_x0000_s7267" style="position:absolute;left:0;text-align:left;z-index:-245595136;mso-position-horizontal-relative:page;mso-position-vertical-relative:page" from="356.35pt,424.15pt" to="472.55pt,424.15pt" strokecolor="#00aeef" strokeweight="1pt">
            <w10:wrap anchorx="page" anchory="page"/>
          </v:lin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Lampiran 1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3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446" w:lineRule="exact"/>
        <w:ind w:left="5233"/>
        <w:rPr>
          <w:rFonts w:ascii="Arial" w:hAnsi="Arial" w:cs="Arial"/>
          <w:b/>
          <w:bCs/>
          <w:color w:val="FFFFFF"/>
          <w:sz w:val="40"/>
          <w:szCs w:val="40"/>
        </w:rPr>
      </w:pPr>
      <w:r>
        <w:rPr>
          <w:rFonts w:ascii="Arial" w:hAnsi="Arial" w:cs="Arial"/>
          <w:b/>
          <w:bCs/>
          <w:color w:val="FFFFFF"/>
          <w:sz w:val="40"/>
          <w:szCs w:val="40"/>
        </w:rPr>
        <w:t>Lampiran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449"/>
        <w:rPr>
          <w:rFonts w:ascii="Bookman Old Style" w:hAnsi="Bookman Old Style" w:cs="Bookman Old Style"/>
          <w:b/>
          <w:b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Federasi-federasi Olahraga Nasional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449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4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GABSI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FORKI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FASI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IKASI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IMI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IPSI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ISSI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PABBSI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PBI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PBSI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PBVSI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Pelti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Perbakin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Perbasi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Perbasi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Perscasi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Perkemi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Perpani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Pertina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Persani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Perserasi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Perserasi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PGI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9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PGSI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PHSI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PJSI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POBSI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274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176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5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"/>
        <w:rPr>
          <w:rFonts w:ascii="Bookman Old Style" w:hAnsi="Bookman Old Style" w:cs="Bookman Old Style"/>
          <w:color w:val="231F20"/>
          <w:w w:val="39"/>
          <w:sz w:val="20"/>
          <w:szCs w:val="20"/>
        </w:rPr>
      </w:pPr>
      <w:r>
        <w:rPr>
          <w:rFonts w:ascii="Bookman Old Style" w:hAnsi="Bookman Old Style" w:cs="Bookman Old Style"/>
          <w:color w:val="231F20"/>
          <w:w w:val="39"/>
          <w:sz w:val="20"/>
          <w:szCs w:val="20"/>
        </w:rPr>
        <w:t>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"/>
        <w:rPr>
          <w:rFonts w:ascii="Bookman Old Style" w:hAnsi="Bookman Old Style" w:cs="Bookman Old Style"/>
          <w:color w:val="231F20"/>
          <w:w w:val="39"/>
          <w:sz w:val="20"/>
          <w:szCs w:val="20"/>
        </w:rPr>
      </w:pPr>
      <w:r>
        <w:rPr>
          <w:rFonts w:ascii="Bookman Old Style" w:hAnsi="Bookman Old Style" w:cs="Bookman Old Style"/>
          <w:color w:val="231F20"/>
          <w:w w:val="39"/>
          <w:sz w:val="20"/>
          <w:szCs w:val="20"/>
        </w:rPr>
        <w:t>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3"/>
        <w:rPr>
          <w:rFonts w:ascii="Bookman Old Style" w:hAnsi="Bookman Old Style" w:cs="Bookman Old Style"/>
          <w:color w:val="231F20"/>
          <w:w w:val="36"/>
          <w:sz w:val="20"/>
          <w:szCs w:val="20"/>
        </w:rPr>
      </w:pPr>
      <w:r>
        <w:rPr>
          <w:rFonts w:ascii="Bookman Old Style" w:hAnsi="Bookman Old Style" w:cs="Bookman Old Style"/>
          <w:color w:val="231F20"/>
          <w:w w:val="36"/>
          <w:sz w:val="20"/>
          <w:szCs w:val="20"/>
        </w:rPr>
        <w:t>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Bookman Old Style" w:hAnsi="Bookman Old Style" w:cs="Bookman Old Style"/>
          <w:color w:val="231F20"/>
          <w:w w:val="42"/>
          <w:sz w:val="20"/>
          <w:szCs w:val="20"/>
        </w:rPr>
      </w:pPr>
      <w:r>
        <w:rPr>
          <w:rFonts w:ascii="Bookman Old Style" w:hAnsi="Bookman Old Style" w:cs="Bookman Old Style"/>
          <w:color w:val="231F20"/>
          <w:w w:val="42"/>
          <w:sz w:val="20"/>
          <w:szCs w:val="20"/>
        </w:rPr>
        <w:t>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"/>
        <w:rPr>
          <w:rFonts w:ascii="Bookman Old Style" w:hAnsi="Bookman Old Style" w:cs="Bookman Old Style"/>
          <w:color w:val="231F20"/>
          <w:w w:val="39"/>
          <w:sz w:val="20"/>
          <w:szCs w:val="20"/>
        </w:rPr>
      </w:pPr>
      <w:r>
        <w:rPr>
          <w:rFonts w:ascii="Bookman Old Style" w:hAnsi="Bookman Old Style" w:cs="Bookman Old Style"/>
          <w:color w:val="231F20"/>
          <w:w w:val="39"/>
          <w:sz w:val="20"/>
          <w:szCs w:val="20"/>
        </w:rPr>
        <w:t>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"/>
        <w:rPr>
          <w:rFonts w:ascii="Bookman Old Style" w:hAnsi="Bookman Old Style" w:cs="Bookman Old Style"/>
          <w:color w:val="231F20"/>
          <w:w w:val="39"/>
          <w:sz w:val="20"/>
          <w:szCs w:val="20"/>
        </w:rPr>
      </w:pPr>
      <w:r>
        <w:rPr>
          <w:rFonts w:ascii="Bookman Old Style" w:hAnsi="Bookman Old Style" w:cs="Bookman Old Style"/>
          <w:color w:val="231F20"/>
          <w:w w:val="39"/>
          <w:sz w:val="20"/>
          <w:szCs w:val="20"/>
        </w:rPr>
        <w:t>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"/>
        <w:rPr>
          <w:rFonts w:ascii="Bookman Old Style" w:hAnsi="Bookman Old Style" w:cs="Bookman Old Style"/>
          <w:color w:val="231F20"/>
          <w:w w:val="39"/>
          <w:sz w:val="20"/>
          <w:szCs w:val="20"/>
        </w:rPr>
      </w:pPr>
      <w:r>
        <w:rPr>
          <w:rFonts w:ascii="Bookman Old Style" w:hAnsi="Bookman Old Style" w:cs="Bookman Old Style"/>
          <w:color w:val="231F20"/>
          <w:w w:val="39"/>
          <w:sz w:val="20"/>
          <w:szCs w:val="20"/>
        </w:rPr>
        <w:t>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"/>
        <w:rPr>
          <w:rFonts w:ascii="Bookman Old Style" w:hAnsi="Bookman Old Style" w:cs="Bookman Old Style"/>
          <w:color w:val="231F20"/>
          <w:w w:val="39"/>
          <w:sz w:val="20"/>
          <w:szCs w:val="20"/>
        </w:rPr>
      </w:pPr>
      <w:r>
        <w:rPr>
          <w:rFonts w:ascii="Bookman Old Style" w:hAnsi="Bookman Old Style" w:cs="Bookman Old Style"/>
          <w:color w:val="231F20"/>
          <w:w w:val="39"/>
          <w:sz w:val="20"/>
          <w:szCs w:val="20"/>
        </w:rPr>
        <w:t>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"/>
        <w:rPr>
          <w:rFonts w:ascii="Bookman Old Style" w:hAnsi="Bookman Old Style" w:cs="Bookman Old Style"/>
          <w:color w:val="231F20"/>
          <w:w w:val="39"/>
          <w:sz w:val="20"/>
          <w:szCs w:val="20"/>
        </w:rPr>
      </w:pPr>
      <w:r>
        <w:rPr>
          <w:rFonts w:ascii="Bookman Old Style" w:hAnsi="Bookman Old Style" w:cs="Bookman Old Style"/>
          <w:color w:val="231F20"/>
          <w:w w:val="39"/>
          <w:sz w:val="20"/>
          <w:szCs w:val="20"/>
        </w:rPr>
        <w:t>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"/>
        <w:rPr>
          <w:rFonts w:ascii="Bookman Old Style" w:hAnsi="Bookman Old Style" w:cs="Bookman Old Style"/>
          <w:color w:val="231F20"/>
          <w:w w:val="39"/>
          <w:sz w:val="20"/>
          <w:szCs w:val="20"/>
        </w:rPr>
      </w:pPr>
      <w:r>
        <w:rPr>
          <w:rFonts w:ascii="Bookman Old Style" w:hAnsi="Bookman Old Style" w:cs="Bookman Old Style"/>
          <w:color w:val="231F20"/>
          <w:w w:val="39"/>
          <w:sz w:val="20"/>
          <w:szCs w:val="20"/>
        </w:rPr>
        <w:t>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"/>
        <w:rPr>
          <w:rFonts w:ascii="Bookman Old Style" w:hAnsi="Bookman Old Style" w:cs="Bookman Old Style"/>
          <w:color w:val="231F20"/>
          <w:w w:val="39"/>
          <w:sz w:val="20"/>
          <w:szCs w:val="20"/>
        </w:rPr>
      </w:pPr>
      <w:r>
        <w:rPr>
          <w:rFonts w:ascii="Bookman Old Style" w:hAnsi="Bookman Old Style" w:cs="Bookman Old Style"/>
          <w:color w:val="231F20"/>
          <w:w w:val="39"/>
          <w:sz w:val="20"/>
          <w:szCs w:val="20"/>
        </w:rPr>
        <w:t>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"/>
        <w:rPr>
          <w:rFonts w:ascii="Bookman Old Style" w:hAnsi="Bookman Old Style" w:cs="Bookman Old Style"/>
          <w:color w:val="231F20"/>
          <w:w w:val="39"/>
          <w:sz w:val="20"/>
          <w:szCs w:val="20"/>
        </w:rPr>
      </w:pPr>
      <w:r>
        <w:rPr>
          <w:rFonts w:ascii="Bookman Old Style" w:hAnsi="Bookman Old Style" w:cs="Bookman Old Style"/>
          <w:color w:val="231F20"/>
          <w:w w:val="39"/>
          <w:sz w:val="20"/>
          <w:szCs w:val="20"/>
        </w:rPr>
        <w:t>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"/>
        <w:rPr>
          <w:rFonts w:ascii="Bookman Old Style" w:hAnsi="Bookman Old Style" w:cs="Bookman Old Style"/>
          <w:color w:val="231F20"/>
          <w:w w:val="39"/>
          <w:sz w:val="20"/>
          <w:szCs w:val="20"/>
        </w:rPr>
      </w:pPr>
      <w:r>
        <w:rPr>
          <w:rFonts w:ascii="Bookman Old Style" w:hAnsi="Bookman Old Style" w:cs="Bookman Old Style"/>
          <w:color w:val="231F20"/>
          <w:w w:val="39"/>
          <w:sz w:val="20"/>
          <w:szCs w:val="20"/>
        </w:rPr>
        <w:t>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"/>
        <w:rPr>
          <w:rFonts w:ascii="Bookman Old Style" w:hAnsi="Bookman Old Style" w:cs="Bookman Old Style"/>
          <w:color w:val="231F20"/>
          <w:w w:val="39"/>
          <w:sz w:val="20"/>
          <w:szCs w:val="20"/>
        </w:rPr>
      </w:pPr>
      <w:r>
        <w:rPr>
          <w:rFonts w:ascii="Bookman Old Style" w:hAnsi="Bookman Old Style" w:cs="Bookman Old Style"/>
          <w:color w:val="231F20"/>
          <w:w w:val="39"/>
          <w:sz w:val="20"/>
          <w:szCs w:val="20"/>
        </w:rPr>
        <w:t>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"/>
        <w:rPr>
          <w:rFonts w:ascii="Bookman Old Style" w:hAnsi="Bookman Old Style" w:cs="Bookman Old Style"/>
          <w:color w:val="231F20"/>
          <w:w w:val="39"/>
          <w:sz w:val="20"/>
          <w:szCs w:val="20"/>
        </w:rPr>
      </w:pPr>
      <w:r>
        <w:rPr>
          <w:rFonts w:ascii="Bookman Old Style" w:hAnsi="Bookman Old Style" w:cs="Bookman Old Style"/>
          <w:color w:val="231F20"/>
          <w:w w:val="39"/>
          <w:sz w:val="20"/>
          <w:szCs w:val="20"/>
        </w:rPr>
        <w:t>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"/>
        <w:rPr>
          <w:rFonts w:ascii="Bookman Old Style" w:hAnsi="Bookman Old Style" w:cs="Bookman Old Style"/>
          <w:color w:val="231F20"/>
          <w:w w:val="39"/>
          <w:sz w:val="20"/>
          <w:szCs w:val="20"/>
        </w:rPr>
      </w:pPr>
      <w:r>
        <w:rPr>
          <w:rFonts w:ascii="Bookman Old Style" w:hAnsi="Bookman Old Style" w:cs="Bookman Old Style"/>
          <w:color w:val="231F20"/>
          <w:w w:val="39"/>
          <w:sz w:val="20"/>
          <w:szCs w:val="20"/>
        </w:rPr>
        <w:t>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"/>
        <w:rPr>
          <w:rFonts w:ascii="Bookman Old Style" w:hAnsi="Bookman Old Style" w:cs="Bookman Old Style"/>
          <w:color w:val="231F20"/>
          <w:w w:val="39"/>
          <w:sz w:val="20"/>
          <w:szCs w:val="20"/>
        </w:rPr>
      </w:pPr>
      <w:r>
        <w:rPr>
          <w:rFonts w:ascii="Bookman Old Style" w:hAnsi="Bookman Old Style" w:cs="Bookman Old Style"/>
          <w:color w:val="231F20"/>
          <w:w w:val="39"/>
          <w:sz w:val="20"/>
          <w:szCs w:val="20"/>
        </w:rPr>
        <w:t>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"/>
        <w:rPr>
          <w:rFonts w:ascii="Bookman Old Style" w:hAnsi="Bookman Old Style" w:cs="Bookman Old Style"/>
          <w:color w:val="231F20"/>
          <w:w w:val="39"/>
          <w:sz w:val="20"/>
          <w:szCs w:val="20"/>
        </w:rPr>
      </w:pPr>
      <w:r>
        <w:rPr>
          <w:rFonts w:ascii="Bookman Old Style" w:hAnsi="Bookman Old Style" w:cs="Bookman Old Style"/>
          <w:color w:val="231F20"/>
          <w:w w:val="39"/>
          <w:sz w:val="20"/>
          <w:szCs w:val="20"/>
        </w:rPr>
        <w:t>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"/>
        <w:rPr>
          <w:rFonts w:ascii="Bookman Old Style" w:hAnsi="Bookman Old Style" w:cs="Bookman Old Style"/>
          <w:color w:val="231F20"/>
          <w:w w:val="39"/>
          <w:sz w:val="20"/>
          <w:szCs w:val="20"/>
        </w:rPr>
      </w:pPr>
      <w:r>
        <w:rPr>
          <w:rFonts w:ascii="Bookman Old Style" w:hAnsi="Bookman Old Style" w:cs="Bookman Old Style"/>
          <w:color w:val="231F20"/>
          <w:w w:val="39"/>
          <w:sz w:val="20"/>
          <w:szCs w:val="20"/>
        </w:rPr>
        <w:t>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"/>
        <w:rPr>
          <w:rFonts w:ascii="Bookman Old Style" w:hAnsi="Bookman Old Style" w:cs="Bookman Old Style"/>
          <w:color w:val="231F20"/>
          <w:w w:val="39"/>
          <w:sz w:val="20"/>
          <w:szCs w:val="20"/>
        </w:rPr>
      </w:pPr>
      <w:r>
        <w:rPr>
          <w:rFonts w:ascii="Bookman Old Style" w:hAnsi="Bookman Old Style" w:cs="Bookman Old Style"/>
          <w:color w:val="231F20"/>
          <w:w w:val="39"/>
          <w:sz w:val="20"/>
          <w:szCs w:val="20"/>
        </w:rPr>
        <w:t>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"/>
        <w:rPr>
          <w:rFonts w:ascii="Bookman Old Style" w:hAnsi="Bookman Old Style" w:cs="Bookman Old Style"/>
          <w:color w:val="231F20"/>
          <w:w w:val="39"/>
          <w:sz w:val="20"/>
          <w:szCs w:val="20"/>
        </w:rPr>
      </w:pPr>
      <w:r>
        <w:rPr>
          <w:rFonts w:ascii="Bookman Old Style" w:hAnsi="Bookman Old Style" w:cs="Bookman Old Style"/>
          <w:color w:val="231F20"/>
          <w:w w:val="39"/>
          <w:sz w:val="20"/>
          <w:szCs w:val="20"/>
        </w:rPr>
        <w:t>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"/>
        <w:rPr>
          <w:rFonts w:ascii="Bookman Old Style" w:hAnsi="Bookman Old Style" w:cs="Bookman Old Style"/>
          <w:color w:val="231F20"/>
          <w:w w:val="39"/>
          <w:sz w:val="20"/>
          <w:szCs w:val="20"/>
        </w:rPr>
      </w:pPr>
      <w:r>
        <w:rPr>
          <w:rFonts w:ascii="Bookman Old Style" w:hAnsi="Bookman Old Style" w:cs="Bookman Old Style"/>
          <w:color w:val="231F20"/>
          <w:w w:val="39"/>
          <w:sz w:val="20"/>
          <w:szCs w:val="20"/>
        </w:rPr>
        <w:t>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"/>
        <w:rPr>
          <w:rFonts w:ascii="Bookman Old Style" w:hAnsi="Bookman Old Style" w:cs="Bookman Old Style"/>
          <w:color w:val="231F20"/>
          <w:w w:val="39"/>
          <w:sz w:val="20"/>
          <w:szCs w:val="20"/>
        </w:rPr>
      </w:pPr>
      <w:r>
        <w:rPr>
          <w:rFonts w:ascii="Bookman Old Style" w:hAnsi="Bookman Old Style" w:cs="Bookman Old Style"/>
          <w:color w:val="231F20"/>
          <w:w w:val="39"/>
          <w:sz w:val="20"/>
          <w:szCs w:val="20"/>
        </w:rPr>
        <w:t>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"/>
        <w:rPr>
          <w:rFonts w:ascii="Bookman Old Style" w:hAnsi="Bookman Old Style" w:cs="Bookman Old Style"/>
          <w:color w:val="231F20"/>
          <w:w w:val="39"/>
          <w:sz w:val="20"/>
          <w:szCs w:val="20"/>
        </w:rPr>
      </w:pPr>
      <w:r>
        <w:rPr>
          <w:rFonts w:ascii="Bookman Old Style" w:hAnsi="Bookman Old Style" w:cs="Bookman Old Style"/>
          <w:color w:val="231F20"/>
          <w:w w:val="39"/>
          <w:sz w:val="20"/>
          <w:szCs w:val="20"/>
        </w:rPr>
        <w:t>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9" w:lineRule="exact"/>
        <w:ind w:left="2"/>
        <w:rPr>
          <w:rFonts w:ascii="Bookman Old Style" w:hAnsi="Bookman Old Style" w:cs="Bookman Old Style"/>
          <w:color w:val="231F20"/>
          <w:w w:val="39"/>
          <w:sz w:val="20"/>
          <w:szCs w:val="20"/>
        </w:rPr>
      </w:pPr>
      <w:r>
        <w:rPr>
          <w:rFonts w:ascii="Bookman Old Style" w:hAnsi="Bookman Old Style" w:cs="Bookman Old Style"/>
          <w:color w:val="231F20"/>
          <w:w w:val="39"/>
          <w:sz w:val="20"/>
          <w:szCs w:val="20"/>
        </w:rPr>
        <w:t>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"/>
        <w:rPr>
          <w:rFonts w:ascii="Bookman Old Style" w:hAnsi="Bookman Old Style" w:cs="Bookman Old Style"/>
          <w:color w:val="231F20"/>
          <w:w w:val="39"/>
          <w:sz w:val="20"/>
          <w:szCs w:val="20"/>
        </w:rPr>
      </w:pPr>
      <w:r>
        <w:rPr>
          <w:rFonts w:ascii="Bookman Old Style" w:hAnsi="Bookman Old Style" w:cs="Bookman Old Style"/>
          <w:color w:val="231F20"/>
          <w:w w:val="39"/>
          <w:sz w:val="20"/>
          <w:szCs w:val="20"/>
        </w:rPr>
        <w:t>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Bookman Old Style" w:hAnsi="Bookman Old Style" w:cs="Bookman Old Style"/>
          <w:color w:val="231F20"/>
          <w:w w:val="41"/>
          <w:sz w:val="20"/>
          <w:szCs w:val="20"/>
        </w:rPr>
      </w:pPr>
      <w:r>
        <w:rPr>
          <w:rFonts w:ascii="Bookman Old Style" w:hAnsi="Bookman Old Style" w:cs="Bookman Old Style"/>
          <w:color w:val="231F20"/>
          <w:w w:val="41"/>
          <w:sz w:val="20"/>
          <w:szCs w:val="20"/>
        </w:rPr>
        <w:t>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"/>
        <w:rPr>
          <w:rFonts w:ascii="Bookman Old Style" w:hAnsi="Bookman Old Style" w:cs="Bookman Old Style"/>
          <w:color w:val="231F20"/>
          <w:w w:val="39"/>
          <w:sz w:val="20"/>
          <w:szCs w:val="20"/>
        </w:rPr>
      </w:pPr>
      <w:r>
        <w:rPr>
          <w:rFonts w:ascii="Bookman Old Style" w:hAnsi="Bookman Old Style" w:cs="Bookman Old Style"/>
          <w:color w:val="231F20"/>
          <w:w w:val="39"/>
          <w:sz w:val="20"/>
          <w:szCs w:val="20"/>
        </w:rPr>
        <w:t>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5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color w:val="231F20"/>
          <w:w w:val="39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Gabungan Bridge Seluruh Indonesia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Federasi Olahraga Karatedo Indonesia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3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Federasi Aeromodielling Seluruh Indonesia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Ikatan</w:t>
      </w:r>
      <w:r>
        <w:rPr>
          <w:rFonts w:ascii="Bookman Old Style" w:hAnsi="Bookman Old Style" w:cs="Bookman Old Style"/>
          <w:color w:val="231F20"/>
          <w:sz w:val="20"/>
          <w:szCs w:val="20"/>
        </w:rPr>
        <w:t xml:space="preserve"> Anggar Seluruh Indonesia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Ikatan Motor Indonesia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Ikatan Pencak Silat Seluruh Indonesia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Ikatan Sport Sepeda Indonesia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Persatuan Angkat Besi dan Berat Seluruh Indonesia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PersatuanAtletik Seluruh Indonesia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1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Persatuan Bowling Indonesia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Persatuan Bulu Tangkis Sel</w:t>
      </w:r>
      <w:r>
        <w:rPr>
          <w:rFonts w:ascii="Bookman Old Style" w:hAnsi="Bookman Old Style" w:cs="Bookman Old Style"/>
          <w:color w:val="231F20"/>
          <w:sz w:val="20"/>
          <w:szCs w:val="20"/>
        </w:rPr>
        <w:t>uruh Indonesia.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Persatuan Bola Voli Seluruh Indonesia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Persatuan Lawn Tenis Indonesia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Persatuan Menembak Indonesia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PersatuanBaseball dan Sofball Seluruh Indonesia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Persatuan Baseketballa SEluruh Indonesia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Persatuan Catur Seluruh Indonesia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Persatuan Kempo</w:t>
      </w:r>
      <w:r>
        <w:rPr>
          <w:rFonts w:ascii="Bookman Old Style" w:hAnsi="Bookman Old Style" w:cs="Bookman Old Style"/>
          <w:color w:val="231F20"/>
          <w:sz w:val="20"/>
          <w:szCs w:val="20"/>
        </w:rPr>
        <w:t xml:space="preserve"> Indonesia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Persatuan Panahan Indonesia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Persatuan Tinju Amatir Indonesia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Persatuan Senam Indonesia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Persatuan Sepak Raga (Sepak Takraw) Seluruh Indonesia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Persatuan Sepak Roda Seluruh Indonesia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Persatuan Golf Indonesia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9" w:lineRule="exact"/>
        <w:ind w:left="2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Persatuan Gulat Seluruh Indonesia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Persat</w:t>
      </w:r>
      <w:r>
        <w:rPr>
          <w:rFonts w:ascii="Bookman Old Style" w:hAnsi="Bookman Old Style" w:cs="Bookman Old Style"/>
          <w:color w:val="231F20"/>
          <w:sz w:val="20"/>
          <w:szCs w:val="20"/>
        </w:rPr>
        <w:t>uan Hockey Seluruh Indonesia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Persatuan Judo Seluruh Indonesia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Persatuan Olahraga Biliar Seluruh Indonesia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4348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3" w:space="720" w:equalWidth="0">
            <w:col w:w="3610" w:space="10"/>
            <w:col w:w="230" w:space="10"/>
            <w:col w:w="8040"/>
          </w:cols>
          <w:noEndnote/>
        </w:sect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 xml:space="preserve"> IX</w:t>
      </w:r>
      <w:r>
        <w:rPr>
          <w:noProof/>
        </w:rPr>
        <w:pict>
          <v:shape id="_x0000_s7268" style="position:absolute;left:0;text-align:left;margin-left:105.85pt;margin-top:675.4pt;width:36.55pt;height:36.55pt;z-index:-245594112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69" style="position:absolute;left:0;text-align:left;margin-left:224.7pt;margin-top:136.2pt;width:170.8pt;height:26.55pt;z-index:-245593088;mso-position-horizontal-relative:page;mso-position-vertical-relative:page" coordsize="3416,531" path="m,hhl3417,r,531l,531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70" style="position:absolute;left:0;text-align:left;margin-left:372.95pt;margin-top:136.2pt;width:8.85pt;height:26.55pt;z-index:-245592064;mso-position-horizontal-relative:page;mso-position-vertical-relative:page" coordsize="177,531" path="m,hhl178,r,531l,53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71" style="position:absolute;left:0;text-align:left;margin-left:238.75pt;margin-top:136.2pt;width:8.85pt;height:26.55pt;z-index:-245591040;mso-position-horizontal-relative:page;mso-position-vertical-relative:page" coordsize="177,531" path="m,hhl178,r,531l,531,,xe" stroked="f" strokeweight="1pt">
            <v:path arrowok="t"/>
            <w10:wrap anchorx="page" anchory="page"/>
          </v:shape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Lampiran 2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9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34" w:lineRule="exact"/>
        <w:ind w:left="4919"/>
        <w:rPr>
          <w:rFonts w:ascii="Arial" w:hAnsi="Arial" w:cs="Arial"/>
          <w:b/>
          <w:bCs/>
          <w:color w:val="FFFFFF"/>
          <w:sz w:val="30"/>
          <w:szCs w:val="30"/>
        </w:rPr>
      </w:pPr>
      <w:r>
        <w:rPr>
          <w:rFonts w:ascii="Arial" w:hAnsi="Arial" w:cs="Arial"/>
          <w:b/>
          <w:bCs/>
          <w:color w:val="FFFFFF"/>
          <w:sz w:val="30"/>
          <w:szCs w:val="30"/>
        </w:rPr>
        <w:t>Portofolio 1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34" w:lineRule="exact"/>
        <w:ind w:left="4919"/>
        <w:rPr>
          <w:rFonts w:ascii="Arial" w:hAnsi="Arial" w:cs="Arial"/>
          <w:b/>
          <w:bCs/>
          <w:color w:val="FFFFFF"/>
          <w:sz w:val="30"/>
          <w:szCs w:val="3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25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Nama:</w:t>
      </w:r>
      <w:r>
        <w:rPr>
          <w:rFonts w:ascii="Bookman Old Style" w:hAnsi="Bookman Old Style" w:cs="Bookman Old Style"/>
          <w:color w:val="231F20"/>
          <w:sz w:val="20"/>
          <w:szCs w:val="20"/>
        </w:rPr>
        <w:t xml:space="preserve"> ...................................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7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Tanggal:</w:t>
      </w:r>
      <w:r>
        <w:rPr>
          <w:rFonts w:ascii="Bookman Old Style" w:hAnsi="Bookman Old Style" w:cs="Bookman Old Style"/>
          <w:color w:val="231F20"/>
          <w:sz w:val="20"/>
          <w:szCs w:val="20"/>
        </w:rPr>
        <w:t>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color w:val="231F20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6690" w:space="10"/>
            <w:col w:w="52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25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1.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6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25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2.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25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3.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2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Permasalahan : - Bagaimana cara melakukan latihan variasi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kombinasi teknik dasar permainan dan olahraga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sepak bola,</w:t>
      </w:r>
      <w:r>
        <w:rPr>
          <w:rFonts w:ascii="Bookman Old Style" w:hAnsi="Bookman Old Style" w:cs="Bookman Old Style"/>
          <w:color w:val="231F20"/>
          <w:sz w:val="20"/>
          <w:szCs w:val="20"/>
        </w:rPr>
        <w:t xml:space="preserve"> voli, bola basket, softball, dan bulu tangkis?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1814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- Bagaimana cara melakukan latihan variasi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kombinasi olahraga atletik nomor lari jarak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menengah 800 meter dan lempar lembing gaya cross?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1814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- Bagaimana cara melakukan latihan variasi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kombinasi pencak sil</w:t>
      </w:r>
      <w:r>
        <w:rPr>
          <w:rFonts w:ascii="Bookman Old Style" w:hAnsi="Bookman Old Style" w:cs="Bookman Old Style"/>
          <w:color w:val="231F20"/>
          <w:sz w:val="20"/>
          <w:szCs w:val="20"/>
        </w:rPr>
        <w:t>at gerakan serang hindar?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Petunjuk     : - Diskusikan dengan teman dan guru kalian!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1814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- Siapkan tempat dan alat untuk melakukan latihan!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1814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- Praktikkan macam-macam bentuk latihan sesuai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dengan materi yang telah diberikan!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6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Lembar Kerja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6" w:lineRule="exact"/>
        <w:rPr>
          <w:rFonts w:ascii="Bookman Old Style" w:hAnsi="Bookman Old Style" w:cs="Bookman Old Style"/>
          <w:color w:val="231F20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450" w:space="10"/>
            <w:col w:w="944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6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4"/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Lampiran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6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177</w:t>
      </w:r>
      <w:r>
        <w:rPr>
          <w:noProof/>
        </w:rPr>
        <w:pict>
          <v:shape id="_x0000_s7272" style="position:absolute;margin-left:453.2pt;margin-top:675.4pt;width:36.55pt;height:36.55pt;z-index:-245590016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73" style="position:absolute;margin-left:101.7pt;margin-top:130.65pt;width:370.35pt;height:26.3pt;z-index:-245588992;mso-position-horizontal-relative:page;mso-position-vertical-relative:page" coordsize="7407,526" path="m,hhl7408,r,526l,526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274" style="position:absolute;z-index:-245587968;mso-position-horizontal-relative:page;mso-position-vertical-relative:page" from="341.55pt,151.45pt" to="469.7pt,151.45pt" strokecolor="white" strokeweight="4pt">
            <w10:wrap anchorx="page" anchory="page"/>
          </v:line>
        </w:pict>
      </w:r>
      <w:r>
        <w:rPr>
          <w:noProof/>
        </w:rPr>
        <w:pict>
          <v:shape id="_x0000_s7275" style="position:absolute;margin-left:342.05pt;margin-top:134.8pt;width:13.8pt;height:11.55pt;z-index:-245586944;mso-position-horizontal-relative:page;mso-position-vertical-relative:page" coordsize="276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76" style="position:absolute;margin-left:455.35pt;margin-top:134.8pt;width:13.8pt;height:11.55pt;z-index:-245585920;mso-position-horizontal-relative:page;mso-position-vertical-relative:page" coordsize="276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77" style="position:absolute;margin-left:438.4pt;margin-top:134.45pt;width:12.4pt;height:12.35pt;z-index:-245584896;mso-position-horizontal-relative:page;mso-position-vertical-relative:page" coordsize="248,247" path="m,247hhl248,247,248,,,,,247xe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278" style="position:absolute;z-index:-245583872;mso-position-horizontal-relative:page;mso-position-vertical-relative:page" from="106.9pt,136.7pt" to="235pt,136.7pt" strokecolor="white" strokeweight="4pt">
            <w10:wrap anchorx="page" anchory="page"/>
          </v:line>
        </w:pict>
      </w:r>
      <w:r>
        <w:rPr>
          <w:noProof/>
        </w:rPr>
        <w:pict>
          <v:shape id="_x0000_s7279" style="position:absolute;margin-left:220.75pt;margin-top:141.8pt;width:13.75pt;height:11.55pt;z-index:-245582848;mso-position-horizontal-relative:page;mso-position-vertical-relative:page" coordsize="275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80" style="position:absolute;margin-left:107.45pt;margin-top:141.8pt;width:13.75pt;height:11.55pt;z-index:-245581824;mso-position-horizontal-relative:page;mso-position-vertical-relative:page" coordsize="275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81" style="position:absolute;margin-left:125.8pt;margin-top:141.8pt;width:13.75pt;height:11.55pt;z-index:-245580800;mso-position-horizontal-relative:page;mso-position-vertical-relative:page" coordsize="275,231" path="m,231hhl276,231,276,,,,,231xe" stroked="f" strokeweight="1pt">
            <v:path arrowok="t"/>
            <w10:wrap anchorx="page" anchory="page"/>
          </v:shape>
        </w:pict>
      </w:r>
      <w:r>
        <w:rPr>
          <w:rFonts w:ascii="Arial" w:hAnsi="Arial" w:cs="Arial"/>
          <w:b/>
          <w:bCs/>
          <w:noProof/>
          <w:color w:val="FFFFFF"/>
          <w:sz w:val="24"/>
          <w:szCs w:val="24"/>
        </w:rPr>
        <w:pict>
          <v:rect id="_x0000_s7282" style="position:absolute;margin-left:101.7pt;margin-top:367.25pt;width:373.35pt;height:308.85pt;z-index:-245579776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433"/>
                    <w:gridCol w:w="1354"/>
                    <w:gridCol w:w="57"/>
                    <w:gridCol w:w="67"/>
                    <w:gridCol w:w="20"/>
                    <w:gridCol w:w="864"/>
                    <w:gridCol w:w="1190"/>
                    <w:gridCol w:w="327"/>
                    <w:gridCol w:w="143"/>
                    <w:gridCol w:w="15"/>
                    <w:gridCol w:w="365"/>
                    <w:gridCol w:w="76"/>
                    <w:gridCol w:w="322"/>
                    <w:gridCol w:w="130"/>
                    <w:gridCol w:w="86"/>
                    <w:gridCol w:w="19"/>
                    <w:gridCol w:w="389"/>
                    <w:gridCol w:w="101"/>
                    <w:gridCol w:w="24"/>
                    <w:gridCol w:w="398"/>
                    <w:gridCol w:w="92"/>
                    <w:gridCol w:w="19"/>
                    <w:gridCol w:w="417"/>
                    <w:gridCol w:w="73"/>
                    <w:gridCol w:w="19"/>
                    <w:gridCol w:w="419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610"/>
                    </w:trPr>
                    <w:tc>
                      <w:tcPr>
                        <w:tcW w:w="1787" w:type="dxa"/>
                        <w:gridSpan w:val="2"/>
                        <w:vMerge w:val="restart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1" w:lineRule="exact"/>
                          <w:ind w:left="241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Permainan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1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dan Olahraga</w:t>
                        </w:r>
                      </w:p>
                    </w:tc>
                    <w:tc>
                      <w:tcPr>
                        <w:tcW w:w="2525" w:type="dxa"/>
                        <w:gridSpan w:val="6"/>
                        <w:vMerge w:val="restart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63" w:lineRule="exact"/>
                          <w:ind w:left="153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Kompetensi Dasar</w:t>
                        </w:r>
                      </w:p>
                    </w:tc>
                    <w:tc>
                      <w:tcPr>
                        <w:tcW w:w="3096" w:type="dxa"/>
                        <w:gridSpan w:val="18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2" w:lineRule="exact"/>
                          <w:ind w:left="672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Penilaian Afektif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739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dan Psikomotor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23"/>
                    </w:trPr>
                    <w:tc>
                      <w:tcPr>
                        <w:tcW w:w="1787" w:type="dxa"/>
                        <w:gridSpan w:val="2"/>
                        <w:vMerge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1" w:lineRule="exact"/>
                          <w:ind w:left="241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Permainan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1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dan Olahraga</w:t>
                        </w:r>
                      </w:p>
                    </w:tc>
                    <w:tc>
                      <w:tcPr>
                        <w:tcW w:w="2525" w:type="dxa"/>
                        <w:gridSpan w:val="6"/>
                        <w:vMerge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63" w:lineRule="exact"/>
                          <w:ind w:left="153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Kompetensi Dasar</w:t>
                        </w:r>
                      </w:p>
                    </w:tc>
                    <w:tc>
                      <w:tcPr>
                        <w:tcW w:w="523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1" w:lineRule="exact"/>
                          <w:ind w:left="187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52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1" w:lineRule="exact"/>
                          <w:ind w:left="191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494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1" w:lineRule="exact"/>
                          <w:ind w:left="191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51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1" w:lineRule="exact"/>
                          <w:ind w:left="182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52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206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504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82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R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059"/>
                    </w:trPr>
                    <w:tc>
                      <w:tcPr>
                        <w:tcW w:w="1787" w:type="dxa"/>
                        <w:gridSpan w:val="2"/>
                        <w:vMerge w:val="restart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769" w:lineRule="exact"/>
                          <w:ind w:left="10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Permainan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0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Bola Besar</w:t>
                        </w:r>
                      </w:p>
                    </w:tc>
                    <w:tc>
                      <w:tcPr>
                        <w:tcW w:w="2525" w:type="dxa"/>
                        <w:gridSpan w:val="6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9" w:lineRule="exact"/>
                          <w:ind w:left="124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Sepak Bola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Variasi dan kombinasi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menggiring bola di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5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dalam lingkaran</w:t>
                        </w:r>
                      </w:p>
                    </w:tc>
                    <w:tc>
                      <w:tcPr>
                        <w:tcW w:w="523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5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2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5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94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5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1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5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2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5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04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5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066"/>
                    </w:trPr>
                    <w:tc>
                      <w:tcPr>
                        <w:tcW w:w="1787" w:type="dxa"/>
                        <w:gridSpan w:val="2"/>
                        <w:vMerge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769" w:lineRule="exact"/>
                          <w:ind w:left="10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Permainan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0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Bola Besar</w:t>
                        </w:r>
                      </w:p>
                    </w:tc>
                    <w:tc>
                      <w:tcPr>
                        <w:tcW w:w="2525" w:type="dxa"/>
                        <w:gridSpan w:val="6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5" w:lineRule="exact"/>
                          <w:ind w:left="124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Bola Voli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Variasi dan kombinasi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mengumpan dan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i/>
                            <w:i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i/>
                            <w:iCs/>
                            <w:color w:val="231F20"/>
                            <w:sz w:val="20"/>
                            <w:szCs w:val="20"/>
                          </w:rPr>
                          <w:t>smash</w:t>
                        </w:r>
                      </w:p>
                    </w:tc>
                    <w:tc>
                      <w:tcPr>
                        <w:tcW w:w="523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i/>
                            <w:iCs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2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i/>
                            <w:iCs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94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i/>
                            <w:iCs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1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i/>
                            <w:iCs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2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i/>
                            <w:iCs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04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i/>
                            <w:iCs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358"/>
                    </w:trPr>
                    <w:tc>
                      <w:tcPr>
                        <w:tcW w:w="1787" w:type="dxa"/>
                        <w:gridSpan w:val="2"/>
                        <w:vMerge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769" w:lineRule="exact"/>
                          <w:ind w:left="10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Permainan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0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Bola Besar</w:t>
                        </w:r>
                      </w:p>
                    </w:tc>
                    <w:tc>
                      <w:tcPr>
                        <w:tcW w:w="2525" w:type="dxa"/>
                        <w:gridSpan w:val="6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0" w:lineRule="exact"/>
                          <w:ind w:left="124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Bola Basket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Variasi dan kombinasi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i/>
                            <w:iCs/>
                            <w:color w:val="231F20"/>
                            <w:sz w:val="20"/>
                            <w:szCs w:val="20"/>
                          </w:rPr>
                          <w:t>passing</w:t>
                        </w: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Bookman Old Style" w:hAnsi="Bookman Old Style" w:cs="Bookman Old Style"/>
                            <w:i/>
                            <w:iCs/>
                            <w:color w:val="231F20"/>
                            <w:sz w:val="20"/>
                            <w:szCs w:val="20"/>
                          </w:rPr>
                          <w:t xml:space="preserve"> catching</w:t>
                        </w: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, dan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menembak ke</w:t>
                        </w: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 xml:space="preserve"> ring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basket</w:t>
                        </w:r>
                      </w:p>
                    </w:tc>
                    <w:tc>
                      <w:tcPr>
                        <w:tcW w:w="523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2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94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1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2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04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821"/>
                    </w:trPr>
                    <w:tc>
                      <w:tcPr>
                        <w:tcW w:w="1787" w:type="dxa"/>
                        <w:gridSpan w:val="2"/>
                        <w:vMerge w:val="restart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6" w:lineRule="exact"/>
                          <w:ind w:left="10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Permainan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0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Bola Kecil</w:t>
                        </w:r>
                      </w:p>
                    </w:tc>
                    <w:tc>
                      <w:tcPr>
                        <w:tcW w:w="2525" w:type="dxa"/>
                        <w:gridSpan w:val="6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6" w:lineRule="exact"/>
                          <w:ind w:left="124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Softball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5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Lempar tangkap bola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dalam base</w:t>
                        </w:r>
                      </w:p>
                    </w:tc>
                    <w:tc>
                      <w:tcPr>
                        <w:tcW w:w="523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2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94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1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2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04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880"/>
                    </w:trPr>
                    <w:tc>
                      <w:tcPr>
                        <w:tcW w:w="1787" w:type="dxa"/>
                        <w:gridSpan w:val="2"/>
                        <w:vMerge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6" w:lineRule="exact"/>
                          <w:ind w:left="10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Permainan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0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Bola Kecil</w:t>
                        </w:r>
                      </w:p>
                    </w:tc>
                    <w:tc>
                      <w:tcPr>
                        <w:tcW w:w="2525" w:type="dxa"/>
                        <w:gridSpan w:val="6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24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Bulutangkis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Memukul dan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menerima bola</w:t>
                        </w:r>
                      </w:p>
                    </w:tc>
                    <w:tc>
                      <w:tcPr>
                        <w:tcW w:w="523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2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94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1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2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04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10" w:space="10"/>
            <w:col w:w="26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276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178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IX</w:t>
      </w:r>
      <w:r>
        <w:rPr>
          <w:noProof/>
        </w:rPr>
        <w:pict>
          <v:shape id="_x0000_s7283" style="position:absolute;margin-left:105.8pt;margin-top:675.4pt;width:36.55pt;height:36.55pt;z-index:-245578752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rFonts w:ascii="Bookman Old Style" w:hAnsi="Bookman Old Style" w:cs="Bookman Old Style"/>
          <w:b/>
          <w:bCs/>
          <w:noProof/>
          <w:color w:val="00AEEF"/>
          <w:sz w:val="20"/>
          <w:szCs w:val="20"/>
        </w:rPr>
        <w:pict>
          <v:rect id="_x0000_s7284" style="position:absolute;margin-left:122.95pt;margin-top:108.95pt;width:373.35pt;height:335.8pt;z-index:-245577728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433"/>
                    <w:gridCol w:w="1354"/>
                    <w:gridCol w:w="57"/>
                    <w:gridCol w:w="67"/>
                    <w:gridCol w:w="20"/>
                    <w:gridCol w:w="864"/>
                    <w:gridCol w:w="1190"/>
                    <w:gridCol w:w="327"/>
                    <w:gridCol w:w="143"/>
                    <w:gridCol w:w="15"/>
                    <w:gridCol w:w="365"/>
                    <w:gridCol w:w="76"/>
                    <w:gridCol w:w="322"/>
                    <w:gridCol w:w="130"/>
                    <w:gridCol w:w="86"/>
                    <w:gridCol w:w="19"/>
                    <w:gridCol w:w="389"/>
                    <w:gridCol w:w="101"/>
                    <w:gridCol w:w="24"/>
                    <w:gridCol w:w="398"/>
                    <w:gridCol w:w="92"/>
                    <w:gridCol w:w="19"/>
                    <w:gridCol w:w="417"/>
                    <w:gridCol w:w="73"/>
                    <w:gridCol w:w="19"/>
                    <w:gridCol w:w="419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611"/>
                    </w:trPr>
                    <w:tc>
                      <w:tcPr>
                        <w:tcW w:w="1844" w:type="dxa"/>
                        <w:gridSpan w:val="3"/>
                        <w:vMerge w:val="restart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355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Permainan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235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dan Olahraga</w:t>
                        </w:r>
                      </w:p>
                    </w:tc>
                    <w:tc>
                      <w:tcPr>
                        <w:tcW w:w="2467" w:type="dxa"/>
                        <w:gridSpan w:val="5"/>
                        <w:vMerge w:val="restart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60" w:lineRule="exact"/>
                          <w:ind w:left="96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Kompetensi Dasar</w:t>
                        </w:r>
                      </w:p>
                    </w:tc>
                    <w:tc>
                      <w:tcPr>
                        <w:tcW w:w="3097" w:type="dxa"/>
                        <w:gridSpan w:val="18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8" w:lineRule="exact"/>
                          <w:ind w:left="672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Penilaian Afektif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739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dan Psikomotor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22"/>
                    </w:trPr>
                    <w:tc>
                      <w:tcPr>
                        <w:tcW w:w="1844" w:type="dxa"/>
                        <w:gridSpan w:val="3"/>
                        <w:vMerge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355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Permainan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235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dan Olahraga</w:t>
                        </w:r>
                      </w:p>
                    </w:tc>
                    <w:tc>
                      <w:tcPr>
                        <w:tcW w:w="2467" w:type="dxa"/>
                        <w:gridSpan w:val="5"/>
                        <w:vMerge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60" w:lineRule="exact"/>
                          <w:ind w:left="96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Kompetensi Dasar</w:t>
                        </w:r>
                      </w:p>
                    </w:tc>
                    <w:tc>
                      <w:tcPr>
                        <w:tcW w:w="523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6" w:lineRule="exact"/>
                          <w:ind w:left="187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52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6" w:lineRule="exact"/>
                          <w:ind w:left="191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494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6" w:lineRule="exact"/>
                          <w:ind w:left="191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523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6" w:lineRule="exact"/>
                          <w:ind w:left="182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523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201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505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82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R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945"/>
                    </w:trPr>
                    <w:tc>
                      <w:tcPr>
                        <w:tcW w:w="1844" w:type="dxa"/>
                        <w:gridSpan w:val="3"/>
                        <w:vMerge w:val="restart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53" w:lineRule="exact"/>
                          <w:ind w:left="105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Olahraga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05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Atletik</w:t>
                        </w:r>
                      </w:p>
                    </w:tc>
                    <w:tc>
                      <w:tcPr>
                        <w:tcW w:w="2467" w:type="dxa"/>
                        <w:gridSpan w:val="5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53" w:lineRule="exact"/>
                          <w:ind w:left="67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Lari Jarak 800 m: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1. Teknik lari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2. Hasil waktu tempuh</w:t>
                        </w:r>
                      </w:p>
                    </w:tc>
                    <w:tc>
                      <w:tcPr>
                        <w:tcW w:w="523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2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94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23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23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05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840"/>
                    </w:trPr>
                    <w:tc>
                      <w:tcPr>
                        <w:tcW w:w="1844" w:type="dxa"/>
                        <w:gridSpan w:val="3"/>
                        <w:vMerge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53" w:lineRule="exact"/>
                          <w:ind w:left="105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Olahraga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05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Atletik</w:t>
                        </w:r>
                      </w:p>
                    </w:tc>
                    <w:tc>
                      <w:tcPr>
                        <w:tcW w:w="2467" w:type="dxa"/>
                        <w:gridSpan w:val="5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67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Lempar Lembing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1. Teknik gaya cross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2. Hasil lemparan</w:t>
                        </w:r>
                      </w:p>
                    </w:tc>
                    <w:tc>
                      <w:tcPr>
                        <w:tcW w:w="523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2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94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23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23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05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850"/>
                    </w:trPr>
                    <w:tc>
                      <w:tcPr>
                        <w:tcW w:w="1844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0" w:lineRule="exact"/>
                          <w:ind w:left="105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Olahraga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05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Beladiri</w:t>
                        </w:r>
                      </w:p>
                    </w:tc>
                    <w:tc>
                      <w:tcPr>
                        <w:tcW w:w="2467" w:type="dxa"/>
                        <w:gridSpan w:val="5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0" w:lineRule="exact"/>
                          <w:ind w:left="67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Pencak Silat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Gerakan padanan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pembelajaran lanjutan</w:t>
                        </w:r>
                      </w:p>
                    </w:tc>
                    <w:tc>
                      <w:tcPr>
                        <w:tcW w:w="523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2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94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23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23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05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088"/>
                    </w:trPr>
                    <w:tc>
                      <w:tcPr>
                        <w:tcW w:w="1844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34" w:lineRule="exact"/>
                          <w:ind w:left="105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Aspek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05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yang Dinilai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05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1. Kesungguhan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33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dan tanggung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33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jawab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05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2. Kebenaran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33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gerakan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05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3. Kejujuran dan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33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sportivitas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05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4. Kerjasama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05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5. Hasil akhir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33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latihan</w:t>
                        </w:r>
                      </w:p>
                    </w:tc>
                    <w:tc>
                      <w:tcPr>
                        <w:tcW w:w="2467" w:type="dxa"/>
                        <w:gridSpan w:val="5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34" w:lineRule="exact"/>
                          <w:ind w:left="67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Skor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A :     8,6 s/d 10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6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B :     7,6 s/d 8,5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C :     6,6 s/d 7,5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D:     5,6 s/d 6,5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E :     0 s/d 5,5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Hasil</w:t>
                        </w: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 xml:space="preserve"> Akhir : ...............</w:t>
                        </w:r>
                      </w:p>
                    </w:tc>
                    <w:tc>
                      <w:tcPr>
                        <w:tcW w:w="523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2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94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23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23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05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pgSz w:w="11900" w:h="16840"/>
          <w:pgMar w:top="0" w:right="0" w:bottom="0" w:left="0" w:header="720" w:footer="720" w:gutter="0"/>
          <w:cols w:num="3" w:space="720" w:equalWidth="0">
            <w:col w:w="8190" w:space="10"/>
            <w:col w:w="1430" w:space="10"/>
            <w:col w:w="226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Lampiran 3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34" w:lineRule="exact"/>
        <w:ind w:left="4919"/>
        <w:rPr>
          <w:rFonts w:ascii="Arial" w:hAnsi="Arial" w:cs="Arial"/>
          <w:b/>
          <w:bCs/>
          <w:color w:val="FFFFFF"/>
          <w:sz w:val="30"/>
          <w:szCs w:val="30"/>
        </w:rPr>
      </w:pPr>
      <w:r>
        <w:rPr>
          <w:rFonts w:ascii="Arial" w:hAnsi="Arial" w:cs="Arial"/>
          <w:b/>
          <w:bCs/>
          <w:color w:val="FFFFFF"/>
          <w:sz w:val="30"/>
          <w:szCs w:val="30"/>
        </w:rPr>
        <w:t>Portofolio 2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34" w:lineRule="exact"/>
        <w:ind w:left="4919"/>
        <w:rPr>
          <w:rFonts w:ascii="Arial" w:hAnsi="Arial" w:cs="Arial"/>
          <w:b/>
          <w:bCs/>
          <w:color w:val="FFFFFF"/>
          <w:sz w:val="30"/>
          <w:szCs w:val="3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25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Nama:</w:t>
      </w:r>
      <w:r>
        <w:rPr>
          <w:rFonts w:ascii="Bookman Old Style" w:hAnsi="Bookman Old Style" w:cs="Bookman Old Style"/>
          <w:color w:val="231F20"/>
          <w:sz w:val="20"/>
          <w:szCs w:val="20"/>
        </w:rPr>
        <w:t xml:space="preserve"> ...................................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7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Tanggal:</w:t>
      </w:r>
      <w:r>
        <w:rPr>
          <w:rFonts w:ascii="Bookman Old Style" w:hAnsi="Bookman Old Style" w:cs="Bookman Old Style"/>
          <w:color w:val="231F20"/>
          <w:sz w:val="20"/>
          <w:szCs w:val="20"/>
        </w:rPr>
        <w:t>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color w:val="231F20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6690" w:space="10"/>
            <w:col w:w="52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5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25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1.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25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2.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25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3.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5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Permasalahan : - Bagaimana cara melakukan latihan kekuatan otot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punggung dengan bantuan bola?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1814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- Bagaimana cara melakukan latihan kecepatan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dan daya tahan dengan cara lari zig-zag melewati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9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rintangan corong?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1814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- Bagaimana cara melakukan</w:t>
      </w:r>
      <w:r>
        <w:rPr>
          <w:rFonts w:ascii="Bookman Old Style" w:hAnsi="Bookman Old Style" w:cs="Bookman Old Style"/>
          <w:color w:val="231F20"/>
          <w:sz w:val="20"/>
          <w:szCs w:val="20"/>
        </w:rPr>
        <w:t xml:space="preserve"> latihan kelentukan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otot tangan dengan cara menarik kain secara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berpasangan?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Petunjuk     : - Diskusikan dengan teman dan guru kalian!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1814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- Siapkan tempat dan alat untuk mempraktikkan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tes TKJ!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1814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- Praktikkan tes TKJI sesuai dengan materi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telah diberikan!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6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Lembar Kerja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6" w:lineRule="exact"/>
        <w:rPr>
          <w:rFonts w:ascii="Bookman Old Style" w:hAnsi="Bookman Old Style" w:cs="Bookman Old Style"/>
          <w:color w:val="231F20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450" w:space="10"/>
            <w:col w:w="944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3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4"/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Lampiran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3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179</w:t>
      </w:r>
      <w:r>
        <w:rPr>
          <w:noProof/>
        </w:rPr>
        <w:pict>
          <v:shape id="_x0000_s7285" style="position:absolute;margin-left:453.2pt;margin-top:675.4pt;width:36.55pt;height:36.55pt;z-index:-245576704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86" style="position:absolute;margin-left:101.7pt;margin-top:133.2pt;width:370.35pt;height:26.3pt;z-index:-245575680;mso-position-horizontal-relative:page;mso-position-vertical-relative:page" coordsize="7407,526" path="m,hhl7408,r,526l,526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287" style="position:absolute;z-index:-245574656;mso-position-horizontal-relative:page;mso-position-vertical-relative:page" from="341.55pt,154pt" to="469.7pt,154pt" strokecolor="white" strokeweight="4pt">
            <w10:wrap anchorx="page" anchory="page"/>
          </v:line>
        </w:pict>
      </w:r>
      <w:r>
        <w:rPr>
          <w:noProof/>
        </w:rPr>
        <w:pict>
          <v:shape id="_x0000_s7288" style="position:absolute;margin-left:342.05pt;margin-top:137.35pt;width:13.8pt;height:11.55pt;z-index:-245573632;mso-position-horizontal-relative:page;mso-position-vertical-relative:page" coordsize="276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89" style="position:absolute;margin-left:455.35pt;margin-top:137.35pt;width:13.8pt;height:11.55pt;z-index:-245572608;mso-position-horizontal-relative:page;mso-position-vertical-relative:page" coordsize="276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90" style="position:absolute;margin-left:437pt;margin-top:137.35pt;width:13.8pt;height:11.55pt;z-index:-245571584;mso-position-horizontal-relative:page;mso-position-vertical-relative:page" coordsize="276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291" style="position:absolute;z-index:-245570560;mso-position-horizontal-relative:page;mso-position-vertical-relative:page" from="106.9pt,139.25pt" to="235pt,139.25pt" strokecolor="white" strokeweight="4pt">
            <w10:wrap anchorx="page" anchory="page"/>
          </v:line>
        </w:pict>
      </w:r>
      <w:r>
        <w:rPr>
          <w:noProof/>
        </w:rPr>
        <w:pict>
          <v:shape id="_x0000_s7292" style="position:absolute;margin-left:220.75pt;margin-top:144.35pt;width:13.75pt;height:11.55pt;z-index:-245569536;mso-position-horizontal-relative:page;mso-position-vertical-relative:page" coordsize="275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93" style="position:absolute;margin-left:107.45pt;margin-top:144.35pt;width:13.75pt;height:11.55pt;z-index:-245568512;mso-position-horizontal-relative:page;mso-position-vertical-relative:page" coordsize="275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94" style="position:absolute;margin-left:125.8pt;margin-top:144.35pt;width:13.75pt;height:11.55pt;z-index:-245567488;mso-position-horizontal-relative:page;mso-position-vertical-relative:page" coordsize="275,231" path="m,231hhl276,231,276,,,,,231xe" stroked="f" strokeweight="1pt">
            <v:path arrowok="t"/>
            <w10:wrap anchorx="page" anchory="page"/>
          </v:shape>
        </w:pict>
      </w:r>
      <w:r>
        <w:rPr>
          <w:rFonts w:ascii="Arial" w:hAnsi="Arial" w:cs="Arial"/>
          <w:b/>
          <w:bCs/>
          <w:noProof/>
          <w:color w:val="FFFFFF"/>
          <w:sz w:val="24"/>
          <w:szCs w:val="24"/>
        </w:rPr>
        <w:pict>
          <v:rect id="_x0000_s7295" style="position:absolute;margin-left:101.7pt;margin-top:400.7pt;width:373.35pt;height:240.5pt;z-index:-245566464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433"/>
                    <w:gridCol w:w="1354"/>
                    <w:gridCol w:w="57"/>
                    <w:gridCol w:w="67"/>
                    <w:gridCol w:w="20"/>
                    <w:gridCol w:w="864"/>
                    <w:gridCol w:w="1190"/>
                    <w:gridCol w:w="327"/>
                    <w:gridCol w:w="143"/>
                    <w:gridCol w:w="15"/>
                    <w:gridCol w:w="365"/>
                    <w:gridCol w:w="76"/>
                    <w:gridCol w:w="322"/>
                    <w:gridCol w:w="130"/>
                    <w:gridCol w:w="86"/>
                    <w:gridCol w:w="19"/>
                    <w:gridCol w:w="389"/>
                    <w:gridCol w:w="101"/>
                    <w:gridCol w:w="24"/>
                    <w:gridCol w:w="398"/>
                    <w:gridCol w:w="92"/>
                    <w:gridCol w:w="19"/>
                    <w:gridCol w:w="417"/>
                    <w:gridCol w:w="73"/>
                    <w:gridCol w:w="19"/>
                    <w:gridCol w:w="419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608"/>
                    </w:trPr>
                    <w:tc>
                      <w:tcPr>
                        <w:tcW w:w="1787" w:type="dxa"/>
                        <w:gridSpan w:val="2"/>
                        <w:vMerge w:val="restart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241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Permainan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1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dan Olahraga</w:t>
                        </w:r>
                      </w:p>
                    </w:tc>
                    <w:tc>
                      <w:tcPr>
                        <w:tcW w:w="2525" w:type="dxa"/>
                        <w:gridSpan w:val="6"/>
                        <w:vMerge w:val="restart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62" w:lineRule="exact"/>
                          <w:ind w:left="153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Kompetensi Dasar</w:t>
                        </w:r>
                      </w:p>
                    </w:tc>
                    <w:tc>
                      <w:tcPr>
                        <w:tcW w:w="3096" w:type="dxa"/>
                        <w:gridSpan w:val="18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0" w:lineRule="exact"/>
                          <w:ind w:left="672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Penilaian Afektif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739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dan Psikomotor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25"/>
                    </w:trPr>
                    <w:tc>
                      <w:tcPr>
                        <w:tcW w:w="1787" w:type="dxa"/>
                        <w:gridSpan w:val="2"/>
                        <w:vMerge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241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Permainan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1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dan Olahraga</w:t>
                        </w:r>
                      </w:p>
                    </w:tc>
                    <w:tc>
                      <w:tcPr>
                        <w:tcW w:w="2525" w:type="dxa"/>
                        <w:gridSpan w:val="6"/>
                        <w:vMerge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62" w:lineRule="exact"/>
                          <w:ind w:left="153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Kompetensi Dasar</w:t>
                        </w:r>
                      </w:p>
                    </w:tc>
                    <w:tc>
                      <w:tcPr>
                        <w:tcW w:w="523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0" w:lineRule="exact"/>
                          <w:ind w:left="187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52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0" w:lineRule="exact"/>
                          <w:ind w:left="191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494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0" w:lineRule="exact"/>
                          <w:ind w:left="191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51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0" w:lineRule="exact"/>
                          <w:ind w:left="182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52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1" w:lineRule="exact"/>
                          <w:ind w:left="206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504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82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R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115"/>
                    </w:trPr>
                    <w:tc>
                      <w:tcPr>
                        <w:tcW w:w="1787" w:type="dxa"/>
                        <w:gridSpan w:val="2"/>
                        <w:vMerge w:val="restart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396" w:lineRule="exact"/>
                          <w:ind w:left="10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Aktivitas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0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Pengembangan</w:t>
                        </w:r>
                      </w:p>
                    </w:tc>
                    <w:tc>
                      <w:tcPr>
                        <w:tcW w:w="2525" w:type="dxa"/>
                        <w:gridSpan w:val="6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21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Melakukan latihan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kekuatan otot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punggung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dengan bantuan bola</w:t>
                        </w:r>
                      </w:p>
                    </w:tc>
                    <w:tc>
                      <w:tcPr>
                        <w:tcW w:w="523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2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94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1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2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04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296"/>
                    </w:trPr>
                    <w:tc>
                      <w:tcPr>
                        <w:tcW w:w="1787" w:type="dxa"/>
                        <w:gridSpan w:val="2"/>
                        <w:vMerge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396" w:lineRule="exact"/>
                          <w:ind w:left="10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Aktivitas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0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Pengembangan</w:t>
                        </w:r>
                      </w:p>
                    </w:tc>
                    <w:tc>
                      <w:tcPr>
                        <w:tcW w:w="2525" w:type="dxa"/>
                        <w:gridSpan w:val="6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1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Melakukan latihan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kecepatan dan daya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tahan dengan cara lari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zig-zag melewati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rintangan corong</w:t>
                        </w:r>
                      </w:p>
                    </w:tc>
                    <w:tc>
                      <w:tcPr>
                        <w:tcW w:w="523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2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94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1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2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04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406"/>
                    </w:trPr>
                    <w:tc>
                      <w:tcPr>
                        <w:tcW w:w="1787" w:type="dxa"/>
                        <w:gridSpan w:val="2"/>
                        <w:vMerge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396" w:lineRule="exact"/>
                          <w:ind w:left="10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Aktivitas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0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Pengembangan</w:t>
                        </w:r>
                      </w:p>
                    </w:tc>
                    <w:tc>
                      <w:tcPr>
                        <w:tcW w:w="2525" w:type="dxa"/>
                        <w:gridSpan w:val="6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5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Melakukan latihan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kelentukan otot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tangan dengan cara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menarik kain secara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berpasangan</w:t>
                        </w:r>
                      </w:p>
                    </w:tc>
                    <w:tc>
                      <w:tcPr>
                        <w:tcW w:w="523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2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94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1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2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04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10" w:space="10"/>
            <w:col w:w="26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276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180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IX</w:t>
      </w:r>
      <w:r>
        <w:rPr>
          <w:noProof/>
        </w:rPr>
        <w:pict>
          <v:shape id="_x0000_s7296" style="position:absolute;margin-left:105.8pt;margin-top:675.4pt;width:36.55pt;height:36.55pt;z-index:-245565440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rFonts w:ascii="Bookman Old Style" w:hAnsi="Bookman Old Style" w:cs="Bookman Old Style"/>
          <w:b/>
          <w:bCs/>
          <w:noProof/>
          <w:color w:val="00AEEF"/>
          <w:sz w:val="20"/>
          <w:szCs w:val="20"/>
        </w:rPr>
        <w:pict>
          <v:rect id="_x0000_s7297" style="position:absolute;margin-left:122.95pt;margin-top:108.95pt;width:373.35pt;height:205.7pt;z-index:-245564416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433"/>
                    <w:gridCol w:w="1354"/>
                    <w:gridCol w:w="57"/>
                    <w:gridCol w:w="67"/>
                    <w:gridCol w:w="20"/>
                    <w:gridCol w:w="864"/>
                    <w:gridCol w:w="1190"/>
                    <w:gridCol w:w="327"/>
                    <w:gridCol w:w="143"/>
                    <w:gridCol w:w="15"/>
                    <w:gridCol w:w="365"/>
                    <w:gridCol w:w="76"/>
                    <w:gridCol w:w="322"/>
                    <w:gridCol w:w="130"/>
                    <w:gridCol w:w="86"/>
                    <w:gridCol w:w="19"/>
                    <w:gridCol w:w="389"/>
                    <w:gridCol w:w="101"/>
                    <w:gridCol w:w="24"/>
                    <w:gridCol w:w="398"/>
                    <w:gridCol w:w="92"/>
                    <w:gridCol w:w="19"/>
                    <w:gridCol w:w="417"/>
                    <w:gridCol w:w="73"/>
                    <w:gridCol w:w="19"/>
                    <w:gridCol w:w="419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611"/>
                    </w:trPr>
                    <w:tc>
                      <w:tcPr>
                        <w:tcW w:w="1786" w:type="dxa"/>
                        <w:gridSpan w:val="2"/>
                        <w:vMerge w:val="restart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240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Permainan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0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dan Olahraga</w:t>
                        </w:r>
                      </w:p>
                    </w:tc>
                    <w:tc>
                      <w:tcPr>
                        <w:tcW w:w="2525" w:type="dxa"/>
                        <w:gridSpan w:val="6"/>
                        <w:vMerge w:val="restart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60" w:lineRule="exact"/>
                          <w:ind w:left="153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Kompetensi Dasar</w:t>
                        </w:r>
                      </w:p>
                    </w:tc>
                    <w:tc>
                      <w:tcPr>
                        <w:tcW w:w="3097" w:type="dxa"/>
                        <w:gridSpan w:val="18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8" w:lineRule="exact"/>
                          <w:ind w:left="672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Penilaian Afektif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739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dan Psikomotor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22"/>
                    </w:trPr>
                    <w:tc>
                      <w:tcPr>
                        <w:tcW w:w="1786" w:type="dxa"/>
                        <w:gridSpan w:val="2"/>
                        <w:vMerge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240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Permainan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0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dan Olahraga</w:t>
                        </w:r>
                      </w:p>
                    </w:tc>
                    <w:tc>
                      <w:tcPr>
                        <w:tcW w:w="2525" w:type="dxa"/>
                        <w:gridSpan w:val="6"/>
                        <w:vMerge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60" w:lineRule="exact"/>
                          <w:ind w:left="153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Kompetensi Dasar</w:t>
                        </w:r>
                      </w:p>
                    </w:tc>
                    <w:tc>
                      <w:tcPr>
                        <w:tcW w:w="523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6" w:lineRule="exact"/>
                          <w:ind w:left="187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52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6" w:lineRule="exact"/>
                          <w:ind w:left="191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494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6" w:lineRule="exact"/>
                          <w:ind w:left="191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523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6" w:lineRule="exact"/>
                          <w:ind w:left="182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523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201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505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82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R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121"/>
                    </w:trPr>
                    <w:tc>
                      <w:tcPr>
                        <w:tcW w:w="1786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0" w:lineRule="exact"/>
                          <w:ind w:left="105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Aspek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05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yang Dinilai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05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1. Kesungguhan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33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dan</w:t>
                        </w: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 xml:space="preserve"> tanggung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33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jawab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05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2. Kebenaran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33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gerakan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05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3. Kejujuran dan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33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sportivitas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05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4. Kerjasama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05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5. Hasil akhir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33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latihan</w:t>
                        </w:r>
                      </w:p>
                    </w:tc>
                    <w:tc>
                      <w:tcPr>
                        <w:tcW w:w="2525" w:type="dxa"/>
                        <w:gridSpan w:val="6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0" w:lineRule="exact"/>
                          <w:ind w:left="124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Skor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A :     8,6 s/d 10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B :     7,6 s/d 8,5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C :     6,6 s/d 7,5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D:     5,6 s/d 6,5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E :     0 s/d 5,5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Hasil Akhir : ...............</w:t>
                        </w:r>
                      </w:p>
                    </w:tc>
                    <w:tc>
                      <w:tcPr>
                        <w:tcW w:w="3097" w:type="dxa"/>
                        <w:gridSpan w:val="18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0" w:lineRule="exact"/>
                          <w:ind w:left="21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.......................</w:t>
                        </w: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.........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0" w:lineRule="exact"/>
                          <w:ind w:left="74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Penilai/guru</w:t>
                        </w:r>
                      </w:p>
                    </w:tc>
                  </w:tr>
                </w:tbl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pgSz w:w="11900" w:h="16840"/>
          <w:pgMar w:top="0" w:right="0" w:bottom="0" w:left="0" w:header="720" w:footer="720" w:gutter="0"/>
          <w:cols w:num="3" w:space="720" w:equalWidth="0">
            <w:col w:w="8190" w:space="10"/>
            <w:col w:w="1430" w:space="10"/>
            <w:col w:w="226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Lampiran 4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34" w:lineRule="exact"/>
        <w:ind w:left="4919"/>
        <w:rPr>
          <w:rFonts w:ascii="Arial" w:hAnsi="Arial" w:cs="Arial"/>
          <w:b/>
          <w:bCs/>
          <w:color w:val="FFFFFF"/>
          <w:sz w:val="30"/>
          <w:szCs w:val="30"/>
        </w:rPr>
      </w:pPr>
      <w:r>
        <w:rPr>
          <w:rFonts w:ascii="Arial" w:hAnsi="Arial" w:cs="Arial"/>
          <w:b/>
          <w:bCs/>
          <w:color w:val="FFFFFF"/>
          <w:sz w:val="30"/>
          <w:szCs w:val="30"/>
        </w:rPr>
        <w:t>Portofolio 3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34" w:lineRule="exact"/>
        <w:ind w:left="4919"/>
        <w:rPr>
          <w:rFonts w:ascii="Arial" w:hAnsi="Arial" w:cs="Arial"/>
          <w:b/>
          <w:bCs/>
          <w:color w:val="FFFFFF"/>
          <w:sz w:val="30"/>
          <w:szCs w:val="3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25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Nama:</w:t>
      </w:r>
      <w:r>
        <w:rPr>
          <w:rFonts w:ascii="Bookman Old Style" w:hAnsi="Bookman Old Style" w:cs="Bookman Old Style"/>
          <w:color w:val="231F20"/>
          <w:sz w:val="20"/>
          <w:szCs w:val="20"/>
        </w:rPr>
        <w:t xml:space="preserve"> ...................................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2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Tanggal:</w:t>
      </w:r>
      <w:r>
        <w:rPr>
          <w:rFonts w:ascii="Bookman Old Style" w:hAnsi="Bookman Old Style" w:cs="Bookman Old Style"/>
          <w:color w:val="231F20"/>
          <w:sz w:val="20"/>
          <w:szCs w:val="20"/>
        </w:rPr>
        <w:t>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color w:val="231F20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6690" w:space="10"/>
            <w:col w:w="52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6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25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1.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9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25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2.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4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25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3.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6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Permasalahan : - Bagaimana cara melakukan gerakan rangkaian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senam lantai tanpa alat dari sikap</w:t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 xml:space="preserve"> headstand</w:t>
      </w:r>
      <w:r>
        <w:rPr>
          <w:rFonts w:ascii="Bookman Old Style" w:hAnsi="Bookman Old Style" w:cs="Bookman Old Style"/>
          <w:color w:val="231F20"/>
          <w:sz w:val="20"/>
          <w:szCs w:val="20"/>
        </w:rPr>
        <w:t>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guling depan, dan guling belakang?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1814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- Bagaimana cara melakukan gerakan rangkaian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9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senam lantai dengan alat dari awalan berlari,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lompat</w:t>
      </w:r>
      <w:r>
        <w:rPr>
          <w:rFonts w:ascii="Bookman Old Style" w:hAnsi="Bookman Old Style" w:cs="Bookman Old Style"/>
          <w:color w:val="231F20"/>
          <w:sz w:val="20"/>
          <w:szCs w:val="20"/>
        </w:rPr>
        <w:t xml:space="preserve"> kangkang, dan guling lenting di atas peti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lompat?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Petunjuk     : - Diskusikan dengan teman dan guru kalian!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1814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- Siapkan tempat dan alat untuk melakukan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latihan!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1814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- Praktikkan macam-macam gerakan rangkaian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senam lantai tanpa dan dengan alat sesuai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mate</w:t>
      </w:r>
      <w:r>
        <w:rPr>
          <w:rFonts w:ascii="Bookman Old Style" w:hAnsi="Bookman Old Style" w:cs="Bookman Old Style"/>
          <w:color w:val="231F20"/>
          <w:sz w:val="20"/>
          <w:szCs w:val="20"/>
        </w:rPr>
        <w:t>ri yang telah diberikan!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6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Lembar Kerja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6" w:lineRule="exact"/>
        <w:rPr>
          <w:rFonts w:ascii="Bookman Old Style" w:hAnsi="Bookman Old Style" w:cs="Bookman Old Style"/>
          <w:color w:val="231F20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450" w:space="10"/>
            <w:col w:w="944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4"/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Lampiran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181</w:t>
      </w:r>
      <w:r>
        <w:rPr>
          <w:noProof/>
        </w:rPr>
        <w:pict>
          <v:shape id="_x0000_s7298" style="position:absolute;margin-left:453.2pt;margin-top:675.4pt;width:36.55pt;height:36.55pt;z-index:-245563392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99" style="position:absolute;margin-left:101.7pt;margin-top:132.35pt;width:370.35pt;height:26.3pt;z-index:-245562368;mso-position-horizontal-relative:page;mso-position-vertical-relative:page" coordsize="7407,526" path="m,hhl7408,r,526l,526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300" style="position:absolute;z-index:-245561344;mso-position-horizontal-relative:page;mso-position-vertical-relative:page" from="341.55pt,153.15pt" to="469.7pt,153.15pt" strokecolor="white" strokeweight="4pt">
            <w10:wrap anchorx="page" anchory="page"/>
          </v:line>
        </w:pict>
      </w:r>
      <w:r>
        <w:rPr>
          <w:noProof/>
        </w:rPr>
        <w:pict>
          <v:shape id="_x0000_s7301" style="position:absolute;margin-left:342.05pt;margin-top:136.5pt;width:13.8pt;height:11.55pt;z-index:-245560320;mso-position-horizontal-relative:page;mso-position-vertical-relative:page" coordsize="276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02" style="position:absolute;margin-left:455.35pt;margin-top:136.5pt;width:13.8pt;height:11.55pt;z-index:-245559296;mso-position-horizontal-relative:page;mso-position-vertical-relative:page" coordsize="276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03" style="position:absolute;margin-left:437pt;margin-top:136.5pt;width:13.8pt;height:11.55pt;z-index:-245558272;mso-position-horizontal-relative:page;mso-position-vertical-relative:page" coordsize="276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304" style="position:absolute;z-index:-245557248;mso-position-horizontal-relative:page;mso-position-vertical-relative:page" from="106.9pt,138.4pt" to="235pt,138.4pt" strokecolor="white" strokeweight="4pt">
            <w10:wrap anchorx="page" anchory="page"/>
          </v:line>
        </w:pict>
      </w:r>
      <w:r>
        <w:rPr>
          <w:noProof/>
        </w:rPr>
        <w:pict>
          <v:shape id="_x0000_s7305" style="position:absolute;margin-left:220.75pt;margin-top:143.5pt;width:13.75pt;height:11.55pt;z-index:-245556224;mso-position-horizontal-relative:page;mso-position-vertical-relative:page" coordsize="275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06" style="position:absolute;margin-left:107.45pt;margin-top:143.5pt;width:13.75pt;height:11.55pt;z-index:-245555200;mso-position-horizontal-relative:page;mso-position-vertical-relative:page" coordsize="275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07" style="position:absolute;margin-left:125.8pt;margin-top:143.5pt;width:13.75pt;height:11.55pt;z-index:-245554176;mso-position-horizontal-relative:page;mso-position-vertical-relative:page" coordsize="275,231" path="m,231hhl276,231,276,,,,,231xe" stroked="f" strokeweight="1pt">
            <v:path arrowok="t"/>
            <w10:wrap anchorx="page" anchory="page"/>
          </v:shape>
        </w:pict>
      </w:r>
      <w:r>
        <w:rPr>
          <w:rFonts w:ascii="Arial" w:hAnsi="Arial" w:cs="Arial"/>
          <w:b/>
          <w:bCs/>
          <w:noProof/>
          <w:color w:val="FFFFFF"/>
          <w:sz w:val="24"/>
          <w:szCs w:val="24"/>
        </w:rPr>
        <w:pict>
          <v:rect id="_x0000_s7308" style="position:absolute;margin-left:101.7pt;margin-top:399.85pt;width:373.35pt;height:219.25pt;z-index:-245553152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433"/>
                    <w:gridCol w:w="1354"/>
                    <w:gridCol w:w="57"/>
                    <w:gridCol w:w="67"/>
                    <w:gridCol w:w="20"/>
                    <w:gridCol w:w="864"/>
                    <w:gridCol w:w="1190"/>
                    <w:gridCol w:w="327"/>
                    <w:gridCol w:w="143"/>
                    <w:gridCol w:w="15"/>
                    <w:gridCol w:w="365"/>
                    <w:gridCol w:w="76"/>
                    <w:gridCol w:w="322"/>
                    <w:gridCol w:w="130"/>
                    <w:gridCol w:w="86"/>
                    <w:gridCol w:w="19"/>
                    <w:gridCol w:w="389"/>
                    <w:gridCol w:w="101"/>
                    <w:gridCol w:w="24"/>
                    <w:gridCol w:w="398"/>
                    <w:gridCol w:w="92"/>
                    <w:gridCol w:w="19"/>
                    <w:gridCol w:w="417"/>
                    <w:gridCol w:w="73"/>
                    <w:gridCol w:w="19"/>
                    <w:gridCol w:w="419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611"/>
                    </w:trPr>
                    <w:tc>
                      <w:tcPr>
                        <w:tcW w:w="1787" w:type="dxa"/>
                        <w:gridSpan w:val="2"/>
                        <w:vMerge w:val="restart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241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Permainan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1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dan Olahraga</w:t>
                        </w:r>
                      </w:p>
                    </w:tc>
                    <w:tc>
                      <w:tcPr>
                        <w:tcW w:w="2525" w:type="dxa"/>
                        <w:gridSpan w:val="6"/>
                        <w:vMerge w:val="restart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60" w:lineRule="exact"/>
                          <w:ind w:left="153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Kompetensi Dasar</w:t>
                        </w:r>
                      </w:p>
                    </w:tc>
                    <w:tc>
                      <w:tcPr>
                        <w:tcW w:w="3096" w:type="dxa"/>
                        <w:gridSpan w:val="18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8" w:lineRule="exact"/>
                          <w:ind w:left="672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Penilaian Afektif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739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dan Psikomotor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22"/>
                    </w:trPr>
                    <w:tc>
                      <w:tcPr>
                        <w:tcW w:w="1787" w:type="dxa"/>
                        <w:gridSpan w:val="2"/>
                        <w:vMerge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241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Permainan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1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dan Olahraga</w:t>
                        </w:r>
                      </w:p>
                    </w:tc>
                    <w:tc>
                      <w:tcPr>
                        <w:tcW w:w="2525" w:type="dxa"/>
                        <w:gridSpan w:val="6"/>
                        <w:vMerge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60" w:lineRule="exact"/>
                          <w:ind w:left="153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Kompetensi Dasar</w:t>
                        </w:r>
                      </w:p>
                    </w:tc>
                    <w:tc>
                      <w:tcPr>
                        <w:tcW w:w="523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6" w:lineRule="exact"/>
                          <w:ind w:left="187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52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6" w:lineRule="exact"/>
                          <w:ind w:left="191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494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6" w:lineRule="exact"/>
                          <w:ind w:left="191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51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6" w:lineRule="exact"/>
                          <w:ind w:left="182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52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206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504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82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R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569"/>
                    </w:trPr>
                    <w:tc>
                      <w:tcPr>
                        <w:tcW w:w="1787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5" w:lineRule="exact"/>
                          <w:ind w:left="10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Senam Lantai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0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tanpa Alat</w:t>
                        </w:r>
                      </w:p>
                    </w:tc>
                    <w:tc>
                      <w:tcPr>
                        <w:tcW w:w="2525" w:type="dxa"/>
                        <w:gridSpan w:val="6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5" w:lineRule="exact"/>
                          <w:ind w:left="126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Melakukan gerakan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rangkaian senam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lantai tanpa alat dari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sikap</w:t>
                        </w:r>
                        <w:r>
                          <w:rPr>
                            <w:rFonts w:ascii="Bookman Old Style" w:hAnsi="Bookman Old Style" w:cs="Bookman Old Style"/>
                            <w:i/>
                            <w:iCs/>
                            <w:color w:val="231F20"/>
                            <w:sz w:val="20"/>
                            <w:szCs w:val="20"/>
                          </w:rPr>
                          <w:t xml:space="preserve"> headstand</w:t>
                        </w: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,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guling depan dan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guling belakang.</w:t>
                        </w:r>
                      </w:p>
                    </w:tc>
                    <w:tc>
                      <w:tcPr>
                        <w:tcW w:w="523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2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94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1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2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04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823"/>
                    </w:trPr>
                    <w:tc>
                      <w:tcPr>
                        <w:tcW w:w="1787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Senam Lantai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0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dengan Alat</w:t>
                        </w:r>
                      </w:p>
                    </w:tc>
                    <w:tc>
                      <w:tcPr>
                        <w:tcW w:w="2525" w:type="dxa"/>
                        <w:gridSpan w:val="6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26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Melakukan gerakan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rangkaian senam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lantai dengan alat dari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awalan berlari, lompat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kangkang, dan guling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lenting di atas peti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lompat.</w:t>
                        </w:r>
                      </w:p>
                    </w:tc>
                    <w:tc>
                      <w:tcPr>
                        <w:tcW w:w="523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2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94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1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2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04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10" w:space="10"/>
            <w:col w:w="26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276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182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IX</w:t>
      </w:r>
      <w:r>
        <w:rPr>
          <w:noProof/>
        </w:rPr>
        <w:pict>
          <v:shape id="_x0000_s7309" style="position:absolute;margin-left:105.8pt;margin-top:675.4pt;width:36.55pt;height:36.55pt;z-index:-245552128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rFonts w:ascii="Bookman Old Style" w:hAnsi="Bookman Old Style" w:cs="Bookman Old Style"/>
          <w:b/>
          <w:bCs/>
          <w:noProof/>
          <w:color w:val="00AEEF"/>
          <w:sz w:val="20"/>
          <w:szCs w:val="20"/>
        </w:rPr>
        <w:pict>
          <v:rect id="_x0000_s7310" style="position:absolute;margin-left:122.95pt;margin-top:108.95pt;width:373.35pt;height:205.7pt;z-index:-245551104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433"/>
                    <w:gridCol w:w="1354"/>
                    <w:gridCol w:w="57"/>
                    <w:gridCol w:w="67"/>
                    <w:gridCol w:w="20"/>
                    <w:gridCol w:w="864"/>
                    <w:gridCol w:w="1190"/>
                    <w:gridCol w:w="327"/>
                    <w:gridCol w:w="143"/>
                    <w:gridCol w:w="15"/>
                    <w:gridCol w:w="365"/>
                    <w:gridCol w:w="76"/>
                    <w:gridCol w:w="322"/>
                    <w:gridCol w:w="130"/>
                    <w:gridCol w:w="86"/>
                    <w:gridCol w:w="19"/>
                    <w:gridCol w:w="389"/>
                    <w:gridCol w:w="101"/>
                    <w:gridCol w:w="24"/>
                    <w:gridCol w:w="398"/>
                    <w:gridCol w:w="92"/>
                    <w:gridCol w:w="19"/>
                    <w:gridCol w:w="417"/>
                    <w:gridCol w:w="73"/>
                    <w:gridCol w:w="19"/>
                    <w:gridCol w:w="419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611"/>
                    </w:trPr>
                    <w:tc>
                      <w:tcPr>
                        <w:tcW w:w="1786" w:type="dxa"/>
                        <w:gridSpan w:val="2"/>
                        <w:vMerge w:val="restart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240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Permainan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0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dan Olahraga</w:t>
                        </w:r>
                      </w:p>
                    </w:tc>
                    <w:tc>
                      <w:tcPr>
                        <w:tcW w:w="2525" w:type="dxa"/>
                        <w:gridSpan w:val="6"/>
                        <w:vMerge w:val="restart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60" w:lineRule="exact"/>
                          <w:ind w:left="153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Kompetensi Dasar</w:t>
                        </w:r>
                      </w:p>
                    </w:tc>
                    <w:tc>
                      <w:tcPr>
                        <w:tcW w:w="3097" w:type="dxa"/>
                        <w:gridSpan w:val="18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8" w:lineRule="exact"/>
                          <w:ind w:left="672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Penilaian Afektif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739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dan Psikomotor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22"/>
                    </w:trPr>
                    <w:tc>
                      <w:tcPr>
                        <w:tcW w:w="1786" w:type="dxa"/>
                        <w:gridSpan w:val="2"/>
                        <w:vMerge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240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Permainan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0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dan Olahraga</w:t>
                        </w:r>
                      </w:p>
                    </w:tc>
                    <w:tc>
                      <w:tcPr>
                        <w:tcW w:w="2525" w:type="dxa"/>
                        <w:gridSpan w:val="6"/>
                        <w:vMerge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60" w:lineRule="exact"/>
                          <w:ind w:left="153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Kompetensi Dasar</w:t>
                        </w:r>
                      </w:p>
                    </w:tc>
                    <w:tc>
                      <w:tcPr>
                        <w:tcW w:w="523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6" w:lineRule="exact"/>
                          <w:ind w:left="187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52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6" w:lineRule="exact"/>
                          <w:ind w:left="191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494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6" w:lineRule="exact"/>
                          <w:ind w:left="191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523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6" w:lineRule="exact"/>
                          <w:ind w:left="182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523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201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505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82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R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121"/>
                    </w:trPr>
                    <w:tc>
                      <w:tcPr>
                        <w:tcW w:w="1786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0" w:lineRule="exact"/>
                          <w:ind w:left="105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Aspek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05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yang Dinilai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05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1. Kesungguhan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33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dan</w:t>
                        </w: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 xml:space="preserve"> tanggung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33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jawab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05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2. Kebenaran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33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gerakan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05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3. Kejujuran dan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33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sportivitas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05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4. Kerjasama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05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5. Hasil akhir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33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latihan</w:t>
                        </w:r>
                      </w:p>
                    </w:tc>
                    <w:tc>
                      <w:tcPr>
                        <w:tcW w:w="2525" w:type="dxa"/>
                        <w:gridSpan w:val="6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0" w:lineRule="exact"/>
                          <w:ind w:left="124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Skor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A :     8,6 s/d 10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B :     7,6 s/d 8,5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C :     6,6 s/d 7,5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D:     5,6 s/d 6,5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E :     0 s/d 5,5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24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Hasil Akhir : ...............</w:t>
                        </w:r>
                      </w:p>
                    </w:tc>
                    <w:tc>
                      <w:tcPr>
                        <w:tcW w:w="3097" w:type="dxa"/>
                        <w:gridSpan w:val="18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0" w:lineRule="exact"/>
                          <w:ind w:left="21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.......................</w:t>
                        </w: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.........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0" w:lineRule="exact"/>
                          <w:ind w:left="74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Penilai/guru</w:t>
                        </w:r>
                      </w:p>
                    </w:tc>
                  </w:tr>
                </w:tbl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pgSz w:w="11900" w:h="16840"/>
          <w:pgMar w:top="0" w:right="0" w:bottom="0" w:left="0" w:header="720" w:footer="720" w:gutter="0"/>
          <w:cols w:num="3" w:space="720" w:equalWidth="0">
            <w:col w:w="8190" w:space="10"/>
            <w:col w:w="1430" w:space="10"/>
            <w:col w:w="226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Lampiran 5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34" w:lineRule="exact"/>
        <w:ind w:left="4919"/>
        <w:rPr>
          <w:rFonts w:ascii="Arial" w:hAnsi="Arial" w:cs="Arial"/>
          <w:b/>
          <w:bCs/>
          <w:color w:val="FFFFFF"/>
          <w:sz w:val="30"/>
          <w:szCs w:val="30"/>
        </w:rPr>
      </w:pPr>
      <w:r>
        <w:rPr>
          <w:rFonts w:ascii="Arial" w:hAnsi="Arial" w:cs="Arial"/>
          <w:b/>
          <w:bCs/>
          <w:color w:val="FFFFFF"/>
          <w:sz w:val="30"/>
          <w:szCs w:val="30"/>
        </w:rPr>
        <w:t>Portofolio 4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34" w:lineRule="exact"/>
        <w:ind w:left="4919"/>
        <w:rPr>
          <w:rFonts w:ascii="Arial" w:hAnsi="Arial" w:cs="Arial"/>
          <w:b/>
          <w:bCs/>
          <w:color w:val="FFFFFF"/>
          <w:sz w:val="30"/>
          <w:szCs w:val="3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25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Nama:</w:t>
      </w:r>
      <w:r>
        <w:rPr>
          <w:rFonts w:ascii="Bookman Old Style" w:hAnsi="Bookman Old Style" w:cs="Bookman Old Style"/>
          <w:color w:val="231F20"/>
          <w:sz w:val="20"/>
          <w:szCs w:val="20"/>
        </w:rPr>
        <w:t xml:space="preserve"> ...................................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2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Tanggal:</w:t>
      </w:r>
      <w:r>
        <w:rPr>
          <w:rFonts w:ascii="Bookman Old Style" w:hAnsi="Bookman Old Style" w:cs="Bookman Old Style"/>
          <w:color w:val="231F20"/>
          <w:sz w:val="20"/>
          <w:szCs w:val="20"/>
        </w:rPr>
        <w:t>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color w:val="231F20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6690" w:space="10"/>
            <w:col w:w="52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6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25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1.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25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2.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25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3.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6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Permasalahan : - Bagaimana cara melakukan rangkaian gerakan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langkah ke samping kedua tangan diayun ke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samping?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1814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- Bagaimana cara melakukan rangkaian mengayun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9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gada ke depan dan ke belakang!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Petunjuk     : - Diskusikan dengan teman dan guru kalian!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1814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-</w:t>
      </w:r>
      <w:r>
        <w:rPr>
          <w:rFonts w:ascii="Bookman Old Style" w:hAnsi="Bookman Old Style" w:cs="Bookman Old Style"/>
          <w:color w:val="231F20"/>
          <w:sz w:val="20"/>
          <w:szCs w:val="20"/>
        </w:rPr>
        <w:t xml:space="preserve"> Siapkan tempat dan alat untuk melakukan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latihan!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1814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- Praktikkan macam-macam bentuk latihan sesuai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dengan materi yang diberikan!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6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Lembar Kerja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6" w:lineRule="exact"/>
        <w:rPr>
          <w:rFonts w:ascii="Bookman Old Style" w:hAnsi="Bookman Old Style" w:cs="Bookman Old Style"/>
          <w:color w:val="231F20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450" w:space="10"/>
            <w:col w:w="944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4"/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Lampiran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183</w:t>
      </w:r>
      <w:r>
        <w:rPr>
          <w:noProof/>
        </w:rPr>
        <w:pict>
          <v:shape id="_x0000_s7311" style="position:absolute;margin-left:453.2pt;margin-top:675.4pt;width:36.55pt;height:36.55pt;z-index:-245550080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12" style="position:absolute;margin-left:101.7pt;margin-top:133.75pt;width:370.35pt;height:26.3pt;z-index:-245549056;mso-position-horizontal-relative:page;mso-position-vertical-relative:page" coordsize="7407,526" path="m,hhl7408,r,526l,526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313" style="position:absolute;z-index:-245548032;mso-position-horizontal-relative:page;mso-position-vertical-relative:page" from="341.55pt,154.55pt" to="469.7pt,154.55pt" strokecolor="white" strokeweight="4pt">
            <w10:wrap anchorx="page" anchory="page"/>
          </v:line>
        </w:pict>
      </w:r>
      <w:r>
        <w:rPr>
          <w:noProof/>
        </w:rPr>
        <w:pict>
          <v:shape id="_x0000_s7314" style="position:absolute;margin-left:342.05pt;margin-top:137.9pt;width:13.8pt;height:11.55pt;z-index:-245547008;mso-position-horizontal-relative:page;mso-position-vertical-relative:page" coordsize="276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15" style="position:absolute;margin-left:455.35pt;margin-top:137.9pt;width:13.8pt;height:11.55pt;z-index:-245545984;mso-position-horizontal-relative:page;mso-position-vertical-relative:page" coordsize="276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16" style="position:absolute;margin-left:437pt;margin-top:137.9pt;width:13.8pt;height:11.55pt;z-index:-245544960;mso-position-horizontal-relative:page;mso-position-vertical-relative:page" coordsize="276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317" style="position:absolute;z-index:-245543936;mso-position-horizontal-relative:page;mso-position-vertical-relative:page" from="106.9pt,139.8pt" to="235pt,139.8pt" strokecolor="white" strokeweight="4pt">
            <w10:wrap anchorx="page" anchory="page"/>
          </v:line>
        </w:pict>
      </w:r>
      <w:r>
        <w:rPr>
          <w:noProof/>
        </w:rPr>
        <w:pict>
          <v:shape id="_x0000_s7318" style="position:absolute;margin-left:220.75pt;margin-top:144.9pt;width:13.75pt;height:11.55pt;z-index:-245542912;mso-position-horizontal-relative:page;mso-position-vertical-relative:page" coordsize="275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19" style="position:absolute;margin-left:107.45pt;margin-top:144.9pt;width:13.75pt;height:11.55pt;z-index:-245541888;mso-position-horizontal-relative:page;mso-position-vertical-relative:page" coordsize="275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20" style="position:absolute;margin-left:125.8pt;margin-top:144.9pt;width:13.75pt;height:11.55pt;z-index:-245540864;mso-position-horizontal-relative:page;mso-position-vertical-relative:page" coordsize="275,231" path="m,231hhl276,231,276,,,,,231xe" stroked="f" strokeweight="1pt">
            <v:path arrowok="t"/>
            <w10:wrap anchorx="page" anchory="page"/>
          </v:shape>
        </w:pict>
      </w:r>
      <w:r>
        <w:rPr>
          <w:rFonts w:ascii="Arial" w:hAnsi="Arial" w:cs="Arial"/>
          <w:b/>
          <w:bCs/>
          <w:noProof/>
          <w:color w:val="FFFFFF"/>
          <w:sz w:val="24"/>
          <w:szCs w:val="24"/>
        </w:rPr>
        <w:pict>
          <v:rect id="_x0000_s7321" style="position:absolute;margin-left:101.7pt;margin-top:354.3pt;width:373.35pt;height:314.4pt;z-index:-245539840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433"/>
                    <w:gridCol w:w="1411"/>
                    <w:gridCol w:w="67"/>
                    <w:gridCol w:w="20"/>
                    <w:gridCol w:w="864"/>
                    <w:gridCol w:w="1190"/>
                    <w:gridCol w:w="327"/>
                    <w:gridCol w:w="143"/>
                    <w:gridCol w:w="15"/>
                    <w:gridCol w:w="365"/>
                    <w:gridCol w:w="76"/>
                    <w:gridCol w:w="322"/>
                    <w:gridCol w:w="130"/>
                    <w:gridCol w:w="86"/>
                    <w:gridCol w:w="19"/>
                    <w:gridCol w:w="389"/>
                    <w:gridCol w:w="101"/>
                    <w:gridCol w:w="24"/>
                    <w:gridCol w:w="398"/>
                    <w:gridCol w:w="92"/>
                    <w:gridCol w:w="19"/>
                    <w:gridCol w:w="417"/>
                    <w:gridCol w:w="73"/>
                    <w:gridCol w:w="19"/>
                    <w:gridCol w:w="419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605"/>
                    </w:trPr>
                    <w:tc>
                      <w:tcPr>
                        <w:tcW w:w="1931" w:type="dxa"/>
                        <w:gridSpan w:val="4"/>
                        <w:vMerge w:val="restart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2" w:lineRule="exact"/>
                          <w:ind w:left="236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Aktivitas Air</w:t>
                        </w:r>
                      </w:p>
                    </w:tc>
                    <w:tc>
                      <w:tcPr>
                        <w:tcW w:w="2539" w:type="dxa"/>
                        <w:gridSpan w:val="5"/>
                        <w:vMerge w:val="restart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2" w:lineRule="exact"/>
                          <w:ind w:left="176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Kompetensi Dasar</w:t>
                        </w:r>
                      </w:p>
                    </w:tc>
                    <w:tc>
                      <w:tcPr>
                        <w:tcW w:w="2938" w:type="dxa"/>
                        <w:gridSpan w:val="16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2" w:lineRule="exact"/>
                          <w:ind w:left="363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Penilaian Afektif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427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dan Psikomotor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1931" w:type="dxa"/>
                        <w:gridSpan w:val="4"/>
                        <w:vMerge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2" w:lineRule="exact"/>
                          <w:ind w:left="236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Aktivitas Air</w:t>
                        </w:r>
                      </w:p>
                    </w:tc>
                    <w:tc>
                      <w:tcPr>
                        <w:tcW w:w="2539" w:type="dxa"/>
                        <w:gridSpan w:val="5"/>
                        <w:vMerge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2" w:lineRule="exact"/>
                          <w:ind w:left="176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Kompetensi Dasar</w:t>
                        </w:r>
                      </w:p>
                    </w:tc>
                    <w:tc>
                      <w:tcPr>
                        <w:tcW w:w="437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00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557" w:type="dxa"/>
                        <w:gridSpan w:val="4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72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509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87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490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87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509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58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437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43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R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066"/>
                    </w:trPr>
                    <w:tc>
                      <w:tcPr>
                        <w:tcW w:w="1931" w:type="dxa"/>
                        <w:gridSpan w:val="4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63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Senam Ritmik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Tanpa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Menggunakan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6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Alat</w:t>
                        </w:r>
                      </w:p>
                    </w:tc>
                    <w:tc>
                      <w:tcPr>
                        <w:tcW w:w="2539" w:type="dxa"/>
                        <w:gridSpan w:val="5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39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Melakukan rangkaian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gerakan langkah ke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samping kedua tangan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diayun ke samping.</w:t>
                        </w:r>
                      </w:p>
                    </w:tc>
                    <w:tc>
                      <w:tcPr>
                        <w:tcW w:w="437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57" w:type="dxa"/>
                        <w:gridSpan w:val="4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09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90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09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7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234"/>
                    </w:trPr>
                    <w:tc>
                      <w:tcPr>
                        <w:tcW w:w="1931" w:type="dxa"/>
                        <w:gridSpan w:val="4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Senam Ritmik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dengan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5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Menggunakan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Alat</w:t>
                        </w:r>
                      </w:p>
                    </w:tc>
                    <w:tc>
                      <w:tcPr>
                        <w:tcW w:w="2539" w:type="dxa"/>
                        <w:gridSpan w:val="5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6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Melakukan rangkaian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gerakan mengayun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gada ke depan dan ke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5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belakang sambil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mengeper.</w:t>
                        </w:r>
                      </w:p>
                    </w:tc>
                    <w:tc>
                      <w:tcPr>
                        <w:tcW w:w="437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57" w:type="dxa"/>
                        <w:gridSpan w:val="4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09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90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09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7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041"/>
                    </w:trPr>
                    <w:tc>
                      <w:tcPr>
                        <w:tcW w:w="1931" w:type="dxa"/>
                        <w:gridSpan w:val="4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6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Aspek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yang Dinilai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1. Kesungguhan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36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dan tanggung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36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jawab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2. Kebenaran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5" w:lineRule="exact"/>
                          <w:ind w:left="36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gerakan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3. Kejujuran dan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36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sportivitas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4. Kerjasama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5. Hasil akhir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36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latihan</w:t>
                        </w:r>
                      </w:p>
                    </w:tc>
                    <w:tc>
                      <w:tcPr>
                        <w:tcW w:w="2539" w:type="dxa"/>
                        <w:gridSpan w:val="5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20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Skor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A : 8,6 s/d 10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5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B : 7,6 s/d 8,5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C : 6,6 s/d 7,5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D : 5,6 s/d 6,5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E :   0 s/d 5,5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Hasil Akhir : ...............</w:t>
                        </w:r>
                      </w:p>
                    </w:tc>
                    <w:tc>
                      <w:tcPr>
                        <w:tcW w:w="2938" w:type="dxa"/>
                        <w:gridSpan w:val="16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79" w:lineRule="exact"/>
                          <w:ind w:left="20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................................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0" w:lineRule="exact"/>
                          <w:ind w:left="72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Penilai/guru</w:t>
                        </w:r>
                      </w:p>
                    </w:tc>
                  </w:tr>
                </w:tbl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10" w:space="10"/>
            <w:col w:w="26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Lampiran 6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6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34" w:lineRule="exact"/>
        <w:ind w:left="5343"/>
        <w:rPr>
          <w:rFonts w:ascii="Arial" w:hAnsi="Arial" w:cs="Arial"/>
          <w:b/>
          <w:bCs/>
          <w:color w:val="FFFFFF"/>
          <w:sz w:val="30"/>
          <w:szCs w:val="30"/>
        </w:rPr>
      </w:pPr>
      <w:r>
        <w:rPr>
          <w:rFonts w:ascii="Arial" w:hAnsi="Arial" w:cs="Arial"/>
          <w:b/>
          <w:bCs/>
          <w:color w:val="FFFFFF"/>
          <w:sz w:val="30"/>
          <w:szCs w:val="30"/>
        </w:rPr>
        <w:t>Portofolio 5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34" w:lineRule="exact"/>
        <w:ind w:left="5343"/>
        <w:rPr>
          <w:rFonts w:ascii="Arial" w:hAnsi="Arial" w:cs="Arial"/>
          <w:b/>
          <w:bCs/>
          <w:color w:val="FFFFFF"/>
          <w:sz w:val="30"/>
          <w:szCs w:val="3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Nama:</w:t>
      </w:r>
      <w:r>
        <w:rPr>
          <w:rFonts w:ascii="Bookman Old Style" w:hAnsi="Bookman Old Style" w:cs="Bookman Old Style"/>
          <w:color w:val="231F20"/>
          <w:sz w:val="20"/>
          <w:szCs w:val="20"/>
        </w:rPr>
        <w:t xml:space="preserve"> ...................................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2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Tanggal:</w:t>
      </w:r>
      <w:r>
        <w:rPr>
          <w:rFonts w:ascii="Bookman Old Style" w:hAnsi="Bookman Old Style" w:cs="Bookman Old Style"/>
          <w:color w:val="231F20"/>
          <w:sz w:val="20"/>
          <w:szCs w:val="20"/>
        </w:rPr>
        <w:t>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color w:val="231F20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7130" w:space="10"/>
            <w:col w:w="476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6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1.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2.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4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3.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6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Permasalahan : -- Bagaimana cara melakukan teknik dasar gerakan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kaki, gerakan lengan, dan</w:t>
      </w:r>
      <w:r>
        <w:rPr>
          <w:rFonts w:ascii="Bookman Old Style" w:hAnsi="Bookman Old Style" w:cs="Bookman Old Style"/>
          <w:color w:val="231F20"/>
          <w:sz w:val="20"/>
          <w:szCs w:val="20"/>
        </w:rPr>
        <w:t xml:space="preserve"> pernapasan renang gaya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punggung?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Petunjuk     : - Diskusikan dengan teman dan guru kalian!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180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- Siapkan tempat dan alat untuk melakukan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latihan!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180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- Praktikkan koordinasi teknik dasar renang gaya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punggung sesuai dengan misteri yang telah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diberikan!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6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Lembar</w:t>
      </w:r>
      <w:r>
        <w:rPr>
          <w:rFonts w:ascii="Bookman Old Style" w:hAnsi="Bookman Old Style" w:cs="Bookman Old Style"/>
          <w:color w:val="231F20"/>
          <w:sz w:val="20"/>
          <w:szCs w:val="20"/>
        </w:rPr>
        <w:t xml:space="preserve"> Kerja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6" w:lineRule="exact"/>
        <w:rPr>
          <w:rFonts w:ascii="Bookman Old Style" w:hAnsi="Bookman Old Style" w:cs="Bookman Old Style"/>
          <w:color w:val="231F20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890" w:space="10"/>
            <w:col w:w="90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276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184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IX</w:t>
      </w:r>
      <w:r>
        <w:rPr>
          <w:noProof/>
        </w:rPr>
        <w:pict>
          <v:shape id="_x0000_s7322" style="position:absolute;margin-left:105.8pt;margin-top:675.4pt;width:36.55pt;height:36.55pt;z-index:-245538816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23" style="position:absolute;margin-left:122.95pt;margin-top:135.2pt;width:370.35pt;height:26.3pt;z-index:-245537792;mso-position-horizontal-relative:page;mso-position-vertical-relative:page" coordsize="7407,526" path="m,hhl7408,r,526l,526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324" style="position:absolute;z-index:-245536768;mso-position-horizontal-relative:page;mso-position-vertical-relative:page" from="362.85pt,156pt" to="490.95pt,156pt" strokecolor="white" strokeweight="4pt">
            <w10:wrap anchorx="page" anchory="page"/>
          </v:line>
        </w:pict>
      </w:r>
      <w:r>
        <w:rPr>
          <w:noProof/>
        </w:rPr>
        <w:pict>
          <v:shape id="_x0000_s7325" style="position:absolute;margin-left:363.35pt;margin-top:139.35pt;width:13.8pt;height:11.55pt;z-index:-245535744;mso-position-horizontal-relative:page;mso-position-vertical-relative:page" coordsize="276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26" style="position:absolute;margin-left:476.65pt;margin-top:139.35pt;width:13.75pt;height:11.55pt;z-index:-245534720;mso-position-horizontal-relative:page;mso-position-vertical-relative:page" coordsize="275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27" style="position:absolute;margin-left:458.3pt;margin-top:139.35pt;width:13.75pt;height:11.55pt;z-index:-245533696;mso-position-horizontal-relative:page;mso-position-vertical-relative:page" coordsize="275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328" style="position:absolute;z-index:-245532672;mso-position-horizontal-relative:page;mso-position-vertical-relative:page" from="128.15pt,141.25pt" to="256.3pt,141.25pt" strokecolor="white" strokeweight="4pt">
            <w10:wrap anchorx="page" anchory="page"/>
          </v:line>
        </w:pict>
      </w:r>
      <w:r>
        <w:rPr>
          <w:noProof/>
        </w:rPr>
        <w:pict>
          <v:shape id="_x0000_s7329" style="position:absolute;margin-left:242pt;margin-top:146.35pt;width:13.8pt;height:11.55pt;z-index:-245531648;mso-position-horizontal-relative:page;mso-position-vertical-relative:page" coordsize="276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30" style="position:absolute;margin-left:128.7pt;margin-top:146.35pt;width:13.8pt;height:11.55pt;z-index:-245530624;mso-position-horizontal-relative:page;mso-position-vertical-relative:page" coordsize="276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31" style="position:absolute;margin-left:147.05pt;margin-top:146.35pt;width:13.8pt;height:11.55pt;z-index:-245529600;mso-position-horizontal-relative:page;mso-position-vertical-relative:page" coordsize="276,231" path="m,231hhl276,231,276,,,,,231xe" stroked="f" strokeweight="1pt">
            <v:path arrowok="t"/>
            <w10:wrap anchorx="page" anchory="page"/>
          </v:shape>
        </w:pict>
      </w:r>
      <w:r>
        <w:rPr>
          <w:rFonts w:ascii="Bookman Old Style" w:hAnsi="Bookman Old Style" w:cs="Bookman Old Style"/>
          <w:b/>
          <w:bCs/>
          <w:noProof/>
          <w:color w:val="00AEEF"/>
          <w:sz w:val="20"/>
          <w:szCs w:val="20"/>
        </w:rPr>
        <w:pict>
          <v:rect id="_x0000_s7332" style="position:absolute;margin-left:122.95pt;margin-top:340.7pt;width:373.35pt;height:309.6pt;z-index:-245528576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433"/>
                    <w:gridCol w:w="1411"/>
                    <w:gridCol w:w="67"/>
                    <w:gridCol w:w="20"/>
                    <w:gridCol w:w="864"/>
                    <w:gridCol w:w="1190"/>
                    <w:gridCol w:w="327"/>
                    <w:gridCol w:w="143"/>
                    <w:gridCol w:w="15"/>
                    <w:gridCol w:w="365"/>
                    <w:gridCol w:w="76"/>
                    <w:gridCol w:w="322"/>
                    <w:gridCol w:w="130"/>
                    <w:gridCol w:w="86"/>
                    <w:gridCol w:w="19"/>
                    <w:gridCol w:w="389"/>
                    <w:gridCol w:w="101"/>
                    <w:gridCol w:w="24"/>
                    <w:gridCol w:w="398"/>
                    <w:gridCol w:w="92"/>
                    <w:gridCol w:w="19"/>
                    <w:gridCol w:w="417"/>
                    <w:gridCol w:w="73"/>
                    <w:gridCol w:w="19"/>
                    <w:gridCol w:w="419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603"/>
                    </w:trPr>
                    <w:tc>
                      <w:tcPr>
                        <w:tcW w:w="1911" w:type="dxa"/>
                        <w:gridSpan w:val="3"/>
                        <w:vMerge w:val="restart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235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Aktivitas Air</w:t>
                        </w:r>
                      </w:p>
                    </w:tc>
                    <w:tc>
                      <w:tcPr>
                        <w:tcW w:w="2558" w:type="dxa"/>
                        <w:gridSpan w:val="6"/>
                        <w:vMerge w:val="restart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195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Kompetensi Dasar</w:t>
                        </w:r>
                      </w:p>
                    </w:tc>
                    <w:tc>
                      <w:tcPr>
                        <w:tcW w:w="2939" w:type="dxa"/>
                        <w:gridSpan w:val="16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363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Penilaian Afektif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427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dan Psikomotor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5"/>
                    </w:trPr>
                    <w:tc>
                      <w:tcPr>
                        <w:tcW w:w="1911" w:type="dxa"/>
                        <w:gridSpan w:val="3"/>
                        <w:vMerge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235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Aktivitas Air</w:t>
                        </w:r>
                      </w:p>
                    </w:tc>
                    <w:tc>
                      <w:tcPr>
                        <w:tcW w:w="2558" w:type="dxa"/>
                        <w:gridSpan w:val="6"/>
                        <w:vMerge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195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Kompetensi Dasar</w:t>
                        </w:r>
                      </w:p>
                    </w:tc>
                    <w:tc>
                      <w:tcPr>
                        <w:tcW w:w="437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3" w:lineRule="exact"/>
                          <w:ind w:left="100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53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3" w:lineRule="exact"/>
                          <w:ind w:left="177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528" w:type="dxa"/>
                        <w:gridSpan w:val="4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3" w:lineRule="exact"/>
                          <w:ind w:left="206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490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3" w:lineRule="exact"/>
                          <w:ind w:left="187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509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3" w:lineRule="exact"/>
                          <w:ind w:left="158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438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3" w:lineRule="exact"/>
                          <w:ind w:left="143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R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786"/>
                    </w:trPr>
                    <w:tc>
                      <w:tcPr>
                        <w:tcW w:w="1911" w:type="dxa"/>
                        <w:gridSpan w:val="3"/>
                        <w:vMerge w:val="restart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196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Renang Gaya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6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Punggung</w:t>
                        </w:r>
                      </w:p>
                    </w:tc>
                    <w:tc>
                      <w:tcPr>
                        <w:tcW w:w="2558" w:type="dxa"/>
                        <w:gridSpan w:val="6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3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Melakukan teknik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3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dasar gerakan kaki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3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renang gaya punggung.</w:t>
                        </w:r>
                      </w:p>
                    </w:tc>
                    <w:tc>
                      <w:tcPr>
                        <w:tcW w:w="437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3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3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3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28" w:type="dxa"/>
                        <w:gridSpan w:val="4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3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90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3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09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3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8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3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782"/>
                    </w:trPr>
                    <w:tc>
                      <w:tcPr>
                        <w:tcW w:w="1911" w:type="dxa"/>
                        <w:gridSpan w:val="3"/>
                        <w:vMerge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196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Renang Gaya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6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Punggung</w:t>
                        </w:r>
                      </w:p>
                    </w:tc>
                    <w:tc>
                      <w:tcPr>
                        <w:tcW w:w="2558" w:type="dxa"/>
                        <w:gridSpan w:val="6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7" w:lineRule="exact"/>
                          <w:ind w:left="13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Melakukan teknik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3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dasar gerakan lengan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3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renang gaya punggung.</w:t>
                        </w:r>
                      </w:p>
                    </w:tc>
                    <w:tc>
                      <w:tcPr>
                        <w:tcW w:w="437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3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3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3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28" w:type="dxa"/>
                        <w:gridSpan w:val="4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3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90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3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09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3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8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3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850"/>
                    </w:trPr>
                    <w:tc>
                      <w:tcPr>
                        <w:tcW w:w="1911" w:type="dxa"/>
                        <w:gridSpan w:val="3"/>
                        <w:vMerge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196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Renang Gaya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6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Punggung</w:t>
                        </w:r>
                      </w:p>
                    </w:tc>
                    <w:tc>
                      <w:tcPr>
                        <w:tcW w:w="2558" w:type="dxa"/>
                        <w:gridSpan w:val="6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7" w:lineRule="exact"/>
                          <w:ind w:left="13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Melakukan teknik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3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dasar</w:t>
                        </w: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 xml:space="preserve"> pernapasan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3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renang gaya punggung.</w:t>
                        </w:r>
                      </w:p>
                    </w:tc>
                    <w:tc>
                      <w:tcPr>
                        <w:tcW w:w="437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3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3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3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28" w:type="dxa"/>
                        <w:gridSpan w:val="4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3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90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3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09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3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8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3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26"/>
                    </w:trPr>
                    <w:tc>
                      <w:tcPr>
                        <w:tcW w:w="1911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24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Aspek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yang Dinilai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1. Kesungguhan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5" w:lineRule="exact"/>
                          <w:ind w:left="36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dan tanggung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36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jawab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2. Kebenaran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36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gerakan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3. Kejujuran dan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36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sportivitas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5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4. Kerjasama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5. Hasil akhir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36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latihan</w:t>
                        </w:r>
                      </w:p>
                    </w:tc>
                    <w:tc>
                      <w:tcPr>
                        <w:tcW w:w="2558" w:type="dxa"/>
                        <w:gridSpan w:val="6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48" w:lineRule="exact"/>
                          <w:ind w:left="139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Skor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3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A : 8,6 s/d 10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3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B : 7,6 s/d 8,5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3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C : 6,6 s/d 7,5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3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D : 5,6 s/d 6,5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3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E :   0</w:t>
                        </w: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 xml:space="preserve"> s/d 5,5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5" w:lineRule="exact"/>
                          <w:ind w:left="139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Hasil Akhir : ...............</w:t>
                        </w:r>
                      </w:p>
                    </w:tc>
                    <w:tc>
                      <w:tcPr>
                        <w:tcW w:w="2939" w:type="dxa"/>
                        <w:gridSpan w:val="16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63" w:lineRule="exact"/>
                          <w:ind w:left="20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................................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0" w:lineRule="exact"/>
                          <w:ind w:left="72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Penilai/guru</w:t>
                        </w:r>
                      </w:p>
                    </w:tc>
                  </w:tr>
                </w:tbl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3" w:space="720" w:equalWidth="0">
            <w:col w:w="8190" w:space="10"/>
            <w:col w:w="1430" w:space="10"/>
            <w:col w:w="226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Lampiran 7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34" w:lineRule="exact"/>
        <w:ind w:left="4919"/>
        <w:rPr>
          <w:rFonts w:ascii="Arial" w:hAnsi="Arial" w:cs="Arial"/>
          <w:b/>
          <w:bCs/>
          <w:color w:val="FFFFFF"/>
          <w:sz w:val="30"/>
          <w:szCs w:val="30"/>
        </w:rPr>
      </w:pPr>
      <w:r>
        <w:rPr>
          <w:rFonts w:ascii="Arial" w:hAnsi="Arial" w:cs="Arial"/>
          <w:b/>
          <w:bCs/>
          <w:color w:val="FFFFFF"/>
          <w:sz w:val="30"/>
          <w:szCs w:val="30"/>
        </w:rPr>
        <w:t>Portofolio 6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34" w:lineRule="exact"/>
        <w:ind w:left="4919"/>
        <w:rPr>
          <w:rFonts w:ascii="Arial" w:hAnsi="Arial" w:cs="Arial"/>
          <w:b/>
          <w:bCs/>
          <w:color w:val="FFFFFF"/>
          <w:sz w:val="30"/>
          <w:szCs w:val="3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25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Nama:</w:t>
      </w:r>
      <w:r>
        <w:rPr>
          <w:rFonts w:ascii="Bookman Old Style" w:hAnsi="Bookman Old Style" w:cs="Bookman Old Style"/>
          <w:color w:val="231F20"/>
          <w:sz w:val="20"/>
          <w:szCs w:val="20"/>
        </w:rPr>
        <w:t xml:space="preserve"> ...................................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2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Tanggal:</w:t>
      </w:r>
      <w:r>
        <w:rPr>
          <w:rFonts w:ascii="Bookman Old Style" w:hAnsi="Bookman Old Style" w:cs="Bookman Old Style"/>
          <w:color w:val="231F20"/>
          <w:sz w:val="20"/>
          <w:szCs w:val="20"/>
        </w:rPr>
        <w:t>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color w:val="231F20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6690" w:space="10"/>
            <w:col w:w="52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6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25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1.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25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2.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25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3.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6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Permasalahan : - Bagaimana cara melakukan dasar-dasar kegiatan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penjelajahan di alam bebas?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1814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- Bagaimana cara melakukan keterampilan untuk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memecahkan masalah yang ditemukan</w:t>
      </w:r>
      <w:r>
        <w:rPr>
          <w:rFonts w:ascii="Bookman Old Style" w:hAnsi="Bookman Old Style" w:cs="Bookman Old Style"/>
          <w:color w:val="231F20"/>
          <w:sz w:val="20"/>
          <w:szCs w:val="20"/>
        </w:rPr>
        <w:t xml:space="preserve"> dalam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aktivitas penjelajahan di alam bebas?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Petunjuk     : - Diskusikan dengan teman dan guru kalian!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1814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- Siapkan tempat dan alat untuk melakukan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latihan!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1814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- Praktikkan aktivitas tersebut sesuai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materi yang telah diberikan!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6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Lembar Kerja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6" w:lineRule="exact"/>
        <w:rPr>
          <w:rFonts w:ascii="Bookman Old Style" w:hAnsi="Bookman Old Style" w:cs="Bookman Old Style"/>
          <w:color w:val="231F20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450" w:space="10"/>
            <w:col w:w="944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4"/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Lampiran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185</w:t>
      </w:r>
      <w:r>
        <w:rPr>
          <w:noProof/>
        </w:rPr>
        <w:pict>
          <v:shape id="_x0000_s7333" style="position:absolute;margin-left:453.2pt;margin-top:675.4pt;width:36.55pt;height:36.55pt;z-index:-245527552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34" style="position:absolute;margin-left:101.7pt;margin-top:134.05pt;width:370.35pt;height:26.3pt;z-index:-245526528;mso-position-horizontal-relative:page;mso-position-vertical-relative:page" coordsize="7407,526" path="m,hhl7408,r,526l,526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335" style="position:absolute;z-index:-245525504;mso-position-horizontal-relative:page;mso-position-vertical-relative:page" from="341.55pt,154.85pt" to="469.7pt,154.85pt" strokecolor="white" strokeweight="4pt">
            <w10:wrap anchorx="page" anchory="page"/>
          </v:line>
        </w:pict>
      </w:r>
      <w:r>
        <w:rPr>
          <w:noProof/>
        </w:rPr>
        <w:pict>
          <v:shape id="_x0000_s7336" style="position:absolute;margin-left:342.05pt;margin-top:138.2pt;width:13.8pt;height:11.55pt;z-index:-245524480;mso-position-horizontal-relative:page;mso-position-vertical-relative:page" coordsize="276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37" style="position:absolute;margin-left:455.35pt;margin-top:138.2pt;width:13.8pt;height:11.55pt;z-index:-245523456;mso-position-horizontal-relative:page;mso-position-vertical-relative:page" coordsize="276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38" style="position:absolute;margin-left:437pt;margin-top:138.2pt;width:13.8pt;height:11.55pt;z-index:-245522432;mso-position-horizontal-relative:page;mso-position-vertical-relative:page" coordsize="276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339" style="position:absolute;z-index:-245521408;mso-position-horizontal-relative:page;mso-position-vertical-relative:page" from="106.9pt,140.1pt" to="235pt,140.1pt" strokecolor="white" strokeweight="4pt">
            <w10:wrap anchorx="page" anchory="page"/>
          </v:line>
        </w:pict>
      </w:r>
      <w:r>
        <w:rPr>
          <w:noProof/>
        </w:rPr>
        <w:pict>
          <v:shape id="_x0000_s7340" style="position:absolute;margin-left:220.75pt;margin-top:145.2pt;width:13.75pt;height:11.55pt;z-index:-245520384;mso-position-horizontal-relative:page;mso-position-vertical-relative:page" coordsize="275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41" style="position:absolute;margin-left:107.45pt;margin-top:145.2pt;width:13.75pt;height:11.55pt;z-index:-245519360;mso-position-horizontal-relative:page;mso-position-vertical-relative:page" coordsize="275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42" style="position:absolute;margin-left:125.8pt;margin-top:145.2pt;width:13.75pt;height:11.55pt;z-index:-245518336;mso-position-horizontal-relative:page;mso-position-vertical-relative:page" coordsize="275,231" path="m,231hhl276,231,276,,,,,231xe" stroked="f" strokeweight="1pt">
            <v:path arrowok="t"/>
            <w10:wrap anchorx="page" anchory="page"/>
          </v:shape>
        </w:pict>
      </w:r>
      <w:r>
        <w:rPr>
          <w:rFonts w:ascii="Arial" w:hAnsi="Arial" w:cs="Arial"/>
          <w:b/>
          <w:bCs/>
          <w:noProof/>
          <w:color w:val="FFFFFF"/>
          <w:sz w:val="24"/>
          <w:szCs w:val="24"/>
        </w:rPr>
        <w:pict>
          <v:rect id="_x0000_s7343" style="position:absolute;margin-left:101.7pt;margin-top:353.15pt;width:373.35pt;height:310.75pt;z-index:-245517312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433"/>
                    <w:gridCol w:w="1411"/>
                    <w:gridCol w:w="67"/>
                    <w:gridCol w:w="20"/>
                    <w:gridCol w:w="864"/>
                    <w:gridCol w:w="1190"/>
                    <w:gridCol w:w="327"/>
                    <w:gridCol w:w="143"/>
                    <w:gridCol w:w="15"/>
                    <w:gridCol w:w="365"/>
                    <w:gridCol w:w="76"/>
                    <w:gridCol w:w="322"/>
                    <w:gridCol w:w="130"/>
                    <w:gridCol w:w="86"/>
                    <w:gridCol w:w="19"/>
                    <w:gridCol w:w="389"/>
                    <w:gridCol w:w="101"/>
                    <w:gridCol w:w="24"/>
                    <w:gridCol w:w="398"/>
                    <w:gridCol w:w="92"/>
                    <w:gridCol w:w="19"/>
                    <w:gridCol w:w="417"/>
                    <w:gridCol w:w="73"/>
                    <w:gridCol w:w="19"/>
                    <w:gridCol w:w="419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604"/>
                    </w:trPr>
                    <w:tc>
                      <w:tcPr>
                        <w:tcW w:w="1931" w:type="dxa"/>
                        <w:gridSpan w:val="4"/>
                        <w:vMerge w:val="restart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0" w:lineRule="exact"/>
                          <w:ind w:left="236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Aktivitas Air</w:t>
                        </w:r>
                      </w:p>
                    </w:tc>
                    <w:tc>
                      <w:tcPr>
                        <w:tcW w:w="2539" w:type="dxa"/>
                        <w:gridSpan w:val="5"/>
                        <w:vMerge w:val="restart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0" w:lineRule="exact"/>
                          <w:ind w:left="176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Kompetensi Dasar</w:t>
                        </w:r>
                      </w:p>
                    </w:tc>
                    <w:tc>
                      <w:tcPr>
                        <w:tcW w:w="2938" w:type="dxa"/>
                        <w:gridSpan w:val="16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0" w:lineRule="exact"/>
                          <w:ind w:left="363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Penilaian Afektif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427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dan Psikomotor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4"/>
                    </w:trPr>
                    <w:tc>
                      <w:tcPr>
                        <w:tcW w:w="1931" w:type="dxa"/>
                        <w:gridSpan w:val="4"/>
                        <w:vMerge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0" w:lineRule="exact"/>
                          <w:ind w:left="236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Aktivitas Air</w:t>
                        </w:r>
                      </w:p>
                    </w:tc>
                    <w:tc>
                      <w:tcPr>
                        <w:tcW w:w="2539" w:type="dxa"/>
                        <w:gridSpan w:val="5"/>
                        <w:vMerge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0" w:lineRule="exact"/>
                          <w:ind w:left="176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Kompetensi Dasar</w:t>
                        </w:r>
                      </w:p>
                    </w:tc>
                    <w:tc>
                      <w:tcPr>
                        <w:tcW w:w="437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8" w:lineRule="exact"/>
                          <w:ind w:left="100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533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8" w:lineRule="exact"/>
                          <w:ind w:left="172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533" w:type="dxa"/>
                        <w:gridSpan w:val="4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8" w:lineRule="exact"/>
                          <w:ind w:left="211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490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8" w:lineRule="exact"/>
                          <w:ind w:left="187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509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8" w:lineRule="exact"/>
                          <w:ind w:left="158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437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8" w:lineRule="exact"/>
                          <w:ind w:left="143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R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18"/>
                    </w:trPr>
                    <w:tc>
                      <w:tcPr>
                        <w:tcW w:w="1931" w:type="dxa"/>
                        <w:gridSpan w:val="4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895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Dasar-dasar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Penjelajahan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di Alam Bebas</w:t>
                        </w:r>
                      </w:p>
                    </w:tc>
                    <w:tc>
                      <w:tcPr>
                        <w:tcW w:w="2539" w:type="dxa"/>
                        <w:gridSpan w:val="5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Melakukan dasar-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dasar kegiatan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penjelajahan di alam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bebas.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31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Melakukan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keterampilan untuk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memecahkan masalah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yang ditemukan dalam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5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aktivitas penjelajahan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di alam bebas?</w:t>
                        </w:r>
                      </w:p>
                    </w:tc>
                    <w:tc>
                      <w:tcPr>
                        <w:tcW w:w="437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33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33" w:type="dxa"/>
                        <w:gridSpan w:val="4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90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09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7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49"/>
                    </w:trPr>
                    <w:tc>
                      <w:tcPr>
                        <w:tcW w:w="1931" w:type="dxa"/>
                        <w:gridSpan w:val="4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Aspek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yang Dinilai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1. Kesungguhan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6" w:lineRule="exact"/>
                          <w:ind w:left="36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dan tanggung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36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jawab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2.</w:t>
                        </w: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 xml:space="preserve"> Kebenaran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36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gerakan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3. Kejujuran dan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36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sportivitas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6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4. Kerjasama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5. Hasil akhir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36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latihan</w:t>
                        </w:r>
                      </w:p>
                    </w:tc>
                    <w:tc>
                      <w:tcPr>
                        <w:tcW w:w="2539" w:type="dxa"/>
                        <w:gridSpan w:val="5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48" w:lineRule="exact"/>
                          <w:ind w:left="120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Skor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5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A : 8,6 s/d 10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B : 7,6 s/d 8,5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C : 6,6 s/d 7,5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D : 5,6 s/d 6,5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E :   0 s/d 5,5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Hasil Akhir : ...............</w:t>
                        </w:r>
                      </w:p>
                    </w:tc>
                    <w:tc>
                      <w:tcPr>
                        <w:tcW w:w="2938" w:type="dxa"/>
                        <w:gridSpan w:val="16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63" w:lineRule="exact"/>
                          <w:ind w:left="20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................................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0" w:lineRule="exact"/>
                          <w:ind w:left="72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Penilai/guru</w:t>
                        </w:r>
                      </w:p>
                    </w:tc>
                  </w:tr>
                </w:tbl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10" w:space="10"/>
            <w:col w:w="26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Lampiran 8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34" w:lineRule="exact"/>
        <w:ind w:left="5343"/>
        <w:rPr>
          <w:rFonts w:ascii="Arial" w:hAnsi="Arial" w:cs="Arial"/>
          <w:b/>
          <w:bCs/>
          <w:color w:val="FFFFFF"/>
          <w:sz w:val="30"/>
          <w:szCs w:val="30"/>
        </w:rPr>
      </w:pPr>
      <w:r>
        <w:rPr>
          <w:rFonts w:ascii="Arial" w:hAnsi="Arial" w:cs="Arial"/>
          <w:b/>
          <w:bCs/>
          <w:color w:val="FFFFFF"/>
          <w:sz w:val="30"/>
          <w:szCs w:val="30"/>
        </w:rPr>
        <w:t>Portofolio 7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34" w:lineRule="exact"/>
        <w:ind w:left="5343"/>
        <w:rPr>
          <w:rFonts w:ascii="Arial" w:hAnsi="Arial" w:cs="Arial"/>
          <w:b/>
          <w:bCs/>
          <w:color w:val="FFFFFF"/>
          <w:sz w:val="30"/>
          <w:szCs w:val="3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Nama:</w:t>
      </w:r>
      <w:r>
        <w:rPr>
          <w:rFonts w:ascii="Bookman Old Style" w:hAnsi="Bookman Old Style" w:cs="Bookman Old Style"/>
          <w:color w:val="231F20"/>
          <w:sz w:val="20"/>
          <w:szCs w:val="20"/>
        </w:rPr>
        <w:t xml:space="preserve"> ...................................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2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Tanggal:</w:t>
      </w:r>
      <w:r>
        <w:rPr>
          <w:rFonts w:ascii="Bookman Old Style" w:hAnsi="Bookman Old Style" w:cs="Bookman Old Style"/>
          <w:color w:val="231F20"/>
          <w:sz w:val="20"/>
          <w:szCs w:val="20"/>
        </w:rPr>
        <w:t>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color w:val="231F20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7130" w:space="10"/>
            <w:col w:w="476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5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1.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2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2.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4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3.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6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Permasalahan : - Coba</w:t>
      </w:r>
      <w:r>
        <w:rPr>
          <w:rFonts w:ascii="Bookman Old Style" w:hAnsi="Bookman Old Style" w:cs="Bookman Old Style"/>
          <w:color w:val="231F20"/>
          <w:sz w:val="20"/>
          <w:szCs w:val="20"/>
        </w:rPr>
        <w:t xml:space="preserve"> sebutkan apa saja yang termasuk bencana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alam!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180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- Kumpulkanlah kliping tentang berbagai alam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beserta bahaya yang ditimbulkan dan cara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9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menghadapinya!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Petunjuk     : - Diskusikan dengan teman dan guru kalian!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180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- Persiapkan perlengkapan yang digunakan untuk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men</w:t>
      </w:r>
      <w:r>
        <w:rPr>
          <w:rFonts w:ascii="Bookman Old Style" w:hAnsi="Bookman Old Style" w:cs="Bookman Old Style"/>
          <w:color w:val="231F20"/>
          <w:sz w:val="20"/>
          <w:szCs w:val="20"/>
        </w:rPr>
        <w:t>gumpulkan kliping!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180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- Praktikkan persiapan yang diperlukan untuk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mengumpulkan kliping dengan tema sesuai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dengan materi yang telah diberikan!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Lembar Kerja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rPr>
          <w:rFonts w:ascii="Bookman Old Style" w:hAnsi="Bookman Old Style" w:cs="Bookman Old Style"/>
          <w:color w:val="231F20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890" w:space="10"/>
            <w:col w:w="90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276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186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IX</w:t>
      </w:r>
      <w:r>
        <w:rPr>
          <w:noProof/>
        </w:rPr>
        <w:pict>
          <v:shape id="_x0000_s7344" style="position:absolute;margin-left:105.8pt;margin-top:675.4pt;width:36.55pt;height:36.55pt;z-index:-245516288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45" style="position:absolute;margin-left:122.95pt;margin-top:133.7pt;width:370.35pt;height:26.3pt;z-index:-245515264;mso-position-horizontal-relative:page;mso-position-vertical-relative:page" coordsize="7407,526" path="m,hhl7408,r,526l,526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346" style="position:absolute;z-index:-245514240;mso-position-horizontal-relative:page;mso-position-vertical-relative:page" from="362.85pt,154.5pt" to="490.95pt,154.5pt" strokecolor="white" strokeweight="4pt">
            <w10:wrap anchorx="page" anchory="page"/>
          </v:line>
        </w:pict>
      </w:r>
      <w:r>
        <w:rPr>
          <w:noProof/>
        </w:rPr>
        <w:pict>
          <v:shape id="_x0000_s7347" style="position:absolute;margin-left:363.35pt;margin-top:137.85pt;width:13.8pt;height:11.55pt;z-index:-245513216;mso-position-horizontal-relative:page;mso-position-vertical-relative:page" coordsize="276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48" style="position:absolute;margin-left:476.65pt;margin-top:137.85pt;width:13.75pt;height:11.55pt;z-index:-245512192;mso-position-horizontal-relative:page;mso-position-vertical-relative:page" coordsize="275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49" style="position:absolute;margin-left:458.3pt;margin-top:137.85pt;width:13.75pt;height:11.55pt;z-index:-245511168;mso-position-horizontal-relative:page;mso-position-vertical-relative:page" coordsize="275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350" style="position:absolute;z-index:-245510144;mso-position-horizontal-relative:page;mso-position-vertical-relative:page" from="128.15pt,139.75pt" to="256.3pt,139.75pt" strokecolor="white" strokeweight="4pt">
            <w10:wrap anchorx="page" anchory="page"/>
          </v:line>
        </w:pict>
      </w:r>
      <w:r>
        <w:rPr>
          <w:noProof/>
        </w:rPr>
        <w:pict>
          <v:shape id="_x0000_s7351" style="position:absolute;margin-left:242pt;margin-top:144.85pt;width:13.8pt;height:11.55pt;z-index:-245509120;mso-position-horizontal-relative:page;mso-position-vertical-relative:page" coordsize="276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52" style="position:absolute;margin-left:128.7pt;margin-top:144.85pt;width:13.8pt;height:11.55pt;z-index:-245508096;mso-position-horizontal-relative:page;mso-position-vertical-relative:page" coordsize="276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53" style="position:absolute;margin-left:147.05pt;margin-top:144.85pt;width:13.8pt;height:11.55pt;z-index:-245507072;mso-position-horizontal-relative:page;mso-position-vertical-relative:page" coordsize="276,231" path="m,231hhl276,231,276,,,,,231xe" stroked="f" strokeweight="1pt">
            <v:path arrowok="t"/>
            <w10:wrap anchorx="page" anchory="page"/>
          </v:shape>
        </w:pict>
      </w:r>
      <w:r>
        <w:rPr>
          <w:rFonts w:ascii="Bookman Old Style" w:hAnsi="Bookman Old Style" w:cs="Bookman Old Style"/>
          <w:b/>
          <w:bCs/>
          <w:noProof/>
          <w:color w:val="00AEEF"/>
          <w:sz w:val="20"/>
          <w:szCs w:val="20"/>
        </w:rPr>
        <w:pict>
          <v:rect id="_x0000_s7354" style="position:absolute;margin-left:122.95pt;margin-top:366.15pt;width:373.35pt;height:292.65pt;z-index:-245506048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433"/>
                    <w:gridCol w:w="1411"/>
                    <w:gridCol w:w="67"/>
                    <w:gridCol w:w="20"/>
                    <w:gridCol w:w="864"/>
                    <w:gridCol w:w="1190"/>
                    <w:gridCol w:w="327"/>
                    <w:gridCol w:w="143"/>
                    <w:gridCol w:w="15"/>
                    <w:gridCol w:w="365"/>
                    <w:gridCol w:w="76"/>
                    <w:gridCol w:w="322"/>
                    <w:gridCol w:w="130"/>
                    <w:gridCol w:w="86"/>
                    <w:gridCol w:w="19"/>
                    <w:gridCol w:w="389"/>
                    <w:gridCol w:w="101"/>
                    <w:gridCol w:w="24"/>
                    <w:gridCol w:w="398"/>
                    <w:gridCol w:w="92"/>
                    <w:gridCol w:w="19"/>
                    <w:gridCol w:w="417"/>
                    <w:gridCol w:w="73"/>
                    <w:gridCol w:w="19"/>
                    <w:gridCol w:w="419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608"/>
                    </w:trPr>
                    <w:tc>
                      <w:tcPr>
                        <w:tcW w:w="1930" w:type="dxa"/>
                        <w:gridSpan w:val="4"/>
                        <w:vMerge w:val="restart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0" w:lineRule="exact"/>
                          <w:ind w:left="235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Aktivitas Air</w:t>
                        </w:r>
                      </w:p>
                    </w:tc>
                    <w:tc>
                      <w:tcPr>
                        <w:tcW w:w="2539" w:type="dxa"/>
                        <w:gridSpan w:val="5"/>
                        <w:vMerge w:val="restart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0" w:lineRule="exact"/>
                          <w:ind w:left="176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Kompetensi Dasar</w:t>
                        </w:r>
                      </w:p>
                    </w:tc>
                    <w:tc>
                      <w:tcPr>
                        <w:tcW w:w="2939" w:type="dxa"/>
                        <w:gridSpan w:val="16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0" w:lineRule="exact"/>
                          <w:ind w:left="363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Penilaian Afektif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427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dan Psikomotor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0"/>
                    </w:trPr>
                    <w:tc>
                      <w:tcPr>
                        <w:tcW w:w="1930" w:type="dxa"/>
                        <w:gridSpan w:val="4"/>
                        <w:vMerge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0" w:lineRule="exact"/>
                          <w:ind w:left="235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Aktivitas Air</w:t>
                        </w:r>
                      </w:p>
                    </w:tc>
                    <w:tc>
                      <w:tcPr>
                        <w:tcW w:w="2539" w:type="dxa"/>
                        <w:gridSpan w:val="5"/>
                        <w:vMerge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0" w:lineRule="exact"/>
                          <w:ind w:left="176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Kompetensi Dasar</w:t>
                        </w:r>
                      </w:p>
                    </w:tc>
                    <w:tc>
                      <w:tcPr>
                        <w:tcW w:w="437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00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53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77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509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206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509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206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509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58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438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43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R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914"/>
                    </w:trPr>
                    <w:tc>
                      <w:tcPr>
                        <w:tcW w:w="1930" w:type="dxa"/>
                        <w:gridSpan w:val="4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903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Bencana Alam</w:t>
                        </w:r>
                      </w:p>
                    </w:tc>
                    <w:tc>
                      <w:tcPr>
                        <w:tcW w:w="2539" w:type="dxa"/>
                        <w:gridSpan w:val="5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9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Berbagai bencana alam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46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Berbagai bahaya yang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ditimbulkan akibat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5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bencana alam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51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Cara menghadapi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5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berbagai bencana alam</w:t>
                        </w:r>
                      </w:p>
                    </w:tc>
                    <w:tc>
                      <w:tcPr>
                        <w:tcW w:w="437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5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3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5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09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5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09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5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09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5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8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5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991"/>
                    </w:trPr>
                    <w:tc>
                      <w:tcPr>
                        <w:tcW w:w="1930" w:type="dxa"/>
                        <w:gridSpan w:val="4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Aspek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5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yang Dinilai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1. Kesungguhan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36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dan tanggung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36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jawab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2. Kebenaran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36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gerakan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5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3. Kejujuran dan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36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sportivitas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4. Kerjasama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5. Hasil akhir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36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latihan</w:t>
                        </w:r>
                      </w:p>
                    </w:tc>
                    <w:tc>
                      <w:tcPr>
                        <w:tcW w:w="2539" w:type="dxa"/>
                        <w:gridSpan w:val="5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9" w:lineRule="exact"/>
                          <w:ind w:left="120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Skor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5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A : 8,6 s/d 10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B : 7,6 s/d 8,5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C : 6,6 s/d 7,5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D : 5,6 s/d 6,5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E :</w:t>
                        </w: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 xml:space="preserve">   0 s/d 5,5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Hasil Akhir : ...............</w:t>
                        </w:r>
                      </w:p>
                    </w:tc>
                    <w:tc>
                      <w:tcPr>
                        <w:tcW w:w="2939" w:type="dxa"/>
                        <w:gridSpan w:val="16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9" w:lineRule="exact"/>
                          <w:ind w:left="20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................................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0" w:lineRule="exact"/>
                          <w:ind w:left="72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Penilai/guru</w:t>
                        </w:r>
                      </w:p>
                    </w:tc>
                  </w:tr>
                </w:tbl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3" w:space="720" w:equalWidth="0">
            <w:col w:w="8190" w:space="10"/>
            <w:col w:w="1430" w:space="10"/>
            <w:col w:w="226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Lampiran 9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34" w:lineRule="exact"/>
        <w:ind w:left="4919"/>
        <w:rPr>
          <w:rFonts w:ascii="Arial" w:hAnsi="Arial" w:cs="Arial"/>
          <w:b/>
          <w:bCs/>
          <w:color w:val="FFFFFF"/>
          <w:sz w:val="30"/>
          <w:szCs w:val="30"/>
        </w:rPr>
      </w:pPr>
      <w:r>
        <w:rPr>
          <w:rFonts w:ascii="Arial" w:hAnsi="Arial" w:cs="Arial"/>
          <w:b/>
          <w:bCs/>
          <w:color w:val="FFFFFF"/>
          <w:sz w:val="30"/>
          <w:szCs w:val="30"/>
        </w:rPr>
        <w:t>Portofolio 8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34" w:lineRule="exact"/>
        <w:ind w:left="4919"/>
        <w:rPr>
          <w:rFonts w:ascii="Arial" w:hAnsi="Arial" w:cs="Arial"/>
          <w:b/>
          <w:bCs/>
          <w:color w:val="FFFFFF"/>
          <w:sz w:val="30"/>
          <w:szCs w:val="3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25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Nama:</w:t>
      </w:r>
      <w:r>
        <w:rPr>
          <w:rFonts w:ascii="Bookman Old Style" w:hAnsi="Bookman Old Style" w:cs="Bookman Old Style"/>
          <w:color w:val="231F20"/>
          <w:sz w:val="20"/>
          <w:szCs w:val="20"/>
        </w:rPr>
        <w:t xml:space="preserve"> ...................................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2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Tanggal:</w:t>
      </w:r>
      <w:r>
        <w:rPr>
          <w:rFonts w:ascii="Bookman Old Style" w:hAnsi="Bookman Old Style" w:cs="Bookman Old Style"/>
          <w:color w:val="231F20"/>
          <w:sz w:val="20"/>
          <w:szCs w:val="20"/>
        </w:rPr>
        <w:t>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color w:val="231F20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6690" w:space="10"/>
            <w:col w:w="52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6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25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1.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25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2.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25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3.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6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Permasalahan : - Bagaimana cara melakukan latihan variasi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kombinasi teknik dasar permainan dan olahraga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sepak bola, voli, bola basket, softball, dan bulu tangkis?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1814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- Bagaimana cara melakukan latihan variasi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9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kombinasi olahraga atletik nomor lompat tinggi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gaya guling perut (</w:t>
      </w:r>
      <w:r>
        <w:rPr>
          <w:rFonts w:ascii="Bookman Old Style" w:hAnsi="Bookman Old Style" w:cs="Bookman Old Style"/>
          <w:i/>
          <w:iCs/>
          <w:color w:val="231F20"/>
          <w:sz w:val="20"/>
          <w:szCs w:val="20"/>
        </w:rPr>
        <w:t>straddle</w:t>
      </w:r>
      <w:r>
        <w:rPr>
          <w:rFonts w:ascii="Bookman Old Style" w:hAnsi="Bookman Old Style" w:cs="Bookman Old Style"/>
          <w:color w:val="231F20"/>
          <w:sz w:val="20"/>
          <w:szCs w:val="20"/>
        </w:rPr>
        <w:t>) dan lempar cakram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dengan arah membelakangi?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ind w:left="1814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- Bagaimana cara melakukan latihan variasi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kombinasi pencak silat gerakan serang hin</w:t>
      </w:r>
      <w:r>
        <w:rPr>
          <w:rFonts w:ascii="Bookman Old Style" w:hAnsi="Bookman Old Style" w:cs="Bookman Old Style"/>
          <w:color w:val="231F20"/>
          <w:sz w:val="20"/>
          <w:szCs w:val="20"/>
        </w:rPr>
        <w:t>dar?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Petunjuk     : - Diskusikan dengan teman dan guru kalian!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1814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- Siapkan tempat dan alat untuk melakukan latihan!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1814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- Praktikkan macam-macam bentuk latihan sesuai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dengan materi yang telah diberikan!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6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Lembar Kerja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6" w:lineRule="exact"/>
        <w:rPr>
          <w:rFonts w:ascii="Bookman Old Style" w:hAnsi="Bookman Old Style" w:cs="Bookman Old Style"/>
          <w:color w:val="231F20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450" w:space="10"/>
            <w:col w:w="944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4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4"/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Lampiran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4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187</w:t>
      </w:r>
      <w:r>
        <w:rPr>
          <w:noProof/>
        </w:rPr>
        <w:pict>
          <v:shape id="_x0000_s7355" style="position:absolute;margin-left:453.2pt;margin-top:675.4pt;width:36.55pt;height:36.55pt;z-index:-245505024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56" style="position:absolute;margin-left:101.7pt;margin-top:132.35pt;width:370.35pt;height:26.3pt;z-index:-245504000;mso-position-horizontal-relative:page;mso-position-vertical-relative:page" coordsize="7407,526" path="m,hhl7408,r,526l,526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357" style="position:absolute;z-index:-245502976;mso-position-horizontal-relative:page;mso-position-vertical-relative:page" from="341.55pt,153.15pt" to="469.7pt,153.15pt" strokecolor="white" strokeweight="4pt">
            <w10:wrap anchorx="page" anchory="page"/>
          </v:line>
        </w:pict>
      </w:r>
      <w:r>
        <w:rPr>
          <w:noProof/>
        </w:rPr>
        <w:pict>
          <v:shape id="_x0000_s7358" style="position:absolute;margin-left:342.05pt;margin-top:136.5pt;width:13.8pt;height:11.55pt;z-index:-245501952;mso-position-horizontal-relative:page;mso-position-vertical-relative:page" coordsize="276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59" style="position:absolute;margin-left:455.35pt;margin-top:136.5pt;width:13.8pt;height:11.55pt;z-index:-245500928;mso-position-horizontal-relative:page;mso-position-vertical-relative:page" coordsize="276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60" style="position:absolute;margin-left:437pt;margin-top:136.5pt;width:13.8pt;height:11.55pt;z-index:-245499904;mso-position-horizontal-relative:page;mso-position-vertical-relative:page" coordsize="276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361" style="position:absolute;z-index:-245498880;mso-position-horizontal-relative:page;mso-position-vertical-relative:page" from="106.9pt,138.4pt" to="235pt,138.4pt" strokecolor="white" strokeweight="4pt">
            <w10:wrap anchorx="page" anchory="page"/>
          </v:line>
        </w:pict>
      </w:r>
      <w:r>
        <w:rPr>
          <w:noProof/>
        </w:rPr>
        <w:pict>
          <v:shape id="_x0000_s7362" style="position:absolute;margin-left:220.75pt;margin-top:143.5pt;width:13.75pt;height:11.55pt;z-index:-245497856;mso-position-horizontal-relative:page;mso-position-vertical-relative:page" coordsize="275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63" style="position:absolute;margin-left:107.45pt;margin-top:143.5pt;width:13.75pt;height:11.55pt;z-index:-245496832;mso-position-horizontal-relative:page;mso-position-vertical-relative:page" coordsize="275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64" style="position:absolute;margin-left:125.8pt;margin-top:143.5pt;width:13.75pt;height:11.55pt;z-index:-245495808;mso-position-horizontal-relative:page;mso-position-vertical-relative:page" coordsize="275,231" path="m,231hhl276,231,276,,,,,231xe" stroked="f" strokeweight="1pt">
            <v:path arrowok="t"/>
            <w10:wrap anchorx="page" anchory="page"/>
          </v:shape>
        </w:pict>
      </w:r>
      <w:r>
        <w:rPr>
          <w:rFonts w:ascii="Arial" w:hAnsi="Arial" w:cs="Arial"/>
          <w:b/>
          <w:bCs/>
          <w:noProof/>
          <w:color w:val="FFFFFF"/>
          <w:sz w:val="24"/>
          <w:szCs w:val="24"/>
        </w:rPr>
        <w:pict>
          <v:rect id="_x0000_s7365" style="position:absolute;margin-left:101.7pt;margin-top:385.2pt;width:373.35pt;height:292.05pt;z-index:-245494784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433"/>
                    <w:gridCol w:w="1411"/>
                    <w:gridCol w:w="67"/>
                    <w:gridCol w:w="20"/>
                    <w:gridCol w:w="864"/>
                    <w:gridCol w:w="1190"/>
                    <w:gridCol w:w="327"/>
                    <w:gridCol w:w="143"/>
                    <w:gridCol w:w="15"/>
                    <w:gridCol w:w="365"/>
                    <w:gridCol w:w="76"/>
                    <w:gridCol w:w="322"/>
                    <w:gridCol w:w="130"/>
                    <w:gridCol w:w="86"/>
                    <w:gridCol w:w="19"/>
                    <w:gridCol w:w="389"/>
                    <w:gridCol w:w="101"/>
                    <w:gridCol w:w="24"/>
                    <w:gridCol w:w="398"/>
                    <w:gridCol w:w="92"/>
                    <w:gridCol w:w="19"/>
                    <w:gridCol w:w="417"/>
                    <w:gridCol w:w="73"/>
                    <w:gridCol w:w="19"/>
                    <w:gridCol w:w="419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601"/>
                    </w:trPr>
                    <w:tc>
                      <w:tcPr>
                        <w:tcW w:w="1844" w:type="dxa"/>
                        <w:gridSpan w:val="2"/>
                        <w:vMerge w:val="restart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356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Permainan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236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dan Olahraga</w:t>
                        </w:r>
                      </w:p>
                    </w:tc>
                    <w:tc>
                      <w:tcPr>
                        <w:tcW w:w="2467" w:type="dxa"/>
                        <w:gridSpan w:val="5"/>
                        <w:vMerge w:val="restart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50" w:lineRule="exact"/>
                          <w:ind w:left="96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Kompetensi Dasar</w:t>
                        </w:r>
                      </w:p>
                    </w:tc>
                    <w:tc>
                      <w:tcPr>
                        <w:tcW w:w="3096" w:type="dxa"/>
                        <w:gridSpan w:val="18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3" w:lineRule="exact"/>
                          <w:ind w:left="672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Penilaian Afektif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739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dan Psikomotor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23"/>
                    </w:trPr>
                    <w:tc>
                      <w:tcPr>
                        <w:tcW w:w="1844" w:type="dxa"/>
                        <w:gridSpan w:val="2"/>
                        <w:vMerge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356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Permainan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236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dan Olahraga</w:t>
                        </w:r>
                      </w:p>
                    </w:tc>
                    <w:tc>
                      <w:tcPr>
                        <w:tcW w:w="2467" w:type="dxa"/>
                        <w:gridSpan w:val="5"/>
                        <w:vMerge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50" w:lineRule="exact"/>
                          <w:ind w:left="96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Kompetensi Dasar</w:t>
                        </w:r>
                      </w:p>
                    </w:tc>
                    <w:tc>
                      <w:tcPr>
                        <w:tcW w:w="523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6" w:lineRule="exact"/>
                          <w:ind w:left="187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52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6" w:lineRule="exact"/>
                          <w:ind w:left="191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494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6" w:lineRule="exact"/>
                          <w:ind w:left="191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51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6" w:lineRule="exact"/>
                          <w:ind w:left="182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52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206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504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82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R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660"/>
                    </w:trPr>
                    <w:tc>
                      <w:tcPr>
                        <w:tcW w:w="1844" w:type="dxa"/>
                        <w:gridSpan w:val="2"/>
                        <w:vMerge w:val="restart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837" w:lineRule="exact"/>
                          <w:ind w:left="332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Permainan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332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Bola Besar</w:t>
                        </w:r>
                      </w:p>
                    </w:tc>
                    <w:tc>
                      <w:tcPr>
                        <w:tcW w:w="2467" w:type="dxa"/>
                        <w:gridSpan w:val="5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57" w:lineRule="exact"/>
                          <w:ind w:left="67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Sepak Bola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Variasi dan kombinasi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menggiring bola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dilanjutkan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menembakkan ke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gawang</w:t>
                        </w:r>
                      </w:p>
                    </w:tc>
                    <w:tc>
                      <w:tcPr>
                        <w:tcW w:w="523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2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94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1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2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04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277"/>
                    </w:trPr>
                    <w:tc>
                      <w:tcPr>
                        <w:tcW w:w="1844" w:type="dxa"/>
                        <w:gridSpan w:val="2"/>
                        <w:vMerge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837" w:lineRule="exact"/>
                          <w:ind w:left="332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Permainan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332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Bola Besar</w:t>
                        </w:r>
                      </w:p>
                    </w:tc>
                    <w:tc>
                      <w:tcPr>
                        <w:tcW w:w="2467" w:type="dxa"/>
                        <w:gridSpan w:val="5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67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Bola Voli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Variasi dan kombinasi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servis,</w:t>
                        </w:r>
                        <w:r>
                          <w:rPr>
                            <w:rFonts w:ascii="Bookman Old Style" w:hAnsi="Bookman Old Style" w:cs="Bookman Old Style"/>
                            <w:i/>
                            <w:iCs/>
                            <w:color w:val="231F20"/>
                            <w:sz w:val="20"/>
                            <w:szCs w:val="20"/>
                          </w:rPr>
                          <w:t xml:space="preserve"> passing</w:t>
                        </w: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 xml:space="preserve"> bawah,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dan menangkap bola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voli</w:t>
                        </w:r>
                      </w:p>
                    </w:tc>
                    <w:tc>
                      <w:tcPr>
                        <w:tcW w:w="523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2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94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1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2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04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085"/>
                    </w:trPr>
                    <w:tc>
                      <w:tcPr>
                        <w:tcW w:w="1844" w:type="dxa"/>
                        <w:gridSpan w:val="2"/>
                        <w:vMerge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837" w:lineRule="exact"/>
                          <w:ind w:left="332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Permainan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332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Bola Besar</w:t>
                        </w:r>
                      </w:p>
                    </w:tc>
                    <w:tc>
                      <w:tcPr>
                        <w:tcW w:w="2467" w:type="dxa"/>
                        <w:gridSpan w:val="5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6" w:lineRule="exact"/>
                          <w:ind w:left="67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Bola Basket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Variasi dan kombinasi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menggiring bola zig-zag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dan berantai</w:t>
                        </w:r>
                      </w:p>
                    </w:tc>
                    <w:tc>
                      <w:tcPr>
                        <w:tcW w:w="523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2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94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1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2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04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836"/>
                    </w:trPr>
                    <w:tc>
                      <w:tcPr>
                        <w:tcW w:w="1844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332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Permainan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332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Bola Kecil</w:t>
                        </w:r>
                      </w:p>
                    </w:tc>
                    <w:tc>
                      <w:tcPr>
                        <w:tcW w:w="2467" w:type="dxa"/>
                        <w:gridSpan w:val="5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67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Softball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8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Lomba lari menuju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i/>
                            <w:i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i/>
                            <w:iCs/>
                            <w:color w:val="231F20"/>
                            <w:sz w:val="20"/>
                            <w:szCs w:val="20"/>
                          </w:rPr>
                          <w:t>base</w:t>
                        </w:r>
                      </w:p>
                    </w:tc>
                    <w:tc>
                      <w:tcPr>
                        <w:tcW w:w="523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i/>
                            <w:iCs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2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i/>
                            <w:iCs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94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i/>
                            <w:iCs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1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i/>
                            <w:iCs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2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i/>
                            <w:iCs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04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i/>
                            <w:iCs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10" w:space="10"/>
            <w:col w:w="26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276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188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IX</w:t>
      </w:r>
      <w:r>
        <w:rPr>
          <w:noProof/>
        </w:rPr>
        <w:pict>
          <v:shape id="_x0000_s7366" style="position:absolute;margin-left:105.8pt;margin-top:675.4pt;width:36.55pt;height:36.55pt;z-index:-245493760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rFonts w:ascii="Bookman Old Style" w:hAnsi="Bookman Old Style" w:cs="Bookman Old Style"/>
          <w:b/>
          <w:bCs/>
          <w:noProof/>
          <w:color w:val="00AEEF"/>
          <w:sz w:val="20"/>
          <w:szCs w:val="20"/>
        </w:rPr>
        <w:pict>
          <v:rect id="_x0000_s7367" style="position:absolute;margin-left:122.95pt;margin-top:109.4pt;width:373.35pt;height:404.8pt;z-index:-245492736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433"/>
                    <w:gridCol w:w="1411"/>
                    <w:gridCol w:w="67"/>
                    <w:gridCol w:w="20"/>
                    <w:gridCol w:w="864"/>
                    <w:gridCol w:w="1190"/>
                    <w:gridCol w:w="327"/>
                    <w:gridCol w:w="143"/>
                    <w:gridCol w:w="15"/>
                    <w:gridCol w:w="365"/>
                    <w:gridCol w:w="76"/>
                    <w:gridCol w:w="322"/>
                    <w:gridCol w:w="130"/>
                    <w:gridCol w:w="86"/>
                    <w:gridCol w:w="19"/>
                    <w:gridCol w:w="389"/>
                    <w:gridCol w:w="101"/>
                    <w:gridCol w:w="24"/>
                    <w:gridCol w:w="398"/>
                    <w:gridCol w:w="92"/>
                    <w:gridCol w:w="19"/>
                    <w:gridCol w:w="417"/>
                    <w:gridCol w:w="73"/>
                    <w:gridCol w:w="19"/>
                    <w:gridCol w:w="419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602"/>
                    </w:trPr>
                    <w:tc>
                      <w:tcPr>
                        <w:tcW w:w="1844" w:type="dxa"/>
                        <w:gridSpan w:val="2"/>
                        <w:vMerge w:val="restart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355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Permainan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235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dan Olahraga</w:t>
                        </w:r>
                      </w:p>
                    </w:tc>
                    <w:tc>
                      <w:tcPr>
                        <w:tcW w:w="2467" w:type="dxa"/>
                        <w:gridSpan w:val="5"/>
                        <w:vMerge w:val="restart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51" w:lineRule="exact"/>
                          <w:ind w:left="96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Kompetensi Dasar</w:t>
                        </w:r>
                      </w:p>
                    </w:tc>
                    <w:tc>
                      <w:tcPr>
                        <w:tcW w:w="3097" w:type="dxa"/>
                        <w:gridSpan w:val="18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9" w:lineRule="exact"/>
                          <w:ind w:left="672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Penilaian Afektif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739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dan Psikomotor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22"/>
                    </w:trPr>
                    <w:tc>
                      <w:tcPr>
                        <w:tcW w:w="1844" w:type="dxa"/>
                        <w:gridSpan w:val="2"/>
                        <w:vMerge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355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Permainan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235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dan Olahraga</w:t>
                        </w:r>
                      </w:p>
                    </w:tc>
                    <w:tc>
                      <w:tcPr>
                        <w:tcW w:w="2467" w:type="dxa"/>
                        <w:gridSpan w:val="5"/>
                        <w:vMerge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51" w:lineRule="exact"/>
                          <w:ind w:left="96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Kompetensi Dasar</w:t>
                        </w:r>
                      </w:p>
                    </w:tc>
                    <w:tc>
                      <w:tcPr>
                        <w:tcW w:w="523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6" w:lineRule="exact"/>
                          <w:ind w:left="187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52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6" w:lineRule="exact"/>
                          <w:ind w:left="191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494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6" w:lineRule="exact"/>
                          <w:ind w:left="191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523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6" w:lineRule="exact"/>
                          <w:ind w:left="182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523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201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505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82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R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123"/>
                    </w:trPr>
                    <w:tc>
                      <w:tcPr>
                        <w:tcW w:w="1844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82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467" w:type="dxa"/>
                        <w:gridSpan w:val="5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29" w:lineRule="exact"/>
                          <w:ind w:left="67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Bulutangkis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Memukul dan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mengembalikan bola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secara</w:t>
                        </w: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 xml:space="preserve"> berpasangan</w:t>
                        </w:r>
                      </w:p>
                    </w:tc>
                    <w:tc>
                      <w:tcPr>
                        <w:tcW w:w="523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2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94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23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23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05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070"/>
                    </w:trPr>
                    <w:tc>
                      <w:tcPr>
                        <w:tcW w:w="1844" w:type="dxa"/>
                        <w:gridSpan w:val="2"/>
                        <w:vMerge w:val="restart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33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Olahraga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33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Atletik</w:t>
                        </w:r>
                      </w:p>
                    </w:tc>
                    <w:tc>
                      <w:tcPr>
                        <w:tcW w:w="2467" w:type="dxa"/>
                        <w:gridSpan w:val="5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67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Lompat Tinggi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1. Teknik gaya guling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302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perut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9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2. Hasil lompatan</w:t>
                        </w:r>
                      </w:p>
                    </w:tc>
                    <w:tc>
                      <w:tcPr>
                        <w:tcW w:w="523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9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2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9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94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9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23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9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23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9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05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9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094"/>
                    </w:trPr>
                    <w:tc>
                      <w:tcPr>
                        <w:tcW w:w="1844" w:type="dxa"/>
                        <w:gridSpan w:val="2"/>
                        <w:vMerge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33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Olahraga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33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Atletik</w:t>
                        </w:r>
                      </w:p>
                    </w:tc>
                    <w:tc>
                      <w:tcPr>
                        <w:tcW w:w="2467" w:type="dxa"/>
                        <w:gridSpan w:val="5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1" w:lineRule="exact"/>
                          <w:ind w:left="67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Lempar Cakram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1. Teknik gaya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302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membelakangi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2. Hasil lemparan</w:t>
                        </w:r>
                      </w:p>
                    </w:tc>
                    <w:tc>
                      <w:tcPr>
                        <w:tcW w:w="523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2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94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23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23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05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821"/>
                    </w:trPr>
                    <w:tc>
                      <w:tcPr>
                        <w:tcW w:w="1844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2" w:lineRule="exact"/>
                          <w:ind w:left="33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Olahraga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33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Beladiri</w:t>
                        </w:r>
                      </w:p>
                    </w:tc>
                    <w:tc>
                      <w:tcPr>
                        <w:tcW w:w="2467" w:type="dxa"/>
                        <w:gridSpan w:val="5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2" w:lineRule="exact"/>
                          <w:ind w:left="67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Pencak Silat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5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Rangkaian serang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hindar pertama</w:t>
                        </w:r>
                      </w:p>
                    </w:tc>
                    <w:tc>
                      <w:tcPr>
                        <w:tcW w:w="523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2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94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23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23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05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003"/>
                    </w:trPr>
                    <w:tc>
                      <w:tcPr>
                        <w:tcW w:w="1844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5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Aspek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05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yang Dinilai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05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1. Kesungguhan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33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dan tanggung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33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jawab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05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2. Kebenaran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33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gerakan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05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3. Kejujuran dan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33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sportivitas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05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4. Kerjasama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05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5. Hasil akhir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33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latihan</w:t>
                        </w:r>
                      </w:p>
                    </w:tc>
                    <w:tc>
                      <w:tcPr>
                        <w:tcW w:w="2467" w:type="dxa"/>
                        <w:gridSpan w:val="5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67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Skor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A :     8,6 s/d 10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6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B :     7,6 s/d 8,5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C :     6,6 s/d 7,5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D:     5,6 s/d 6,5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E :     0 s/d 5,5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7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Hasil Akhir :</w:t>
                        </w: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 xml:space="preserve"> ...............</w:t>
                        </w:r>
                      </w:p>
                    </w:tc>
                    <w:tc>
                      <w:tcPr>
                        <w:tcW w:w="3097" w:type="dxa"/>
                        <w:gridSpan w:val="18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39" w:lineRule="exact"/>
                          <w:ind w:left="32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................................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0" w:lineRule="exact"/>
                          <w:ind w:left="84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Penilai/guru</w:t>
                        </w:r>
                      </w:p>
                    </w:tc>
                  </w:tr>
                </w:tbl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pgSz w:w="11900" w:h="16840"/>
          <w:pgMar w:top="0" w:right="0" w:bottom="0" w:left="0" w:header="720" w:footer="720" w:gutter="0"/>
          <w:cols w:num="3" w:space="720" w:equalWidth="0">
            <w:col w:w="8190" w:space="10"/>
            <w:col w:w="1430" w:space="10"/>
            <w:col w:w="226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Lampiran 10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4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34" w:lineRule="exact"/>
        <w:ind w:left="4919"/>
        <w:rPr>
          <w:rFonts w:ascii="Arial" w:hAnsi="Arial" w:cs="Arial"/>
          <w:b/>
          <w:bCs/>
          <w:color w:val="FFFFFF"/>
          <w:sz w:val="30"/>
          <w:szCs w:val="30"/>
        </w:rPr>
      </w:pPr>
      <w:r>
        <w:rPr>
          <w:rFonts w:ascii="Arial" w:hAnsi="Arial" w:cs="Arial"/>
          <w:b/>
          <w:bCs/>
          <w:color w:val="FFFFFF"/>
          <w:sz w:val="30"/>
          <w:szCs w:val="30"/>
        </w:rPr>
        <w:t>Portofolio 9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34" w:lineRule="exact"/>
        <w:ind w:left="4919"/>
        <w:rPr>
          <w:rFonts w:ascii="Arial" w:hAnsi="Arial" w:cs="Arial"/>
          <w:b/>
          <w:bCs/>
          <w:color w:val="FFFFFF"/>
          <w:sz w:val="30"/>
          <w:szCs w:val="3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25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Nama:</w:t>
      </w:r>
      <w:r>
        <w:rPr>
          <w:rFonts w:ascii="Bookman Old Style" w:hAnsi="Bookman Old Style" w:cs="Bookman Old Style"/>
          <w:color w:val="231F20"/>
          <w:sz w:val="20"/>
          <w:szCs w:val="20"/>
        </w:rPr>
        <w:t xml:space="preserve"> ...................................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7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Tanggal:</w:t>
      </w:r>
      <w:r>
        <w:rPr>
          <w:rFonts w:ascii="Bookman Old Style" w:hAnsi="Bookman Old Style" w:cs="Bookman Old Style"/>
          <w:color w:val="231F20"/>
          <w:sz w:val="20"/>
          <w:szCs w:val="20"/>
        </w:rPr>
        <w:t>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color w:val="231F20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6690" w:space="10"/>
            <w:col w:w="52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5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25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1.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8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25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2.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25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3.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6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Permasalahan : - Bagaimana cara melakukan Tes Kesegaran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Jasmani Indonesia (TKJI)?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1814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- Bagaimana cara menginterprestasikan hasil tes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TKJI tersebut?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Petunjuk     : - Diskusikan dengan teman dan guru kalian!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1814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- Siapkan tempat dan alat untuk mempraktikkan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tes TKJI!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1814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- Praktikkan tes TKJI sesuai dengan materi yang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telah diberikan!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Lembar Kerja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520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Formulir TKJI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520"/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450" w:space="10"/>
            <w:col w:w="944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98" w:lineRule="exact"/>
        <w:ind w:left="2135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Nama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0" w:lineRule="exact"/>
        <w:ind w:left="2135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Umur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0" w:lineRule="exact"/>
        <w:ind w:left="2135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Tanggal tes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0" w:lineRule="exact"/>
        <w:ind w:left="2135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Tempat tes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98" w:lineRule="exact"/>
        <w:ind w:left="2"/>
        <w:rPr>
          <w:rFonts w:ascii="Bookman Old Style" w:hAnsi="Bookman Old Style" w:cs="Bookman Old Style"/>
          <w:color w:val="231F20"/>
          <w:w w:val="65534"/>
          <w:sz w:val="20"/>
          <w:szCs w:val="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  <w:w w:val="65534"/>
          <w:sz w:val="20"/>
          <w:szCs w:val="20"/>
        </w:rPr>
        <w:t>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0" w:lineRule="exact"/>
        <w:rPr>
          <w:rFonts w:ascii="Bookman Old Style" w:hAnsi="Bookman Old Style" w:cs="Bookman Old Style"/>
          <w:color w:val="231F20"/>
          <w:w w:val="2"/>
          <w:sz w:val="20"/>
          <w:szCs w:val="20"/>
        </w:rPr>
      </w:pPr>
      <w:r>
        <w:rPr>
          <w:rFonts w:ascii="Bookman Old Style" w:hAnsi="Bookman Old Style" w:cs="Bookman Old Style"/>
          <w:color w:val="231F20"/>
          <w:w w:val="2"/>
          <w:sz w:val="20"/>
          <w:szCs w:val="20"/>
        </w:rPr>
        <w:t>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0" w:lineRule="exact"/>
        <w:ind w:left="2"/>
        <w:rPr>
          <w:rFonts w:ascii="Bookman Old Style" w:hAnsi="Bookman Old Style" w:cs="Bookman Old Style"/>
          <w:color w:val="231F20"/>
          <w:w w:val="65535"/>
          <w:sz w:val="20"/>
          <w:szCs w:val="20"/>
        </w:rPr>
      </w:pPr>
      <w:r>
        <w:rPr>
          <w:rFonts w:ascii="Bookman Old Style" w:hAnsi="Bookman Old Style" w:cs="Bookman Old Style"/>
          <w:color w:val="231F20"/>
          <w:w w:val="65535"/>
          <w:sz w:val="20"/>
          <w:szCs w:val="20"/>
        </w:rPr>
        <w:t>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0" w:lineRule="exact"/>
        <w:ind w:left="2"/>
        <w:rPr>
          <w:rFonts w:ascii="Bookman Old Style" w:hAnsi="Bookman Old Style" w:cs="Bookman Old Style"/>
          <w:color w:val="231F20"/>
          <w:w w:val="65535"/>
          <w:sz w:val="20"/>
          <w:szCs w:val="20"/>
        </w:rPr>
      </w:pPr>
      <w:r>
        <w:rPr>
          <w:rFonts w:ascii="Bookman Old Style" w:hAnsi="Bookman Old Style" w:cs="Bookman Old Style"/>
          <w:color w:val="231F20"/>
          <w:w w:val="65535"/>
          <w:sz w:val="20"/>
          <w:szCs w:val="20"/>
        </w:rPr>
        <w:t>: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98" w:lineRule="exact"/>
        <w:ind w:left="2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  <w:sz w:val="20"/>
          <w:szCs w:val="20"/>
        </w:rPr>
        <w:t>..............................................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0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..............................................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0" w:lineRule="exact"/>
        <w:ind w:left="2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..............................................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0" w:lineRule="exact"/>
        <w:ind w:left="2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..............................................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98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Bookman Old Style" w:hAnsi="Bookman Old Style" w:cs="Bookman Old Style"/>
          <w:color w:val="231F20"/>
          <w:sz w:val="20"/>
          <w:szCs w:val="20"/>
        </w:rPr>
        <w:t>(putra/putri*)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98" w:lineRule="exact"/>
        <w:rPr>
          <w:rFonts w:ascii="Bookman Old Style" w:hAnsi="Bookman Old Style" w:cs="Bookman Old Style"/>
          <w:color w:val="231F20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4" w:space="720" w:equalWidth="0">
            <w:col w:w="3590" w:space="10"/>
            <w:col w:w="190" w:space="10"/>
            <w:col w:w="3250" w:space="10"/>
            <w:col w:w="484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6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25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Keterangan: hasil keseluruhan nilai kemudian diinterprestasikan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25"/>
        <w:rPr>
          <w:rFonts w:ascii="Bookman Old Style" w:hAnsi="Bookman Old Style" w:cs="Bookman Old Style"/>
          <w:b/>
          <w:bCs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dengan tabel norma Tes Kesegaran Jasmani Indonesia (TKJI).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25"/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4"/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Lampiran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189</w:t>
      </w:r>
      <w:r>
        <w:rPr>
          <w:noProof/>
        </w:rPr>
        <w:pict>
          <v:shape id="_x0000_s7368" style="position:absolute;margin-left:453.2pt;margin-top:675.4pt;width:36.55pt;height:36.55pt;z-index:-245491712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69" style="position:absolute;margin-left:101.7pt;margin-top:134.15pt;width:370.35pt;height:26.3pt;z-index:-245490688;mso-position-horizontal-relative:page;mso-position-vertical-relative:page" coordsize="7407,526" path="m,hhl7408,r,526l,526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370" style="position:absolute;z-index:-245489664;mso-position-horizontal-relative:page;mso-position-vertical-relative:page" from="341.55pt,154.95pt" to="469.7pt,154.95pt" strokecolor="white" strokeweight="4pt">
            <w10:wrap anchorx="page" anchory="page"/>
          </v:line>
        </w:pict>
      </w:r>
      <w:r>
        <w:rPr>
          <w:noProof/>
        </w:rPr>
        <w:pict>
          <v:shape id="_x0000_s7371" style="position:absolute;margin-left:342.05pt;margin-top:138.3pt;width:13.8pt;height:11.55pt;z-index:-245488640;mso-position-horizontal-relative:page;mso-position-vertical-relative:page" coordsize="276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72" style="position:absolute;margin-left:455.35pt;margin-top:138.3pt;width:13.8pt;height:11.55pt;z-index:-245487616;mso-position-horizontal-relative:page;mso-position-vertical-relative:page" coordsize="276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73" style="position:absolute;margin-left:437pt;margin-top:138.3pt;width:13.8pt;height:11.55pt;z-index:-245486592;mso-position-horizontal-relative:page;mso-position-vertical-relative:page" coordsize="276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374" style="position:absolute;z-index:-245485568;mso-position-horizontal-relative:page;mso-position-vertical-relative:page" from="106.9pt,140.2pt" to="235pt,140.2pt" strokecolor="white" strokeweight="4pt">
            <w10:wrap anchorx="page" anchory="page"/>
          </v:line>
        </w:pict>
      </w:r>
      <w:r>
        <w:rPr>
          <w:noProof/>
        </w:rPr>
        <w:pict>
          <v:shape id="_x0000_s7375" style="position:absolute;margin-left:220.75pt;margin-top:145.3pt;width:13.75pt;height:11.55pt;z-index:-245484544;mso-position-horizontal-relative:page;mso-position-vertical-relative:page" coordsize="275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76" style="position:absolute;margin-left:107.45pt;margin-top:145.3pt;width:13.75pt;height:11.55pt;z-index:-245483520;mso-position-horizontal-relative:page;mso-position-vertical-relative:page" coordsize="275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77" style="position:absolute;margin-left:125.8pt;margin-top:145.3pt;width:13.75pt;height:11.55pt;z-index:-245482496;mso-position-horizontal-relative:page;mso-position-vertical-relative:page" coordsize="275,231" path="m,231hhl276,231,276,,,,,231xe" stroked="f" strokeweight="1pt">
            <v:path arrowok="t"/>
            <w10:wrap anchorx="page" anchory="page"/>
          </v:shape>
        </w:pict>
      </w:r>
      <w:r>
        <w:rPr>
          <w:rFonts w:ascii="Arial" w:hAnsi="Arial" w:cs="Arial"/>
          <w:b/>
          <w:bCs/>
          <w:noProof/>
          <w:color w:val="FFFFFF"/>
          <w:sz w:val="24"/>
          <w:szCs w:val="24"/>
        </w:rPr>
        <w:pict>
          <v:rect id="_x0000_s7378" style="position:absolute;margin-left:101.7pt;margin-top:429.5pt;width:373.35pt;height:192.55pt;z-index:-245481472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433"/>
                    <w:gridCol w:w="1478"/>
                    <w:gridCol w:w="20"/>
                    <w:gridCol w:w="864"/>
                    <w:gridCol w:w="1190"/>
                    <w:gridCol w:w="470"/>
                    <w:gridCol w:w="15"/>
                    <w:gridCol w:w="441"/>
                    <w:gridCol w:w="322"/>
                    <w:gridCol w:w="216"/>
                    <w:gridCol w:w="19"/>
                    <w:gridCol w:w="490"/>
                    <w:gridCol w:w="24"/>
                    <w:gridCol w:w="490"/>
                    <w:gridCol w:w="19"/>
                    <w:gridCol w:w="490"/>
                    <w:gridCol w:w="19"/>
                    <w:gridCol w:w="419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73"/>
                    </w:trPr>
                    <w:tc>
                      <w:tcPr>
                        <w:tcW w:w="433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53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No.</w:t>
                        </w:r>
                      </w:p>
                    </w:tc>
                    <w:tc>
                      <w:tcPr>
                        <w:tcW w:w="2362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417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Jenis Tes</w:t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276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Hasil</w:t>
                        </w:r>
                      </w:p>
                    </w:tc>
                    <w:tc>
                      <w:tcPr>
                        <w:tcW w:w="1248" w:type="dxa"/>
                        <w:gridSpan w:val="4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230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Nilai</w:t>
                        </w:r>
                      </w:p>
                    </w:tc>
                    <w:tc>
                      <w:tcPr>
                        <w:tcW w:w="2175" w:type="dxa"/>
                        <w:gridSpan w:val="9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499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Keterangan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208"/>
                    </w:trPr>
                    <w:tc>
                      <w:tcPr>
                        <w:tcW w:w="433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0" w:lineRule="exact"/>
                          <w:ind w:left="10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1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68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2.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68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3.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68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4.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151" w:lineRule="exact"/>
                          <w:ind w:left="68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5.</w:t>
                        </w:r>
                      </w:p>
                    </w:tc>
                    <w:tc>
                      <w:tcPr>
                        <w:tcW w:w="2362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Lari 50 meter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Gantung siku tekuk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Baring duduk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Loncat tegak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Tinggi raihan : ... cm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- loncat I   : ... cm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- loncat II   : ... cm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- loncat III : ... cm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Lari 800/1000 m*</w:t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0" w:lineRule="exact"/>
                          <w:ind w:left="20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... detik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20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...detik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203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... detik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9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... cm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151" w:lineRule="exact"/>
                          <w:ind w:left="20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... detik</w:t>
                        </w:r>
                      </w:p>
                    </w:tc>
                    <w:tc>
                      <w:tcPr>
                        <w:tcW w:w="1248" w:type="dxa"/>
                        <w:gridSpan w:val="4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151" w:lineRule="exact"/>
                          <w:ind w:left="20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175" w:type="dxa"/>
                        <w:gridSpan w:val="9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151" w:lineRule="exact"/>
                          <w:ind w:left="20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41"/>
                    </w:trPr>
                    <w:tc>
                      <w:tcPr>
                        <w:tcW w:w="433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68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6.</w:t>
                        </w:r>
                      </w:p>
                    </w:tc>
                    <w:tc>
                      <w:tcPr>
                        <w:tcW w:w="2362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Jumlah Nilai</w:t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248" w:type="dxa"/>
                        <w:gridSpan w:val="4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175" w:type="dxa"/>
                        <w:gridSpan w:val="9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433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1" w:lineRule="exact"/>
                          <w:ind w:left="68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7.</w:t>
                        </w:r>
                      </w:p>
                    </w:tc>
                    <w:tc>
                      <w:tcPr>
                        <w:tcW w:w="2362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1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Kualifikasi</w:t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1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248" w:type="dxa"/>
                        <w:gridSpan w:val="4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1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175" w:type="dxa"/>
                        <w:gridSpan w:val="9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1" w:lineRule="exact"/>
                          <w:ind w:left="12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509"/>
                    </w:trPr>
                    <w:tc>
                      <w:tcPr>
                        <w:tcW w:w="7408" w:type="dxa"/>
                        <w:gridSpan w:val="18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82" w:lineRule="exact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*</w:t>
                        </w: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 xml:space="preserve"> Coret yang tidak perlu</w:t>
                        </w:r>
                      </w:p>
                    </w:tc>
                  </w:tr>
                </w:tbl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10" w:space="10"/>
            <w:col w:w="2680" w:space="1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Lampiran 11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34" w:lineRule="exact"/>
        <w:ind w:left="5262"/>
        <w:rPr>
          <w:rFonts w:ascii="Arial" w:hAnsi="Arial" w:cs="Arial"/>
          <w:b/>
          <w:bCs/>
          <w:color w:val="FFFFFF"/>
          <w:sz w:val="30"/>
          <w:szCs w:val="30"/>
        </w:rPr>
      </w:pPr>
      <w:r>
        <w:rPr>
          <w:rFonts w:ascii="Arial" w:hAnsi="Arial" w:cs="Arial"/>
          <w:b/>
          <w:bCs/>
          <w:color w:val="FFFFFF"/>
          <w:sz w:val="30"/>
          <w:szCs w:val="30"/>
        </w:rPr>
        <w:t>Portofolio 10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34" w:lineRule="exact"/>
        <w:ind w:left="5262"/>
        <w:rPr>
          <w:rFonts w:ascii="Arial" w:hAnsi="Arial" w:cs="Arial"/>
          <w:b/>
          <w:bCs/>
          <w:color w:val="FFFFFF"/>
          <w:sz w:val="30"/>
          <w:szCs w:val="3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Nama:</w:t>
      </w:r>
      <w:r>
        <w:rPr>
          <w:rFonts w:ascii="Bookman Old Style" w:hAnsi="Bookman Old Style" w:cs="Bookman Old Style"/>
          <w:color w:val="231F20"/>
          <w:sz w:val="20"/>
          <w:szCs w:val="20"/>
        </w:rPr>
        <w:t xml:space="preserve"> ...................................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2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Tanggal:</w:t>
      </w:r>
      <w:r>
        <w:rPr>
          <w:rFonts w:ascii="Bookman Old Style" w:hAnsi="Bookman Old Style" w:cs="Bookman Old Style"/>
          <w:color w:val="231F20"/>
          <w:sz w:val="20"/>
          <w:szCs w:val="20"/>
        </w:rPr>
        <w:t>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color w:val="231F20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7130" w:space="10"/>
            <w:col w:w="476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5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1.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2.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3.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6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Permasalahan : - Bagaimana cara melakukan gerakan rangkaian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senam lantai tanpa alat dari gerakan loncat,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meroda, dan sikap kapal terbang?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180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- Bagaimana cara melakukan gerakan rangkaian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9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senam lantai dengan alat dari lompat jongkok,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lompat</w:t>
      </w:r>
      <w:r>
        <w:rPr>
          <w:rFonts w:ascii="Bookman Old Style" w:hAnsi="Bookman Old Style" w:cs="Bookman Old Style"/>
          <w:color w:val="231F20"/>
          <w:sz w:val="20"/>
          <w:szCs w:val="20"/>
        </w:rPr>
        <w:t xml:space="preserve"> jongkok variasi, dan lompat kangkang?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Petunjuk     : - Diskusikan dengan teman dan guru kalian!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180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- Siapkan tempat dan alat untuk melakukan latihan!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180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- Praktikkan macam-macam gerakan rangkaian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senam lantai tanpa dan dengan alat sesuai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materi yang tela</w:t>
      </w:r>
      <w:r>
        <w:rPr>
          <w:rFonts w:ascii="Bookman Old Style" w:hAnsi="Bookman Old Style" w:cs="Bookman Old Style"/>
          <w:color w:val="231F20"/>
          <w:sz w:val="20"/>
          <w:szCs w:val="20"/>
        </w:rPr>
        <w:t>h diberikan!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6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Lembar Kerja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6" w:lineRule="exact"/>
        <w:rPr>
          <w:rFonts w:ascii="Bookman Old Style" w:hAnsi="Bookman Old Style" w:cs="Bookman Old Style"/>
          <w:color w:val="231F20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890" w:space="10"/>
            <w:col w:w="90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276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190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IX</w:t>
      </w:r>
      <w:r>
        <w:rPr>
          <w:noProof/>
        </w:rPr>
        <w:pict>
          <v:shape id="_x0000_s7379" style="position:absolute;margin-left:105.8pt;margin-top:675.4pt;width:36.55pt;height:36.55pt;z-index:-245480448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80" style="position:absolute;margin-left:122.95pt;margin-top:132.3pt;width:370.35pt;height:26.3pt;z-index:-245479424;mso-position-horizontal-relative:page;mso-position-vertical-relative:page" coordsize="7407,526" path="m,hhl7408,r,526l,526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381" style="position:absolute;z-index:-245478400;mso-position-horizontal-relative:page;mso-position-vertical-relative:page" from="362.85pt,153.1pt" to="490.95pt,153.1pt" strokecolor="white" strokeweight="4pt">
            <w10:wrap anchorx="page" anchory="page"/>
          </v:line>
        </w:pict>
      </w:r>
      <w:r>
        <w:rPr>
          <w:noProof/>
        </w:rPr>
        <w:pict>
          <v:shape id="_x0000_s7382" style="position:absolute;margin-left:363.35pt;margin-top:136.45pt;width:13.8pt;height:11.55pt;z-index:-245477376;mso-position-horizontal-relative:page;mso-position-vertical-relative:page" coordsize="276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83" style="position:absolute;margin-left:476.65pt;margin-top:136.45pt;width:13.75pt;height:11.55pt;z-index:-245476352;mso-position-horizontal-relative:page;mso-position-vertical-relative:page" coordsize="275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84" style="position:absolute;margin-left:458.3pt;margin-top:136.45pt;width:13.75pt;height:11.55pt;z-index:-245475328;mso-position-horizontal-relative:page;mso-position-vertical-relative:page" coordsize="275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385" style="position:absolute;z-index:-245474304;mso-position-horizontal-relative:page;mso-position-vertical-relative:page" from="128.15pt,138.35pt" to="256.3pt,138.35pt" strokecolor="white" strokeweight="4pt">
            <w10:wrap anchorx="page" anchory="page"/>
          </v:line>
        </w:pict>
      </w:r>
      <w:r>
        <w:rPr>
          <w:noProof/>
        </w:rPr>
        <w:pict>
          <v:shape id="_x0000_s7386" style="position:absolute;margin-left:242pt;margin-top:143.45pt;width:13.8pt;height:11.55pt;z-index:-245473280;mso-position-horizontal-relative:page;mso-position-vertical-relative:page" coordsize="276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87" style="position:absolute;margin-left:128.7pt;margin-top:143.45pt;width:13.8pt;height:11.55pt;z-index:-245472256;mso-position-horizontal-relative:page;mso-position-vertical-relative:page" coordsize="276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88" style="position:absolute;margin-left:147.05pt;margin-top:143.45pt;width:13.8pt;height:11.55pt;z-index:-245471232;mso-position-horizontal-relative:page;mso-position-vertical-relative:page" coordsize="276,231" path="m,231hhl276,231,276,,,,,231xe" stroked="f" strokeweight="1pt">
            <v:path arrowok="t"/>
            <w10:wrap anchorx="page" anchory="page"/>
          </v:shape>
        </w:pict>
      </w:r>
      <w:r>
        <w:rPr>
          <w:rFonts w:ascii="Bookman Old Style" w:hAnsi="Bookman Old Style" w:cs="Bookman Old Style"/>
          <w:b/>
          <w:bCs/>
          <w:noProof/>
          <w:color w:val="00AEEF"/>
          <w:sz w:val="20"/>
          <w:szCs w:val="20"/>
        </w:rPr>
        <w:pict>
          <v:rect id="_x0000_s7389" style="position:absolute;margin-left:122.95pt;margin-top:359pt;width:373.35pt;height:318.25pt;z-index:-245470208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911"/>
                    <w:gridCol w:w="20"/>
                    <w:gridCol w:w="2524"/>
                    <w:gridCol w:w="15"/>
                    <w:gridCol w:w="441"/>
                    <w:gridCol w:w="538"/>
                    <w:gridCol w:w="19"/>
                    <w:gridCol w:w="490"/>
                    <w:gridCol w:w="24"/>
                    <w:gridCol w:w="490"/>
                    <w:gridCol w:w="19"/>
                    <w:gridCol w:w="490"/>
                    <w:gridCol w:w="19"/>
                    <w:gridCol w:w="419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602"/>
                    </w:trPr>
                    <w:tc>
                      <w:tcPr>
                        <w:tcW w:w="1930" w:type="dxa"/>
                        <w:gridSpan w:val="2"/>
                        <w:vMerge w:val="restart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4" w:lineRule="exact"/>
                          <w:ind w:left="235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Aktivitas Air</w:t>
                        </w:r>
                      </w:p>
                    </w:tc>
                    <w:tc>
                      <w:tcPr>
                        <w:tcW w:w="2539" w:type="dxa"/>
                        <w:gridSpan w:val="2"/>
                        <w:vMerge w:val="restart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4" w:lineRule="exact"/>
                          <w:ind w:left="176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Kompetensi Dasar</w:t>
                        </w:r>
                      </w:p>
                    </w:tc>
                    <w:tc>
                      <w:tcPr>
                        <w:tcW w:w="2939" w:type="dxa"/>
                        <w:gridSpan w:val="10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4" w:lineRule="exact"/>
                          <w:ind w:left="363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Penilaian Afektif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427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dan Psikomotor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6"/>
                    </w:trPr>
                    <w:tc>
                      <w:tcPr>
                        <w:tcW w:w="1930" w:type="dxa"/>
                        <w:gridSpan w:val="2"/>
                        <w:vMerge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4" w:lineRule="exact"/>
                          <w:ind w:left="235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Aktivitas Air</w:t>
                        </w:r>
                      </w:p>
                    </w:tc>
                    <w:tc>
                      <w:tcPr>
                        <w:tcW w:w="2539" w:type="dxa"/>
                        <w:gridSpan w:val="2"/>
                        <w:vMerge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4" w:lineRule="exact"/>
                          <w:ind w:left="176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Kompetensi Dasar</w:t>
                        </w:r>
                      </w:p>
                    </w:tc>
                    <w:tc>
                      <w:tcPr>
                        <w:tcW w:w="437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0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557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77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509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87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509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87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509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39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419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24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R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457"/>
                    </w:trPr>
                    <w:tc>
                      <w:tcPr>
                        <w:tcW w:w="1930" w:type="dxa"/>
                        <w:gridSpan w:val="2"/>
                        <w:vMerge w:val="restart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8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Senam Lantai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Tanpa alat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209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Senam Lantai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dengan Alat</w:t>
                        </w:r>
                      </w:p>
                    </w:tc>
                    <w:tc>
                      <w:tcPr>
                        <w:tcW w:w="2539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8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Melakukan gerakan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rangkaian senam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lantai tanpa alat dari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gerakan loncat,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meroda, dan sikap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6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kapal terbang.</w:t>
                        </w:r>
                      </w:p>
                    </w:tc>
                    <w:tc>
                      <w:tcPr>
                        <w:tcW w:w="437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6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57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6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09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6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09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6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09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6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19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6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454"/>
                    </w:trPr>
                    <w:tc>
                      <w:tcPr>
                        <w:tcW w:w="1930" w:type="dxa"/>
                        <w:gridSpan w:val="2"/>
                        <w:vMerge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8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Senam Lantai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Tanpa alat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209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Senam Lantai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dengan Alat</w:t>
                        </w:r>
                      </w:p>
                    </w:tc>
                    <w:tc>
                      <w:tcPr>
                        <w:tcW w:w="2539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7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Melakukan gerakan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rangkaian senam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5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lantai dengan alat dari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lompat jongkok, lompat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jongkok variasi, dan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lompat kangkang.</w:t>
                        </w:r>
                      </w:p>
                    </w:tc>
                    <w:tc>
                      <w:tcPr>
                        <w:tcW w:w="437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57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09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09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09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19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06"/>
                    </w:trPr>
                    <w:tc>
                      <w:tcPr>
                        <w:tcW w:w="1930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Aspek yang Dinilai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1. Kesungguhan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36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dan tanggung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5" w:lineRule="exact"/>
                          <w:ind w:left="36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jawab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2. Kebenaran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36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gerakan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3. Kejujuran dan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36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sportivitas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4. Kerjasama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5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5. Hasil akhir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36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latihan</w:t>
                        </w:r>
                      </w:p>
                    </w:tc>
                    <w:tc>
                      <w:tcPr>
                        <w:tcW w:w="2539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1" w:lineRule="exact"/>
                          <w:ind w:left="120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Skor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A : 8,6 s/d 10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B : 7,6 s/d 8,5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C : 6,6 s/d 7,5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6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D : 5,6 s/d 6,5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E :   0 s/d 5,5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Hasil Akhir : ...............</w:t>
                        </w:r>
                      </w:p>
                    </w:tc>
                    <w:tc>
                      <w:tcPr>
                        <w:tcW w:w="2939" w:type="dxa"/>
                        <w:gridSpan w:val="10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0" w:lineRule="exact"/>
                          <w:ind w:left="20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................................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0" w:lineRule="exact"/>
                          <w:ind w:left="72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Penilai/guru</w:t>
                        </w:r>
                      </w:p>
                    </w:tc>
                  </w:tr>
                </w:tbl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3" w:space="720" w:equalWidth="0">
            <w:col w:w="8190" w:space="10"/>
            <w:col w:w="1430" w:space="10"/>
            <w:col w:w="226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Lampiran 12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1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34" w:lineRule="exact"/>
        <w:ind w:left="4842"/>
        <w:rPr>
          <w:rFonts w:ascii="Arial" w:hAnsi="Arial" w:cs="Arial"/>
          <w:b/>
          <w:bCs/>
          <w:color w:val="FFFFFF"/>
          <w:sz w:val="30"/>
          <w:szCs w:val="30"/>
        </w:rPr>
      </w:pPr>
      <w:r>
        <w:rPr>
          <w:rFonts w:ascii="Arial" w:hAnsi="Arial" w:cs="Arial"/>
          <w:b/>
          <w:bCs/>
          <w:color w:val="FFFFFF"/>
          <w:sz w:val="30"/>
          <w:szCs w:val="30"/>
        </w:rPr>
        <w:t>Portofolio 11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34" w:lineRule="exact"/>
        <w:ind w:left="4842"/>
        <w:rPr>
          <w:rFonts w:ascii="Arial" w:hAnsi="Arial" w:cs="Arial"/>
          <w:b/>
          <w:bCs/>
          <w:color w:val="FFFFFF"/>
          <w:sz w:val="30"/>
          <w:szCs w:val="3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25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Nama:</w:t>
      </w:r>
      <w:r>
        <w:rPr>
          <w:rFonts w:ascii="Bookman Old Style" w:hAnsi="Bookman Old Style" w:cs="Bookman Old Style"/>
          <w:color w:val="231F20"/>
          <w:sz w:val="20"/>
          <w:szCs w:val="20"/>
        </w:rPr>
        <w:t xml:space="preserve"> ...................................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2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Tanggal:</w:t>
      </w:r>
      <w:r>
        <w:rPr>
          <w:rFonts w:ascii="Bookman Old Style" w:hAnsi="Bookman Old Style" w:cs="Bookman Old Style"/>
          <w:color w:val="231F20"/>
          <w:sz w:val="20"/>
          <w:szCs w:val="20"/>
        </w:rPr>
        <w:t>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color w:val="231F20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6690" w:space="10"/>
            <w:col w:w="52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5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25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1.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25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2.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25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3.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6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Permasalahan : - Bagaimana cara melakukan kombinasi gerakan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kaki ke depan dan ke belakang</w:t>
      </w:r>
      <w:r>
        <w:rPr>
          <w:rFonts w:ascii="Bookman Old Style" w:hAnsi="Bookman Old Style" w:cs="Bookman Old Style"/>
          <w:color w:val="231F20"/>
          <w:sz w:val="20"/>
          <w:szCs w:val="20"/>
        </w:rPr>
        <w:t xml:space="preserve"> kedua tangan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silang rentang?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1814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- Bagaimana cara melakukan kombinasi gerakan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9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putaran lengan dengan menggunakan gada ke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depan dan ke belakang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Petunjuk     : - Diskusikan dengan teman dan guru kalian!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1814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- Siapkan tempat dan alat untuk melakukan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latihan!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1814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- Prakti</w:t>
      </w:r>
      <w:r>
        <w:rPr>
          <w:rFonts w:ascii="Bookman Old Style" w:hAnsi="Bookman Old Style" w:cs="Bookman Old Style"/>
          <w:color w:val="231F20"/>
          <w:sz w:val="20"/>
          <w:szCs w:val="20"/>
        </w:rPr>
        <w:t>kkan macam-macam bentuk latihan sesuai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dengan materi yang diberikan!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6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Lembar Kerja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6" w:lineRule="exact"/>
        <w:rPr>
          <w:rFonts w:ascii="Bookman Old Style" w:hAnsi="Bookman Old Style" w:cs="Bookman Old Style"/>
          <w:color w:val="231F20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450" w:space="10"/>
            <w:col w:w="944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4"/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Lampiran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191</w:t>
      </w:r>
      <w:r>
        <w:rPr>
          <w:noProof/>
        </w:rPr>
        <w:pict>
          <v:shape id="_x0000_s7390" style="position:absolute;margin-left:453.2pt;margin-top:675.4pt;width:36.55pt;height:36.55pt;z-index:-245469184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91" style="position:absolute;margin-left:101.7pt;margin-top:132.3pt;width:370.35pt;height:26.3pt;z-index:-245468160;mso-position-horizontal-relative:page;mso-position-vertical-relative:page" coordsize="7407,526" path="m,hhl7408,r,526l,526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392" style="position:absolute;z-index:-245467136;mso-position-horizontal-relative:page;mso-position-vertical-relative:page" from="341.55pt,153.1pt" to="469.7pt,153.1pt" strokecolor="white" strokeweight="4pt">
            <w10:wrap anchorx="page" anchory="page"/>
          </v:line>
        </w:pict>
      </w:r>
      <w:r>
        <w:rPr>
          <w:noProof/>
        </w:rPr>
        <w:pict>
          <v:shape id="_x0000_s7393" style="position:absolute;margin-left:342.05pt;margin-top:136.45pt;width:13.8pt;height:11.55pt;z-index:-245466112;mso-position-horizontal-relative:page;mso-position-vertical-relative:page" coordsize="276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94" style="position:absolute;margin-left:455.35pt;margin-top:136.45pt;width:13.8pt;height:11.55pt;z-index:-245465088;mso-position-horizontal-relative:page;mso-position-vertical-relative:page" coordsize="276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95" style="position:absolute;margin-left:437pt;margin-top:136.45pt;width:13.8pt;height:11.55pt;z-index:-245464064;mso-position-horizontal-relative:page;mso-position-vertical-relative:page" coordsize="276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396" style="position:absolute;z-index:-245463040;mso-position-horizontal-relative:page;mso-position-vertical-relative:page" from="106.9pt,138.35pt" to="235pt,138.35pt" strokecolor="white" strokeweight="4pt">
            <w10:wrap anchorx="page" anchory="page"/>
          </v:line>
        </w:pict>
      </w:r>
      <w:r>
        <w:rPr>
          <w:noProof/>
        </w:rPr>
        <w:pict>
          <v:shape id="_x0000_s7397" style="position:absolute;margin-left:220.75pt;margin-top:143.45pt;width:13.75pt;height:11.55pt;z-index:-245462016;mso-position-horizontal-relative:page;mso-position-vertical-relative:page" coordsize="275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98" style="position:absolute;margin-left:107.45pt;margin-top:143.45pt;width:13.75pt;height:11.55pt;z-index:-245460992;mso-position-horizontal-relative:page;mso-position-vertical-relative:page" coordsize="275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99" style="position:absolute;margin-left:125.8pt;margin-top:143.45pt;width:13.75pt;height:11.55pt;z-index:-245459968;mso-position-horizontal-relative:page;mso-position-vertical-relative:page" coordsize="275,231" path="m,231hhl276,231,276,,,,,231xe" stroked="f" strokeweight="1pt">
            <v:path arrowok="t"/>
            <w10:wrap anchorx="page" anchory="page"/>
          </v:shape>
        </w:pict>
      </w:r>
      <w:r>
        <w:rPr>
          <w:rFonts w:ascii="Arial" w:hAnsi="Arial" w:cs="Arial"/>
          <w:b/>
          <w:bCs/>
          <w:noProof/>
          <w:color w:val="FFFFFF"/>
          <w:sz w:val="24"/>
          <w:szCs w:val="24"/>
        </w:rPr>
        <w:pict>
          <v:rect id="_x0000_s7400" style="position:absolute;margin-left:101.7pt;margin-top:364.75pt;width:373.35pt;height:304.3pt;z-index:-245458944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911"/>
                    <w:gridCol w:w="20"/>
                    <w:gridCol w:w="2524"/>
                    <w:gridCol w:w="15"/>
                    <w:gridCol w:w="441"/>
                    <w:gridCol w:w="538"/>
                    <w:gridCol w:w="19"/>
                    <w:gridCol w:w="490"/>
                    <w:gridCol w:w="24"/>
                    <w:gridCol w:w="490"/>
                    <w:gridCol w:w="19"/>
                    <w:gridCol w:w="490"/>
                    <w:gridCol w:w="19"/>
                    <w:gridCol w:w="419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612"/>
                    </w:trPr>
                    <w:tc>
                      <w:tcPr>
                        <w:tcW w:w="1907" w:type="dxa"/>
                        <w:vMerge w:val="restart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4" w:lineRule="exact"/>
                          <w:ind w:left="236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Aktivitas Air</w:t>
                        </w:r>
                      </w:p>
                    </w:tc>
                    <w:tc>
                      <w:tcPr>
                        <w:tcW w:w="2544" w:type="dxa"/>
                        <w:gridSpan w:val="2"/>
                        <w:vMerge w:val="restart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4" w:lineRule="exact"/>
                          <w:ind w:left="200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Kompetensi Dasar</w:t>
                        </w:r>
                      </w:p>
                    </w:tc>
                    <w:tc>
                      <w:tcPr>
                        <w:tcW w:w="2957" w:type="dxa"/>
                        <w:gridSpan w:val="11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4" w:lineRule="exact"/>
                          <w:ind w:left="382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Penilaian Afektif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446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dan</w:t>
                        </w: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 xml:space="preserve"> Psikomotor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76"/>
                    </w:trPr>
                    <w:tc>
                      <w:tcPr>
                        <w:tcW w:w="1907" w:type="dxa"/>
                        <w:vMerge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4" w:lineRule="exact"/>
                          <w:ind w:left="236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Aktivitas Air</w:t>
                        </w:r>
                      </w:p>
                    </w:tc>
                    <w:tc>
                      <w:tcPr>
                        <w:tcW w:w="2544" w:type="dxa"/>
                        <w:gridSpan w:val="2"/>
                        <w:vMerge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4" w:lineRule="exact"/>
                          <w:ind w:left="200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Kompetensi Dasar</w:t>
                        </w:r>
                      </w:p>
                    </w:tc>
                    <w:tc>
                      <w:tcPr>
                        <w:tcW w:w="456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120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557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172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509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187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187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52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158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418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124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R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015"/>
                    </w:trPr>
                    <w:tc>
                      <w:tcPr>
                        <w:tcW w:w="1907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8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Senam Ritmik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Tanpa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6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Menggunakan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Alat</w:t>
                        </w:r>
                      </w:p>
                    </w:tc>
                    <w:tc>
                      <w:tcPr>
                        <w:tcW w:w="2544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8" w:lineRule="exact"/>
                          <w:ind w:left="14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Melakukan kombinasi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5" w:lineRule="exact"/>
                          <w:ind w:left="14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gerakan kaki ke depan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4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dan ke belakang kedua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4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tangan silang rentang</w:t>
                        </w:r>
                      </w:p>
                    </w:tc>
                    <w:tc>
                      <w:tcPr>
                        <w:tcW w:w="456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4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57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4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09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4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4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2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4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4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181"/>
                    </w:trPr>
                    <w:tc>
                      <w:tcPr>
                        <w:tcW w:w="1907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7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Senam Ritmik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dengan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5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Menggunakan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alat</w:t>
                        </w:r>
                      </w:p>
                    </w:tc>
                    <w:tc>
                      <w:tcPr>
                        <w:tcW w:w="2544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2" w:lineRule="exact"/>
                          <w:ind w:left="14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Melakukan kombinasi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4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gerakan</w:t>
                        </w: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 xml:space="preserve"> putaran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4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lengan dengan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4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menggunakan gada ke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4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depan dan ke belakang</w:t>
                        </w:r>
                      </w:p>
                    </w:tc>
                    <w:tc>
                      <w:tcPr>
                        <w:tcW w:w="456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4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57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4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09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4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4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28" w:type="dxa"/>
                        <w:gridSpan w:val="3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4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4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942"/>
                    </w:trPr>
                    <w:tc>
                      <w:tcPr>
                        <w:tcW w:w="1907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5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Aspek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yang Dinilai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1. Kesungguhan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36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dan tanggung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36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jawab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2. Kebenaran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5" w:lineRule="exact"/>
                          <w:ind w:left="36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gerakan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3. Kejujuran dan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36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sportivitas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4. Kerjasama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5. Hasil akhir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36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latihan</w:t>
                        </w:r>
                      </w:p>
                    </w:tc>
                    <w:tc>
                      <w:tcPr>
                        <w:tcW w:w="2544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5" w:lineRule="exact"/>
                          <w:ind w:left="144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Skor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4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A : 8,6 s/d 10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4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B : 7,6 s/d 8,5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4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C : 6,6</w:t>
                        </w: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 xml:space="preserve"> s/d 7,5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4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D : 5,6 s/d 6,5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5" w:lineRule="exact"/>
                          <w:ind w:left="144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E :   0 s/d 5,5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44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Hasil Akhir : ...............</w:t>
                        </w:r>
                      </w:p>
                    </w:tc>
                    <w:tc>
                      <w:tcPr>
                        <w:tcW w:w="2957" w:type="dxa"/>
                        <w:gridSpan w:val="11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689" w:lineRule="exact"/>
                          <w:ind w:left="2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................................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0" w:lineRule="exact"/>
                          <w:ind w:left="748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Penilai/guru</w:t>
                        </w:r>
                      </w:p>
                    </w:tc>
                  </w:tr>
                </w:tbl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10" w:space="10"/>
            <w:col w:w="26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Lampiran 13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9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34" w:lineRule="exact"/>
        <w:ind w:left="5262"/>
        <w:rPr>
          <w:rFonts w:ascii="Arial" w:hAnsi="Arial" w:cs="Arial"/>
          <w:b/>
          <w:bCs/>
          <w:color w:val="FFFFFF"/>
          <w:sz w:val="30"/>
          <w:szCs w:val="30"/>
        </w:rPr>
      </w:pPr>
      <w:r>
        <w:rPr>
          <w:rFonts w:ascii="Arial" w:hAnsi="Arial" w:cs="Arial"/>
          <w:b/>
          <w:bCs/>
          <w:color w:val="FFFFFF"/>
          <w:sz w:val="30"/>
          <w:szCs w:val="30"/>
        </w:rPr>
        <w:t>Portofolio 12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34" w:lineRule="exact"/>
        <w:ind w:left="5262"/>
        <w:rPr>
          <w:rFonts w:ascii="Arial" w:hAnsi="Arial" w:cs="Arial"/>
          <w:b/>
          <w:bCs/>
          <w:color w:val="FFFFFF"/>
          <w:sz w:val="30"/>
          <w:szCs w:val="3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Nama:</w:t>
      </w:r>
      <w:r>
        <w:rPr>
          <w:rFonts w:ascii="Bookman Old Style" w:hAnsi="Bookman Old Style" w:cs="Bookman Old Style"/>
          <w:color w:val="231F20"/>
          <w:sz w:val="20"/>
          <w:szCs w:val="20"/>
        </w:rPr>
        <w:t xml:space="preserve"> ...................................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2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Tanggal:</w:t>
      </w:r>
      <w:r>
        <w:rPr>
          <w:rFonts w:ascii="Bookman Old Style" w:hAnsi="Bookman Old Style" w:cs="Bookman Old Style"/>
          <w:color w:val="231F20"/>
          <w:sz w:val="20"/>
          <w:szCs w:val="20"/>
        </w:rPr>
        <w:t>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color w:val="231F20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7130" w:space="10"/>
            <w:col w:w="476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5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1.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2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2.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3.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5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Permasalahan : - Bagaimana cara melakukan teknik dasar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meluncur, gerakan kaki, dan lengan gaya bebas?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180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- Bagaiamana cara</w:t>
      </w:r>
      <w:r>
        <w:rPr>
          <w:rFonts w:ascii="Bookman Old Style" w:hAnsi="Bookman Old Style" w:cs="Bookman Old Style"/>
          <w:color w:val="231F20"/>
          <w:sz w:val="20"/>
          <w:szCs w:val="20"/>
        </w:rPr>
        <w:t xml:space="preserve"> melakukan koordinasi teknik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dasar meluncur, gerakan kaki, lengan, dan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pernapasan renang gaya bebas?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Petunjuk     : - Diskusikan dengan teman dan gurumu!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180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- Siapkan tempat dan alat untuk melakukan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latihan!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180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- Praktikkan koordinasi teknik dasar renang gaya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be</w:t>
      </w:r>
      <w:r>
        <w:rPr>
          <w:rFonts w:ascii="Bookman Old Style" w:hAnsi="Bookman Old Style" w:cs="Bookman Old Style"/>
          <w:color w:val="231F20"/>
          <w:sz w:val="20"/>
          <w:szCs w:val="20"/>
        </w:rPr>
        <w:t>bas sesuai dengan misteri yang telah diberikan!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Lembar Kerja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rPr>
          <w:rFonts w:ascii="Bookman Old Style" w:hAnsi="Bookman Old Style" w:cs="Bookman Old Style"/>
          <w:color w:val="231F20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890" w:space="10"/>
            <w:col w:w="90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276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192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IX</w:t>
      </w:r>
      <w:r>
        <w:rPr>
          <w:noProof/>
        </w:rPr>
        <w:pict>
          <v:shape id="_x0000_s7401" style="position:absolute;margin-left:105.8pt;margin-top:675.4pt;width:36.55pt;height:36.55pt;z-index:-245457920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02" style="position:absolute;margin-left:122.95pt;margin-top:136.6pt;width:370.35pt;height:26.3pt;z-index:-245456896;mso-position-horizontal-relative:page;mso-position-vertical-relative:page" coordsize="7407,526" path="m,hhl7408,r,526l,526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403" style="position:absolute;z-index:-245455872;mso-position-horizontal-relative:page;mso-position-vertical-relative:page" from="362.85pt,157.4pt" to="490.95pt,157.4pt" strokecolor="white" strokeweight="4pt">
            <w10:wrap anchorx="page" anchory="page"/>
          </v:line>
        </w:pict>
      </w:r>
      <w:r>
        <w:rPr>
          <w:noProof/>
        </w:rPr>
        <w:pict>
          <v:shape id="_x0000_s7404" style="position:absolute;margin-left:363.35pt;margin-top:140.75pt;width:13.8pt;height:11.55pt;z-index:-245454848;mso-position-horizontal-relative:page;mso-position-vertical-relative:page" coordsize="276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05" style="position:absolute;margin-left:476.65pt;margin-top:140.75pt;width:13.75pt;height:11.55pt;z-index:-245453824;mso-position-horizontal-relative:page;mso-position-vertical-relative:page" coordsize="275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06" style="position:absolute;margin-left:458.3pt;margin-top:140.75pt;width:13.75pt;height:11.55pt;z-index:-245452800;mso-position-horizontal-relative:page;mso-position-vertical-relative:page" coordsize="275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407" style="position:absolute;z-index:-245451776;mso-position-horizontal-relative:page;mso-position-vertical-relative:page" from="128.15pt,142.65pt" to="256.3pt,142.65pt" strokecolor="white" strokeweight="4pt">
            <w10:wrap anchorx="page" anchory="page"/>
          </v:line>
        </w:pict>
      </w:r>
      <w:r>
        <w:rPr>
          <w:noProof/>
        </w:rPr>
        <w:pict>
          <v:shape id="_x0000_s7408" style="position:absolute;margin-left:242pt;margin-top:147.75pt;width:13.8pt;height:11.55pt;z-index:-245450752;mso-position-horizontal-relative:page;mso-position-vertical-relative:page" coordsize="276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09" style="position:absolute;margin-left:128.7pt;margin-top:147.75pt;width:13.8pt;height:11.55pt;z-index:-245449728;mso-position-horizontal-relative:page;mso-position-vertical-relative:page" coordsize="276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10" style="position:absolute;margin-left:147.05pt;margin-top:147.75pt;width:13.8pt;height:11.55pt;z-index:-245448704;mso-position-horizontal-relative:page;mso-position-vertical-relative:page" coordsize="276,231" path="m,231hhl276,231,276,,,,,231xe" stroked="f" strokeweight="1pt">
            <v:path arrowok="t"/>
            <w10:wrap anchorx="page" anchory="page"/>
          </v:shape>
        </w:pict>
      </w:r>
      <w:r>
        <w:rPr>
          <w:rFonts w:ascii="Bookman Old Style" w:hAnsi="Bookman Old Style" w:cs="Bookman Old Style"/>
          <w:b/>
          <w:bCs/>
          <w:noProof/>
          <w:color w:val="00AEEF"/>
          <w:sz w:val="20"/>
          <w:szCs w:val="20"/>
        </w:rPr>
        <w:pict>
          <v:rect id="_x0000_s7411" style="position:absolute;margin-left:122.95pt;margin-top:357.7pt;width:373.35pt;height:309.65pt;z-index:-245447680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911"/>
                    <w:gridCol w:w="20"/>
                    <w:gridCol w:w="2539"/>
                    <w:gridCol w:w="441"/>
                    <w:gridCol w:w="538"/>
                    <w:gridCol w:w="19"/>
                    <w:gridCol w:w="490"/>
                    <w:gridCol w:w="24"/>
                    <w:gridCol w:w="490"/>
                    <w:gridCol w:w="19"/>
                    <w:gridCol w:w="490"/>
                    <w:gridCol w:w="19"/>
                    <w:gridCol w:w="419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604"/>
                    </w:trPr>
                    <w:tc>
                      <w:tcPr>
                        <w:tcW w:w="1911" w:type="dxa"/>
                        <w:vMerge w:val="restart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235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Aktivitas Air</w:t>
                        </w:r>
                      </w:p>
                    </w:tc>
                    <w:tc>
                      <w:tcPr>
                        <w:tcW w:w="2558" w:type="dxa"/>
                        <w:gridSpan w:val="2"/>
                        <w:vMerge w:val="restart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95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Kompetensi Dasar</w:t>
                        </w:r>
                      </w:p>
                    </w:tc>
                    <w:tc>
                      <w:tcPr>
                        <w:tcW w:w="2939" w:type="dxa"/>
                        <w:gridSpan w:val="10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363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Penilaian Afektif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427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dan Psikomotor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4"/>
                    </w:trPr>
                    <w:tc>
                      <w:tcPr>
                        <w:tcW w:w="1911" w:type="dxa"/>
                        <w:vMerge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235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Aktivitas Air</w:t>
                        </w:r>
                      </w:p>
                    </w:tc>
                    <w:tc>
                      <w:tcPr>
                        <w:tcW w:w="2558" w:type="dxa"/>
                        <w:gridSpan w:val="2"/>
                        <w:vMerge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95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Kompetensi Dasar</w:t>
                        </w:r>
                      </w:p>
                    </w:tc>
                    <w:tc>
                      <w:tcPr>
                        <w:tcW w:w="437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0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557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77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509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87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509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87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509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39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419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24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R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075"/>
                    </w:trPr>
                    <w:tc>
                      <w:tcPr>
                        <w:tcW w:w="1911" w:type="dxa"/>
                        <w:vMerge w:val="restart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25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Renang Gaya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Punggung</w:t>
                        </w:r>
                      </w:p>
                    </w:tc>
                    <w:tc>
                      <w:tcPr>
                        <w:tcW w:w="2558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38" w:lineRule="exact"/>
                          <w:ind w:left="13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Melakukan teknik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3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dasar meluncur,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3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gerakan kaki, dan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3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lengan gaya bebas</w:t>
                        </w:r>
                      </w:p>
                    </w:tc>
                    <w:tc>
                      <w:tcPr>
                        <w:tcW w:w="437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3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57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3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09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3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09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3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09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3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19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3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402"/>
                    </w:trPr>
                    <w:tc>
                      <w:tcPr>
                        <w:tcW w:w="1911" w:type="dxa"/>
                        <w:vMerge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25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Renang Gaya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Punggung</w:t>
                        </w:r>
                      </w:p>
                    </w:tc>
                    <w:tc>
                      <w:tcPr>
                        <w:tcW w:w="2558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7" w:lineRule="exact"/>
                          <w:ind w:left="13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Melakukankoordinasi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3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teknik dasar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3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meluncur, gerakan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6" w:lineRule="exact"/>
                          <w:ind w:left="13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kaki,</w:t>
                        </w: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 xml:space="preserve"> lengan, dan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3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pernapasan renang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3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gaya bebas</w:t>
                        </w:r>
                      </w:p>
                    </w:tc>
                    <w:tc>
                      <w:tcPr>
                        <w:tcW w:w="437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3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57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3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09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3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09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3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09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3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19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3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769"/>
                    </w:trPr>
                    <w:tc>
                      <w:tcPr>
                        <w:tcW w:w="1911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9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Aspek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yang Dinilai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1. Kesungguhan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36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dan tanggung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5" w:lineRule="exact"/>
                          <w:ind w:left="36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jawab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2. Kebenaran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36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gerakan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3. Kejujuran dan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36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sportivitas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4. Kerjasama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5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5. Hasil akhir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36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latihan</w:t>
                        </w:r>
                      </w:p>
                    </w:tc>
                    <w:tc>
                      <w:tcPr>
                        <w:tcW w:w="2558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3" w:lineRule="exact"/>
                          <w:ind w:left="139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Skor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3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A : 8,6 s/d 10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5" w:lineRule="exact"/>
                          <w:ind w:left="13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B : 7,6 s/d 8,5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3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C : 6,6 s/d 7,5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3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D : 5,6 s/d 6,5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3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E :   0 s/d 5,5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39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Hasil Akhir : ...............</w:t>
                        </w:r>
                      </w:p>
                    </w:tc>
                    <w:tc>
                      <w:tcPr>
                        <w:tcW w:w="2939" w:type="dxa"/>
                        <w:gridSpan w:val="10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06" w:lineRule="exact"/>
                          <w:ind w:left="20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................................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0" w:lineRule="exact"/>
                          <w:ind w:left="72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Penilai/guru</w:t>
                        </w:r>
                      </w:p>
                    </w:tc>
                  </w:tr>
                </w:tbl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3" w:space="720" w:equalWidth="0">
            <w:col w:w="8190" w:space="10"/>
            <w:col w:w="1430" w:space="10"/>
            <w:col w:w="226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025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Lampiran 14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97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34" w:lineRule="exact"/>
        <w:ind w:left="4837"/>
        <w:rPr>
          <w:rFonts w:ascii="Arial" w:hAnsi="Arial" w:cs="Arial"/>
          <w:b/>
          <w:bCs/>
          <w:color w:val="FFFFFF"/>
          <w:sz w:val="30"/>
          <w:szCs w:val="30"/>
        </w:rPr>
      </w:pPr>
      <w:r>
        <w:rPr>
          <w:rFonts w:ascii="Arial" w:hAnsi="Arial" w:cs="Arial"/>
          <w:b/>
          <w:bCs/>
          <w:color w:val="FFFFFF"/>
          <w:sz w:val="30"/>
          <w:szCs w:val="30"/>
        </w:rPr>
        <w:t>Portofolio 13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34" w:lineRule="exact"/>
        <w:ind w:left="4837"/>
        <w:rPr>
          <w:rFonts w:ascii="Arial" w:hAnsi="Arial" w:cs="Arial"/>
          <w:b/>
          <w:bCs/>
          <w:color w:val="FFFFFF"/>
          <w:sz w:val="30"/>
          <w:szCs w:val="3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25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Nama:</w:t>
      </w:r>
      <w:r>
        <w:rPr>
          <w:rFonts w:ascii="Bookman Old Style" w:hAnsi="Bookman Old Style" w:cs="Bookman Old Style"/>
          <w:color w:val="231F20"/>
          <w:sz w:val="20"/>
          <w:szCs w:val="20"/>
        </w:rPr>
        <w:t xml:space="preserve"> ...................................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2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Tanggal:</w:t>
      </w:r>
      <w:r>
        <w:rPr>
          <w:rFonts w:ascii="Bookman Old Style" w:hAnsi="Bookman Old Style" w:cs="Bookman Old Style"/>
          <w:color w:val="231F20"/>
          <w:sz w:val="20"/>
          <w:szCs w:val="20"/>
        </w:rPr>
        <w:t>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color w:val="231F20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6690" w:space="10"/>
            <w:col w:w="52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55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25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1.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2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25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2.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04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25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3.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55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Permasalahan : - Bagaimana cara melakukan perencanaan dasar-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dasar kegiatan penjelajahan di alam bebas?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1814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- Bagaimana cara melakukan teknik menarik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perhatian untuk</w:t>
      </w:r>
      <w:r>
        <w:rPr>
          <w:rFonts w:ascii="Bookman Old Style" w:hAnsi="Bookman Old Style" w:cs="Bookman Old Style"/>
          <w:color w:val="231F20"/>
          <w:sz w:val="20"/>
          <w:szCs w:val="20"/>
        </w:rPr>
        <w:t xml:space="preserve"> penyelamatan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menggunakan cermin?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Petunjuk     : - Diskusikan dengan teman dan guru kalian!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1814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- Siapkan tempat dan alat untuk melakukan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latihan!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1814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- Praktikkan aktivitas tersebut sesuai dengan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materi yang telah diberikan!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Lembar Kerja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1" w:lineRule="exact"/>
        <w:rPr>
          <w:rFonts w:ascii="Bookman Old Style" w:hAnsi="Bookman Old Style" w:cs="Bookman Old Style"/>
          <w:color w:val="231F20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450" w:space="10"/>
            <w:col w:w="944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044"/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Lampiran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193</w:t>
      </w:r>
      <w:r>
        <w:rPr>
          <w:noProof/>
        </w:rPr>
        <w:pict>
          <v:shape id="_x0000_s7412" style="position:absolute;margin-left:453.2pt;margin-top:675.4pt;width:36.55pt;height:36.55pt;z-index:-245446656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13" style="position:absolute;margin-left:101.6pt;margin-top:136.6pt;width:370.35pt;height:26.3pt;z-index:-245445632;mso-position-horizontal-relative:page;mso-position-vertical-relative:page" coordsize="7407,526" path="m,hhl7408,r,526l,526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414" style="position:absolute;z-index:-245444608;mso-position-horizontal-relative:page;mso-position-vertical-relative:page" from="341.45pt,157.4pt" to="469.6pt,157.4pt" strokecolor="white" strokeweight="4pt">
            <w10:wrap anchorx="page" anchory="page"/>
          </v:line>
        </w:pict>
      </w:r>
      <w:r>
        <w:rPr>
          <w:noProof/>
        </w:rPr>
        <w:pict>
          <v:shape id="_x0000_s7415" style="position:absolute;margin-left:341.95pt;margin-top:140.75pt;width:13.8pt;height:11.55pt;z-index:-245443584;mso-position-horizontal-relative:page;mso-position-vertical-relative:page" coordsize="276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16" style="position:absolute;margin-left:455.25pt;margin-top:140.75pt;width:13.8pt;height:11.55pt;z-index:-245442560;mso-position-horizontal-relative:page;mso-position-vertical-relative:page" coordsize="276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17" style="position:absolute;margin-left:436.9pt;margin-top:140.75pt;width:13.8pt;height:11.55pt;z-index:-245441536;mso-position-horizontal-relative:page;mso-position-vertical-relative:page" coordsize="276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418" style="position:absolute;z-index:-245440512;mso-position-horizontal-relative:page;mso-position-vertical-relative:page" from="106.8pt,142.65pt" to="234.9pt,142.65pt" strokecolor="white" strokeweight="4pt">
            <w10:wrap anchorx="page" anchory="page"/>
          </v:line>
        </w:pict>
      </w:r>
      <w:r>
        <w:rPr>
          <w:noProof/>
        </w:rPr>
        <w:pict>
          <v:shape id="_x0000_s7419" style="position:absolute;margin-left:220.65pt;margin-top:147.75pt;width:13.75pt;height:11.55pt;z-index:-245439488;mso-position-horizontal-relative:page;mso-position-vertical-relative:page" coordsize="275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20" style="position:absolute;margin-left:107.35pt;margin-top:147.75pt;width:13.75pt;height:11.55pt;z-index:-245438464;mso-position-horizontal-relative:page;mso-position-vertical-relative:page" coordsize="275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21" style="position:absolute;margin-left:125.7pt;margin-top:147.75pt;width:13.75pt;height:11.55pt;z-index:-245437440;mso-position-horizontal-relative:page;mso-position-vertical-relative:page" coordsize="275,231" path="m,231hhl276,231,276,,,,,231xe" stroked="f" strokeweight="1pt">
            <v:path arrowok="t"/>
            <w10:wrap anchorx="page" anchory="page"/>
          </v:shape>
        </w:pict>
      </w:r>
      <w:r>
        <w:rPr>
          <w:rFonts w:ascii="Arial" w:hAnsi="Arial" w:cs="Arial"/>
          <w:b/>
          <w:bCs/>
          <w:noProof/>
          <w:color w:val="FFFFFF"/>
          <w:sz w:val="24"/>
          <w:szCs w:val="24"/>
        </w:rPr>
        <w:pict>
          <v:rect id="_x0000_s7422" style="position:absolute;margin-left:101.7pt;margin-top:357.7pt;width:373.35pt;height:311pt;z-index:-245436416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931"/>
                    <w:gridCol w:w="2539"/>
                    <w:gridCol w:w="441"/>
                    <w:gridCol w:w="538"/>
                    <w:gridCol w:w="509"/>
                    <w:gridCol w:w="24"/>
                    <w:gridCol w:w="490"/>
                    <w:gridCol w:w="509"/>
                    <w:gridCol w:w="438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609"/>
                    </w:trPr>
                    <w:tc>
                      <w:tcPr>
                        <w:tcW w:w="1931" w:type="dxa"/>
                        <w:vMerge w:val="restart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236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Aktivitas Air</w:t>
                        </w:r>
                      </w:p>
                    </w:tc>
                    <w:tc>
                      <w:tcPr>
                        <w:tcW w:w="2539" w:type="dxa"/>
                        <w:vMerge w:val="restart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76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Kompetensi Dasar</w:t>
                        </w:r>
                      </w:p>
                    </w:tc>
                    <w:tc>
                      <w:tcPr>
                        <w:tcW w:w="2938" w:type="dxa"/>
                        <w:gridSpan w:val="7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363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Penilaian Afektif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427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dan Psikomotor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79"/>
                    </w:trPr>
                    <w:tc>
                      <w:tcPr>
                        <w:tcW w:w="1931" w:type="dxa"/>
                        <w:vMerge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236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Aktivitas Air</w:t>
                        </w:r>
                      </w:p>
                    </w:tc>
                    <w:tc>
                      <w:tcPr>
                        <w:tcW w:w="2539" w:type="dxa"/>
                        <w:vMerge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76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Kompetensi Dasar</w:t>
                        </w:r>
                      </w:p>
                    </w:tc>
                    <w:tc>
                      <w:tcPr>
                        <w:tcW w:w="437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00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72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533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211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87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509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58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437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43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R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228"/>
                    </w:trPr>
                    <w:tc>
                      <w:tcPr>
                        <w:tcW w:w="1931" w:type="dxa"/>
                        <w:vMerge w:val="restart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90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Aktivitas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Penjelajahan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w w:val="99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w w:val="99"/>
                            <w:sz w:val="20"/>
                            <w:szCs w:val="20"/>
                          </w:rPr>
                          <w:t>dan Penyelamatan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di Alam Bebas</w:t>
                        </w:r>
                      </w:p>
                    </w:tc>
                    <w:tc>
                      <w:tcPr>
                        <w:tcW w:w="2539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5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Melakukan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perencanaan dasar-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dasar kegiatan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penjelajahan di alam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bebas.</w:t>
                        </w:r>
                      </w:p>
                    </w:tc>
                    <w:tc>
                      <w:tcPr>
                        <w:tcW w:w="437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33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09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195"/>
                    </w:trPr>
                    <w:tc>
                      <w:tcPr>
                        <w:tcW w:w="1931" w:type="dxa"/>
                        <w:vMerge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90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Aktivitas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Penjelajahan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w w:val="99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w w:val="99"/>
                            <w:sz w:val="20"/>
                            <w:szCs w:val="20"/>
                          </w:rPr>
                          <w:t>dan Penyelamatan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di Alam Bebas</w:t>
                        </w:r>
                      </w:p>
                    </w:tc>
                    <w:tc>
                      <w:tcPr>
                        <w:tcW w:w="2539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29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Teknik menarik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perhatian untuk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5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penyelamatan dengan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menggunakan cermin</w:t>
                        </w:r>
                      </w:p>
                    </w:tc>
                    <w:tc>
                      <w:tcPr>
                        <w:tcW w:w="437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33" w:type="dxa"/>
                        <w:gridSpan w:val="2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09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49"/>
                    </w:trPr>
                    <w:tc>
                      <w:tcPr>
                        <w:tcW w:w="1931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Aspek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yang</w:t>
                        </w: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 xml:space="preserve"> Dinilai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1. Kesungguhan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5" w:lineRule="exact"/>
                          <w:ind w:left="36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dan tanggung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36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jawab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2. Kebenaran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36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gerakan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3. Kejujuran dan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36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sportivitas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5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4. Kerjasama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5. Hasil akhir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36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latihan</w:t>
                        </w:r>
                      </w:p>
                    </w:tc>
                    <w:tc>
                      <w:tcPr>
                        <w:tcW w:w="2539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5" w:lineRule="exact"/>
                          <w:ind w:left="120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Skor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A : 8,6 s/d 10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B : 7,6 s/d 8,5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C : 6,6 s/d 7,5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5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D : 5,6 s/d 6,5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E :   0 s/d 5,5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Hasil Akhir : ...............</w:t>
                        </w:r>
                      </w:p>
                    </w:tc>
                    <w:tc>
                      <w:tcPr>
                        <w:tcW w:w="2938" w:type="dxa"/>
                        <w:gridSpan w:val="7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63" w:lineRule="exact"/>
                          <w:ind w:left="20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................................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0" w:lineRule="exact"/>
                          <w:ind w:left="72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Penilai/guru</w:t>
                        </w:r>
                      </w:p>
                    </w:tc>
                  </w:tr>
                </w:tbl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FFFFFF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10" w:space="10"/>
            <w:col w:w="268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2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57" w:lineRule="exact"/>
        <w:ind w:left="2449"/>
        <w:rPr>
          <w:rFonts w:ascii="Bookman Old Style" w:hAnsi="Bookman Old Style" w:cs="Bookman Old Style"/>
          <w:b/>
          <w:bCs/>
          <w:color w:val="00AEEF"/>
        </w:rPr>
      </w:pPr>
      <w:r>
        <w:rPr>
          <w:rFonts w:ascii="Bookman Old Style" w:hAnsi="Bookman Old Style" w:cs="Bookman Old Style"/>
          <w:b/>
          <w:bCs/>
          <w:color w:val="00AEEF"/>
        </w:rPr>
        <w:t>Lampiran 15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34" w:lineRule="exact"/>
        <w:ind w:left="5262"/>
        <w:rPr>
          <w:rFonts w:ascii="Arial" w:hAnsi="Arial" w:cs="Arial"/>
          <w:b/>
          <w:bCs/>
          <w:color w:val="FFFFFF"/>
          <w:sz w:val="30"/>
          <w:szCs w:val="30"/>
        </w:rPr>
      </w:pPr>
      <w:r>
        <w:rPr>
          <w:rFonts w:ascii="Arial" w:hAnsi="Arial" w:cs="Arial"/>
          <w:b/>
          <w:bCs/>
          <w:color w:val="FFFFFF"/>
          <w:sz w:val="30"/>
          <w:szCs w:val="30"/>
        </w:rPr>
        <w:t>Portofolio 14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34" w:lineRule="exact"/>
        <w:ind w:left="5262"/>
        <w:rPr>
          <w:rFonts w:ascii="Arial" w:hAnsi="Arial" w:cs="Arial"/>
          <w:b/>
          <w:bCs/>
          <w:color w:val="FFFFFF"/>
          <w:sz w:val="30"/>
          <w:szCs w:val="3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2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Nama:</w:t>
      </w:r>
      <w:r>
        <w:rPr>
          <w:rFonts w:ascii="Bookman Old Style" w:hAnsi="Bookman Old Style" w:cs="Bookman Old Style"/>
          <w:color w:val="231F20"/>
          <w:sz w:val="20"/>
          <w:szCs w:val="20"/>
        </w:rPr>
        <w:t xml:space="preserve"> ...................................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72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231F20"/>
          <w:sz w:val="20"/>
          <w:szCs w:val="20"/>
        </w:rPr>
        <w:t>Tanggal:</w:t>
      </w:r>
      <w:r>
        <w:rPr>
          <w:rFonts w:ascii="Bookman Old Style" w:hAnsi="Bookman Old Style" w:cs="Bookman Old Style"/>
          <w:color w:val="231F20"/>
          <w:sz w:val="20"/>
          <w:szCs w:val="20"/>
        </w:rPr>
        <w:t>..............................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color w:val="231F20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7130" w:space="10"/>
            <w:col w:w="476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6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1.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78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2.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349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ind w:left="244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3.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6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Permasalahan : - Coba sebutkan yang termasuk bencana alam!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4" w:lineRule="exact"/>
        <w:ind w:left="180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- Kumpulkanlah kliping tentang berbagai alam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beserta bahaya yang ditimbulkan dan cara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menghadapinya!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Petunjuk     : - Diskusikan dengan teman</w:t>
      </w:r>
      <w:r>
        <w:rPr>
          <w:rFonts w:ascii="Bookman Old Style" w:hAnsi="Bookman Old Style" w:cs="Bookman Old Style"/>
          <w:color w:val="231F20"/>
          <w:sz w:val="20"/>
          <w:szCs w:val="20"/>
        </w:rPr>
        <w:t xml:space="preserve"> dan guru kalian!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180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- Persiapkan perlengkapan yang digunakan untuk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mengumpulkan kliping!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8" w:lineRule="exact"/>
        <w:ind w:left="1809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- Praktikkan persiapan yang diperlukan untuk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mengumpulkan kliping dengan tema sesuai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dengan materi yang telah diberikan!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6" w:lineRule="exact"/>
        <w:rPr>
          <w:rFonts w:ascii="Bookman Old Style" w:hAnsi="Bookman Old Style" w:cs="Bookman Old Style"/>
          <w:color w:val="231F20"/>
          <w:sz w:val="20"/>
          <w:szCs w:val="20"/>
        </w:rPr>
      </w:pPr>
      <w:r>
        <w:rPr>
          <w:rFonts w:ascii="Bookman Old Style" w:hAnsi="Bookman Old Style" w:cs="Bookman Old Style"/>
          <w:color w:val="231F20"/>
          <w:sz w:val="20"/>
          <w:szCs w:val="20"/>
        </w:rPr>
        <w:t>Lembar Kerja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26" w:lineRule="exact"/>
        <w:rPr>
          <w:rFonts w:ascii="Bookman Old Style" w:hAnsi="Bookman Old Style" w:cs="Bookman Old Style"/>
          <w:color w:val="231F20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890" w:space="10"/>
            <w:col w:w="900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67" w:lineRule="exact"/>
        <w:ind w:left="2276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t>194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t>Penjasorkes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Bookman Old Style" w:hAnsi="Bookman Old Style" w:cs="Bookman Old Style"/>
          <w:b/>
          <w:bCs/>
          <w:i/>
          <w:iCs/>
          <w:color w:val="00AEEF"/>
          <w:sz w:val="20"/>
          <w:szCs w:val="20"/>
        </w:rPr>
        <w:br w:type="column"/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</w:pPr>
      <w:r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t>IX</w:t>
      </w:r>
      <w:r>
        <w:rPr>
          <w:noProof/>
        </w:rPr>
        <w:pict>
          <v:shape id="_x0000_s7423" style="position:absolute;margin-left:105.8pt;margin-top:675.4pt;width:36.55pt;height:36.55pt;z-index:-245435392;mso-position-horizontal-relative:page;mso-position-vertical-relative:page" coordsize="731,731" path="m,365hhl365,,731,365,365,731,,365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24" style="position:absolute;margin-left:122.95pt;margin-top:135.7pt;width:370.35pt;height:26.3pt;z-index:-245434368;mso-position-horizontal-relative:page;mso-position-vertical-relative:page" coordsize="7407,526" path="m,hhl7408,r,526l,526,,xe" fillcolor="#00aeef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425" style="position:absolute;z-index:-245433344;mso-position-horizontal-relative:page;mso-position-vertical-relative:page" from="362.85pt,156.5pt" to="490.95pt,156.5pt" strokecolor="white" strokeweight="4pt">
            <w10:wrap anchorx="page" anchory="page"/>
          </v:line>
        </w:pict>
      </w:r>
      <w:r>
        <w:rPr>
          <w:noProof/>
        </w:rPr>
        <w:pict>
          <v:shape id="_x0000_s7426" style="position:absolute;margin-left:363.35pt;margin-top:139.85pt;width:13.8pt;height:11.55pt;z-index:-245432320;mso-position-horizontal-relative:page;mso-position-vertical-relative:page" coordsize="276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27" style="position:absolute;margin-left:476.65pt;margin-top:139.85pt;width:13.75pt;height:11.55pt;z-index:-245431296;mso-position-horizontal-relative:page;mso-position-vertical-relative:page" coordsize="275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28" style="position:absolute;margin-left:458.3pt;margin-top:139.85pt;width:13.75pt;height:11.55pt;z-index:-245430272;mso-position-horizontal-relative:page;mso-position-vertical-relative:page" coordsize="275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429" style="position:absolute;z-index:-245429248;mso-position-horizontal-relative:page;mso-position-vertical-relative:page" from="128.15pt,141.75pt" to="256.3pt,141.75pt" strokecolor="white" strokeweight="4pt">
            <w10:wrap anchorx="page" anchory="page"/>
          </v:line>
        </w:pict>
      </w:r>
      <w:r>
        <w:rPr>
          <w:noProof/>
        </w:rPr>
        <w:pict>
          <v:shape id="_x0000_s7430" style="position:absolute;margin-left:242pt;margin-top:146.85pt;width:13.8pt;height:11.55pt;z-index:-245428224;mso-position-horizontal-relative:page;mso-position-vertical-relative:page" coordsize="276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31" style="position:absolute;margin-left:128.7pt;margin-top:146.85pt;width:13.8pt;height:11.55pt;z-index:-245427200;mso-position-horizontal-relative:page;mso-position-vertical-relative:page" coordsize="276,231" path="m,231hhl276,231,276,,,,,23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32" style="position:absolute;margin-left:147.05pt;margin-top:146.85pt;width:13.8pt;height:11.55pt;z-index:-245426176;mso-position-horizontal-relative:page;mso-position-vertical-relative:page" coordsize="276,231" path="m,231hhl276,231,276,,,,,231xe" stroked="f" strokeweight="1pt">
            <v:path arrowok="t"/>
            <w10:wrap anchorx="page" anchory="page"/>
          </v:shape>
        </w:pict>
      </w:r>
      <w:r>
        <w:rPr>
          <w:rFonts w:ascii="Bookman Old Style" w:hAnsi="Bookman Old Style" w:cs="Bookman Old Style"/>
          <w:b/>
          <w:bCs/>
          <w:noProof/>
          <w:color w:val="00AEEF"/>
          <w:sz w:val="20"/>
          <w:szCs w:val="20"/>
        </w:rPr>
        <w:pict>
          <v:rect id="_x0000_s7433" style="position:absolute;margin-left:122.95pt;margin-top:357.15pt;width:373.35pt;height:292.3pt;z-index:-245425152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931"/>
                    <w:gridCol w:w="2539"/>
                    <w:gridCol w:w="441"/>
                    <w:gridCol w:w="538"/>
                    <w:gridCol w:w="509"/>
                    <w:gridCol w:w="514"/>
                    <w:gridCol w:w="509"/>
                    <w:gridCol w:w="438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601"/>
                    </w:trPr>
                    <w:tc>
                      <w:tcPr>
                        <w:tcW w:w="1930" w:type="dxa"/>
                        <w:vMerge w:val="restart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3" w:lineRule="exact"/>
                          <w:ind w:left="235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Aktivitas Air</w:t>
                        </w:r>
                      </w:p>
                    </w:tc>
                    <w:tc>
                      <w:tcPr>
                        <w:tcW w:w="2539" w:type="dxa"/>
                        <w:vMerge w:val="restart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3" w:lineRule="exact"/>
                          <w:ind w:left="176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Kompetensi Dasar</w:t>
                        </w:r>
                      </w:p>
                    </w:tc>
                    <w:tc>
                      <w:tcPr>
                        <w:tcW w:w="2939" w:type="dxa"/>
                        <w:gridSpan w:val="6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3" w:lineRule="exact"/>
                          <w:ind w:left="363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Penilaian Afektif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427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dan Psikomotor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7"/>
                    </w:trPr>
                    <w:tc>
                      <w:tcPr>
                        <w:tcW w:w="1930" w:type="dxa"/>
                        <w:vMerge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3" w:lineRule="exact"/>
                          <w:ind w:left="235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Aktivitas Air</w:t>
                        </w:r>
                      </w:p>
                    </w:tc>
                    <w:tc>
                      <w:tcPr>
                        <w:tcW w:w="2539" w:type="dxa"/>
                        <w:vMerge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3" w:lineRule="exact"/>
                          <w:ind w:left="176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Kompetensi Dasar</w:t>
                        </w:r>
                      </w:p>
                    </w:tc>
                    <w:tc>
                      <w:tcPr>
                        <w:tcW w:w="437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00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538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77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509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206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509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206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509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58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438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AAE0FA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43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R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906"/>
                    </w:trPr>
                    <w:tc>
                      <w:tcPr>
                        <w:tcW w:w="1930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891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Bencana Alam</w:t>
                        </w:r>
                      </w:p>
                    </w:tc>
                    <w:tc>
                      <w:tcPr>
                        <w:tcW w:w="2539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Berbagai bencana alam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46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Berbagai bahaya yang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5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ditimbulkan akibat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bencana alam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46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Cara menghadapi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berbagai bencana alam</w:t>
                        </w:r>
                      </w:p>
                    </w:tc>
                    <w:tc>
                      <w:tcPr>
                        <w:tcW w:w="437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38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09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09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09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8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992"/>
                    </w:trPr>
                    <w:tc>
                      <w:tcPr>
                        <w:tcW w:w="1930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5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Aspek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yang Dinilai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1. Kesungguhan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36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dan tanggung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36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jawab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2. Kebenaran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5" w:lineRule="exact"/>
                          <w:ind w:left="36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gerakan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3. Kejujuran dan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36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sportivitas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4. Kerjasama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77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5. Hasil akhir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36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latihan</w:t>
                        </w:r>
                      </w:p>
                    </w:tc>
                    <w:tc>
                      <w:tcPr>
                        <w:tcW w:w="2539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4" w:lineRule="exact"/>
                          <w:ind w:left="120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Skor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A : 8,6 s/d 10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B : 7,6 s/d 8,5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C : 6,6 s/d 7,5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D : 5,6 s/d 6,5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20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E :   0 s/d 5,5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6" w:lineRule="exact"/>
                          <w:ind w:left="120"/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Hasil Akhir : ...............</w:t>
                        </w:r>
                      </w:p>
                    </w:tc>
                    <w:tc>
                      <w:tcPr>
                        <w:tcW w:w="2939" w:type="dxa"/>
                        <w:gridSpan w:val="6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  <w:shd w:val="clear" w:color="auto" w:fill="FFFFFF"/>
                      </w:tcPr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9" w:lineRule="exact"/>
                          <w:ind w:left="201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................................</w:t>
                        </w:r>
                      </w:p>
                      <w:p w:rsidR="00000000" w:rsidRDefault="00CD1B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0" w:lineRule="exact"/>
                          <w:ind w:left="729"/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color w:val="231F20"/>
                            <w:sz w:val="20"/>
                            <w:szCs w:val="20"/>
                          </w:rPr>
                          <w:t>Penilai/guru</w:t>
                        </w:r>
                      </w:p>
                    </w:tc>
                  </w:tr>
                </w:tbl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type w:val="continuous"/>
          <w:pgSz w:w="11900" w:h="16840"/>
          <w:pgMar w:top="0" w:right="0" w:bottom="0" w:left="0" w:header="720" w:footer="720" w:gutter="0"/>
          <w:cols w:num="3" w:space="720" w:equalWidth="0">
            <w:col w:w="8190" w:space="10"/>
            <w:col w:w="1430" w:space="10"/>
            <w:col w:w="2260"/>
          </w:cols>
          <w:noEndnote/>
        </w:sect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pgSz w:w="11900" w:h="16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7434" style="position:absolute;margin-left:107pt;margin-top:768pt;width:6pt;height:8pt;z-index:-245424128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6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362" type="#_x0000_t75" style="width:3.35pt;height:3.35pt">
                        <v:imagedata r:id="rId172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435" style="position:absolute;margin-left:486pt;margin-top:71pt;width:5pt;height:7pt;z-index:-245423104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4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364" type="#_x0000_t75" style="width:1.65pt;height:1.65pt">
                        <v:imagedata r:id="rId173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4" w:lineRule="exact"/>
        <w:rPr>
          <w:rFonts w:ascii="Bookman Old Style" w:hAnsi="Bookman Old Style" w:cs="Bookman Old Style"/>
          <w:b/>
          <w:bCs/>
          <w:color w:val="00AEEF"/>
          <w:sz w:val="20"/>
          <w:szCs w:val="20"/>
        </w:rPr>
        <w:sectPr w:rsidR="00000000">
          <w:pgSz w:w="11900" w:h="16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7436" style="position:absolute;margin-left:107pt;margin-top:768pt;width:6pt;height:8pt;z-index:-245422080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6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366" type="#_x0000_t75" style="width:3.35pt;height:3.35pt">
                        <v:imagedata r:id="rId172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437" style="position:absolute;margin-left:486pt;margin-top:71pt;width:5pt;height:7pt;z-index:-245421056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4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368" type="#_x0000_t75" style="width:1.65pt;height:1.65pt">
                        <v:imagedata r:id="rId173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93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693" w:lineRule="exact"/>
        <w:ind w:left="2063"/>
        <w:rPr>
          <w:rFonts w:ascii="Arial" w:hAnsi="Arial" w:cs="Arial"/>
          <w:b/>
          <w:bCs/>
          <w:color w:val="EE3338"/>
          <w:w w:val="65"/>
          <w:sz w:val="74"/>
          <w:szCs w:val="74"/>
        </w:rPr>
      </w:pPr>
      <w:r>
        <w:rPr>
          <w:rFonts w:ascii="Arial" w:hAnsi="Arial" w:cs="Arial"/>
          <w:b/>
          <w:bCs/>
          <w:color w:val="EE3338"/>
          <w:w w:val="65"/>
          <w:sz w:val="74"/>
          <w:szCs w:val="74"/>
        </w:rPr>
        <w:t>Pendidikan Jasmani,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626" w:lineRule="exact"/>
        <w:ind w:left="2063"/>
        <w:rPr>
          <w:rFonts w:ascii="Arial" w:hAnsi="Arial" w:cs="Arial"/>
          <w:b/>
          <w:bCs/>
          <w:color w:val="EE3338"/>
          <w:w w:val="63"/>
          <w:sz w:val="74"/>
          <w:szCs w:val="74"/>
        </w:rPr>
      </w:pPr>
      <w:r>
        <w:rPr>
          <w:rFonts w:ascii="Arial" w:hAnsi="Arial" w:cs="Arial"/>
          <w:b/>
          <w:bCs/>
          <w:color w:val="EE3338"/>
          <w:w w:val="63"/>
          <w:sz w:val="74"/>
          <w:szCs w:val="74"/>
        </w:rPr>
        <w:t>Olahraga, dan Kesehatan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424" w:lineRule="exact"/>
        <w:ind w:left="2071"/>
        <w:rPr>
          <w:rFonts w:ascii="Segoe UI" w:hAnsi="Segoe UI" w:cs="Segoe UI"/>
          <w:color w:val="373535"/>
          <w:w w:val="87"/>
          <w:sz w:val="34"/>
          <w:szCs w:val="34"/>
        </w:rPr>
      </w:pPr>
      <w:r>
        <w:rPr>
          <w:rFonts w:ascii="Segoe UI" w:hAnsi="Segoe UI" w:cs="Segoe UI"/>
          <w:color w:val="373535"/>
          <w:w w:val="87"/>
          <w:sz w:val="34"/>
          <w:szCs w:val="34"/>
        </w:rPr>
        <w:t>Untuk SMP / MTS Kelas IX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70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203" w:lineRule="exact"/>
        <w:ind w:left="1971"/>
        <w:rPr>
          <w:rFonts w:ascii="Arial" w:hAnsi="Arial" w:cs="Arial"/>
          <w:color w:val="FFF215"/>
        </w:rPr>
      </w:pPr>
      <w:r>
        <w:rPr>
          <w:rFonts w:ascii="Arial" w:hAnsi="Arial" w:cs="Arial"/>
          <w:color w:val="FFF215"/>
        </w:rPr>
        <w:t>ISBN 978-979-095-214-0 (no. jilid lengkap)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45" w:lineRule="exact"/>
        <w:ind w:left="1971"/>
        <w:rPr>
          <w:rFonts w:ascii="Arial" w:hAnsi="Arial" w:cs="Arial"/>
          <w:color w:val="FFF215"/>
        </w:rPr>
      </w:pPr>
      <w:r>
        <w:rPr>
          <w:rFonts w:ascii="Arial" w:hAnsi="Arial" w:cs="Arial"/>
          <w:color w:val="FFF215"/>
        </w:rPr>
        <w:t>ISBN 978-979-095-230-0 (jil. 3d)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61" w:lineRule="exact"/>
        <w:rPr>
          <w:rFonts w:ascii="Segoe UI" w:hAnsi="Segoe UI" w:cs="Segoe UI"/>
          <w:sz w:val="24"/>
          <w:szCs w:val="24"/>
        </w:rPr>
      </w:pPr>
    </w:p>
    <w:p w:rsidR="00000000" w:rsidRDefault="00CD1B2B">
      <w:pPr>
        <w:widowControl w:val="0"/>
        <w:autoSpaceDE w:val="0"/>
        <w:autoSpaceDN w:val="0"/>
        <w:adjustRightInd w:val="0"/>
        <w:spacing w:after="0" w:line="185" w:lineRule="exact"/>
        <w:ind w:left="1973"/>
        <w:rPr>
          <w:rFonts w:ascii="Helvetica" w:hAnsi="Helvetica" w:cs="Helvetica"/>
          <w:color w:val="373535"/>
          <w:sz w:val="20"/>
          <w:szCs w:val="20"/>
        </w:rPr>
      </w:pPr>
      <w:r>
        <w:rPr>
          <w:rFonts w:ascii="Helvetica" w:hAnsi="Helvetica" w:cs="Helvetica"/>
          <w:color w:val="373535"/>
          <w:sz w:val="20"/>
          <w:szCs w:val="20"/>
        </w:rPr>
        <w:t>Buku teks pelajaran ini telah dinilai oleh Badan Standar Nasional Pendidikan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1" w:lineRule="exact"/>
        <w:ind w:left="1973"/>
        <w:rPr>
          <w:rFonts w:ascii="Helvetica" w:hAnsi="Helvetica" w:cs="Helvetica"/>
          <w:color w:val="373535"/>
          <w:sz w:val="20"/>
          <w:szCs w:val="20"/>
        </w:rPr>
      </w:pPr>
      <w:r>
        <w:rPr>
          <w:rFonts w:ascii="Helvetica" w:hAnsi="Helvetica" w:cs="Helvetica"/>
          <w:color w:val="373535"/>
          <w:sz w:val="20"/>
          <w:szCs w:val="20"/>
        </w:rPr>
        <w:t>(BSNP) dan telah ditetapkan sebagai buku teks pelajaran yang memenuhi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1" w:lineRule="exact"/>
        <w:ind w:left="1973"/>
        <w:rPr>
          <w:rFonts w:ascii="Helvetica" w:hAnsi="Helvetica" w:cs="Helvetica"/>
          <w:color w:val="373535"/>
          <w:sz w:val="20"/>
          <w:szCs w:val="20"/>
        </w:rPr>
      </w:pPr>
      <w:r>
        <w:rPr>
          <w:rFonts w:ascii="Helvetica" w:hAnsi="Helvetica" w:cs="Helvetica"/>
          <w:color w:val="373535"/>
          <w:sz w:val="20"/>
          <w:szCs w:val="20"/>
        </w:rPr>
        <w:t>syarat</w:t>
      </w:r>
      <w:r>
        <w:rPr>
          <w:rFonts w:ascii="Helvetica" w:hAnsi="Helvetica" w:cs="Helvetica"/>
          <w:color w:val="373535"/>
          <w:sz w:val="20"/>
          <w:szCs w:val="20"/>
        </w:rPr>
        <w:t xml:space="preserve"> kelayakan untuk digunakan dalam proses pembelajaran melalui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9" w:lineRule="exact"/>
        <w:ind w:left="1973"/>
        <w:rPr>
          <w:rFonts w:ascii="Helvetica" w:hAnsi="Helvetica" w:cs="Helvetica"/>
          <w:b/>
          <w:bCs/>
          <w:color w:val="373535"/>
          <w:sz w:val="20"/>
          <w:szCs w:val="20"/>
        </w:rPr>
      </w:pPr>
      <w:r>
        <w:rPr>
          <w:rFonts w:ascii="Helvetica" w:hAnsi="Helvetica" w:cs="Helvetica"/>
          <w:b/>
          <w:bCs/>
          <w:color w:val="373535"/>
          <w:sz w:val="20"/>
          <w:szCs w:val="20"/>
        </w:rPr>
        <w:t>Peraturan Menteri Pendidikan Nasional Nomor 49 Tahun 2009, tanggal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238" w:lineRule="exact"/>
        <w:ind w:left="1973"/>
        <w:rPr>
          <w:rFonts w:ascii="Helvetica" w:hAnsi="Helvetica" w:cs="Helvetica"/>
          <w:color w:val="373535"/>
          <w:sz w:val="20"/>
          <w:szCs w:val="20"/>
        </w:rPr>
      </w:pPr>
      <w:r>
        <w:rPr>
          <w:rFonts w:ascii="Helvetica" w:hAnsi="Helvetica" w:cs="Helvetica"/>
          <w:b/>
          <w:bCs/>
          <w:color w:val="373535"/>
          <w:sz w:val="20"/>
          <w:szCs w:val="20"/>
        </w:rPr>
        <w:t>12 Agustus 2009</w:t>
      </w:r>
      <w:r>
        <w:rPr>
          <w:rFonts w:ascii="Helvetica" w:hAnsi="Helvetica" w:cs="Helvetica"/>
          <w:color w:val="373535"/>
          <w:sz w:val="20"/>
          <w:szCs w:val="20"/>
        </w:rPr>
        <w:t>.</w:t>
      </w:r>
    </w:p>
    <w:p w:rsidR="00000000" w:rsidRDefault="00CD1B2B">
      <w:pPr>
        <w:widowControl w:val="0"/>
        <w:autoSpaceDE w:val="0"/>
        <w:autoSpaceDN w:val="0"/>
        <w:adjustRightInd w:val="0"/>
        <w:spacing w:after="0" w:line="384" w:lineRule="exact"/>
        <w:ind w:left="2000"/>
      </w:pPr>
      <w:r>
        <w:rPr>
          <w:rFonts w:ascii="Arial" w:hAnsi="Arial" w:cs="Arial"/>
          <w:i/>
          <w:iCs/>
          <w:color w:val="FFF215"/>
        </w:rPr>
        <w:t>Harga Eceran Tertinggi (HET) *Rp12.450,00</w:t>
      </w:r>
      <w:r>
        <w:rPr>
          <w:noProof/>
        </w:rPr>
        <w:pict>
          <v:shape id="_x0000_s7438" style="position:absolute;left:0;text-align:left;margin-left:1053.7pt;margin-top:-7.1pt;width:3.5pt;height:3.55pt;z-index:-245420032;mso-position-horizontal-relative:page;mso-position-vertical-relative:page" coordsize="71,71" o:allowincell="f" path="m,71hhl5,71r5,l14,71r4,l21,71r3,l27,71r3,l33,71r2,l38,71r3,l44,71r3,l50,71r3,l57,71r4,l66,71r5,l71,71r,-6l70,59,69,54,67,48,65,43,63,38,60,34,57,29,54,25,50,21,46,17,42,14,37,11,33,8,28,6,22,4,17,2,12,1,6,,,,,,,5r,5l,14r,4l,21r,3l,27r,3l,33r,2l,38r,3l,44r,3l,50r,3l,57r,4l,66r,5e" fillcolor="#00b0f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39" style="position:absolute;left:0;text-align:left;margin-left:1050.15pt;margin-top:-7.1pt;width:3.55pt;height:3.55pt;z-index:-245419008;mso-position-horizontal-relative:page;mso-position-vertical-relative:page" coordsize="71,71" o:allowincell="f" path="m71,71hhl66,71r-5,l57,71r-4,l50,71r-3,l44,71r-3,l38,71r-3,l33,71r-3,l27,71r-3,l21,71r-3,l14,71r-4,l5,71,,71r,l,65,1,59,2,54,4,48,6,43,8,38r3,-4l14,29r3,-4l21,21r4,-4l29,14r4,-3l38,8,43,6,48,4,54,2,59,1,65,r6,l71,r,5l71,10r,4l71,18r,3l71,24r,3l71,30r,3l71,35r,3l71,41r,3l71,47r,3l71,53r,4l71,61r,5l71,71e" fillcolor="#ed279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40" style="position:absolute;left:0;text-align:left;margin-left:1053.7pt;margin-top:-3.55pt;width:3.5pt;height:3.55pt;z-index:-245417984;mso-position-horizontal-relative:page;mso-position-vertical-relative:page" coordsize="71,71" o:allowincell="f" path="m,hhl5,r5,l14,r4,l21,r3,l27,r3,l33,r2,l38,r3,l44,r3,l50,r3,l57,r4,l66,r5,l71,r,6l70,11r-1,6l67,22r-2,6l63,33r-3,4l57,42r-3,4l50,50r-4,4l42,57r-5,3l33,63r-5,2l22,67r-5,2l12,70,6,71,,71r,l,66,,61,,57,,53,,50,,47,,44,,41,,38,,35,,33,,30,,27,,24,,21,,18,,14,,10,,5,,e" fillcolor="#373535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41" style="position:absolute;left:0;text-align:left;margin-left:1050.15pt;margin-top:-3.55pt;width:3.55pt;height:3.55pt;z-index:-245416960;mso-position-horizontal-relative:page;mso-position-vertical-relative:page" coordsize="71,71" o:allowincell="f" path="m71,hhl66,,61,,57,,53,,50,,47,,44,,41,,38,,35,,33,,30,,27,,24,,21,,18,,14,,10,,5,,,,,,,6r1,5l2,17r2,5l6,28r2,5l11,37r3,5l17,46r4,4l25,54r4,3l33,60r5,3l43,65r5,2l54,69r5,1l65,71r6,l71,71r,-5l71,61r,-4l71,53r,-3l71,47r,-3l71,41r,-3l71,35r,-2l71,30r,-3l71,24r,-3l71,18r,-4l71,10r,-5l71,e" fillcolor="#fff21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42" style="position:absolute;left:0;text-align:left;margin-left:1049.45pt;margin-top:-7.8pt;width:8.5pt;height:8.45pt;z-index:-245415936;mso-position-horizontal-relative:page;mso-position-vertical-relative:page" coordsize="170,170" o:allowincell="f" path="m85,hhl78,,71,1,65,2,58,4,52,7,46,9r-6,4l35,16r-5,4l25,25r-5,5l16,35r-3,5l9,46,7,52,4,58,2,65,1,71,,78r,7l,85r,7l1,99r1,6l4,112r3,6l9,124r4,6l16,135r4,5l25,145r5,5l35,154r5,3l46,161r6,2l58,166r7,2l71,169r7,1l85,170r,l92,170r7,-1l105,168r7,-2l118,163r6,-2l130,157r5,-3l140,150r5,-5l150,140r4,-5l157,130r4,-6l163,118r3,-6l168,105r1,-6l170,92r,-7l170,85r,-7l169,71r-1,-6l166,58r-3,-6l161,46r-4,-6l154,35r-4,-5l145,25r-5,-5l135,16r-5,-3l124,9,118,7,112,4,105,2,99,1,92,,85,e" fillcolor="black" strokecolor="#201f1f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7443" style="position:absolute;left:0;text-align:left;margin-left:1053.7pt;margin-top:747.45pt;width:3.5pt;height:3.55pt;z-index:-245414912;mso-position-horizontal-relative:page;mso-position-vertical-relative:page" coordsize="71,71" o:allowincell="f" path="m,hhl5,r5,l14,r4,l21,r3,l27,r3,l33,r2,l38,r3,l44,r3,l50,r3,l57,r4,l66,r5,l71,r,6l70,11r-1,6l67,22r-2,6l63,33r-3,4l57,42r-3,4l50,50r-4,4l42,57r-5,3l33,63r-5,2l22,67r-5,2l12,70,6,71,,71r,l,66,,61,,57,,53,,50,,47,,44,,41,,38,,35,,33,,30,,27,,24,,21,,18,,14,,10,,5,,e" fillcolor="#00b0f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44" style="position:absolute;left:0;text-align:left;margin-left:1050.15pt;margin-top:747.45pt;width:3.55pt;height:3.55pt;z-index:-245413888;mso-position-horizontal-relative:page;mso-position-vertical-relative:page" coordsize="71,71" o:allowincell="f" path="m71,hhl66,,61,,57,,53,,50,,47,,44,,41,,38,,35,,33,,30,,27,,24,,21,,18,,14,,10,,5,,,,,,,6r1,5l2,17r2,5l6,28r2,5l11,37r3,5l17,46r4,4l25,54r4,3l33,60r5,3l43,65r5,2l54,69r5,1l65,71r6,l71,71r,-5l71,61r,-4l71,53r,-3l71,47r,-3l71,41r,-3l71,35r,-2l71,30r,-3l71,24r,-3l71,18r,-4l71,10r,-5l71,e" fillcolor="#ed279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45" style="position:absolute;left:0;text-align:left;margin-left:1053.7pt;margin-top:743.9pt;width:3.5pt;height:3.55pt;z-index:-245412864;mso-position-horizontal-relative:page;mso-position-vertical-relative:page" coordsize="71,71" o:allowincell="f" path="m,71hhl5,71r5,l14,71r4,l21,71r3,l27,71r3,l33,71r2,l38,71r3,l44,71r3,l50,71r3,l57,71r4,l66,71r5,l71,71r,-6l70,59,69,54,67,48,65,43,63,38,60,34,57,29,54,25,50,21,46,17,42,14,37,11,33,8,28,6,22,4,17,2,12,1,6,,,,,,,5r,5l,14r,4l,21r,3l,27r,3l,33r,2l,38r,3l,44r,3l,50r,3l,57r,4l,66r,5e" fillcolor="#373535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46" style="position:absolute;left:0;text-align:left;margin-left:1050.15pt;margin-top:743.9pt;width:3.55pt;height:3.55pt;z-index:-245411840;mso-position-horizontal-relative:page;mso-position-vertical-relative:page" coordsize="71,71" o:allowincell="f" path="m71,71hhl66,71r-5,l57,71r-4,l50,71r-3,l44,71r-3,l38,71r-3,l33,71r-3,l27,71r-3,l21,71r-3,l14,71r-4,l5,71,,71r,l,65,1,59,2,54,4,48,6,43,8,38r3,-4l14,29r3,-4l21,21r4,-4l29,14r4,-3l38,8,43,6,48,4,54,2,59,1,65,r6,l71,r,5l71,10r,4l71,18r,3l71,24r,3l71,30r,3l71,35r,3l71,41r,3l71,47r,3l71,53r,4l71,61r,5l71,71e" fillcolor="#fff21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47" style="position:absolute;left:0;text-align:left;margin-left:1049.45pt;margin-top:743.2pt;width:8.5pt;height:8.5pt;z-index:-245410816;mso-position-horizontal-relative:page;mso-position-vertical-relative:page" coordsize="170,170" o:allowincell="f" path="m85,170hhl78,170r-7,-1l65,168r-7,-2l52,163r-6,-2l40,157r-5,-3l30,150r-5,-5l20,140r-4,-5l13,130,9,124,7,118,4,112,2,105,1,99,,92,,85r,l,78,1,71,2,65,4,58,7,52,9,46r4,-6l16,35r4,-5l25,25r5,-5l35,16r5,-3l46,9,52,7,58,4,65,2,71,1,78,r7,l85,r7,l99,1r6,1l112,4r6,3l124,9r6,4l135,16r5,4l145,25r5,5l154,35r3,5l161,46r2,6l166,58r2,7l169,71r1,7l170,85r,l170,92r-1,7l168,105r-2,7l163,118r-2,6l157,130r-3,5l150,140r-5,5l140,150r-5,4l130,157r-6,4l118,163r-6,3l105,168r-6,1l92,170r-7,e" fillcolor="black" strokecolor="#201f1f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7448" style="position:absolute;left:0;text-align:left;margin-left:-7.15pt;margin-top:-7.1pt;width:3.55pt;height:3.55pt;z-index:-245409792;mso-position-horizontal-relative:page;mso-position-vertical-relative:page" coordsize="71,71" o:allowincell="f" path="m71,71hhl66,71r-5,l57,71r-4,l50,71r-3,l44,71r-3,l38,71r-3,l33,71r-3,l27,71r-3,l21,71r-3,l14,71r-4,l5,71,,71r,l5,66r5,-5l14,57r4,-4l21,50r3,-3l27,44r3,-3l33,38r2,-3l38,33r3,-3l44,27r3,-3l50,21r3,-3l57,14r4,-4l66,5,71,r,l71,5r,5l71,14r,4l71,21r,3l71,27r,3l71,33r,2l71,38r,3l71,44r,3l71,50r,3l71,57r,4l71,66r,5e" fillcolor="#00b0f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49" style="position:absolute;left:0;text-align:left;margin-left:-3.6pt;margin-top:-7.1pt;width:3.55pt;height:3.55pt;z-index:-245408768;mso-position-horizontal-relative:page;mso-position-vertical-relative:page" coordsize="71,71" o:allowincell="f" path="m,71hhl5,71r5,l14,71r4,l21,71r3,l27,71r3,l33,71r2,l38,71r3,l44,71r3,l50,71r3,l57,71r4,l66,71r5,l71,71,66,66,61,61,57,57,53,53,50,50,47,47,44,44,41,41,38,38,35,35,33,33,30,30,27,27,24,24,21,21,18,18,14,14,10,10,5,5,,,,,,5r,5l,14r,4l,21r,3l,27r,3l,33r,2l,38r,3l,44r,3l,50r,3l,57r,4l,66r,5e" fillcolor="#ed279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50" style="position:absolute;left:0;text-align:left;margin-left:-7.15pt;margin-top:-3.55pt;width:3.55pt;height:3.55pt;z-index:-245407744;mso-position-horizontal-relative:page;mso-position-vertical-relative:page" coordsize="71,71" o:allowincell="f" path="m71,hhl66,,61,,57,,53,,50,,47,,44,,41,,38,,35,,33,,30,,27,,24,,21,,18,,14,,10,,5,,,,,,5,5r5,5l14,14r4,4l21,21r3,3l27,27r3,3l33,33r2,2l38,38r3,3l44,44r3,3l50,50r3,3l57,57r4,4l66,66r5,5l71,71r,-5l71,61r,-4l71,53r,-3l71,47r,-3l71,41r,-3l71,35r,-2l71,30r,-3l71,24r,-3l71,18r,-4l71,10r,-5l71,e" fillcolor="#373535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51" style="position:absolute;left:0;text-align:left;margin-left:-3.6pt;margin-top:-3.55pt;width:3.55pt;height:3.55pt;z-index:-245406720;mso-position-horizontal-relative:page;mso-position-vertical-relative:page" coordsize="71,71" o:allowincell="f" path="m,hhl5,r5,l14,r4,l21,r3,l27,r3,l33,r2,l38,r3,l44,r3,l50,r3,l57,r4,l66,r5,l71,,66,5r-5,5l57,14r-4,4l50,21r-3,3l44,27r-3,3l38,33r-3,2l33,38r-3,3l27,44r-3,3l21,50r-3,3l14,57r-4,4l5,66,,71r,l,66,,61,,57,,53,,50,,47,,44,,41,,38,,35,,33,,30,,27,,24,,21,,18,,14,,10,,5,,e" fillcolor="#fff21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52" style="position:absolute;left:0;text-align:left;margin-left:-7.85pt;margin-top:-7.8pt;width:8.45pt;height:8.45pt;z-index:-245405696;mso-position-horizontal-relative:page;mso-position-vertical-relative:page" coordsize="170,170" o:allowincell="f" path="m85,hhl91,6r6,6l102,17r4,4l110,25r4,4l118,33r3,3l124,39r4,4l131,46r3,3l137,52r4,4l145,60r4,4l154,68r5,5l164,79r6,6l170,85r,7l169,99r-1,6l166,112r-3,6l161,124r-4,6l154,135r-4,5l145,145r-5,5l135,154r-5,3l124,161r-6,2l112,166r-7,2l99,169r-7,1l85,170r,l79,164r-6,-5l68,154r-4,-5l60,145r-4,-4l52,137r-3,-3l46,131r-3,-3l39,124r-3,-3l33,118r-4,-4l25,110r-4,-4l17,102,12,97,6,91,,85r,l6,79r6,-6l17,68r4,-4l25,60r4,-4l33,52r3,-3l39,46r4,-3l46,39r3,-3l52,33r4,-4l60,25r4,-4l68,17r5,-5l79,6,85,e" fillcolor="black" strokecolor="#201f1f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7453" style="position:absolute;left:0;text-align:left;margin-left:-7.15pt;margin-top:747.45pt;width:3.55pt;height:3.55pt;z-index:-245404672;mso-position-horizontal-relative:page;mso-position-vertical-relative:page" coordsize="71,71" o:allowincell="f" path="m71,hhl66,,61,,57,,53,,50,,47,,44,,41,,38,,35,,33,,30,,27,,24,,21,,18,,14,,10,,5,,,,,,5,5r5,5l14,14r4,4l21,21r3,3l27,27r3,3l33,33r2,2l38,38r3,3l44,44r3,3l50,50r3,3l57,57r4,4l66,66r5,5l71,71r,-5l71,61r,-4l71,53r,-3l71,47r,-3l71,41r,-3l71,35r,-2l71,30r,-3l71,24r,-3l71,18r,-4l71,10r,-5l71,e" fillcolor="#00b0f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54" style="position:absolute;left:0;text-align:left;margin-left:-3.6pt;margin-top:747.45pt;width:3.55pt;height:3.55pt;z-index:-245403648;mso-position-horizontal-relative:page;mso-position-vertical-relative:page" coordsize="71,71" o:allowincell="f" path="m,hhl5,r5,l14,r4,l21,r3,l27,r3,l33,r2,l38,r3,l44,r3,l50,r3,l57,r4,l66,r5,l71,,66,5r-5,5l57,14r-4,4l50,21r-3,3l44,27r-3,3l38,33r-3,2l33,38r-3,3l27,44r-3,3l21,50r-3,3l14,57r-4,4l5,66,,71r,l,66,,61,,57,,53,,50,,47,,44,,41,,38,,35,,33,,30,,27,,24,,21,,18,,14,,10,,5,,e" fillcolor="#ed279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55" style="position:absolute;left:0;text-align:left;margin-left:-7.15pt;margin-top:743.9pt;width:3.55pt;height:3.55pt;z-index:-245402624;mso-position-horizontal-relative:page;mso-position-vertical-relative:page" coordsize="71,71" o:allowincell="f" path="m71,71hhl66,71r-5,l57,71r-4,l50,71r-3,l44,71r-3,l38,71r-3,l33,71r-3,l27,71r-3,l21,71r-3,l14,71r-4,l5,71,,71r,l5,66r5,-5l14,57r4,-4l21,50r3,-3l27,44r3,-3l33,38r2,-3l38,33r3,-3l44,27r3,-3l50,21r3,-3l57,14r4,-4l66,5,71,r,l71,5r,5l71,14r,4l71,21r,3l71,27r,3l71,33r,2l71,38r,3l71,44r,3l71,50r,3l71,57r,4l71,66r,5e" fillcolor="#373535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56" style="position:absolute;left:0;text-align:left;margin-left:-3.6pt;margin-top:743.9pt;width:3.55pt;height:3.55pt;z-index:-245401600;mso-position-horizontal-relative:page;mso-position-vertical-relative:page" coordsize="71,71" o:allowincell="f" path="m,71hhl5,71r5,l14,71r4,l21,71r3,l27,71r3,l33,71r2,l38,71r3,l44,71r3,l50,71r3,l57,71r4,l66,71r5,l71,71,66,66,61,61,57,57,53,53,50,50,47,47,44,44,41,41,38,38,35,35,33,33,30,30,27,27,24,24,21,21,18,18,14,14,10,10,5,5,,,,,,5r,5l,14r,4l,21r,3l,27r,3l,33r,2l,38r,3l,44r,3l,50r,3l,57r,4l,66r,5e" fillcolor="#fff21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57" style="position:absolute;left:0;text-align:left;margin-left:-7.85pt;margin-top:743.2pt;width:8.45pt;height:8.5pt;z-index:-245400576;mso-position-horizontal-relative:page;mso-position-vertical-relative:page" coordsize="170,170" o:allowincell="f" path="m85,170hhl91,164r6,-5l102,154r4,-5l110,145r4,-4l118,137r3,-3l124,131r4,-3l131,124r3,-3l137,118r4,-4l145,110r4,-4l154,102r5,-5l164,91r6,-6l170,85r,-7l169,71r-1,-6l166,58r-3,-6l161,46r-4,-6l154,35r-4,-5l145,25r-5,-5l135,16r-5,-3l124,9,118,7,112,4,105,2,99,1,92,,85,r,l79,6r-6,6l68,17r-4,4l60,25r-4,4l52,33r-3,3l46,39r-3,4l39,46r-3,3l33,52r-4,4l25,60r-4,4l17,68r-5,5l6,79,,85r,l6,91r6,6l17,102r4,4l25,110r4,4l33,118r3,3l39,124r4,4l46,131r3,3l52,137r4,4l60,145r4,4l68,154r5,5l79,164r6,6e" fillcolor="black" strokecolor="#201f1f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line id="_x0000_s7458" style="position:absolute;left:0;text-align:left;z-index:-245399552;mso-position-horizontal-relative:page;mso-position-vertical-relative:page" from="510.85pt,-7.85pt" to="510.85pt,.6pt" strokecolor="#201f1f" strokeweight="1pt">
            <w10:wrap anchorx="page" anchory="page"/>
          </v:line>
        </w:pict>
      </w:r>
      <w:r>
        <w:rPr>
          <w:noProof/>
        </w:rPr>
        <w:pict>
          <v:line id="_x0000_s7459" style="position:absolute;left:0;text-align:left;z-index:-245398528;mso-position-horizontal-relative:page;mso-position-vertical-relative:page" from="510.85pt,-7.85pt" to="510.85pt,.6pt" strokecolor="#201f1f" strokeweight="1pt">
            <w10:wrap anchorx="page" anchory="page"/>
          </v:line>
        </w:pict>
      </w:r>
      <w:r>
        <w:rPr>
          <w:noProof/>
        </w:rPr>
        <w:pict>
          <v:line id="_x0000_s7460" style="position:absolute;left:0;text-align:left;z-index:-245397504;mso-position-horizontal-relative:page;mso-position-vertical-relative:page" from="539.2pt,-7.85pt" to="539.2pt,.6pt" strokecolor="#201f1f" strokeweight="1pt">
            <w10:wrap anchorx="page" anchory="page"/>
          </v:line>
        </w:pict>
      </w:r>
      <w:r>
        <w:rPr>
          <w:noProof/>
        </w:rPr>
        <w:pict>
          <v:line id="_x0000_s7461" style="position:absolute;left:0;text-align:left;z-index:-245396480;mso-position-horizontal-relative:page;mso-position-vertical-relative:page" from="510.85pt,743.25pt" to="510.85pt,751.75pt" strokecolor="#201f1f" strokeweight="1pt">
            <w10:wrap anchorx="page" anchory="page"/>
          </v:line>
        </w:pict>
      </w:r>
      <w:r>
        <w:rPr>
          <w:noProof/>
        </w:rPr>
        <w:pict>
          <v:line id="_x0000_s7462" style="position:absolute;left:0;text-align:left;z-index:-245395456;mso-position-horizontal-relative:page;mso-position-vertical-relative:page" from="510.85pt,743.25pt" to="510.85pt,751.75pt" strokecolor="#201f1f" strokeweight="1pt">
            <w10:wrap anchorx="page" anchory="page"/>
          </v:line>
        </w:pict>
      </w:r>
      <w:r>
        <w:rPr>
          <w:noProof/>
        </w:rPr>
        <w:pict>
          <v:line id="_x0000_s7463" style="position:absolute;left:0;text-align:left;z-index:-245394432;mso-position-horizontal-relative:page;mso-position-vertical-relative:page" from="539.2pt,743.25pt" to="539.2pt,751.75pt" strokecolor="#201f1f" strokeweight="1pt">
            <w10:wrap anchorx="page" anchory="page"/>
          </v:line>
        </w:pict>
      </w:r>
      <w:r>
        <w:rPr>
          <w:noProof/>
        </w:rPr>
        <w:pict>
          <v:shape id="_x0000_s7464" style="position:absolute;left:0;text-align:left;margin-left:907.95pt;margin-top:617.5pt;width:78.2pt;height:78.2pt;z-index:-245393408;mso-position-horizontal-relative:page;mso-position-vertical-relative:page" coordsize="1564,1564" o:allowincell="f" path="m782,hhl846,3r63,7l970,23r59,17l1086,61r55,26l1194,117r50,34l1291,188r44,41l1376,273r37,47l1447,370r30,53l1502,478r22,57l1541,594r13,61l1561,718r3,64l1564,782r-3,64l1554,909r-13,61l1524,1029r-22,57l1477,1141r-30,53l1413,1244r-37,47l1335,1335r-44,41l1244,1413r-50,34l1141,1477r-55,25l1029,1524r-59,17l909,1554r-63,7l782,1564r,l718,1561r-63,-7l594,1541r-59,-17l478,1502r-55,-25l370,1447r-50,-34l273,1376r-44,-41l188,1291r-37,-47l117,1194,87,1141,61,1086,40,1029,23,970,10,909,3,846,,782r,l3,718r7,-63l23,594,40,535,61,478,87,423r30,-53l151,320r37,-47l229,229r44,-41l320,151r50,-34l423,87,478,61,535,40,594,23,655,10,718,3,782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65" style="position:absolute;left:0;text-align:left;margin-left:907.95pt;margin-top:617.5pt;width:78.2pt;height:78.2pt;z-index:-245392384;mso-position-horizontal-relative:page;mso-position-vertical-relative:page" coordsize="1564,1564" o:allowincell="f" path="m782,hhl846,3r63,7l970,23r59,17l1086,61r55,26l1194,117r50,34l1291,188r44,41l1376,273r37,47l1447,370r30,53l1502,478r22,57l1541,594r13,61l1561,718r3,64l1564,782r-3,64l1554,909r-13,61l1524,1029r-22,57l1477,1141r-30,53l1413,1244r-37,47l1335,1335r-44,41l1244,1413r-50,34l1141,1477r-55,25l1029,1524r-59,17l909,1554r-63,7l782,1564r,l718,1561r-63,-7l594,1541r-59,-17l478,1502r-55,-25l370,1447r-50,-34l273,1376r-44,-41l188,1291r-37,-47l117,1194,87,1141,61,1086,40,1029,23,970,10,909,3,846,,782r,l3,718r7,-63l23,594,40,535,61,478,87,423r30,-53l151,320r37,-47l229,229r44,-41l320,151r50,-34l423,87,478,61,535,40,594,23,655,10,718,3,782,e" fillcolor="black" strokecolor="#00b0f0" strokeweight="2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7466" style="position:absolute;left:0;text-align:left;margin-left:84.4pt;margin-top:610.75pt;width:364.35pt;height:71.1pt;z-index:-245391360;mso-position-horizontal-relative:page;mso-position-vertical-relative:page" coordsize="7287,1422" path="m,1422hhl7287,1422,7287,,,,,1422xe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7467" style="position:absolute;left:0;text-align:left;margin-left:0;margin-top:0;width:19pt;height:27pt;z-index:-245390336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44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370" type="#_x0000_t75" style="width:15.9pt;height:21.75pt">
                        <v:imagedata r:id="rId174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468" style="position:absolute;left:0;text-align:left;margin-left:0;margin-top:728pt;width:19pt;height:18.25pt;z-index:-245389312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270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372" type="#_x0000_t75" style="width:15.9pt;height:13.4pt">
                        <v:imagedata r:id="rId175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469" style="position:absolute;left:0;text-align:left;margin-left:477pt;margin-top:67pt;width:37.65pt;height:38pt;z-index:-245388288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66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374" type="#_x0000_t75" style="width:34.35pt;height:32.65pt">
                        <v:imagedata r:id="rId176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470" style="position:absolute;left:0;text-align:left;margin-left:0;margin-top:1pt;width:514pt;height:745pt;z-index:-245387264;mso-position-horizontal-relative:page;mso-position-vertical-relative:page" o:allowincell="f" filled="f" stroked="f">
            <v:textbox inset="0,0,0,0">
              <w:txbxContent>
                <w:p w:rsidR="00000000" w:rsidRDefault="00F72C44">
                  <w:pPr>
                    <w:spacing w:after="0" w:line="1480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376" type="#_x0000_t75" style="width:510.7pt;height:740.1pt">
                        <v:imagedata r:id="rId177" o:title=""/>
                      </v:shape>
                    </w:pict>
                  </w:r>
                </w:p>
                <w:p w:rsidR="00000000" w:rsidRDefault="00CD1B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000000">
      <w:pgSz w:w="10232" w:h="14824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72C44"/>
    <w:rsid w:val="00CD1B2B"/>
    <w:rsid w:val="00F72C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471"/>
    <o:shapelayout v:ext="edit">
      <o:idmap v:ext="edit" data="1,2,3,4,5,6,7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38" Type="http://schemas.openxmlformats.org/officeDocument/2006/relationships/image" Target="media/image135.jpeg"/><Relationship Id="rId154" Type="http://schemas.openxmlformats.org/officeDocument/2006/relationships/image" Target="media/image151.jpeg"/><Relationship Id="rId159" Type="http://schemas.openxmlformats.org/officeDocument/2006/relationships/image" Target="media/image156.jpeg"/><Relationship Id="rId175" Type="http://schemas.openxmlformats.org/officeDocument/2006/relationships/image" Target="media/image172.jpeg"/><Relationship Id="rId170" Type="http://schemas.openxmlformats.org/officeDocument/2006/relationships/image" Target="media/image167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28" Type="http://schemas.openxmlformats.org/officeDocument/2006/relationships/image" Target="media/image125.jpeg"/><Relationship Id="rId144" Type="http://schemas.openxmlformats.org/officeDocument/2006/relationships/image" Target="media/image141.jpeg"/><Relationship Id="rId149" Type="http://schemas.openxmlformats.org/officeDocument/2006/relationships/image" Target="media/image146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165" Type="http://schemas.openxmlformats.org/officeDocument/2006/relationships/image" Target="media/image162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134" Type="http://schemas.openxmlformats.org/officeDocument/2006/relationships/image" Target="media/image131.jpeg"/><Relationship Id="rId139" Type="http://schemas.openxmlformats.org/officeDocument/2006/relationships/image" Target="media/image136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55" Type="http://schemas.openxmlformats.org/officeDocument/2006/relationships/image" Target="media/image152.jpeg"/><Relationship Id="rId171" Type="http://schemas.openxmlformats.org/officeDocument/2006/relationships/image" Target="media/image168.jpeg"/><Relationship Id="rId176" Type="http://schemas.openxmlformats.org/officeDocument/2006/relationships/image" Target="media/image173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24" Type="http://schemas.openxmlformats.org/officeDocument/2006/relationships/image" Target="media/image121.jpeg"/><Relationship Id="rId129" Type="http://schemas.openxmlformats.org/officeDocument/2006/relationships/image" Target="media/image126.jpeg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45" Type="http://schemas.openxmlformats.org/officeDocument/2006/relationships/image" Target="media/image142.jpeg"/><Relationship Id="rId161" Type="http://schemas.openxmlformats.org/officeDocument/2006/relationships/image" Target="media/image158.jpeg"/><Relationship Id="rId166" Type="http://schemas.openxmlformats.org/officeDocument/2006/relationships/image" Target="media/image16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30" Type="http://schemas.openxmlformats.org/officeDocument/2006/relationships/image" Target="media/image127.jpeg"/><Relationship Id="rId135" Type="http://schemas.openxmlformats.org/officeDocument/2006/relationships/image" Target="media/image132.jpeg"/><Relationship Id="rId143" Type="http://schemas.openxmlformats.org/officeDocument/2006/relationships/image" Target="media/image140.jpeg"/><Relationship Id="rId148" Type="http://schemas.openxmlformats.org/officeDocument/2006/relationships/image" Target="media/image145.jpeg"/><Relationship Id="rId151" Type="http://schemas.openxmlformats.org/officeDocument/2006/relationships/image" Target="media/image148.jpeg"/><Relationship Id="rId156" Type="http://schemas.openxmlformats.org/officeDocument/2006/relationships/image" Target="media/image153.jpeg"/><Relationship Id="rId164" Type="http://schemas.openxmlformats.org/officeDocument/2006/relationships/image" Target="media/image161.jpeg"/><Relationship Id="rId169" Type="http://schemas.openxmlformats.org/officeDocument/2006/relationships/image" Target="media/image166.jpeg"/><Relationship Id="rId177" Type="http://schemas.openxmlformats.org/officeDocument/2006/relationships/image" Target="media/image174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72" Type="http://schemas.openxmlformats.org/officeDocument/2006/relationships/image" Target="media/image169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141" Type="http://schemas.openxmlformats.org/officeDocument/2006/relationships/image" Target="media/image138.jpeg"/><Relationship Id="rId146" Type="http://schemas.openxmlformats.org/officeDocument/2006/relationships/image" Target="media/image143.jpeg"/><Relationship Id="rId167" Type="http://schemas.openxmlformats.org/officeDocument/2006/relationships/image" Target="media/image164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162" Type="http://schemas.openxmlformats.org/officeDocument/2006/relationships/image" Target="media/image15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178" Type="http://schemas.openxmlformats.org/officeDocument/2006/relationships/fontTable" Target="fontTable.xml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52" Type="http://schemas.openxmlformats.org/officeDocument/2006/relationships/image" Target="media/image149.jpeg"/><Relationship Id="rId173" Type="http://schemas.openxmlformats.org/officeDocument/2006/relationships/image" Target="media/image170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168" Type="http://schemas.openxmlformats.org/officeDocument/2006/relationships/image" Target="media/image16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image" Target="media/image160.jpe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jpeg"/><Relationship Id="rId174" Type="http://schemas.openxmlformats.org/officeDocument/2006/relationships/image" Target="media/image171.jpeg"/><Relationship Id="rId179" Type="http://schemas.openxmlformats.org/officeDocument/2006/relationships/theme" Target="theme/theme1.xml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35386</Words>
  <Characters>201705</Characters>
  <Application>Microsoft Office Word</Application>
  <DocSecurity>0</DocSecurity>
  <Lines>1680</Lines>
  <Paragraphs>473</Paragraphs>
  <ScaleCrop>false</ScaleCrop>
  <Company/>
  <LinksUpToDate>false</LinksUpToDate>
  <CharactersWithSpaces>236618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ACER</cp:lastModifiedBy>
  <cp:revision>2</cp:revision>
  <dcterms:created xsi:type="dcterms:W3CDTF">2015-02-27T15:16:00Z</dcterms:created>
  <dcterms:modified xsi:type="dcterms:W3CDTF">2015-02-27T15:16:00Z</dcterms:modified>
</cp:coreProperties>
</file>